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6C2" w:rsidRPr="00BA630C" w:rsidRDefault="003236C2" w:rsidP="00323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30C">
        <w:rPr>
          <w:rFonts w:ascii="Times New Roman" w:hAnsi="Times New Roman" w:cs="Times New Roman"/>
          <w:b/>
          <w:sz w:val="28"/>
          <w:szCs w:val="28"/>
        </w:rPr>
        <w:t>О результатах проведенного в 202</w:t>
      </w:r>
      <w:r w:rsidR="008E4C88">
        <w:rPr>
          <w:rFonts w:ascii="Times New Roman" w:hAnsi="Times New Roman" w:cs="Times New Roman"/>
          <w:b/>
          <w:sz w:val="28"/>
          <w:szCs w:val="28"/>
        </w:rPr>
        <w:t>5</w:t>
      </w:r>
      <w:r w:rsidRPr="00BA630C">
        <w:rPr>
          <w:rFonts w:ascii="Times New Roman" w:hAnsi="Times New Roman" w:cs="Times New Roman"/>
          <w:b/>
          <w:sz w:val="28"/>
          <w:szCs w:val="28"/>
        </w:rPr>
        <w:t xml:space="preserve"> году интернет-опроса общественного мнения по бюджетной тематике</w:t>
      </w:r>
    </w:p>
    <w:p w:rsidR="003236C2" w:rsidRPr="00F219A8" w:rsidRDefault="00F219A8" w:rsidP="00893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1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9397E" w:rsidRPr="00F21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граждан, принявших участие в опросе в 202</w:t>
      </w:r>
      <w:r w:rsidR="008E4C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89397E" w:rsidRPr="00F21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– </w:t>
      </w:r>
      <w:r w:rsidR="008E4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125</w:t>
      </w:r>
      <w:r w:rsidRPr="00F21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9397E" w:rsidRPr="00F21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</w:t>
      </w:r>
      <w:r w:rsidR="0089397E" w:rsidRPr="00F21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9397E" w:rsidRPr="00F219A8" w:rsidRDefault="0089397E" w:rsidP="008939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1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РЕЗУЛЬТАТЫ:</w:t>
      </w:r>
    </w:p>
    <w:p w:rsidR="001F193C" w:rsidRPr="00F219A8" w:rsidRDefault="00AD27EB" w:rsidP="001F1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1.Интересуетесь ли Вы информацией о городском бюджете, размещённой на сайте администрации города Дзержинска?</w:t>
      </w:r>
    </w:p>
    <w:p w:rsidR="00AD27EB" w:rsidRPr="005F4F82" w:rsidRDefault="00032040" w:rsidP="001F1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noProof/>
        </w:rPr>
        <w:drawing>
          <wp:inline distT="0" distB="0" distL="0" distR="0" wp14:anchorId="54265E52" wp14:editId="3937720B">
            <wp:extent cx="5676900" cy="2691765"/>
            <wp:effectExtent l="0" t="0" r="0" b="13335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F37708" w:rsidRPr="005F4F82">
        <w:rPr>
          <w:rFonts w:ascii="Arial" w:eastAsia="Times New Roman" w:hAnsi="Arial" w:cs="Arial"/>
          <w:vanish/>
          <w:sz w:val="16"/>
          <w:szCs w:val="16"/>
          <w:highlight w:val="yellow"/>
          <w:lang w:eastAsia="ru-RU"/>
        </w:rPr>
        <w:t xml:space="preserve"> </w:t>
      </w:r>
      <w:r w:rsidR="00AD27EB" w:rsidRPr="005F4F82">
        <w:rPr>
          <w:rFonts w:ascii="Arial" w:eastAsia="Times New Roman" w:hAnsi="Arial" w:cs="Arial"/>
          <w:vanish/>
          <w:sz w:val="16"/>
          <w:szCs w:val="16"/>
          <w:highlight w:val="yellow"/>
          <w:lang w:eastAsia="ru-RU"/>
        </w:rPr>
        <w:t>Начало формы</w:t>
      </w:r>
    </w:p>
    <w:p w:rsidR="00AD27EB" w:rsidRPr="00F219A8" w:rsidRDefault="00AD27EB" w:rsidP="001F193C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219A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7EB" w:rsidRPr="00F219A8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219A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F219A8" w:rsidRDefault="00AD27EB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219A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7EB" w:rsidRPr="00F219A8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219A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F219A8" w:rsidRDefault="00AD27EB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219A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7EB" w:rsidRPr="00F219A8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219A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F219A8" w:rsidRDefault="00AD27EB" w:rsidP="00AD27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19A8">
        <w:rPr>
          <w:rFonts w:ascii="Arial" w:eastAsia="Times New Roman" w:hAnsi="Arial" w:cs="Arial"/>
          <w:vanish/>
          <w:sz w:val="16"/>
          <w:szCs w:val="16"/>
          <w:lang w:eastAsia="ru-RU"/>
        </w:rPr>
        <w:t>222 222</w:t>
      </w:r>
      <w:r w:rsidRPr="00F21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2.Насколько Вы информированы о бюджете городского округа город Дзержинск?</w:t>
      </w:r>
    </w:p>
    <w:p w:rsidR="00617E88" w:rsidRPr="005F4F82" w:rsidRDefault="00032040" w:rsidP="00617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noProof/>
        </w:rPr>
        <w:drawing>
          <wp:inline distT="0" distB="0" distL="0" distR="0" wp14:anchorId="66FE5D34" wp14:editId="103BFFA8">
            <wp:extent cx="5667375" cy="3406775"/>
            <wp:effectExtent l="0" t="0" r="9525" b="3175"/>
            <wp:docPr id="11" name="Диаграмма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617E88" w:rsidRPr="005F4F8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</w:r>
      <w:r w:rsidR="00617E88" w:rsidRPr="005F4F8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</w:r>
    </w:p>
    <w:p w:rsidR="00546CCF" w:rsidRPr="005F4F82" w:rsidRDefault="00546CCF" w:rsidP="00617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46CCF" w:rsidRPr="005F4F82" w:rsidRDefault="00546CCF" w:rsidP="00617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D27EB" w:rsidRPr="00F219A8" w:rsidRDefault="00AD27EB" w:rsidP="00F219A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219A8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AD27EB" w:rsidRPr="00F219A8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219A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F219A8" w:rsidRDefault="00AD27EB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219A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7EB" w:rsidRPr="00F219A8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219A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F219A8" w:rsidRDefault="00AD27EB" w:rsidP="00AD27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1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BA630C" w:rsidRPr="00F21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21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Считаете ли Вы, что информация, представленная в раз</w:t>
      </w:r>
      <w:r w:rsidR="00F219A8" w:rsidRPr="00F21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деле «Муниципальные финансы» на </w:t>
      </w:r>
      <w:r w:rsidRPr="00F21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официальном сайте администрации города, изложена доступно и в полном объеме?</w:t>
      </w:r>
    </w:p>
    <w:p w:rsidR="007E77F8" w:rsidRPr="005F4F82" w:rsidRDefault="00032040" w:rsidP="00AD27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>
        <w:rPr>
          <w:noProof/>
        </w:rPr>
        <w:drawing>
          <wp:inline distT="0" distB="0" distL="0" distR="0" wp14:anchorId="0C4BF722" wp14:editId="1CF2EB9A">
            <wp:extent cx="5610225" cy="2682240"/>
            <wp:effectExtent l="0" t="0" r="9525" b="3810"/>
            <wp:docPr id="13" name="Диаграмма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D27EB" w:rsidRPr="004E0807" w:rsidRDefault="00AD27EB" w:rsidP="001F193C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080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7EB" w:rsidRPr="004E0807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080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4E0807" w:rsidRDefault="00AD27EB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080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7EB" w:rsidRPr="004E0807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080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4E0807" w:rsidRDefault="00AD27EB" w:rsidP="00AD27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BA630C" w:rsidRPr="004E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E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</w:t>
      </w:r>
      <w:r w:rsidR="00854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E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бы </w:t>
      </w:r>
      <w:r w:rsidR="00854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4E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 хотели знать о бюджете городского округа? (выбрать один или несколько вариантов ответов)</w:t>
      </w:r>
    </w:p>
    <w:p w:rsidR="001F193C" w:rsidRPr="005F4F82" w:rsidRDefault="00032040" w:rsidP="00AD27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noProof/>
        </w:rPr>
        <w:drawing>
          <wp:inline distT="0" distB="0" distL="0" distR="0" wp14:anchorId="79372B1E" wp14:editId="035BB3F5">
            <wp:extent cx="5689600" cy="4539615"/>
            <wp:effectExtent l="0" t="0" r="6350" b="1333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54A1F" w:rsidRDefault="00254A1F">
      <w:pPr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br w:type="page"/>
      </w:r>
    </w:p>
    <w:p w:rsidR="00AD27EB" w:rsidRPr="004E0807" w:rsidRDefault="00AD27EB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0807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AD27EB" w:rsidRPr="004E0807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080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4E0807" w:rsidRDefault="00AD27EB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080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7EB" w:rsidRPr="004E0807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080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4E0807" w:rsidRDefault="00AD27EB" w:rsidP="00AD27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BA630C" w:rsidRPr="004E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E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формат информации о местном бюджете для Вас является наиболее удобным? (выбрать один или несколько вариантов ответов)</w:t>
      </w:r>
    </w:p>
    <w:p w:rsidR="001F193C" w:rsidRPr="005F4F82" w:rsidRDefault="00032040" w:rsidP="00AD27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>
        <w:rPr>
          <w:noProof/>
        </w:rPr>
        <w:drawing>
          <wp:inline distT="0" distB="0" distL="0" distR="0" wp14:anchorId="4E2CD96E" wp14:editId="33D70C67">
            <wp:extent cx="5867400" cy="3832225"/>
            <wp:effectExtent l="0" t="0" r="0" b="15875"/>
            <wp:docPr id="14" name="Диаграмма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D27EB" w:rsidRPr="004E0807" w:rsidRDefault="00AD27EB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080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7EB" w:rsidRPr="004E0807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080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4E0807" w:rsidRDefault="00AD27EB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080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7EB" w:rsidRPr="004E0807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080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4E0807" w:rsidRDefault="00AD27EB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080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7EB" w:rsidRPr="004E0807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080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4E0807" w:rsidRDefault="00AD27EB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080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7EB" w:rsidRPr="004E0807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080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4E0807" w:rsidRDefault="00AD27EB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080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7EB" w:rsidRPr="004E0807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080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4E0807" w:rsidRDefault="00AD27EB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080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7EB" w:rsidRPr="004E0807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080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4E0807" w:rsidRDefault="00AD27EB" w:rsidP="00AD27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BA630C" w:rsidRPr="004E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E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Участвуете ли Вы в публичных слушаниях по утверждению и исполнению бюджета?</w:t>
      </w:r>
    </w:p>
    <w:p w:rsidR="001F193C" w:rsidRPr="005F4F82" w:rsidRDefault="00032040" w:rsidP="00AD27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noProof/>
        </w:rPr>
        <w:drawing>
          <wp:inline distT="0" distB="0" distL="0" distR="0" wp14:anchorId="1FC19AFB" wp14:editId="387F9960">
            <wp:extent cx="5848350" cy="2680970"/>
            <wp:effectExtent l="0" t="0" r="0" b="5080"/>
            <wp:docPr id="15" name="Диаграмма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54A1F" w:rsidRDefault="00254A1F">
      <w:pPr>
        <w:rPr>
          <w:rFonts w:ascii="Arial" w:eastAsia="Times New Roman" w:hAnsi="Arial" w:cs="Arial"/>
          <w:sz w:val="16"/>
          <w:szCs w:val="16"/>
          <w:highlight w:val="yellow"/>
          <w:lang w:eastAsia="ru-RU"/>
        </w:rPr>
      </w:pPr>
      <w:r>
        <w:rPr>
          <w:rFonts w:ascii="Arial" w:eastAsia="Times New Roman" w:hAnsi="Arial" w:cs="Arial"/>
          <w:sz w:val="16"/>
          <w:szCs w:val="16"/>
          <w:highlight w:val="yellow"/>
          <w:lang w:eastAsia="ru-RU"/>
        </w:rPr>
        <w:br w:type="page"/>
      </w:r>
    </w:p>
    <w:p w:rsidR="00AD27EB" w:rsidRPr="00254A1F" w:rsidRDefault="00AD27EB" w:rsidP="001F193C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54A1F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AD27EB" w:rsidRPr="00254A1F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54A1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254A1F" w:rsidRDefault="00AD27EB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54A1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7EB" w:rsidRPr="00254A1F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54A1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254A1F" w:rsidRDefault="00AD27EB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54A1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7EB" w:rsidRPr="00254A1F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54A1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254A1F" w:rsidRDefault="00AD27EB" w:rsidP="00AD27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4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BA630C" w:rsidRPr="00254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4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 пол</w:t>
      </w:r>
    </w:p>
    <w:p w:rsidR="001F193C" w:rsidRPr="005F4F82" w:rsidRDefault="00032040" w:rsidP="00AD27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>
        <w:rPr>
          <w:noProof/>
        </w:rPr>
        <w:drawing>
          <wp:inline distT="0" distB="0" distL="0" distR="0" wp14:anchorId="14A64759" wp14:editId="4A0BE18C">
            <wp:extent cx="5934075" cy="4076700"/>
            <wp:effectExtent l="0" t="0" r="9525" b="0"/>
            <wp:docPr id="16" name="Диаграмма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D27EB" w:rsidRPr="00254A1F" w:rsidRDefault="00AD27EB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54A1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7EB" w:rsidRPr="00254A1F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54A1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254A1F" w:rsidRDefault="00AD27EB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54A1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7EB" w:rsidRPr="00254A1F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54A1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254A1F" w:rsidRDefault="00AD27EB" w:rsidP="00AD27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4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8.Ваш возраст</w:t>
      </w:r>
    </w:p>
    <w:p w:rsidR="001F193C" w:rsidRPr="005F4F82" w:rsidRDefault="00032040" w:rsidP="00AD27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noProof/>
        </w:rPr>
        <w:drawing>
          <wp:inline distT="0" distB="0" distL="0" distR="0" wp14:anchorId="26CB596D" wp14:editId="43359AB8">
            <wp:extent cx="5953125" cy="3100070"/>
            <wp:effectExtent l="0" t="0" r="9525" b="5080"/>
            <wp:docPr id="17" name="Диаграмма 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54A1F" w:rsidRDefault="00254A1F">
      <w:pPr>
        <w:rPr>
          <w:rFonts w:ascii="Arial" w:eastAsia="Times New Roman" w:hAnsi="Arial" w:cs="Arial"/>
          <w:sz w:val="16"/>
          <w:szCs w:val="16"/>
          <w:highlight w:val="yellow"/>
          <w:lang w:eastAsia="ru-RU"/>
        </w:rPr>
      </w:pPr>
      <w:r>
        <w:rPr>
          <w:rFonts w:ascii="Arial" w:eastAsia="Times New Roman" w:hAnsi="Arial" w:cs="Arial"/>
          <w:sz w:val="16"/>
          <w:szCs w:val="16"/>
          <w:highlight w:val="yellow"/>
          <w:lang w:eastAsia="ru-RU"/>
        </w:rPr>
        <w:br w:type="page"/>
      </w:r>
    </w:p>
    <w:p w:rsidR="00AD27EB" w:rsidRPr="00254A1F" w:rsidRDefault="00AD27EB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54A1F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AD27EB" w:rsidRPr="00254A1F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54A1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254A1F" w:rsidRDefault="00AD27EB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54A1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7EB" w:rsidRPr="00254A1F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54A1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4831B4" w:rsidRPr="00254A1F" w:rsidRDefault="00AD27EB" w:rsidP="001F1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9.Образование</w:t>
      </w:r>
    </w:p>
    <w:p w:rsidR="001F193C" w:rsidRPr="005F4F82" w:rsidRDefault="00032040" w:rsidP="001F1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noProof/>
        </w:rPr>
        <w:drawing>
          <wp:inline distT="0" distB="0" distL="0" distR="0" wp14:anchorId="52820BA7" wp14:editId="6205EC18">
            <wp:extent cx="5895975" cy="2781300"/>
            <wp:effectExtent l="0" t="0" r="9525" b="0"/>
            <wp:docPr id="18" name="Диаграмма 1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D27EB" w:rsidRPr="00854FAF" w:rsidRDefault="00AD27EB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54FA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7EB" w:rsidRPr="00854FAF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54FA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854FAF" w:rsidRDefault="00AD27EB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54FA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7EB" w:rsidRPr="00854FAF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54FA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BA630C" w:rsidRDefault="00AD27EB" w:rsidP="00AD27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4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="002E2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54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 социальный статус</w:t>
      </w:r>
    </w:p>
    <w:p w:rsidR="001F193C" w:rsidRPr="00BA630C" w:rsidRDefault="00032040" w:rsidP="00AD27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noProof/>
        </w:rPr>
        <w:drawing>
          <wp:inline distT="0" distB="0" distL="0" distR="0" wp14:anchorId="3EDA6BD3" wp14:editId="002795E5">
            <wp:extent cx="5810250" cy="2672715"/>
            <wp:effectExtent l="0" t="0" r="0" b="13335"/>
            <wp:docPr id="19" name="Диаграмма 1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End w:id="0"/>
    </w:p>
    <w:p w:rsidR="00AD27EB" w:rsidRPr="00BA630C" w:rsidRDefault="004831B4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A630C">
        <w:rPr>
          <w:rFonts w:ascii="Arial" w:eastAsia="Times New Roman" w:hAnsi="Arial" w:cs="Arial"/>
          <w:vanish/>
          <w:sz w:val="16"/>
          <w:szCs w:val="16"/>
          <w:lang w:eastAsia="ru-RU"/>
        </w:rPr>
        <w:t>После</w:t>
      </w:r>
      <w:r w:rsidR="00AD27EB" w:rsidRPr="00BA630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7EB" w:rsidRPr="00BA630C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A630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BA630C" w:rsidRDefault="00AD27EB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A630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7EB" w:rsidRPr="00BA630C" w:rsidRDefault="00AD27EB" w:rsidP="00AD27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A630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7EB" w:rsidRPr="00AD27EB" w:rsidRDefault="00AD27EB" w:rsidP="00AD27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A630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sectPr w:rsidR="00AD27EB" w:rsidRPr="00AD27EB" w:rsidSect="00AD2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02DC8"/>
    <w:multiLevelType w:val="multilevel"/>
    <w:tmpl w:val="10D4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E6053"/>
    <w:multiLevelType w:val="multilevel"/>
    <w:tmpl w:val="1F7A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F7F9D"/>
    <w:multiLevelType w:val="multilevel"/>
    <w:tmpl w:val="EF1E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B7D03"/>
    <w:multiLevelType w:val="multilevel"/>
    <w:tmpl w:val="6892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52FBA"/>
    <w:multiLevelType w:val="multilevel"/>
    <w:tmpl w:val="8154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E3F05"/>
    <w:multiLevelType w:val="multilevel"/>
    <w:tmpl w:val="CB1E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A7B84"/>
    <w:multiLevelType w:val="multilevel"/>
    <w:tmpl w:val="8592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42A64"/>
    <w:multiLevelType w:val="multilevel"/>
    <w:tmpl w:val="F718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A0C4C"/>
    <w:multiLevelType w:val="multilevel"/>
    <w:tmpl w:val="E7E8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A5A5E"/>
    <w:multiLevelType w:val="multilevel"/>
    <w:tmpl w:val="31E8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E1BF5"/>
    <w:multiLevelType w:val="multilevel"/>
    <w:tmpl w:val="865A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2C1A3A"/>
    <w:multiLevelType w:val="multilevel"/>
    <w:tmpl w:val="9738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7775F6"/>
    <w:multiLevelType w:val="multilevel"/>
    <w:tmpl w:val="679A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577B57"/>
    <w:multiLevelType w:val="multilevel"/>
    <w:tmpl w:val="FC3A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994D8B"/>
    <w:multiLevelType w:val="multilevel"/>
    <w:tmpl w:val="42A0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876BF6"/>
    <w:multiLevelType w:val="multilevel"/>
    <w:tmpl w:val="282C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614667"/>
    <w:multiLevelType w:val="multilevel"/>
    <w:tmpl w:val="28D0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7B2444"/>
    <w:multiLevelType w:val="multilevel"/>
    <w:tmpl w:val="F8EC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6"/>
  </w:num>
  <w:num w:numId="5">
    <w:abstractNumId w:val="13"/>
  </w:num>
  <w:num w:numId="6">
    <w:abstractNumId w:val="14"/>
  </w:num>
  <w:num w:numId="7">
    <w:abstractNumId w:val="17"/>
  </w:num>
  <w:num w:numId="8">
    <w:abstractNumId w:val="2"/>
  </w:num>
  <w:num w:numId="9">
    <w:abstractNumId w:val="4"/>
  </w:num>
  <w:num w:numId="10">
    <w:abstractNumId w:val="12"/>
  </w:num>
  <w:num w:numId="11">
    <w:abstractNumId w:val="7"/>
  </w:num>
  <w:num w:numId="12">
    <w:abstractNumId w:val="1"/>
  </w:num>
  <w:num w:numId="13">
    <w:abstractNumId w:val="5"/>
  </w:num>
  <w:num w:numId="14">
    <w:abstractNumId w:val="3"/>
  </w:num>
  <w:num w:numId="15">
    <w:abstractNumId w:val="10"/>
  </w:num>
  <w:num w:numId="16">
    <w:abstractNumId w:val="16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7EB"/>
    <w:rsid w:val="00032040"/>
    <w:rsid w:val="000501A5"/>
    <w:rsid w:val="001F193C"/>
    <w:rsid w:val="00254A1F"/>
    <w:rsid w:val="0025581D"/>
    <w:rsid w:val="002E2810"/>
    <w:rsid w:val="003236C2"/>
    <w:rsid w:val="00392D9C"/>
    <w:rsid w:val="003F549E"/>
    <w:rsid w:val="004831B4"/>
    <w:rsid w:val="004E0807"/>
    <w:rsid w:val="00546CCF"/>
    <w:rsid w:val="005F4F82"/>
    <w:rsid w:val="00617E88"/>
    <w:rsid w:val="00705B81"/>
    <w:rsid w:val="007E44D6"/>
    <w:rsid w:val="007E77F8"/>
    <w:rsid w:val="00854FAF"/>
    <w:rsid w:val="0089397E"/>
    <w:rsid w:val="008B3432"/>
    <w:rsid w:val="008E4C88"/>
    <w:rsid w:val="00A8524A"/>
    <w:rsid w:val="00AD27EB"/>
    <w:rsid w:val="00AE7779"/>
    <w:rsid w:val="00BA630C"/>
    <w:rsid w:val="00C84FA1"/>
    <w:rsid w:val="00D11258"/>
    <w:rsid w:val="00ED3D88"/>
    <w:rsid w:val="00F219A8"/>
    <w:rsid w:val="00F3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3EC9"/>
  <w15:docId w15:val="{345A1505-84F1-4796-819C-6D67AACB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27EB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D27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D27E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D27EB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D27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D27E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7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01.206\depfin\public\03%20&#1044;&#1054;&#1061;&#1054;&#1044;&#1067;\&#1054;&#1041;&#1065;&#1040;&#1071;%20&#1055;&#1040;&#1055;&#1050;&#1040;\&#1057;&#1042;&#1054;&#1044;&#1053;&#1067;&#1045;%20&#1054;&#1058;&#1063;&#1045;&#1058;&#1067;\&#1052;&#1086;&#1085;&#1080;&#1090;&#1086;&#1088;&#1080;&#1085;&#1075;%20&#1086;&#1090;&#1082;&#1088;&#1099;&#1090;&#1086;&#1089;&#1090;&#1080;%20&#1073;&#1102;&#1076;&#1078;&#1077;&#1090;&#1085;&#1099;&#1093;%20&#1076;&#1072;&#1085;&#1085;&#1099;&#1093;\&#1079;&#1072;%202025%20&#1075;&#1086;&#1076;\&#1088;&#1072;&#1079;&#1085;&#1086;&#1077;_&#1076;&#1083;&#1103;%20&#1088;&#1072;&#1073;&#1086;&#1090;&#1099;\&#1088;&#1077;&#1079;&#1091;&#1083;&#1100;&#1090;&#1072;&#1090;&#1099;%20&#1080;&#1085;&#1090;&#1077;&#1088;&#1085;&#1077;&#1090;-&#1086;&#1087;&#1088;&#1086;&#1089;&#1086;&#1074;%20(&#1079;&#1072;%202025)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01.206\depfin\public\03%20&#1044;&#1054;&#1061;&#1054;&#1044;&#1067;\&#1054;&#1041;&#1065;&#1040;&#1071;%20&#1055;&#1040;&#1055;&#1050;&#1040;\&#1057;&#1042;&#1054;&#1044;&#1053;&#1067;&#1045;%20&#1054;&#1058;&#1063;&#1045;&#1058;&#1067;\&#1052;&#1086;&#1085;&#1080;&#1090;&#1086;&#1088;&#1080;&#1085;&#1075;%20&#1086;&#1090;&#1082;&#1088;&#1099;&#1090;&#1086;&#1089;&#1090;&#1080;%20&#1073;&#1102;&#1076;&#1078;&#1077;&#1090;&#1085;&#1099;&#1093;%20&#1076;&#1072;&#1085;&#1085;&#1099;&#1093;\&#1079;&#1072;%202025%20&#1075;&#1086;&#1076;\&#1088;&#1072;&#1079;&#1085;&#1086;&#1077;_&#1076;&#1083;&#1103;%20&#1088;&#1072;&#1073;&#1086;&#1090;&#1099;\&#1088;&#1077;&#1079;&#1091;&#1083;&#1100;&#1090;&#1072;&#1090;&#1099;%20&#1080;&#1085;&#1090;&#1077;&#1088;&#1085;&#1077;&#1090;-&#1086;&#1087;&#1088;&#1086;&#1089;&#1086;&#1074;%20(&#1079;&#1072;%202025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01.206\depfin\public\03%20&#1044;&#1054;&#1061;&#1054;&#1044;&#1067;\&#1054;&#1041;&#1065;&#1040;&#1071;%20&#1055;&#1040;&#1055;&#1050;&#1040;\&#1057;&#1042;&#1054;&#1044;&#1053;&#1067;&#1045;%20&#1054;&#1058;&#1063;&#1045;&#1058;&#1067;\&#1052;&#1086;&#1085;&#1080;&#1090;&#1086;&#1088;&#1080;&#1085;&#1075;%20&#1086;&#1090;&#1082;&#1088;&#1099;&#1090;&#1086;&#1089;&#1090;&#1080;%20&#1073;&#1102;&#1076;&#1078;&#1077;&#1090;&#1085;&#1099;&#1093;%20&#1076;&#1072;&#1085;&#1085;&#1099;&#1093;\&#1079;&#1072;%202025%20&#1075;&#1086;&#1076;\&#1088;&#1072;&#1079;&#1085;&#1086;&#1077;_&#1076;&#1083;&#1103;%20&#1088;&#1072;&#1073;&#1086;&#1090;&#1099;\&#1088;&#1077;&#1079;&#1091;&#1083;&#1100;&#1090;&#1072;&#1090;&#1099;%20&#1080;&#1085;&#1090;&#1077;&#1088;&#1085;&#1077;&#1090;-&#1086;&#1087;&#1088;&#1086;&#1089;&#1086;&#1074;%20(&#1079;&#1072;%202025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01.206\depfin\public\03%20&#1044;&#1054;&#1061;&#1054;&#1044;&#1067;\&#1054;&#1041;&#1065;&#1040;&#1071;%20&#1055;&#1040;&#1055;&#1050;&#1040;\&#1057;&#1042;&#1054;&#1044;&#1053;&#1067;&#1045;%20&#1054;&#1058;&#1063;&#1045;&#1058;&#1067;\&#1052;&#1086;&#1085;&#1080;&#1090;&#1086;&#1088;&#1080;&#1085;&#1075;%20&#1086;&#1090;&#1082;&#1088;&#1099;&#1090;&#1086;&#1089;&#1090;&#1080;%20&#1073;&#1102;&#1076;&#1078;&#1077;&#1090;&#1085;&#1099;&#1093;%20&#1076;&#1072;&#1085;&#1085;&#1099;&#1093;\&#1079;&#1072;%202025%20&#1075;&#1086;&#1076;\&#1088;&#1072;&#1079;&#1085;&#1086;&#1077;_&#1076;&#1083;&#1103;%20&#1088;&#1072;&#1073;&#1086;&#1090;&#1099;\&#1088;&#1077;&#1079;&#1091;&#1083;&#1100;&#1090;&#1072;&#1090;&#1099;%20&#1080;&#1085;&#1090;&#1077;&#1088;&#1085;&#1077;&#1090;-&#1086;&#1087;&#1088;&#1086;&#1089;&#1086;&#1074;%20(&#1079;&#1072;%202025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01.206\depfin\public\03%20&#1044;&#1054;&#1061;&#1054;&#1044;&#1067;\&#1054;&#1041;&#1065;&#1040;&#1071;%20&#1055;&#1040;&#1055;&#1050;&#1040;\&#1057;&#1042;&#1054;&#1044;&#1053;&#1067;&#1045;%20&#1054;&#1058;&#1063;&#1045;&#1058;&#1067;\&#1052;&#1086;&#1085;&#1080;&#1090;&#1086;&#1088;&#1080;&#1085;&#1075;%20&#1086;&#1090;&#1082;&#1088;&#1099;&#1090;&#1086;&#1089;&#1090;&#1080;%20&#1073;&#1102;&#1076;&#1078;&#1077;&#1090;&#1085;&#1099;&#1093;%20&#1076;&#1072;&#1085;&#1085;&#1099;&#1093;\&#1079;&#1072;%202025%20&#1075;&#1086;&#1076;\&#1088;&#1072;&#1079;&#1085;&#1086;&#1077;_&#1076;&#1083;&#1103;%20&#1088;&#1072;&#1073;&#1086;&#1090;&#1099;\&#1088;&#1077;&#1079;&#1091;&#1083;&#1100;&#1090;&#1072;&#1090;&#1099;%20&#1080;&#1085;&#1090;&#1077;&#1088;&#1085;&#1077;&#1090;-&#1086;&#1087;&#1088;&#1086;&#1089;&#1086;&#1074;%20(&#1079;&#1072;%202025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01.206\depfin\public\03%20&#1044;&#1054;&#1061;&#1054;&#1044;&#1067;\&#1054;&#1041;&#1065;&#1040;&#1071;%20&#1055;&#1040;&#1055;&#1050;&#1040;\&#1057;&#1042;&#1054;&#1044;&#1053;&#1067;&#1045;%20&#1054;&#1058;&#1063;&#1045;&#1058;&#1067;\&#1052;&#1086;&#1085;&#1080;&#1090;&#1086;&#1088;&#1080;&#1085;&#1075;%20&#1086;&#1090;&#1082;&#1088;&#1099;&#1090;&#1086;&#1089;&#1090;&#1080;%20&#1073;&#1102;&#1076;&#1078;&#1077;&#1090;&#1085;&#1099;&#1093;%20&#1076;&#1072;&#1085;&#1085;&#1099;&#1093;\&#1079;&#1072;%202025%20&#1075;&#1086;&#1076;\&#1088;&#1072;&#1079;&#1085;&#1086;&#1077;_&#1076;&#1083;&#1103;%20&#1088;&#1072;&#1073;&#1086;&#1090;&#1099;\&#1088;&#1077;&#1079;&#1091;&#1083;&#1100;&#1090;&#1072;&#1090;&#1099;%20&#1080;&#1085;&#1090;&#1077;&#1088;&#1085;&#1077;&#1090;-&#1086;&#1087;&#1088;&#1086;&#1089;&#1086;&#1074;%20(&#1079;&#1072;%202025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01.206\depfin\public\03%20&#1044;&#1054;&#1061;&#1054;&#1044;&#1067;\&#1054;&#1041;&#1065;&#1040;&#1071;%20&#1055;&#1040;&#1055;&#1050;&#1040;\&#1057;&#1042;&#1054;&#1044;&#1053;&#1067;&#1045;%20&#1054;&#1058;&#1063;&#1045;&#1058;&#1067;\&#1052;&#1086;&#1085;&#1080;&#1090;&#1086;&#1088;&#1080;&#1085;&#1075;%20&#1086;&#1090;&#1082;&#1088;&#1099;&#1090;&#1086;&#1089;&#1090;&#1080;%20&#1073;&#1102;&#1076;&#1078;&#1077;&#1090;&#1085;&#1099;&#1093;%20&#1076;&#1072;&#1085;&#1085;&#1099;&#1093;\&#1079;&#1072;%202025%20&#1075;&#1086;&#1076;\&#1088;&#1072;&#1079;&#1085;&#1086;&#1077;_&#1076;&#1083;&#1103;%20&#1088;&#1072;&#1073;&#1086;&#1090;&#1099;\&#1088;&#1077;&#1079;&#1091;&#1083;&#1100;&#1090;&#1072;&#1090;&#1099;%20&#1080;&#1085;&#1090;&#1077;&#1088;&#1085;&#1077;&#1090;-&#1086;&#1087;&#1088;&#1086;&#1089;&#1086;&#1074;%20(&#1079;&#1072;%202025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01.206\depfin\public\03%20&#1044;&#1054;&#1061;&#1054;&#1044;&#1067;\&#1054;&#1041;&#1065;&#1040;&#1071;%20&#1055;&#1040;&#1055;&#1050;&#1040;\&#1057;&#1042;&#1054;&#1044;&#1053;&#1067;&#1045;%20&#1054;&#1058;&#1063;&#1045;&#1058;&#1067;\&#1052;&#1086;&#1085;&#1080;&#1090;&#1086;&#1088;&#1080;&#1085;&#1075;%20&#1086;&#1090;&#1082;&#1088;&#1099;&#1090;&#1086;&#1089;&#1090;&#1080;%20&#1073;&#1102;&#1076;&#1078;&#1077;&#1090;&#1085;&#1099;&#1093;%20&#1076;&#1072;&#1085;&#1085;&#1099;&#1093;\&#1079;&#1072;%202025%20&#1075;&#1086;&#1076;\&#1088;&#1072;&#1079;&#1085;&#1086;&#1077;_&#1076;&#1083;&#1103;%20&#1088;&#1072;&#1073;&#1086;&#1090;&#1099;\&#1088;&#1077;&#1079;&#1091;&#1083;&#1100;&#1090;&#1072;&#1090;&#1099;%20&#1080;&#1085;&#1090;&#1077;&#1088;&#1085;&#1077;&#1090;-&#1086;&#1087;&#1088;&#1086;&#1089;&#1086;&#1074;%20(&#1079;&#1072;%202025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01.206\depfin\public\03%20&#1044;&#1054;&#1061;&#1054;&#1044;&#1067;\&#1054;&#1041;&#1065;&#1040;&#1071;%20&#1055;&#1040;&#1055;&#1050;&#1040;\&#1057;&#1042;&#1054;&#1044;&#1053;&#1067;&#1045;%20&#1054;&#1058;&#1063;&#1045;&#1058;&#1067;\&#1052;&#1086;&#1085;&#1080;&#1090;&#1086;&#1088;&#1080;&#1085;&#1075;%20&#1086;&#1090;&#1082;&#1088;&#1099;&#1090;&#1086;&#1089;&#1090;&#1080;%20&#1073;&#1102;&#1076;&#1078;&#1077;&#1090;&#1085;&#1099;&#1093;%20&#1076;&#1072;&#1085;&#1085;&#1099;&#1093;\&#1079;&#1072;%202025%20&#1075;&#1086;&#1076;\&#1088;&#1072;&#1079;&#1085;&#1086;&#1077;_&#1076;&#1083;&#1103;%20&#1088;&#1072;&#1073;&#1086;&#1090;&#1099;\&#1088;&#1077;&#1079;&#1091;&#1083;&#1100;&#1090;&#1072;&#1090;&#1099;%20&#1080;&#1085;&#1090;&#1077;&#1088;&#1085;&#1077;&#1090;-&#1086;&#1087;&#1088;&#1086;&#1089;&#1086;&#1074;%20(&#1079;&#1072;%202025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01.206\depfin\public\03%20&#1044;&#1054;&#1061;&#1054;&#1044;&#1067;\&#1054;&#1041;&#1065;&#1040;&#1071;%20&#1055;&#1040;&#1055;&#1050;&#1040;\&#1057;&#1042;&#1054;&#1044;&#1053;&#1067;&#1045;%20&#1054;&#1058;&#1063;&#1045;&#1058;&#1067;\&#1052;&#1086;&#1085;&#1080;&#1090;&#1086;&#1088;&#1080;&#1085;&#1075;%20&#1086;&#1090;&#1082;&#1088;&#1099;&#1090;&#1086;&#1089;&#1090;&#1080;%20&#1073;&#1102;&#1076;&#1078;&#1077;&#1090;&#1085;&#1099;&#1093;%20&#1076;&#1072;&#1085;&#1085;&#1099;&#1093;\&#1079;&#1072;%202025%20&#1075;&#1086;&#1076;\&#1088;&#1072;&#1079;&#1085;&#1086;&#1077;_&#1076;&#1083;&#1103;%20&#1088;&#1072;&#1073;&#1086;&#1090;&#1099;\&#1088;&#1077;&#1079;&#1091;&#1083;&#1100;&#1090;&#1072;&#1090;&#1099;%20&#1080;&#1085;&#1090;&#1077;&#1088;&#1085;&#1077;&#1090;-&#1086;&#1087;&#1088;&#1086;&#1089;&#1086;&#1074;%20(&#1079;&#1072;%202025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Лист2!$A$2:$A$4</c:f>
              <c:strCache>
                <c:ptCount val="3"/>
                <c:pt idx="0">
                  <c:v>да, просматриваю регулярно</c:v>
                </c:pt>
                <c:pt idx="1">
                  <c:v>иногда просматриваю</c:v>
                </c:pt>
                <c:pt idx="2">
                  <c:v>нет, меня это не интересует</c:v>
                </c:pt>
              </c:strCache>
            </c:strRef>
          </c:cat>
          <c:val>
            <c:numRef>
              <c:f>Лист2!$F$2:$F$4</c:f>
              <c:numCache>
                <c:formatCode>0%</c:formatCode>
                <c:ptCount val="3"/>
                <c:pt idx="0">
                  <c:v>0.28000000000000003</c:v>
                </c:pt>
                <c:pt idx="1">
                  <c:v>0.624</c:v>
                </c:pt>
                <c:pt idx="2">
                  <c:v>9.6000000000000002E-2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85-47F6-9568-5CBCE7679F94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(Лист2!$A$54:$A$55,Лист2!$A$58)</c:f>
              <c:strCache>
                <c:ptCount val="3"/>
                <c:pt idx="0">
                  <c:v>работающий</c:v>
                </c:pt>
                <c:pt idx="1">
                  <c:v>студент</c:v>
                </c:pt>
                <c:pt idx="2">
                  <c:v>пенсионер</c:v>
                </c:pt>
              </c:strCache>
            </c:strRef>
          </c:cat>
          <c:val>
            <c:numRef>
              <c:f>(Лист2!$H$54:$H$55,Лист2!$H$58)</c:f>
              <c:numCache>
                <c:formatCode>0%</c:formatCode>
                <c:ptCount val="3"/>
                <c:pt idx="0">
                  <c:v>0.55200000000000005</c:v>
                </c:pt>
                <c:pt idx="1">
                  <c:v>0.184</c:v>
                </c:pt>
                <c:pt idx="2">
                  <c:v>0.26400000000000001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CB-452E-91AA-9CA0F98E687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882657425481982"/>
          <c:y val="0.13146548151535503"/>
          <c:w val="0.610202004693703"/>
          <c:h val="0.79514526201466196"/>
        </c:manualLayout>
      </c:layout>
      <c:pieChart>
        <c:varyColors val="1"/>
        <c:ser>
          <c:idx val="0"/>
          <c:order val="0"/>
          <c:explosion val="25"/>
          <c:dPt>
            <c:idx val="2"/>
            <c:bubble3D val="0"/>
            <c:explosion val="17"/>
            <c:extLst>
              <c:ext xmlns:c16="http://schemas.microsoft.com/office/drawing/2014/chart" uri="{C3380CC4-5D6E-409C-BE32-E72D297353CC}">
                <c16:uniqueId val="{00000001-48C3-4D45-8E8B-724A2E804EF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Лист2!$A$7:$A$9</c:f>
              <c:strCache>
                <c:ptCount val="3"/>
                <c:pt idx="0">
                  <c:v>хорошо информирован</c:v>
                </c:pt>
                <c:pt idx="1">
                  <c:v>в некоторой степени</c:v>
                </c:pt>
                <c:pt idx="2">
                  <c:v>совершенно не информирован</c:v>
                </c:pt>
              </c:strCache>
            </c:strRef>
          </c:cat>
          <c:val>
            <c:numRef>
              <c:f>Лист2!$F$7:$F$9</c:f>
              <c:numCache>
                <c:formatCode>0%</c:formatCode>
                <c:ptCount val="3"/>
                <c:pt idx="0">
                  <c:v>0.39200000000000002</c:v>
                </c:pt>
                <c:pt idx="1">
                  <c:v>0.52800000000000002</c:v>
                </c:pt>
                <c:pt idx="2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8C3-4D45-8E8B-724A2E804EF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Лист2!$A$12:$A$15</c:f>
              <c:strCache>
                <c:ptCount val="4"/>
                <c:pt idx="0">
                  <c:v>информация изложена доступно и в полном объеме</c:v>
                </c:pt>
                <c:pt idx="1">
                  <c:v>информация изложена в полном объеме, но сложная для восприятия</c:v>
                </c:pt>
                <c:pt idx="2">
                  <c:v>информация изложена доступно, но требует дополнений</c:v>
                </c:pt>
                <c:pt idx="3">
                  <c:v>информация не полная и сложная для восприятия</c:v>
                </c:pt>
              </c:strCache>
            </c:strRef>
          </c:cat>
          <c:val>
            <c:numRef>
              <c:f>Лист2!$J$12:$J$15</c:f>
              <c:numCache>
                <c:formatCode>0%</c:formatCode>
                <c:ptCount val="4"/>
                <c:pt idx="0">
                  <c:v>0.33600000000000002</c:v>
                </c:pt>
                <c:pt idx="1">
                  <c:v>0.60799999999999998</c:v>
                </c:pt>
                <c:pt idx="2">
                  <c:v>3.2000000000000001E-2</c:v>
                </c:pt>
                <c:pt idx="3">
                  <c:v>2.4E-2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64-4559-AD2B-93F7A3DA5384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4959634526816223"/>
                  <c:y val="-0.1767067777975391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66-4746-8DBC-71F10103622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(Лист2!$A$18,Лист2!$A$20,Лист2!$A$22)</c:f>
              <c:strCache>
                <c:ptCount val="3"/>
                <c:pt idx="0">
                  <c:v>информация, представленная на официальном сайте администрации города полностью удовлетворяет мои интересы в части местных бюджетов муниципальных образований</c:v>
                </c:pt>
                <c:pt idx="1">
                  <c:v>какая часть моих налогов идет в местные бюджеты муниципального района?</c:v>
                </c:pt>
                <c:pt idx="2">
                  <c:v>сведения о местных бюджетах меня не интересуют</c:v>
                </c:pt>
              </c:strCache>
            </c:strRef>
          </c:cat>
          <c:val>
            <c:numRef>
              <c:f>(Лист2!$N$18,Лист2!$N$20,Лист2!$N$22)</c:f>
              <c:numCache>
                <c:formatCode>0%</c:formatCode>
                <c:ptCount val="3"/>
                <c:pt idx="0">
                  <c:v>0.47199999999999998</c:v>
                </c:pt>
                <c:pt idx="1">
                  <c:v>0.2</c:v>
                </c:pt>
                <c:pt idx="2">
                  <c:v>0.32800000000000001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66-4746-8DBC-71F10103622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Лист2!$A$25:$A$28</c:f>
              <c:strCache>
                <c:ptCount val="4"/>
                <c:pt idx="0">
                  <c:v>текст</c:v>
                </c:pt>
                <c:pt idx="1">
                  <c:v>таблицы</c:v>
                </c:pt>
                <c:pt idx="2">
                  <c:v>диаграммы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Лист2!$E$25:$E$28</c:f>
              <c:numCache>
                <c:formatCode>0%</c:formatCode>
                <c:ptCount val="4"/>
                <c:pt idx="0">
                  <c:v>0.2</c:v>
                </c:pt>
                <c:pt idx="1">
                  <c:v>0.152</c:v>
                </c:pt>
                <c:pt idx="2">
                  <c:v>0.25600000000000001</c:v>
                </c:pt>
                <c:pt idx="3">
                  <c:v>0.39200000000000002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7A-423B-A4BF-116D33BCC049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Лист2!$A$31:$A$34</c:f>
              <c:strCache>
                <c:ptCount val="4"/>
                <c:pt idx="0">
                  <c:v>да, принимаю участие</c:v>
                </c:pt>
                <c:pt idx="1">
                  <c:v>хотел бы, но не знаю, когда и где они проходят</c:v>
                </c:pt>
                <c:pt idx="2">
                  <c:v>не знаю о такой возможности</c:v>
                </c:pt>
                <c:pt idx="3">
                  <c:v>нет, меня это не интересует</c:v>
                </c:pt>
              </c:strCache>
            </c:strRef>
          </c:cat>
          <c:val>
            <c:numRef>
              <c:f>Лист2!$H$31:$H$34</c:f>
              <c:numCache>
                <c:formatCode>0%</c:formatCode>
                <c:ptCount val="4"/>
                <c:pt idx="0">
                  <c:v>0.61599999999999999</c:v>
                </c:pt>
                <c:pt idx="1">
                  <c:v>8.7999999999999995E-2</c:v>
                </c:pt>
                <c:pt idx="2">
                  <c:v>0.128</c:v>
                </c:pt>
                <c:pt idx="3">
                  <c:v>0.16800000000000001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3E-482E-8EBD-35DD85AA821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Лист2!$A$37:$A$38</c:f>
              <c:strCache>
                <c:ptCount val="2"/>
                <c:pt idx="0">
                  <c:v>женский</c:v>
                </c:pt>
                <c:pt idx="1">
                  <c:v>мужской</c:v>
                </c:pt>
              </c:strCache>
            </c:strRef>
          </c:cat>
          <c:val>
            <c:numRef>
              <c:f>Лист2!$H$37:$H$38</c:f>
              <c:numCache>
                <c:formatCode>0%</c:formatCode>
                <c:ptCount val="2"/>
                <c:pt idx="0">
                  <c:v>0.44</c:v>
                </c:pt>
                <c:pt idx="1">
                  <c:v>0.56000000000000005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2E-44BD-B893-9019EBB032C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Лист2!$A$42:$A$45</c:f>
              <c:strCache>
                <c:ptCount val="4"/>
                <c:pt idx="0">
                  <c:v>от 18 до 25 лет</c:v>
                </c:pt>
                <c:pt idx="1">
                  <c:v>от 25 до 45 лет</c:v>
                </c:pt>
                <c:pt idx="2">
                  <c:v>от 45 до 60 лет</c:v>
                </c:pt>
                <c:pt idx="3">
                  <c:v>от 60 и старше</c:v>
                </c:pt>
              </c:strCache>
            </c:strRef>
          </c:cat>
          <c:val>
            <c:numRef>
              <c:f>Лист2!$H$42:$H$45</c:f>
              <c:numCache>
                <c:formatCode>0%</c:formatCode>
                <c:ptCount val="4"/>
                <c:pt idx="0">
                  <c:v>0.17599999999999999</c:v>
                </c:pt>
                <c:pt idx="1">
                  <c:v>0.30399999999999999</c:v>
                </c:pt>
                <c:pt idx="2">
                  <c:v>0.184</c:v>
                </c:pt>
                <c:pt idx="3">
                  <c:v>0.33600000000000002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44-4B93-B1BB-1AE418976BE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Лист2!$A$48:$A$50</c:f>
              <c:strCache>
                <c:ptCount val="3"/>
                <c:pt idx="0">
                  <c:v>высшее</c:v>
                </c:pt>
                <c:pt idx="1">
                  <c:v>среднее специальное</c:v>
                </c:pt>
                <c:pt idx="2">
                  <c:v>среднее</c:v>
                </c:pt>
              </c:strCache>
            </c:strRef>
          </c:cat>
          <c:val>
            <c:numRef>
              <c:f>Лист2!$H$48:$H$50</c:f>
              <c:numCache>
                <c:formatCode>0%</c:formatCode>
                <c:ptCount val="3"/>
                <c:pt idx="0">
                  <c:v>0.36</c:v>
                </c:pt>
                <c:pt idx="1">
                  <c:v>0.28799999999999998</c:v>
                </c:pt>
                <c:pt idx="2">
                  <c:v>0.35199999999999998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45-4AB9-9017-91DF6210D48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Ксения Сергеевна</dc:creator>
  <cp:lastModifiedBy>Берегова Светлана Сергеевна</cp:lastModifiedBy>
  <cp:revision>21</cp:revision>
  <cp:lastPrinted>2026-03-10T08:45:00Z</cp:lastPrinted>
  <dcterms:created xsi:type="dcterms:W3CDTF">2021-03-25T06:44:00Z</dcterms:created>
  <dcterms:modified xsi:type="dcterms:W3CDTF">2026-03-10T09:04:00Z</dcterms:modified>
</cp:coreProperties>
</file>