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7C" w:rsidRPr="00641F43" w:rsidRDefault="00760A6A" w:rsidP="00760A6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41F43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41F43" w:rsidRDefault="00641F43" w:rsidP="00641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41F43" w:rsidRDefault="00641F43" w:rsidP="00641F43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города Дзержинска</w:t>
      </w:r>
    </w:p>
    <w:p w:rsidR="00641F43" w:rsidRDefault="00641F43" w:rsidP="00641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 _________</w:t>
      </w:r>
      <w:r w:rsidRPr="00641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F43" w:rsidRDefault="00641F43" w:rsidP="00641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1F43" w:rsidRDefault="00641F43" w:rsidP="00641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</w:t>
      </w:r>
    </w:p>
    <w:p w:rsidR="00641F43" w:rsidRDefault="00641F43" w:rsidP="00641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41F43" w:rsidRDefault="009D15D7" w:rsidP="009D1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="00641F43" w:rsidRPr="00641F43">
        <w:rPr>
          <w:rFonts w:ascii="Times New Roman" w:hAnsi="Times New Roman" w:cs="Times New Roman"/>
          <w:sz w:val="18"/>
          <w:szCs w:val="18"/>
        </w:rPr>
        <w:t>(Ф.И.О., должность работодателя)</w:t>
      </w:r>
    </w:p>
    <w:p w:rsidR="00641F43" w:rsidRDefault="00641F43" w:rsidP="00641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</w:t>
      </w:r>
    </w:p>
    <w:p w:rsidR="00641F43" w:rsidRDefault="00641F43" w:rsidP="00641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41F43" w:rsidRDefault="00641F43" w:rsidP="00641F4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41F43">
        <w:rPr>
          <w:rFonts w:ascii="Times New Roman" w:hAnsi="Times New Roman" w:cs="Times New Roman"/>
          <w:sz w:val="18"/>
          <w:szCs w:val="18"/>
        </w:rPr>
        <w:t>(Ф.И.О., должность муниципального служащего)</w:t>
      </w:r>
    </w:p>
    <w:p w:rsidR="00641F43" w:rsidRDefault="00641F43" w:rsidP="00641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1F43" w:rsidRDefault="00641F43" w:rsidP="00641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1F43" w:rsidRDefault="00641F43" w:rsidP="00641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1A19" w:rsidRDefault="001551FB" w:rsidP="00641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bookmarkStart w:id="0" w:name="_GoBack"/>
      <w:bookmarkEnd w:id="0"/>
      <w:r w:rsidR="00B11A19">
        <w:rPr>
          <w:rFonts w:ascii="Times New Roman" w:hAnsi="Times New Roman" w:cs="Times New Roman"/>
          <w:b/>
          <w:sz w:val="28"/>
          <w:szCs w:val="28"/>
        </w:rPr>
        <w:t>ведомление</w:t>
      </w:r>
    </w:p>
    <w:p w:rsidR="00641F43" w:rsidRPr="00B11A19" w:rsidRDefault="00B11A19" w:rsidP="00641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A19"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:rsidR="00B11A19" w:rsidRDefault="00B11A19" w:rsidP="00641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A19" w:rsidRDefault="00B11A19" w:rsidP="003F0474">
      <w:pPr>
        <w:spacing w:after="0" w:line="3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11A19" w:rsidRDefault="00B11A19" w:rsidP="003F047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11 Федерального закона от 02.03.2007 № 25-ФЗ «О муниципальной службе в Российской Федерации» уведомляю Вас о том, что я намерен с «___» _______ 20__года по «___» ______ 20__года выполнять иную оплачиваемую работу ______________________________</w:t>
      </w:r>
    </w:p>
    <w:p w:rsidR="00B11A19" w:rsidRDefault="00B11A19" w:rsidP="003F047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11A19" w:rsidRDefault="00B11A19" w:rsidP="003F047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11A19" w:rsidRDefault="00B11A19" w:rsidP="003F047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11A19" w:rsidRDefault="00B11A19" w:rsidP="003F0474">
      <w:pPr>
        <w:spacing w:after="0" w:line="36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B11A19">
        <w:rPr>
          <w:rFonts w:ascii="Times New Roman" w:hAnsi="Times New Roman" w:cs="Times New Roman"/>
          <w:sz w:val="18"/>
          <w:szCs w:val="18"/>
        </w:rPr>
        <w:t>(указать сведения о деятельности, которую собирается осуществлять муниципальный служащий: место работы, должность, должностные обязанности, иное).</w:t>
      </w:r>
    </w:p>
    <w:p w:rsidR="00B11A19" w:rsidRDefault="00B11A19" w:rsidP="003F047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выполняется в свободное от основной работы время.</w:t>
      </w:r>
    </w:p>
    <w:p w:rsidR="00B11A19" w:rsidRDefault="00B11A19" w:rsidP="003F047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 интересов.</w:t>
      </w:r>
    </w:p>
    <w:p w:rsidR="00B11A19" w:rsidRDefault="00B11A19" w:rsidP="003F047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требования, предусмотренные статьями 14 и 14.2 Федерального закона от 02.03.2007 </w:t>
      </w:r>
      <w:r w:rsidR="003F047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 25-ФЗ «О муниципальной службе в Российской Федерации».</w:t>
      </w:r>
    </w:p>
    <w:p w:rsidR="00B11A19" w:rsidRDefault="00B11A19" w:rsidP="00B1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A19" w:rsidRDefault="00B11A19" w:rsidP="00B1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A19" w:rsidRDefault="00B11A19" w:rsidP="00B1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                                        __________________</w:t>
      </w:r>
    </w:p>
    <w:p w:rsidR="00B11A19" w:rsidRDefault="00B11A19" w:rsidP="00B11A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B11A19">
        <w:rPr>
          <w:rFonts w:ascii="Times New Roman" w:hAnsi="Times New Roman" w:cs="Times New Roman"/>
          <w:sz w:val="18"/>
          <w:szCs w:val="18"/>
        </w:rPr>
        <w:t>(дата)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Pr="00B11A19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B11A19" w:rsidRDefault="00B11A19" w:rsidP="00B1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474" w:rsidRDefault="003F0474" w:rsidP="00B1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474" w:rsidRDefault="003F0474" w:rsidP="00B1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474" w:rsidRDefault="003F0474" w:rsidP="00B1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474" w:rsidRDefault="003F0474" w:rsidP="00B1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A19" w:rsidRDefault="00B11A19" w:rsidP="00B1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_________________</w:t>
      </w:r>
    </w:p>
    <w:p w:rsidR="00B11A19" w:rsidRPr="00B11A19" w:rsidRDefault="00B11A19" w:rsidP="00B1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номер____________</w:t>
      </w:r>
    </w:p>
    <w:sectPr w:rsidR="00B11A19" w:rsidRPr="00B1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05"/>
    <w:rsid w:val="001551FB"/>
    <w:rsid w:val="003F0474"/>
    <w:rsid w:val="00573F7C"/>
    <w:rsid w:val="00641F43"/>
    <w:rsid w:val="00760A6A"/>
    <w:rsid w:val="007D3605"/>
    <w:rsid w:val="009D15D7"/>
    <w:rsid w:val="00B1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Арапович Анжелика Александровна</dc:creator>
  <cp:keywords/>
  <dc:description/>
  <cp:lastModifiedBy>Арапович Анжелика Александровна</cp:lastModifiedBy>
  <cp:revision>5</cp:revision>
  <dcterms:created xsi:type="dcterms:W3CDTF">2020-02-11T09:31:00Z</dcterms:created>
  <dcterms:modified xsi:type="dcterms:W3CDTF">2021-12-09T07:05:00Z</dcterms:modified>
</cp:coreProperties>
</file>