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</w:tblGrid>
      <w:tr w:rsidR="0080455F" w:rsidRPr="00E353C1" w14:paraId="73A53EFC" w14:textId="77777777" w:rsidTr="00E32690">
        <w:trPr>
          <w:trHeight w:val="3193"/>
          <w:jc w:val="right"/>
        </w:trPr>
        <w:tc>
          <w:tcPr>
            <w:tcW w:w="4339" w:type="dxa"/>
          </w:tcPr>
          <w:p w14:paraId="5A8E932C" w14:textId="77777777" w:rsidR="00C51D02" w:rsidRPr="00641F43" w:rsidRDefault="00C51D02" w:rsidP="00C51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14:paraId="5E0D81BA" w14:textId="72E57647" w:rsidR="00C51D02" w:rsidRDefault="00C51D02" w:rsidP="00C51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Дзержинска</w:t>
            </w:r>
          </w:p>
          <w:p w14:paraId="4736A9F7" w14:textId="67F767C5" w:rsidR="00C51D02" w:rsidRDefault="00C51D02" w:rsidP="00C5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 № _________</w:t>
            </w:r>
          </w:p>
          <w:p w14:paraId="17234A11" w14:textId="77777777" w:rsidR="00C51D02" w:rsidRDefault="00C51D02" w:rsidP="00C51D02">
            <w:pPr>
              <w:jc w:val="right"/>
              <w:rPr>
                <w:sz w:val="28"/>
                <w:szCs w:val="28"/>
              </w:rPr>
            </w:pPr>
          </w:p>
          <w:p w14:paraId="3FDD1FC7" w14:textId="3178E5F0" w:rsidR="00C51D02" w:rsidRDefault="00C51D02" w:rsidP="00C5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2118F893" w14:textId="12C4F13A" w:rsidR="00C51D02" w:rsidRDefault="00C51D02" w:rsidP="00C51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5604ECBA" w14:textId="4C03452E" w:rsidR="00C51D02" w:rsidRDefault="00C51D02" w:rsidP="00C51D02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641F43">
              <w:rPr>
                <w:sz w:val="18"/>
                <w:szCs w:val="18"/>
              </w:rPr>
              <w:t>(Ф.И.О., должность работодателя)</w:t>
            </w:r>
          </w:p>
          <w:p w14:paraId="15FA86CC" w14:textId="2866E662" w:rsidR="00C51D02" w:rsidRDefault="00C51D02" w:rsidP="00C51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</w:t>
            </w:r>
          </w:p>
          <w:p w14:paraId="4711F0D0" w14:textId="0EA10CCE" w:rsidR="00C51D02" w:rsidRDefault="00C51D02" w:rsidP="00C51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165037F4" w14:textId="77777777" w:rsidR="00C51D02" w:rsidRDefault="00C51D02" w:rsidP="00C51D02">
            <w:pPr>
              <w:jc w:val="right"/>
              <w:rPr>
                <w:sz w:val="18"/>
                <w:szCs w:val="18"/>
              </w:rPr>
            </w:pPr>
            <w:r w:rsidRPr="00641F43">
              <w:rPr>
                <w:sz w:val="18"/>
                <w:szCs w:val="18"/>
              </w:rPr>
              <w:t>(Ф.И.О., должность муниципального служащего)</w:t>
            </w:r>
          </w:p>
          <w:p w14:paraId="73A53EFB" w14:textId="77777777" w:rsidR="0080455F" w:rsidRPr="00E353C1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</w:tr>
    </w:tbl>
    <w:p w14:paraId="73A53EFD" w14:textId="77777777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sz w:val="28"/>
          <w:szCs w:val="28"/>
        </w:rPr>
        <w:t xml:space="preserve">Уведомление </w:t>
      </w:r>
    </w:p>
    <w:p w14:paraId="73A53EFE" w14:textId="77777777" w:rsidR="0080455F" w:rsidRPr="00E353C1" w:rsidRDefault="0080455F" w:rsidP="0080455F">
      <w:pPr>
        <w:tabs>
          <w:tab w:val="left" w:pos="851"/>
        </w:tabs>
        <w:jc w:val="center"/>
        <w:rPr>
          <w:b/>
          <w:iCs/>
          <w:sz w:val="28"/>
          <w:szCs w:val="28"/>
        </w:rPr>
      </w:pPr>
      <w:r w:rsidRPr="00E353C1">
        <w:rPr>
          <w:b/>
          <w:sz w:val="28"/>
          <w:szCs w:val="28"/>
        </w:rPr>
        <w:t xml:space="preserve">о </w:t>
      </w:r>
      <w:r w:rsidRPr="00E353C1">
        <w:rPr>
          <w:b/>
          <w:iCs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</w:p>
    <w:p w14:paraId="73A53EFF" w14:textId="5374EE16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iCs/>
          <w:sz w:val="28"/>
          <w:szCs w:val="28"/>
        </w:rPr>
        <w:t xml:space="preserve">к конфликту интересов </w:t>
      </w:r>
    </w:p>
    <w:p w14:paraId="73A53F00" w14:textId="77777777" w:rsidR="0080455F" w:rsidRPr="00E353C1" w:rsidRDefault="0080455F" w:rsidP="0080455F">
      <w:pPr>
        <w:rPr>
          <w:sz w:val="28"/>
          <w:szCs w:val="28"/>
        </w:rPr>
      </w:pPr>
    </w:p>
    <w:p w14:paraId="7A713A47" w14:textId="77777777" w:rsidR="00AE2CCA" w:rsidRDefault="00AE2CCA" w:rsidP="00AE2C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к конфликту интересов.</w:t>
      </w:r>
    </w:p>
    <w:p w14:paraId="73A53F01" w14:textId="16DBE029" w:rsidR="0080455F" w:rsidRPr="00E353C1" w:rsidRDefault="00AE2CCA" w:rsidP="00AE2C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14:paraId="73A53F02" w14:textId="39B3883E" w:rsidR="0080455F" w:rsidRPr="00E353C1" w:rsidRDefault="0080455F" w:rsidP="00AE2CCA">
      <w:pPr>
        <w:pStyle w:val="a6"/>
        <w:ind w:left="0"/>
        <w:jc w:val="both"/>
        <w:rPr>
          <w:sz w:val="28"/>
          <w:szCs w:val="28"/>
        </w:rPr>
      </w:pPr>
      <w:r w:rsidRPr="00E353C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780E">
        <w:rPr>
          <w:sz w:val="28"/>
          <w:szCs w:val="28"/>
        </w:rPr>
        <w:t>__________</w:t>
      </w:r>
    </w:p>
    <w:p w14:paraId="73A53F06" w14:textId="26FC95C4" w:rsidR="0080455F" w:rsidRDefault="00AE2CCA" w:rsidP="00AE2CCA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заинтересованность___________________________________</w:t>
      </w:r>
    </w:p>
    <w:p w14:paraId="430A3C25" w14:textId="56F02191" w:rsidR="00AE2CCA" w:rsidRDefault="00AE2CCA" w:rsidP="00AE2C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5449928" w14:textId="532937B0" w:rsidR="00AE2CCA" w:rsidRDefault="00AE2CCA" w:rsidP="00AE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</w:t>
      </w:r>
    </w:p>
    <w:p w14:paraId="6F4A3440" w14:textId="0CC368E0" w:rsidR="00AE2CCA" w:rsidRDefault="00AE2CCA" w:rsidP="00AE2C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0256F9FB" w14:textId="1FA8CA58" w:rsidR="00AE2CCA" w:rsidRDefault="00AE2CCA" w:rsidP="00AE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AE53F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и урегулированию конфликт</w:t>
      </w:r>
      <w:r w:rsidR="00C3780E">
        <w:rPr>
          <w:sz w:val="28"/>
          <w:szCs w:val="28"/>
        </w:rPr>
        <w:t>а</w:t>
      </w:r>
      <w:r>
        <w:rPr>
          <w:sz w:val="28"/>
          <w:szCs w:val="28"/>
        </w:rPr>
        <w:t xml:space="preserve"> интересов на муниципальной службе </w:t>
      </w:r>
      <w:r w:rsidR="00AE53F9"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при рассмотрении настоящего </w:t>
      </w:r>
      <w:r w:rsidR="00C3780E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14:paraId="5DC0D2FF" w14:textId="77777777" w:rsidR="00AE2CCA" w:rsidRDefault="00AE2CCA" w:rsidP="00AE2CCA">
      <w:pPr>
        <w:rPr>
          <w:sz w:val="28"/>
          <w:szCs w:val="28"/>
        </w:rPr>
      </w:pPr>
    </w:p>
    <w:p w14:paraId="496B5F0C" w14:textId="77777777" w:rsidR="00AE2CCA" w:rsidRDefault="00AE2CCA" w:rsidP="00AE2CCA">
      <w:pPr>
        <w:rPr>
          <w:sz w:val="28"/>
          <w:szCs w:val="28"/>
        </w:rPr>
      </w:pPr>
      <w:r>
        <w:rPr>
          <w:sz w:val="28"/>
          <w:szCs w:val="28"/>
        </w:rPr>
        <w:t>«___»_________20__года      __________________     ____________________</w:t>
      </w:r>
    </w:p>
    <w:p w14:paraId="372A3B1B" w14:textId="77777777" w:rsidR="00AE2CCA" w:rsidRPr="009B532F" w:rsidRDefault="00AE2CCA" w:rsidP="00AE2C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(подпись)                                                 (расшифровка  подписи)</w:t>
      </w:r>
    </w:p>
    <w:p w14:paraId="3D5353AB" w14:textId="77777777" w:rsidR="00C3780E" w:rsidRDefault="00C3780E" w:rsidP="0080455F">
      <w:pPr>
        <w:spacing w:line="300" w:lineRule="auto"/>
        <w:rPr>
          <w:sz w:val="28"/>
          <w:szCs w:val="28"/>
        </w:rPr>
      </w:pPr>
    </w:p>
    <w:p w14:paraId="73A53F25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  <w:r w:rsidRPr="00E353C1">
        <w:rPr>
          <w:sz w:val="28"/>
          <w:szCs w:val="28"/>
        </w:rPr>
        <w:t>Дата регистрации _________________</w:t>
      </w:r>
    </w:p>
    <w:p w14:paraId="73A53F27" w14:textId="2242A3F4" w:rsidR="0080455F" w:rsidRPr="00E353C1" w:rsidRDefault="0080455F" w:rsidP="00C3780E">
      <w:pPr>
        <w:spacing w:line="300" w:lineRule="auto"/>
        <w:rPr>
          <w:sz w:val="20"/>
          <w:szCs w:val="20"/>
        </w:rPr>
      </w:pPr>
      <w:r w:rsidRPr="00E353C1">
        <w:rPr>
          <w:sz w:val="28"/>
          <w:szCs w:val="28"/>
        </w:rPr>
        <w:t>Регистрационный номер ____________</w:t>
      </w:r>
    </w:p>
    <w:sectPr w:rsidR="0080455F" w:rsidRPr="00E353C1" w:rsidSect="00C3780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26C6" w14:textId="77777777" w:rsidR="00CA588C" w:rsidRDefault="00CA588C" w:rsidP="00984CDF">
      <w:r>
        <w:separator/>
      </w:r>
    </w:p>
  </w:endnote>
  <w:endnote w:type="continuationSeparator" w:id="0">
    <w:p w14:paraId="36D94D8E" w14:textId="77777777" w:rsidR="00CA588C" w:rsidRDefault="00CA588C" w:rsidP="0098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676E" w14:textId="77777777" w:rsidR="00CA588C" w:rsidRDefault="00CA588C" w:rsidP="00984CDF">
      <w:r>
        <w:separator/>
      </w:r>
    </w:p>
  </w:footnote>
  <w:footnote w:type="continuationSeparator" w:id="0">
    <w:p w14:paraId="0A28B4E2" w14:textId="77777777" w:rsidR="00CA588C" w:rsidRDefault="00CA588C" w:rsidP="0098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2"/>
    <w:rsid w:val="00072172"/>
    <w:rsid w:val="001A1166"/>
    <w:rsid w:val="00283290"/>
    <w:rsid w:val="003117B3"/>
    <w:rsid w:val="0041640B"/>
    <w:rsid w:val="004D3968"/>
    <w:rsid w:val="004E79B2"/>
    <w:rsid w:val="0080455F"/>
    <w:rsid w:val="0083787D"/>
    <w:rsid w:val="008A7A68"/>
    <w:rsid w:val="00984CDF"/>
    <w:rsid w:val="00AE2CCA"/>
    <w:rsid w:val="00AE53F9"/>
    <w:rsid w:val="00B04434"/>
    <w:rsid w:val="00B24A90"/>
    <w:rsid w:val="00C3780E"/>
    <w:rsid w:val="00C51D02"/>
    <w:rsid w:val="00CA588C"/>
    <w:rsid w:val="00D26448"/>
    <w:rsid w:val="00E353C1"/>
    <w:rsid w:val="00EA0B76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A53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Керова Елена Анатольевна</dc:creator>
  <cp:keywords/>
  <dc:description/>
  <cp:lastModifiedBy>Арапович Анжелика Александровна</cp:lastModifiedBy>
  <cp:revision>19</cp:revision>
  <cp:lastPrinted>2021-05-27T12:32:00Z</cp:lastPrinted>
  <dcterms:created xsi:type="dcterms:W3CDTF">2021-05-26T09:27:00Z</dcterms:created>
  <dcterms:modified xsi:type="dcterms:W3CDTF">2021-12-09T09:37:00Z</dcterms:modified>
</cp:coreProperties>
</file>