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D4" w:rsidRPr="002451DA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bookmarkStart w:id="0" w:name="_Toc310867672"/>
      <w:r w:rsidRPr="002451DA">
        <w:rPr>
          <w:rFonts w:ascii="Times New Roman" w:hAnsi="Times New Roman"/>
          <w:bCs/>
          <w:sz w:val="28"/>
          <w:szCs w:val="28"/>
        </w:rPr>
        <w:t>Приложение</w:t>
      </w:r>
    </w:p>
    <w:p w:rsidR="003C5DD4" w:rsidRPr="002451DA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</w:t>
      </w:r>
      <w:r w:rsidRPr="002451DA">
        <w:rPr>
          <w:rFonts w:ascii="Times New Roman" w:hAnsi="Times New Roman"/>
          <w:bCs/>
          <w:sz w:val="28"/>
          <w:szCs w:val="28"/>
        </w:rPr>
        <w:t>дминистрации</w:t>
      </w:r>
    </w:p>
    <w:p w:rsid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2451DA">
        <w:rPr>
          <w:rFonts w:ascii="Times New Roman" w:hAnsi="Times New Roman"/>
          <w:bCs/>
          <w:sz w:val="28"/>
          <w:szCs w:val="28"/>
        </w:rPr>
        <w:t>города Дзержинска</w:t>
      </w:r>
    </w:p>
    <w:p w:rsidR="003C5DD4" w:rsidRPr="002451DA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Нижегородской области </w:t>
      </w:r>
    </w:p>
    <w:p w:rsidR="003C5DD4" w:rsidRPr="00A56F66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</w:t>
      </w:r>
      <w:r w:rsidRPr="002451DA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_______</w:t>
      </w:r>
    </w:p>
    <w:p w:rsid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P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C5DD4">
        <w:rPr>
          <w:rFonts w:ascii="Times New Roman" w:hAnsi="Times New Roman"/>
          <w:b/>
          <w:bCs/>
          <w:sz w:val="44"/>
          <w:szCs w:val="44"/>
        </w:rPr>
        <w:t xml:space="preserve">Муниципальная программа </w:t>
      </w:r>
    </w:p>
    <w:p w:rsidR="003C5DD4" w:rsidRP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C5DD4">
        <w:rPr>
          <w:rFonts w:ascii="Times New Roman" w:hAnsi="Times New Roman"/>
          <w:b/>
          <w:bCs/>
          <w:sz w:val="44"/>
          <w:szCs w:val="44"/>
        </w:rPr>
        <w:t xml:space="preserve">«Обеспечение безопасности жизнедеятельности населения </w:t>
      </w:r>
    </w:p>
    <w:p w:rsidR="003C5DD4" w:rsidRP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C5DD4">
        <w:rPr>
          <w:rFonts w:ascii="Times New Roman" w:hAnsi="Times New Roman"/>
          <w:b/>
          <w:bCs/>
          <w:sz w:val="44"/>
          <w:szCs w:val="44"/>
        </w:rPr>
        <w:t>городского округа город Дзержинск»</w:t>
      </w:r>
    </w:p>
    <w:p w:rsidR="003C5DD4" w:rsidRP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44"/>
          <w:szCs w:val="44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B0211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3C5DD4" w:rsidRDefault="003C5DD4" w:rsidP="003C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г.Дзержинск</w:t>
      </w:r>
    </w:p>
    <w:p w:rsidR="00A6079E" w:rsidRPr="00793E9A" w:rsidRDefault="00A6079E" w:rsidP="00A6079E">
      <w:pPr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3E9A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Раздел 1. Стратегические приоритеты муниципальной программы</w:t>
      </w:r>
    </w:p>
    <w:p w:rsidR="00A6079E" w:rsidRDefault="00A6079E" w:rsidP="00A6079E">
      <w:pPr>
        <w:spacing w:after="12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E257A">
        <w:rPr>
          <w:rFonts w:ascii="Times New Roman" w:eastAsiaTheme="minorHAnsi" w:hAnsi="Times New Roman"/>
          <w:b/>
          <w:bCs/>
          <w:sz w:val="28"/>
          <w:szCs w:val="28"/>
        </w:rPr>
        <w:t>1.1. Приоритеты и цели муниципальной программы</w:t>
      </w:r>
    </w:p>
    <w:p w:rsidR="00B75428" w:rsidRDefault="00B75428" w:rsidP="00793E9A">
      <w:pPr>
        <w:pStyle w:val="af7"/>
        <w:ind w:firstLine="709"/>
        <w:contextualSpacing/>
        <w:jc w:val="both"/>
        <w:rPr>
          <w:sz w:val="28"/>
          <w:szCs w:val="28"/>
        </w:rPr>
      </w:pPr>
      <w:r w:rsidRPr="001E257A">
        <w:rPr>
          <w:sz w:val="28"/>
          <w:szCs w:val="28"/>
        </w:rPr>
        <w:t>Стратегическими приоритетами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                     и техногенного характера, обеспечение пожарной безопасности, безопасности людей на водных объектах в городском округе город Дзержинск.</w:t>
      </w:r>
    </w:p>
    <w:p w:rsidR="003C5DD4" w:rsidRPr="001E257A" w:rsidRDefault="003C5DD4" w:rsidP="00D667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реализации программы «Обеспечение безопасности жизнедеятельности населения городского округа город Дзержинск» организована в соответствии со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Нижегородской области до 2035 года,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утвержденной постановлением Правительства Нижегородской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21 декаб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 2018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889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решение задач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Стратегии социально-экономического развития городского округа Дзержинск до 2030 года, утвержденной решением городской Думы города Дзержинска от 30 января 2020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3A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82FD9">
        <w:rPr>
          <w:rFonts w:ascii="Times New Roman" w:eastAsia="Times New Roman" w:hAnsi="Times New Roman"/>
          <w:sz w:val="28"/>
          <w:szCs w:val="28"/>
          <w:lang w:eastAsia="ru-RU"/>
        </w:rPr>
        <w:t>830.</w:t>
      </w:r>
    </w:p>
    <w:p w:rsidR="001E257A" w:rsidRPr="001E257A" w:rsidRDefault="00B75428" w:rsidP="001E257A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257A">
        <w:rPr>
          <w:rFonts w:ascii="Times New Roman" w:hAnsi="Times New Roman"/>
          <w:sz w:val="28"/>
          <w:szCs w:val="28"/>
        </w:rPr>
        <w:t>Целью муниципальной программы является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пожаров, происшествий на водных объектах и развитие системы обеспечения безопасности на территории городского округа города Дзержинск.</w:t>
      </w:r>
    </w:p>
    <w:p w:rsidR="00B75428" w:rsidRDefault="00B75428" w:rsidP="00793E9A">
      <w:pPr>
        <w:spacing w:after="12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6079E" w:rsidRPr="001E257A" w:rsidRDefault="00A6079E" w:rsidP="00A6079E">
      <w:pPr>
        <w:spacing w:after="120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E257A">
        <w:rPr>
          <w:rFonts w:ascii="Times New Roman" w:eastAsiaTheme="minorHAnsi" w:hAnsi="Times New Roman"/>
          <w:b/>
          <w:bCs/>
          <w:sz w:val="28"/>
          <w:szCs w:val="28"/>
        </w:rPr>
        <w:t>1.2. Задачи муниципальной программы</w:t>
      </w:r>
    </w:p>
    <w:p w:rsidR="00793E9A" w:rsidRPr="00A6079E" w:rsidRDefault="00793E9A" w:rsidP="00793E9A">
      <w:pPr>
        <w:spacing w:after="12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Задачи муниципальной программы:</w:t>
      </w:r>
    </w:p>
    <w:p w:rsidR="00B75428" w:rsidRPr="00B75428" w:rsidRDefault="00B75428" w:rsidP="00793E9A">
      <w:pPr>
        <w:pStyle w:val="a3"/>
        <w:tabs>
          <w:tab w:val="left" w:pos="28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F80C67">
        <w:rPr>
          <w:rFonts w:cs="Times New Roman"/>
          <w:szCs w:val="28"/>
        </w:rPr>
        <w:t>1.</w:t>
      </w:r>
      <w:r w:rsidR="00F80C67">
        <w:rPr>
          <w:rFonts w:cs="Times New Roman"/>
          <w:szCs w:val="28"/>
        </w:rPr>
        <w:tab/>
        <w:t>Обеспечение защиты населения и территории округа</w:t>
      </w:r>
      <w:r w:rsidRPr="00B75428">
        <w:rPr>
          <w:rFonts w:cs="Times New Roman"/>
          <w:szCs w:val="28"/>
        </w:rPr>
        <w:t xml:space="preserve"> </w:t>
      </w:r>
      <w:r w:rsidR="00F80C67">
        <w:rPr>
          <w:rFonts w:cs="Times New Roman"/>
          <w:szCs w:val="28"/>
        </w:rPr>
        <w:t>от</w:t>
      </w:r>
      <w:r w:rsidR="00650AF3">
        <w:rPr>
          <w:rFonts w:cs="Times New Roman"/>
          <w:szCs w:val="28"/>
        </w:rPr>
        <w:t> </w:t>
      </w:r>
      <w:r w:rsidRPr="00B75428">
        <w:rPr>
          <w:rFonts w:cs="Times New Roman"/>
          <w:szCs w:val="28"/>
        </w:rPr>
        <w:t>чрезвычайных ситуаций природного и техногенного характера, обеспечение первичных мер пожарной безопасности</w:t>
      </w:r>
      <w:r w:rsidR="00F80C67">
        <w:rPr>
          <w:rFonts w:cs="Times New Roman"/>
          <w:szCs w:val="28"/>
        </w:rPr>
        <w:t>, безопасности на</w:t>
      </w:r>
      <w:r w:rsidR="00650AF3">
        <w:rPr>
          <w:rFonts w:cs="Times New Roman"/>
          <w:szCs w:val="28"/>
        </w:rPr>
        <w:t> </w:t>
      </w:r>
      <w:r w:rsidR="00F80C67">
        <w:rPr>
          <w:rFonts w:cs="Times New Roman"/>
          <w:szCs w:val="28"/>
        </w:rPr>
        <w:t>водных объектах</w:t>
      </w:r>
      <w:r w:rsidRPr="00B75428">
        <w:rPr>
          <w:rFonts w:cs="Times New Roman"/>
          <w:szCs w:val="28"/>
        </w:rPr>
        <w:t xml:space="preserve"> и выполнение мероприятий по гражданской обороне.</w:t>
      </w:r>
    </w:p>
    <w:p w:rsidR="00B75428" w:rsidRPr="00B75428" w:rsidRDefault="00B75428" w:rsidP="00793E9A">
      <w:pPr>
        <w:pStyle w:val="ConsPlusNormal"/>
        <w:widowControl/>
        <w:tabs>
          <w:tab w:val="left" w:pos="284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542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75428">
        <w:rPr>
          <w:rFonts w:ascii="Times New Roman" w:hAnsi="Times New Roman" w:cs="Times New Roman"/>
          <w:sz w:val="28"/>
          <w:szCs w:val="28"/>
        </w:rPr>
        <w:tab/>
        <w:t xml:space="preserve">Повышение эффективности работы </w:t>
      </w:r>
      <w:r w:rsidR="00C80320">
        <w:rPr>
          <w:rFonts w:ascii="Times New Roman" w:hAnsi="Times New Roman" w:cs="Times New Roman"/>
          <w:sz w:val="28"/>
          <w:szCs w:val="28"/>
        </w:rPr>
        <w:t>органов управления, сил и</w:t>
      </w:r>
      <w:r w:rsidR="00650AF3">
        <w:rPr>
          <w:rFonts w:ascii="Times New Roman" w:hAnsi="Times New Roman" w:cs="Times New Roman"/>
          <w:sz w:val="28"/>
          <w:szCs w:val="28"/>
        </w:rPr>
        <w:t> </w:t>
      </w:r>
      <w:r w:rsidR="00C80320">
        <w:rPr>
          <w:rFonts w:ascii="Times New Roman" w:hAnsi="Times New Roman" w:cs="Times New Roman"/>
          <w:sz w:val="28"/>
          <w:szCs w:val="28"/>
        </w:rPr>
        <w:t xml:space="preserve">средств городского звена территориальной подсистемы Единой государственной системы предупреждения и ликвидации чрезвычайных ситуаций </w:t>
      </w:r>
      <w:r w:rsidR="00667CD1">
        <w:rPr>
          <w:rFonts w:ascii="Times New Roman" w:hAnsi="Times New Roman" w:cs="Times New Roman"/>
          <w:sz w:val="28"/>
          <w:szCs w:val="28"/>
        </w:rPr>
        <w:t xml:space="preserve">(РСЧС) </w:t>
      </w:r>
      <w:r w:rsidR="00C80320">
        <w:rPr>
          <w:rFonts w:ascii="Times New Roman" w:hAnsi="Times New Roman" w:cs="Times New Roman"/>
          <w:sz w:val="28"/>
          <w:szCs w:val="28"/>
        </w:rPr>
        <w:t>и Системы гражданской обороны.</w:t>
      </w:r>
    </w:p>
    <w:p w:rsidR="00B75428" w:rsidRPr="00A56F66" w:rsidRDefault="00B75428" w:rsidP="00793E9A">
      <w:pPr>
        <w:pStyle w:val="af7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56F66">
        <w:rPr>
          <w:sz w:val="28"/>
          <w:szCs w:val="28"/>
        </w:rPr>
        <w:t>Решение задач будет осуществляться по следующим направлениям:</w:t>
      </w:r>
    </w:p>
    <w:p w:rsidR="00B75428" w:rsidRPr="00F7054E" w:rsidRDefault="00B75428" w:rsidP="00793E9A">
      <w:pPr>
        <w:pStyle w:val="a3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F7054E">
        <w:rPr>
          <w:rFonts w:cs="Times New Roman"/>
          <w:szCs w:val="28"/>
        </w:rPr>
        <w:t>1.</w:t>
      </w:r>
      <w:r w:rsidRPr="00F7054E">
        <w:rPr>
          <w:rFonts w:cs="Times New Roman"/>
          <w:szCs w:val="28"/>
        </w:rPr>
        <w:tab/>
        <w:t>Развитие и совершенствование системы противопожарной защиты территорий и объектов.</w:t>
      </w:r>
    </w:p>
    <w:p w:rsidR="00B75428" w:rsidRPr="00F7054E" w:rsidRDefault="00B75428" w:rsidP="00793E9A">
      <w:pPr>
        <w:pStyle w:val="a3"/>
        <w:tabs>
          <w:tab w:val="left" w:pos="993"/>
        </w:tabs>
        <w:ind w:firstLine="709"/>
        <w:jc w:val="both"/>
        <w:rPr>
          <w:rFonts w:eastAsia="Times New Roman" w:cs="Times New Roman"/>
          <w:szCs w:val="28"/>
        </w:rPr>
      </w:pPr>
      <w:r w:rsidRPr="00F7054E">
        <w:rPr>
          <w:rFonts w:eastAsia="Times New Roman" w:cs="Times New Roman"/>
          <w:szCs w:val="28"/>
        </w:rPr>
        <w:t>2.</w:t>
      </w:r>
      <w:r w:rsidRPr="00F7054E">
        <w:rPr>
          <w:rFonts w:eastAsia="Times New Roman" w:cs="Times New Roman"/>
          <w:szCs w:val="28"/>
        </w:rPr>
        <w:tab/>
        <w:t>С</w:t>
      </w:r>
      <w:r w:rsidRPr="00F7054E">
        <w:rPr>
          <w:szCs w:val="28"/>
        </w:rPr>
        <w:t xml:space="preserve">овершенствование </w:t>
      </w:r>
      <w:r w:rsidR="00C80320" w:rsidRPr="00F7054E">
        <w:rPr>
          <w:szCs w:val="28"/>
        </w:rPr>
        <w:t xml:space="preserve">органов управления, </w:t>
      </w:r>
      <w:r w:rsidRPr="00F7054E">
        <w:rPr>
          <w:szCs w:val="28"/>
        </w:rPr>
        <w:t xml:space="preserve">сил </w:t>
      </w:r>
      <w:r w:rsidR="00C80320" w:rsidRPr="00F7054E">
        <w:rPr>
          <w:szCs w:val="28"/>
        </w:rPr>
        <w:t>и средств</w:t>
      </w:r>
      <w:r w:rsidR="00667CD1" w:rsidRPr="00F7054E">
        <w:rPr>
          <w:rFonts w:cs="Times New Roman"/>
          <w:szCs w:val="28"/>
        </w:rPr>
        <w:t xml:space="preserve"> городского звена</w:t>
      </w:r>
      <w:r w:rsidR="00C80320" w:rsidRPr="00F7054E">
        <w:rPr>
          <w:szCs w:val="28"/>
        </w:rPr>
        <w:t xml:space="preserve"> </w:t>
      </w:r>
      <w:r w:rsidR="00667CD1" w:rsidRPr="00F7054E">
        <w:rPr>
          <w:szCs w:val="28"/>
        </w:rPr>
        <w:t xml:space="preserve">РСЧС и </w:t>
      </w:r>
      <w:r w:rsidRPr="00F7054E">
        <w:rPr>
          <w:szCs w:val="28"/>
        </w:rPr>
        <w:t>гражданской обороны, повышение</w:t>
      </w:r>
      <w:r w:rsidR="00C80320" w:rsidRPr="00F7054E">
        <w:rPr>
          <w:szCs w:val="28"/>
        </w:rPr>
        <w:t xml:space="preserve"> </w:t>
      </w:r>
      <w:r w:rsidRPr="00F7054E">
        <w:rPr>
          <w:szCs w:val="28"/>
        </w:rPr>
        <w:t>их готовности, мобильности и оснащенности</w:t>
      </w:r>
      <w:r w:rsidR="00C80320" w:rsidRPr="00F7054E">
        <w:rPr>
          <w:szCs w:val="28"/>
        </w:rPr>
        <w:t>.</w:t>
      </w:r>
    </w:p>
    <w:p w:rsidR="00FD5412" w:rsidRPr="005743A1" w:rsidRDefault="00B75428" w:rsidP="00FD5412">
      <w:pPr>
        <w:pStyle w:val="a3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 w:rsidRPr="00F7054E">
        <w:rPr>
          <w:rFonts w:eastAsia="Times New Roman" w:cs="Times New Roman"/>
          <w:color w:val="000000"/>
          <w:szCs w:val="28"/>
        </w:rPr>
        <w:t>3.</w:t>
      </w:r>
      <w:r w:rsidRPr="00F7054E">
        <w:rPr>
          <w:rFonts w:eastAsia="Times New Roman" w:cs="Times New Roman"/>
          <w:color w:val="000000"/>
          <w:szCs w:val="28"/>
        </w:rPr>
        <w:tab/>
        <w:t xml:space="preserve">Поддержание в состоянии постоянной готовности к использованию  </w:t>
      </w:r>
      <w:r w:rsidR="00C80320" w:rsidRPr="00F7054E">
        <w:rPr>
          <w:rFonts w:eastAsia="Times New Roman" w:cs="Times New Roman"/>
          <w:color w:val="000000"/>
          <w:szCs w:val="28"/>
        </w:rPr>
        <w:t>муниципальной системы оповещения населения</w:t>
      </w:r>
      <w:r w:rsidR="00FD5412" w:rsidRPr="00F7054E">
        <w:rPr>
          <w:rFonts w:eastAsia="Times New Roman" w:cs="Times New Roman"/>
          <w:color w:val="000000"/>
          <w:szCs w:val="28"/>
        </w:rPr>
        <w:t>.</w:t>
      </w:r>
    </w:p>
    <w:p w:rsidR="00A6079E" w:rsidRPr="005743A1" w:rsidRDefault="00A6079E" w:rsidP="00793E9A">
      <w:pPr>
        <w:spacing w:line="240" w:lineRule="auto"/>
        <w:ind w:firstLine="708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A6079E" w:rsidRPr="008133DB" w:rsidRDefault="00A6079E" w:rsidP="00793E9A">
      <w:pPr>
        <w:spacing w:after="12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133DB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1.3. Анализ текущего состояния сферы реализации муниципальной программы</w:t>
      </w:r>
    </w:p>
    <w:p w:rsidR="003D4CA1" w:rsidRPr="003D4CA1" w:rsidRDefault="003D4CA1" w:rsidP="003D4CA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F66">
        <w:rPr>
          <w:rFonts w:ascii="Times New Roman" w:hAnsi="Times New Roman"/>
          <w:sz w:val="28"/>
          <w:szCs w:val="28"/>
        </w:rPr>
        <w:t>Муниципальная  программа направлена на обесп</w:t>
      </w:r>
      <w:r>
        <w:rPr>
          <w:rFonts w:ascii="Times New Roman" w:hAnsi="Times New Roman"/>
          <w:sz w:val="28"/>
          <w:szCs w:val="28"/>
        </w:rPr>
        <w:t>ечение и повышение уровня защище</w:t>
      </w:r>
      <w:r w:rsidRPr="00A56F66">
        <w:rPr>
          <w:rFonts w:ascii="Times New Roman" w:hAnsi="Times New Roman"/>
          <w:sz w:val="28"/>
          <w:szCs w:val="28"/>
        </w:rPr>
        <w:t xml:space="preserve">нности населения и территории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56F66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характера, пожарной безопасности, безопа</w:t>
      </w:r>
      <w:r>
        <w:rPr>
          <w:rFonts w:ascii="Times New Roman" w:hAnsi="Times New Roman"/>
          <w:sz w:val="28"/>
          <w:szCs w:val="28"/>
        </w:rPr>
        <w:t>сности людей на водных объектах.</w:t>
      </w:r>
    </w:p>
    <w:p w:rsidR="00793E9A" w:rsidRPr="00A56F66" w:rsidRDefault="00793E9A" w:rsidP="00793E9A">
      <w:pPr>
        <w:pStyle w:val="af7"/>
        <w:ind w:firstLine="709"/>
        <w:jc w:val="both"/>
        <w:rPr>
          <w:sz w:val="28"/>
          <w:szCs w:val="28"/>
        </w:rPr>
      </w:pPr>
      <w:r w:rsidRPr="00A56F66">
        <w:rPr>
          <w:sz w:val="28"/>
          <w:szCs w:val="28"/>
        </w:rPr>
        <w:t xml:space="preserve">На территории городского округа существуют угрозы возникновения чрезвычайных ситуаций природного и техногенного характера, которые </w:t>
      </w:r>
      <w:r w:rsidR="00410716">
        <w:rPr>
          <w:sz w:val="28"/>
          <w:szCs w:val="28"/>
        </w:rPr>
        <w:t>могут повлечь</w:t>
      </w:r>
      <w:r w:rsidRPr="00A56F66">
        <w:rPr>
          <w:sz w:val="28"/>
          <w:szCs w:val="28"/>
        </w:rPr>
        <w:t xml:space="preserve"> за собой чело</w:t>
      </w:r>
      <w:r>
        <w:rPr>
          <w:sz w:val="28"/>
          <w:szCs w:val="28"/>
        </w:rPr>
        <w:t xml:space="preserve">веческие жертвы, ущерб здоровью </w:t>
      </w:r>
      <w:r w:rsidR="00410716">
        <w:rPr>
          <w:sz w:val="28"/>
          <w:szCs w:val="28"/>
        </w:rPr>
        <w:t xml:space="preserve">и имуществу </w:t>
      </w:r>
      <w:r w:rsidRPr="00A56F66">
        <w:rPr>
          <w:sz w:val="28"/>
          <w:szCs w:val="28"/>
        </w:rPr>
        <w:t>людей</w:t>
      </w:r>
      <w:r w:rsidR="00410716">
        <w:rPr>
          <w:sz w:val="28"/>
          <w:szCs w:val="28"/>
        </w:rPr>
        <w:t xml:space="preserve">, </w:t>
      </w:r>
      <w:r w:rsidRPr="00A56F66">
        <w:rPr>
          <w:sz w:val="28"/>
          <w:szCs w:val="28"/>
        </w:rPr>
        <w:t xml:space="preserve"> окружающей среде, значительные материальные потери и нарушение условий жизнедеятельности </w:t>
      </w:r>
      <w:r w:rsidR="00410716">
        <w:rPr>
          <w:sz w:val="28"/>
          <w:szCs w:val="28"/>
        </w:rPr>
        <w:t>населения</w:t>
      </w:r>
      <w:r w:rsidRPr="00A56F66">
        <w:rPr>
          <w:sz w:val="28"/>
          <w:szCs w:val="28"/>
        </w:rPr>
        <w:t>.</w:t>
      </w:r>
    </w:p>
    <w:p w:rsidR="00793E9A" w:rsidRPr="00A56F66" w:rsidRDefault="00793E9A" w:rsidP="00793E9A">
      <w:pPr>
        <w:pStyle w:val="af7"/>
        <w:ind w:firstLine="709"/>
        <w:jc w:val="both"/>
        <w:rPr>
          <w:sz w:val="28"/>
          <w:szCs w:val="28"/>
        </w:rPr>
      </w:pPr>
      <w:r w:rsidRPr="00A56F66">
        <w:rPr>
          <w:sz w:val="28"/>
          <w:szCs w:val="28"/>
        </w:rPr>
        <w:t xml:space="preserve">Наибольшую угрозу для населения представляют </w:t>
      </w:r>
      <w:r w:rsidR="008E77F0">
        <w:rPr>
          <w:sz w:val="28"/>
          <w:szCs w:val="28"/>
        </w:rPr>
        <w:t>техногенные чрезвычайные ситуации</w:t>
      </w:r>
      <w:r w:rsidR="009D30C7">
        <w:rPr>
          <w:sz w:val="28"/>
          <w:szCs w:val="28"/>
        </w:rPr>
        <w:t>,</w:t>
      </w:r>
      <w:r w:rsidR="008E77F0">
        <w:rPr>
          <w:sz w:val="28"/>
          <w:szCs w:val="28"/>
        </w:rPr>
        <w:t xml:space="preserve"> а также </w:t>
      </w:r>
      <w:r w:rsidRPr="00A56F66">
        <w:rPr>
          <w:sz w:val="28"/>
          <w:szCs w:val="28"/>
        </w:rPr>
        <w:t>природные чрезвычайные ситуации</w:t>
      </w:r>
      <w:r w:rsidR="008E77F0">
        <w:rPr>
          <w:sz w:val="28"/>
          <w:szCs w:val="28"/>
        </w:rPr>
        <w:t>,</w:t>
      </w:r>
      <w:r w:rsidRPr="00A56F66">
        <w:rPr>
          <w:sz w:val="28"/>
          <w:szCs w:val="28"/>
        </w:rPr>
        <w:t xml:space="preserve"> обусловленные лесными </w:t>
      </w:r>
      <w:r w:rsidR="008E77F0">
        <w:rPr>
          <w:sz w:val="28"/>
          <w:szCs w:val="28"/>
        </w:rPr>
        <w:t xml:space="preserve">и ландшафтными </w:t>
      </w:r>
      <w:r w:rsidRPr="00A56F66">
        <w:rPr>
          <w:sz w:val="28"/>
          <w:szCs w:val="28"/>
        </w:rPr>
        <w:t>пожарами,</w:t>
      </w:r>
      <w:r w:rsidR="00D846B8">
        <w:rPr>
          <w:sz w:val="28"/>
          <w:szCs w:val="28"/>
        </w:rPr>
        <w:t xml:space="preserve"> карстовыми проявлениями и</w:t>
      </w:r>
      <w:r w:rsidRPr="00A56F66">
        <w:rPr>
          <w:sz w:val="28"/>
          <w:szCs w:val="28"/>
        </w:rPr>
        <w:t xml:space="preserve"> сильными шквалистыми ветрами. </w:t>
      </w:r>
    </w:p>
    <w:p w:rsidR="00793E9A" w:rsidRPr="00A56F66" w:rsidRDefault="00421FB7" w:rsidP="00A667B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последствий таких угроз для населения и территории городского округа заключается в </w:t>
      </w:r>
      <w:r w:rsidR="002B2500">
        <w:rPr>
          <w:sz w:val="28"/>
          <w:szCs w:val="28"/>
        </w:rPr>
        <w:t xml:space="preserve">своевременности и </w:t>
      </w:r>
      <w:r>
        <w:rPr>
          <w:sz w:val="28"/>
          <w:szCs w:val="28"/>
        </w:rPr>
        <w:t>э</w:t>
      </w:r>
      <w:r w:rsidR="00793E9A" w:rsidRPr="00A56F66">
        <w:rPr>
          <w:sz w:val="28"/>
          <w:szCs w:val="28"/>
        </w:rPr>
        <w:t>ффективност</w:t>
      </w:r>
      <w:r>
        <w:rPr>
          <w:sz w:val="28"/>
          <w:szCs w:val="28"/>
        </w:rPr>
        <w:t>и</w:t>
      </w:r>
      <w:r w:rsidR="00793E9A" w:rsidRPr="00A56F66">
        <w:rPr>
          <w:sz w:val="28"/>
          <w:szCs w:val="28"/>
        </w:rPr>
        <w:t xml:space="preserve"> </w:t>
      </w:r>
      <w:r w:rsidR="002B2500">
        <w:rPr>
          <w:sz w:val="28"/>
          <w:szCs w:val="28"/>
        </w:rPr>
        <w:t xml:space="preserve">проведения мероприятий по снятию угроз и </w:t>
      </w:r>
      <w:r w:rsidR="00793E9A" w:rsidRPr="00A56F66">
        <w:rPr>
          <w:sz w:val="28"/>
          <w:szCs w:val="28"/>
        </w:rPr>
        <w:t xml:space="preserve">ликвидации </w:t>
      </w:r>
      <w:r w:rsidR="002B2500">
        <w:rPr>
          <w:sz w:val="28"/>
          <w:szCs w:val="28"/>
        </w:rPr>
        <w:t xml:space="preserve">последствий </w:t>
      </w:r>
      <w:r w:rsidR="00793E9A" w:rsidRPr="00A56F66">
        <w:rPr>
          <w:sz w:val="28"/>
          <w:szCs w:val="28"/>
        </w:rPr>
        <w:t>чрезвычайных ситуаций</w:t>
      </w:r>
      <w:r w:rsidR="002B2500">
        <w:rPr>
          <w:sz w:val="28"/>
          <w:szCs w:val="28"/>
        </w:rPr>
        <w:t>. В</w:t>
      </w:r>
      <w:r w:rsidR="00793E9A" w:rsidRPr="00A56F66">
        <w:rPr>
          <w:sz w:val="28"/>
          <w:szCs w:val="28"/>
        </w:rPr>
        <w:t>о многом</w:t>
      </w:r>
      <w:r w:rsidR="002B2500">
        <w:rPr>
          <w:sz w:val="28"/>
          <w:szCs w:val="28"/>
        </w:rPr>
        <w:t xml:space="preserve">, качественное решение таких задач </w:t>
      </w:r>
      <w:r w:rsidR="00793E9A" w:rsidRPr="00A56F66">
        <w:rPr>
          <w:sz w:val="28"/>
          <w:szCs w:val="28"/>
        </w:rPr>
        <w:t xml:space="preserve"> определяется </w:t>
      </w:r>
      <w:r w:rsidR="002B2500">
        <w:rPr>
          <w:sz w:val="28"/>
          <w:szCs w:val="28"/>
        </w:rPr>
        <w:t>уровнем оснащенности и подготовленности органов управления, сил и средств городского звена РСЧС и Системы гражданской обороны,</w:t>
      </w:r>
      <w:r w:rsidR="002B2500" w:rsidRPr="00A56F66">
        <w:rPr>
          <w:sz w:val="28"/>
          <w:szCs w:val="28"/>
        </w:rPr>
        <w:t xml:space="preserve"> </w:t>
      </w:r>
      <w:r w:rsidR="00793E9A" w:rsidRPr="00A56F66">
        <w:rPr>
          <w:sz w:val="28"/>
          <w:szCs w:val="28"/>
        </w:rPr>
        <w:t xml:space="preserve">наличием </w:t>
      </w:r>
      <w:r w:rsidR="002B2500">
        <w:rPr>
          <w:sz w:val="28"/>
          <w:szCs w:val="28"/>
        </w:rPr>
        <w:t xml:space="preserve">необходимого объема </w:t>
      </w:r>
      <w:r w:rsidR="00BF667F">
        <w:rPr>
          <w:sz w:val="28"/>
          <w:szCs w:val="28"/>
        </w:rPr>
        <w:t>материальных ресурсов, созданием и поддержанием в работоспособном состоянии муниципальной си</w:t>
      </w:r>
      <w:r w:rsidR="00A667B9">
        <w:rPr>
          <w:sz w:val="28"/>
          <w:szCs w:val="28"/>
        </w:rPr>
        <w:t>ст</w:t>
      </w:r>
      <w:r w:rsidR="00BF667F">
        <w:rPr>
          <w:sz w:val="28"/>
          <w:szCs w:val="28"/>
        </w:rPr>
        <w:t>емы оповещения населения.</w:t>
      </w:r>
      <w:r w:rsidR="00793E9A" w:rsidRPr="00A56F66">
        <w:rPr>
          <w:sz w:val="28"/>
          <w:szCs w:val="28"/>
        </w:rPr>
        <w:t xml:space="preserve"> </w:t>
      </w:r>
    </w:p>
    <w:p w:rsidR="00793E9A" w:rsidRPr="00D464E5" w:rsidRDefault="00D464E5" w:rsidP="00E15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4E5">
        <w:rPr>
          <w:rStyle w:val="organictextcontentspan"/>
          <w:rFonts w:ascii="Times New Roman" w:hAnsi="Times New Roman"/>
          <w:sz w:val="28"/>
          <w:szCs w:val="28"/>
        </w:rPr>
        <w:t>Учитывая</w:t>
      </w:r>
      <w:r w:rsidR="00F730AF">
        <w:rPr>
          <w:rStyle w:val="organictextcontentspan"/>
          <w:rFonts w:ascii="Times New Roman" w:hAnsi="Times New Roman"/>
          <w:sz w:val="28"/>
          <w:szCs w:val="28"/>
        </w:rPr>
        <w:t xml:space="preserve"> С</w:t>
      </w:r>
      <w:r w:rsidR="00316EC6" w:rsidRPr="00D464E5">
        <w:rPr>
          <w:rStyle w:val="organictextcontentspan"/>
          <w:rFonts w:ascii="Times New Roman" w:hAnsi="Times New Roman"/>
          <w:sz w:val="28"/>
          <w:szCs w:val="28"/>
        </w:rPr>
        <w:t>тратегию развития города до 2030 года</w:t>
      </w:r>
      <w:r w:rsidRPr="00D464E5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="00B37BFA">
        <w:rPr>
          <w:rStyle w:val="organictextcontentspan"/>
          <w:rFonts w:ascii="Times New Roman" w:hAnsi="Times New Roman"/>
          <w:sz w:val="28"/>
          <w:szCs w:val="28"/>
        </w:rPr>
        <w:t>в области</w:t>
      </w:r>
      <w:r w:rsidRPr="00D464E5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D464E5">
        <w:rPr>
          <w:rFonts w:ascii="Times New Roman" w:eastAsia="Times New Roman" w:hAnsi="Times New Roman"/>
          <w:sz w:val="28"/>
          <w:szCs w:val="28"/>
          <w:lang w:eastAsia="ru-RU"/>
        </w:rPr>
        <w:t xml:space="preserve">  градостроительной деятельности, перспектив</w:t>
      </w:r>
      <w:r w:rsidR="0036516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46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BF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D464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F730A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64E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плане жилищного, и промышленного строительства</w:t>
      </w:r>
      <w:r w:rsidR="00793E9A" w:rsidRPr="00D464E5">
        <w:rPr>
          <w:rFonts w:ascii="Times New Roman" w:hAnsi="Times New Roman"/>
          <w:sz w:val="28"/>
          <w:szCs w:val="28"/>
        </w:rPr>
        <w:t xml:space="preserve">, в настоящее время сложилась ситуация, </w:t>
      </w:r>
      <w:r w:rsidR="00A667B9" w:rsidRPr="00D464E5">
        <w:rPr>
          <w:rFonts w:ascii="Times New Roman" w:hAnsi="Times New Roman"/>
          <w:sz w:val="28"/>
          <w:szCs w:val="28"/>
        </w:rPr>
        <w:t>при</w:t>
      </w:r>
      <w:r w:rsidR="00793E9A" w:rsidRPr="00D464E5">
        <w:rPr>
          <w:rFonts w:ascii="Times New Roman" w:hAnsi="Times New Roman"/>
          <w:sz w:val="28"/>
          <w:szCs w:val="28"/>
        </w:rPr>
        <w:t xml:space="preserve"> которой</w:t>
      </w:r>
      <w:r w:rsidR="001E1AFA" w:rsidRPr="00D464E5">
        <w:rPr>
          <w:rFonts w:ascii="Times New Roman" w:hAnsi="Times New Roman"/>
          <w:sz w:val="28"/>
          <w:szCs w:val="28"/>
        </w:rPr>
        <w:t>,</w:t>
      </w:r>
      <w:r w:rsidR="00B37BFA">
        <w:rPr>
          <w:rFonts w:ascii="Times New Roman" w:hAnsi="Times New Roman"/>
          <w:sz w:val="28"/>
          <w:szCs w:val="28"/>
        </w:rPr>
        <w:t xml:space="preserve"> </w:t>
      </w:r>
      <w:r w:rsidR="00A667B9" w:rsidRPr="00D464E5">
        <w:rPr>
          <w:rFonts w:ascii="Times New Roman" w:hAnsi="Times New Roman"/>
          <w:sz w:val="28"/>
          <w:szCs w:val="28"/>
        </w:rPr>
        <w:t>муниципальная система оповещения населения</w:t>
      </w:r>
      <w:r w:rsidR="00793E9A" w:rsidRPr="00D464E5">
        <w:rPr>
          <w:rFonts w:ascii="Times New Roman" w:hAnsi="Times New Roman"/>
          <w:sz w:val="28"/>
          <w:szCs w:val="28"/>
        </w:rPr>
        <w:t xml:space="preserve"> городского округа   не в полной мере отвечает предъявляемым требованиям  по 100% охвату (в настоящее время оповещением охвачено 90 %  территории городского округа).</w:t>
      </w:r>
    </w:p>
    <w:p w:rsidR="00793E9A" w:rsidRDefault="00F730AF" w:rsidP="00793E9A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Жилищное и производственное развитие округа с каждым годом автоматически увеличивает техногенные и пожарные риски.  </w:t>
      </w:r>
      <w:r w:rsidR="00793E9A" w:rsidRPr="00A56F66">
        <w:rPr>
          <w:sz w:val="28"/>
          <w:szCs w:val="28"/>
        </w:rPr>
        <w:t>Несмотря на</w:t>
      </w:r>
      <w:r w:rsidR="00650AF3">
        <w:rPr>
          <w:sz w:val="28"/>
          <w:szCs w:val="28"/>
        </w:rPr>
        <w:t> </w:t>
      </w:r>
      <w:r>
        <w:rPr>
          <w:sz w:val="28"/>
          <w:szCs w:val="28"/>
        </w:rPr>
        <w:t xml:space="preserve">снижение </w:t>
      </w:r>
      <w:r w:rsidR="00793E9A">
        <w:rPr>
          <w:sz w:val="28"/>
          <w:szCs w:val="28"/>
        </w:rPr>
        <w:t xml:space="preserve">показателей по количеству </w:t>
      </w:r>
      <w:r>
        <w:rPr>
          <w:sz w:val="28"/>
          <w:szCs w:val="28"/>
        </w:rPr>
        <w:t xml:space="preserve">пожаров, погибших и пострадавших на пожарах </w:t>
      </w:r>
      <w:r w:rsidR="00793E9A" w:rsidRPr="00A56F66">
        <w:rPr>
          <w:sz w:val="28"/>
          <w:szCs w:val="28"/>
        </w:rPr>
        <w:t xml:space="preserve"> людей, проблемы пожарной безопасности, защиты населения от</w:t>
      </w:r>
      <w:r w:rsidR="00650AF3">
        <w:rPr>
          <w:sz w:val="28"/>
          <w:szCs w:val="28"/>
        </w:rPr>
        <w:t> </w:t>
      </w:r>
      <w:r w:rsidR="00793E9A" w:rsidRPr="00A56F66">
        <w:rPr>
          <w:sz w:val="28"/>
          <w:szCs w:val="28"/>
        </w:rPr>
        <w:t>чрезвычайных ситуаций природного и техногенного характера решены не</w:t>
      </w:r>
      <w:r w:rsidR="00650AF3">
        <w:rPr>
          <w:sz w:val="28"/>
          <w:szCs w:val="28"/>
        </w:rPr>
        <w:t> </w:t>
      </w:r>
      <w:r>
        <w:rPr>
          <w:sz w:val="28"/>
          <w:szCs w:val="28"/>
        </w:rPr>
        <w:t>в полном объеме и требуют системного и программного подхода.</w:t>
      </w:r>
    </w:p>
    <w:p w:rsidR="008133DB" w:rsidRDefault="008133DB" w:rsidP="008133DB">
      <w:pPr>
        <w:pStyle w:val="af7"/>
        <w:ind w:firstLine="709"/>
        <w:jc w:val="both"/>
        <w:rPr>
          <w:sz w:val="32"/>
          <w:szCs w:val="32"/>
        </w:rPr>
      </w:pPr>
      <w:r w:rsidRPr="00A56F66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из существующих угроз, необходимо</w:t>
      </w:r>
      <w:r w:rsidRPr="00A56F66">
        <w:rPr>
          <w:sz w:val="28"/>
          <w:szCs w:val="28"/>
        </w:rPr>
        <w:t xml:space="preserve"> достаточное финансирование для поддержания в постоянной готовности противопожарных и спасательных подразделений,</w:t>
      </w:r>
      <w:r>
        <w:rPr>
          <w:sz w:val="28"/>
          <w:szCs w:val="28"/>
        </w:rPr>
        <w:t xml:space="preserve"> </w:t>
      </w:r>
      <w:r w:rsidRPr="00A56F66">
        <w:rPr>
          <w:sz w:val="28"/>
          <w:szCs w:val="28"/>
        </w:rPr>
        <w:t>оснащение их</w:t>
      </w:r>
      <w:r w:rsidR="00650AF3">
        <w:rPr>
          <w:sz w:val="28"/>
          <w:szCs w:val="28"/>
        </w:rPr>
        <w:t> </w:t>
      </w:r>
      <w:r w:rsidRPr="00A56F66">
        <w:rPr>
          <w:sz w:val="28"/>
          <w:szCs w:val="28"/>
        </w:rPr>
        <w:t>современной техникой и оборудованием.</w:t>
      </w:r>
      <w:r w:rsidRPr="00D6672C">
        <w:rPr>
          <w:sz w:val="32"/>
          <w:szCs w:val="32"/>
        </w:rPr>
        <w:t xml:space="preserve"> </w:t>
      </w:r>
    </w:p>
    <w:p w:rsidR="00CF3799" w:rsidRDefault="00D6672C" w:rsidP="00CF379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672C">
        <w:rPr>
          <w:rFonts w:ascii="Times New Roman" w:hAnsi="Times New Roman"/>
          <w:sz w:val="28"/>
          <w:szCs w:val="28"/>
        </w:rPr>
        <w:t xml:space="preserve">          Во  исполнение  поручения  Президента РФ от 11.10.2022 № Пр-1918 и</w:t>
      </w:r>
      <w:r w:rsidR="00650AF3">
        <w:rPr>
          <w:rFonts w:ascii="Times New Roman" w:hAnsi="Times New Roman"/>
          <w:sz w:val="28"/>
          <w:szCs w:val="28"/>
        </w:rPr>
        <w:t> </w:t>
      </w:r>
      <w:r w:rsidRPr="00D6672C">
        <w:rPr>
          <w:rFonts w:ascii="Times New Roman" w:hAnsi="Times New Roman"/>
          <w:sz w:val="28"/>
          <w:szCs w:val="28"/>
        </w:rPr>
        <w:t xml:space="preserve">на основании Перечня защитных сооружений гражданской обороны, утвержденного распоряжением Территориального управления Федерального </w:t>
      </w:r>
      <w:r w:rsidRPr="00D6672C">
        <w:rPr>
          <w:rFonts w:ascii="Times New Roman" w:hAnsi="Times New Roman"/>
          <w:sz w:val="28"/>
          <w:szCs w:val="28"/>
        </w:rPr>
        <w:lastRenderedPageBreak/>
        <w:t>агентства   по управлению государственным имуществом в Нижегородской области  от 22 февраля 2023 года № 55  в муниципальную собственность городского округа город Дзержинск принято 118 защитных сооружений гражданской обороны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D6672C">
        <w:rPr>
          <w:rFonts w:ascii="Times New Roman" w:hAnsi="Times New Roman"/>
          <w:sz w:val="28"/>
          <w:szCs w:val="28"/>
        </w:rPr>
        <w:t>ЗС ГО</w:t>
      </w:r>
      <w:r>
        <w:rPr>
          <w:rFonts w:ascii="Times New Roman" w:hAnsi="Times New Roman"/>
          <w:sz w:val="28"/>
          <w:szCs w:val="28"/>
        </w:rPr>
        <w:t>).</w:t>
      </w:r>
    </w:p>
    <w:p w:rsidR="009A3B4F" w:rsidRDefault="00D6672C" w:rsidP="009A3B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2C">
        <w:rPr>
          <w:rFonts w:ascii="Times New Roman" w:hAnsi="Times New Roman"/>
          <w:sz w:val="28"/>
          <w:szCs w:val="28"/>
        </w:rPr>
        <w:t>Постановлением администрации города Дзержинска Нижегородской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72C">
        <w:rPr>
          <w:rFonts w:ascii="Times New Roman" w:hAnsi="Times New Roman"/>
          <w:sz w:val="28"/>
          <w:szCs w:val="28"/>
        </w:rPr>
        <w:t>области от 09.10.2023 № 4080</w:t>
      </w:r>
      <w:r w:rsidR="00650AF3">
        <w:rPr>
          <w:rFonts w:ascii="Times New Roman" w:hAnsi="Times New Roman"/>
          <w:sz w:val="28"/>
          <w:szCs w:val="28"/>
        </w:rPr>
        <w:t xml:space="preserve"> </w:t>
      </w:r>
      <w:r w:rsidRPr="00D6672C">
        <w:rPr>
          <w:rFonts w:ascii="Times New Roman" w:hAnsi="Times New Roman"/>
          <w:sz w:val="28"/>
          <w:szCs w:val="28"/>
        </w:rPr>
        <w:t>и приказом КУМИ от 16.10.2013 № 448 защитные сооружения гражданской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8000B">
        <w:rPr>
          <w:rFonts w:ascii="Times New Roman" w:hAnsi="Times New Roman"/>
          <w:sz w:val="28"/>
          <w:szCs w:val="28"/>
        </w:rPr>
        <w:t>в количестве 118 ед.</w:t>
      </w:r>
      <w:r w:rsidRPr="00D6672C">
        <w:rPr>
          <w:rFonts w:ascii="Times New Roman" w:hAnsi="Times New Roman"/>
          <w:sz w:val="28"/>
          <w:szCs w:val="28"/>
        </w:rPr>
        <w:t xml:space="preserve"> переданы в</w:t>
      </w:r>
      <w:r w:rsidR="00650AF3">
        <w:rPr>
          <w:rFonts w:ascii="Times New Roman" w:hAnsi="Times New Roman"/>
          <w:sz w:val="28"/>
          <w:szCs w:val="28"/>
        </w:rPr>
        <w:t> </w:t>
      </w:r>
      <w:r w:rsidRPr="00D6672C">
        <w:rPr>
          <w:rFonts w:ascii="Times New Roman" w:hAnsi="Times New Roman"/>
          <w:sz w:val="28"/>
          <w:szCs w:val="28"/>
        </w:rPr>
        <w:t>оперативное управление муниципальному бюджетному учреждению «Гражданская защита</w:t>
      </w:r>
      <w:r w:rsidRPr="00CF3799">
        <w:rPr>
          <w:rFonts w:ascii="Times New Roman" w:hAnsi="Times New Roman"/>
          <w:sz w:val="28"/>
          <w:szCs w:val="28"/>
        </w:rPr>
        <w:t>».</w:t>
      </w:r>
      <w:r w:rsidRPr="00CF3799">
        <w:rPr>
          <w:rFonts w:ascii="Times New Roman" w:hAnsi="Times New Roman"/>
        </w:rPr>
        <w:t xml:space="preserve">  </w:t>
      </w:r>
      <w:r w:rsidR="0038000B" w:rsidRPr="00CF3799">
        <w:rPr>
          <w:rFonts w:ascii="Times New Roman" w:hAnsi="Times New Roman"/>
          <w:sz w:val="28"/>
          <w:szCs w:val="28"/>
        </w:rPr>
        <w:t>Данные защитные</w:t>
      </w:r>
      <w:r w:rsidR="00CF3799" w:rsidRPr="00CF3799">
        <w:rPr>
          <w:rFonts w:ascii="Times New Roman" w:hAnsi="Times New Roman"/>
          <w:sz w:val="28"/>
          <w:szCs w:val="28"/>
        </w:rPr>
        <w:t xml:space="preserve"> сооружения рассчитаны на</w:t>
      </w:r>
      <w:r w:rsidR="00650AF3">
        <w:rPr>
          <w:rFonts w:ascii="Times New Roman" w:hAnsi="Times New Roman"/>
          <w:sz w:val="28"/>
          <w:szCs w:val="28"/>
        </w:rPr>
        <w:t> </w:t>
      </w:r>
      <w:r w:rsidR="00CF3799" w:rsidRPr="00CF3799">
        <w:rPr>
          <w:rFonts w:ascii="Times New Roman" w:hAnsi="Times New Roman"/>
          <w:sz w:val="28"/>
          <w:szCs w:val="28"/>
        </w:rPr>
        <w:t>укрытие</w:t>
      </w:r>
      <w:r w:rsidR="00650AF3">
        <w:rPr>
          <w:rFonts w:ascii="Times New Roman" w:hAnsi="Times New Roman"/>
          <w:sz w:val="28"/>
          <w:szCs w:val="28"/>
        </w:rPr>
        <w:t xml:space="preserve"> </w:t>
      </w:r>
      <w:r w:rsidR="00CF3799" w:rsidRPr="00CF3799">
        <w:rPr>
          <w:rFonts w:ascii="Times New Roman" w:hAnsi="Times New Roman"/>
          <w:sz w:val="28"/>
          <w:szCs w:val="28"/>
        </w:rPr>
        <w:t xml:space="preserve">17705 человек. По состоянию на январь 2025г. </w:t>
      </w:r>
      <w:r w:rsidR="00CF3799">
        <w:rPr>
          <w:rFonts w:ascii="Times New Roman" w:hAnsi="Times New Roman"/>
          <w:sz w:val="28"/>
          <w:szCs w:val="28"/>
        </w:rPr>
        <w:t xml:space="preserve">защитные сооружения </w:t>
      </w:r>
      <w:r w:rsidR="00CF3799" w:rsidRPr="00CF3799">
        <w:rPr>
          <w:rFonts w:ascii="Times New Roman" w:hAnsi="Times New Roman"/>
          <w:sz w:val="28"/>
          <w:szCs w:val="28"/>
        </w:rPr>
        <w:t>признаны как «Не</w:t>
      </w:r>
      <w:r w:rsidR="00CF3799">
        <w:rPr>
          <w:rFonts w:ascii="Times New Roman" w:hAnsi="Times New Roman"/>
          <w:sz w:val="28"/>
          <w:szCs w:val="28"/>
        </w:rPr>
        <w:t xml:space="preserve"> </w:t>
      </w:r>
      <w:r w:rsidR="00CF3799" w:rsidRPr="00CF3799">
        <w:rPr>
          <w:rFonts w:ascii="Times New Roman" w:hAnsi="Times New Roman"/>
          <w:sz w:val="28"/>
          <w:szCs w:val="28"/>
        </w:rPr>
        <w:t>готовые к приему укрываемых». Согласно</w:t>
      </w:r>
      <w:r w:rsidR="00CF3799" w:rsidRPr="00CF3799">
        <w:rPr>
          <w:rFonts w:ascii="Times New Roman" w:hAnsi="Times New Roman"/>
          <w:sz w:val="32"/>
          <w:szCs w:val="32"/>
        </w:rPr>
        <w:t xml:space="preserve"> </w:t>
      </w:r>
      <w:r w:rsidR="00CF3799" w:rsidRPr="00CF3799">
        <w:rPr>
          <w:rFonts w:ascii="Times New Roman" w:hAnsi="Times New Roman"/>
          <w:sz w:val="28"/>
          <w:szCs w:val="28"/>
        </w:rPr>
        <w:t>комплексного Плана на 2025-2030 годы по приведению в нормативное состояние (готовность) и содержание ЗС</w:t>
      </w:r>
      <w:r w:rsidR="008133DB">
        <w:rPr>
          <w:rFonts w:ascii="Times New Roman" w:hAnsi="Times New Roman"/>
          <w:sz w:val="28"/>
          <w:szCs w:val="28"/>
        </w:rPr>
        <w:t xml:space="preserve"> </w:t>
      </w:r>
      <w:r w:rsidR="00CF3799" w:rsidRPr="00CF3799">
        <w:rPr>
          <w:rFonts w:ascii="Times New Roman" w:hAnsi="Times New Roman"/>
          <w:sz w:val="28"/>
          <w:szCs w:val="28"/>
        </w:rPr>
        <w:t>ГО запланирован</w:t>
      </w:r>
      <w:r w:rsidR="00CF3799">
        <w:rPr>
          <w:sz w:val="28"/>
          <w:szCs w:val="28"/>
        </w:rPr>
        <w:t xml:space="preserve"> </w:t>
      </w:r>
      <w:r w:rsidR="00CF3799" w:rsidRPr="00CF3799">
        <w:rPr>
          <w:rFonts w:ascii="Times New Roman" w:hAnsi="Times New Roman"/>
          <w:sz w:val="28"/>
          <w:szCs w:val="28"/>
        </w:rPr>
        <w:t>поэтапный капитальный ремонт</w:t>
      </w:r>
      <w:r w:rsidR="008133DB">
        <w:rPr>
          <w:rFonts w:ascii="Times New Roman" w:hAnsi="Times New Roman"/>
          <w:sz w:val="28"/>
          <w:szCs w:val="28"/>
        </w:rPr>
        <w:t>.</w:t>
      </w:r>
      <w:r w:rsidR="00CF3799" w:rsidRPr="00CF3799">
        <w:rPr>
          <w:rFonts w:ascii="Times New Roman" w:hAnsi="Times New Roman"/>
          <w:sz w:val="28"/>
          <w:szCs w:val="28"/>
        </w:rPr>
        <w:t xml:space="preserve"> </w:t>
      </w:r>
    </w:p>
    <w:p w:rsidR="009A3B4F" w:rsidRPr="009A3B4F" w:rsidRDefault="009A3B4F" w:rsidP="009A3B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будет способствовать достижению социально-экономических результатов:</w:t>
      </w:r>
      <w:r w:rsidRPr="009A3B4F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A3B4F">
        <w:rPr>
          <w:rFonts w:ascii="Times New Roman" w:hAnsi="Times New Roman"/>
          <w:sz w:val="28"/>
          <w:szCs w:val="28"/>
        </w:rPr>
        <w:t>овышение безопасности населения при возникновении чрезвычайных ситуаций природного и техногенного характера, обеспечение первичных мер пожарной безопасности и выполнение меропр</w:t>
      </w:r>
      <w:r w:rsidR="00113717">
        <w:rPr>
          <w:rFonts w:ascii="Times New Roman" w:hAnsi="Times New Roman"/>
          <w:sz w:val="28"/>
          <w:szCs w:val="28"/>
        </w:rPr>
        <w:t>иятий по гражданской обороне и</w:t>
      </w:r>
      <w:r w:rsidR="00650AF3">
        <w:rPr>
          <w:rFonts w:ascii="Times New Roman" w:hAnsi="Times New Roman"/>
          <w:sz w:val="28"/>
          <w:szCs w:val="28"/>
        </w:rPr>
        <w:t> </w:t>
      </w:r>
      <w:r w:rsidR="00113717">
        <w:rPr>
          <w:rFonts w:ascii="Times New Roman" w:hAnsi="Times New Roman"/>
          <w:sz w:val="28"/>
          <w:szCs w:val="28"/>
        </w:rPr>
        <w:t>п</w:t>
      </w:r>
      <w:r w:rsidRPr="009A3B4F">
        <w:rPr>
          <w:rFonts w:ascii="Times New Roman" w:hAnsi="Times New Roman"/>
          <w:sz w:val="28"/>
          <w:szCs w:val="28"/>
        </w:rPr>
        <w:t xml:space="preserve">овышение эффективности работы системы по обеспечению безопасности населения. </w:t>
      </w:r>
    </w:p>
    <w:p w:rsidR="00D6672C" w:rsidRPr="00CF3799" w:rsidRDefault="00D6672C" w:rsidP="00D6672C">
      <w:pPr>
        <w:tabs>
          <w:tab w:val="left" w:pos="26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72C" w:rsidRDefault="00D6672C" w:rsidP="00D6672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B91342">
        <w:t xml:space="preserve"> </w:t>
      </w:r>
    </w:p>
    <w:p w:rsidR="00D6672C" w:rsidRDefault="00D6672C" w:rsidP="00E15878">
      <w:pPr>
        <w:pStyle w:val="af7"/>
        <w:ind w:firstLine="709"/>
        <w:jc w:val="both"/>
        <w:rPr>
          <w:b/>
          <w:bCs/>
          <w:sz w:val="28"/>
          <w:szCs w:val="28"/>
        </w:rPr>
      </w:pPr>
    </w:p>
    <w:bookmarkEnd w:id="0"/>
    <w:p w:rsidR="00BC0755" w:rsidRDefault="00BC0755">
      <w:pPr>
        <w:rPr>
          <w:rFonts w:ascii="Times New Roman" w:hAnsi="Times New Roman"/>
          <w:sz w:val="28"/>
          <w:szCs w:val="28"/>
        </w:rPr>
      </w:pPr>
    </w:p>
    <w:p w:rsidR="00D6672C" w:rsidRPr="00A56F66" w:rsidRDefault="00D6672C">
      <w:pPr>
        <w:rPr>
          <w:rFonts w:ascii="Times New Roman" w:hAnsi="Times New Roman"/>
          <w:sz w:val="28"/>
          <w:szCs w:val="28"/>
        </w:rPr>
        <w:sectPr w:rsidR="00D6672C" w:rsidRPr="00A56F66" w:rsidSect="00B02112">
          <w:headerReference w:type="default" r:id="rId8"/>
          <w:footerReference w:type="default" r:id="rId9"/>
          <w:pgSz w:w="11906" w:h="16838"/>
          <w:pgMar w:top="1134" w:right="851" w:bottom="1134" w:left="1701" w:header="425" w:footer="284" w:gutter="0"/>
          <w:cols w:space="708"/>
          <w:titlePg/>
          <w:docGrid w:linePitch="360"/>
        </w:sectPr>
      </w:pPr>
    </w:p>
    <w:p w:rsidR="00793E9A" w:rsidRPr="00B26328" w:rsidRDefault="00793E9A" w:rsidP="00B26328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3D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Раздел 2. Паспорт муниципальной программы </w:t>
      </w:r>
      <w:r w:rsidRPr="008133DB">
        <w:rPr>
          <w:rFonts w:ascii="Times New Roman" w:hAnsi="Times New Roman"/>
          <w:b/>
          <w:bCs/>
          <w:sz w:val="28"/>
          <w:szCs w:val="28"/>
        </w:rPr>
        <w:t>«Обеспечение безопасности жизнедеятельности населения городского округа город Дзержинск»</w:t>
      </w:r>
      <w:r w:rsidRPr="00813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E9A" w:rsidRPr="008133DB" w:rsidRDefault="00793E9A" w:rsidP="00793E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A" w:rsidRPr="008133DB" w:rsidRDefault="008133DB" w:rsidP="008133DB">
      <w:pPr>
        <w:pStyle w:val="af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2.1.</w:t>
      </w:r>
      <w:r w:rsidR="00793E9A" w:rsidRPr="008133DB">
        <w:rPr>
          <w:rFonts w:ascii="Times New Roman" w:eastAsiaTheme="minorHAnsi" w:hAnsi="Times New Roman"/>
          <w:b/>
          <w:color w:val="000000"/>
          <w:sz w:val="28"/>
          <w:szCs w:val="28"/>
        </w:rPr>
        <w:t>Основные положения</w:t>
      </w:r>
    </w:p>
    <w:p w:rsidR="00793E9A" w:rsidRPr="00793E9A" w:rsidRDefault="00793E9A" w:rsidP="00B26328">
      <w:pPr>
        <w:autoSpaceDE w:val="0"/>
        <w:autoSpaceDN w:val="0"/>
        <w:adjustRightInd w:val="0"/>
        <w:ind w:right="283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793E9A">
        <w:rPr>
          <w:rFonts w:ascii="Times New Roman" w:eastAsiaTheme="minorHAnsi" w:hAnsi="Times New Roman"/>
          <w:color w:val="000000"/>
          <w:sz w:val="28"/>
          <w:szCs w:val="28"/>
        </w:rPr>
        <w:t xml:space="preserve">    Таблица 1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8080"/>
      </w:tblGrid>
      <w:tr w:rsidR="00503539" w:rsidRPr="00793E9A" w:rsidTr="00B26328">
        <w:trPr>
          <w:trHeight w:val="109"/>
        </w:trPr>
        <w:tc>
          <w:tcPr>
            <w:tcW w:w="2693" w:type="dxa"/>
          </w:tcPr>
          <w:p w:rsidR="00503539" w:rsidRPr="00793E9A" w:rsidRDefault="00503539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Куратор</w:t>
            </w:r>
          </w:p>
        </w:tc>
        <w:tc>
          <w:tcPr>
            <w:tcW w:w="8080" w:type="dxa"/>
          </w:tcPr>
          <w:p w:rsidR="00503539" w:rsidRPr="00503539" w:rsidRDefault="00503539" w:rsidP="00B263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53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</w:t>
            </w:r>
          </w:p>
        </w:tc>
      </w:tr>
      <w:tr w:rsidR="00503539" w:rsidRPr="00793E9A" w:rsidTr="00B26328">
        <w:trPr>
          <w:trHeight w:val="158"/>
        </w:trPr>
        <w:tc>
          <w:tcPr>
            <w:tcW w:w="2693" w:type="dxa"/>
          </w:tcPr>
          <w:p w:rsidR="00503539" w:rsidRPr="00793E9A" w:rsidRDefault="00503539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0" w:type="dxa"/>
          </w:tcPr>
          <w:p w:rsidR="00503539" w:rsidRPr="00503539" w:rsidRDefault="00503539" w:rsidP="00B263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539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гражданской обороны и чрезвычайным ситуациям администрации города Дзержинска</w:t>
            </w:r>
            <w:r w:rsidR="0096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3DB" w:rsidRPr="00503539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proofErr w:type="spellStart"/>
            <w:r w:rsidR="008133DB" w:rsidRPr="00503539">
              <w:rPr>
                <w:rFonts w:ascii="Times New Roman" w:hAnsi="Times New Roman" w:cs="Times New Roman"/>
                <w:sz w:val="28"/>
                <w:szCs w:val="28"/>
              </w:rPr>
              <w:t>УГОиЧС</w:t>
            </w:r>
            <w:proofErr w:type="spellEnd"/>
            <w:r w:rsidR="008133DB" w:rsidRPr="005035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539" w:rsidRPr="00793E9A" w:rsidTr="00B26328">
        <w:trPr>
          <w:trHeight w:val="109"/>
        </w:trPr>
        <w:tc>
          <w:tcPr>
            <w:tcW w:w="2693" w:type="dxa"/>
          </w:tcPr>
          <w:p w:rsidR="00503539" w:rsidRPr="00793E9A" w:rsidRDefault="00503539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8080" w:type="dxa"/>
          </w:tcPr>
          <w:p w:rsidR="00503539" w:rsidRDefault="00503539" w:rsidP="00B263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5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гражданской обороны и чрезвычайным ситуациям администрации города Дзержинска </w:t>
            </w:r>
          </w:p>
          <w:p w:rsidR="00961800" w:rsidRPr="00503539" w:rsidRDefault="00961800" w:rsidP="00B263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информационной политики и взаимодействия со средствами массовой информации (далее – </w:t>
            </w:r>
            <w:proofErr w:type="spellStart"/>
            <w:r w:rsidRPr="00961800">
              <w:rPr>
                <w:rFonts w:ascii="Times New Roman" w:hAnsi="Times New Roman"/>
                <w:sz w:val="28"/>
                <w:szCs w:val="28"/>
              </w:rPr>
              <w:t>ДИПиВ</w:t>
            </w:r>
            <w:proofErr w:type="spellEnd"/>
            <w:r w:rsidRPr="00961800">
              <w:rPr>
                <w:rFonts w:ascii="Times New Roman" w:hAnsi="Times New Roman"/>
                <w:sz w:val="28"/>
                <w:szCs w:val="28"/>
              </w:rPr>
              <w:t xml:space="preserve"> со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93E9A" w:rsidRPr="00793E9A" w:rsidTr="00B26328">
        <w:trPr>
          <w:trHeight w:val="109"/>
        </w:trPr>
        <w:tc>
          <w:tcPr>
            <w:tcW w:w="2693" w:type="dxa"/>
          </w:tcPr>
          <w:p w:rsidR="00793E9A" w:rsidRPr="00793E9A" w:rsidRDefault="00793E9A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8080" w:type="dxa"/>
          </w:tcPr>
          <w:p w:rsidR="00793E9A" w:rsidRPr="00503539" w:rsidRDefault="00503539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0353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2026-20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 годы</w:t>
            </w:r>
          </w:p>
        </w:tc>
      </w:tr>
      <w:tr w:rsidR="00793E9A" w:rsidRPr="00793E9A" w:rsidTr="00B26328">
        <w:trPr>
          <w:trHeight w:val="109"/>
        </w:trPr>
        <w:tc>
          <w:tcPr>
            <w:tcW w:w="2693" w:type="dxa"/>
          </w:tcPr>
          <w:p w:rsidR="00793E9A" w:rsidRPr="00793E9A" w:rsidRDefault="00793E9A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Цел</w:t>
            </w:r>
            <w:r w:rsidR="00961800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</w:p>
        </w:tc>
        <w:tc>
          <w:tcPr>
            <w:tcW w:w="8080" w:type="dxa"/>
          </w:tcPr>
          <w:p w:rsidR="00793E9A" w:rsidRPr="00503539" w:rsidRDefault="00E15878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75428">
              <w:rPr>
                <w:rFonts w:ascii="Times New Roman" w:hAnsi="Times New Roman"/>
                <w:sz w:val="28"/>
                <w:szCs w:val="28"/>
              </w:rPr>
              <w:t>инимизация социального и экономического ущерба, наносимого населению, экономике и природной среде от</w:t>
            </w:r>
            <w:r w:rsidR="00B26328">
              <w:rPr>
                <w:rFonts w:ascii="Times New Roman" w:hAnsi="Times New Roman"/>
                <w:sz w:val="28"/>
                <w:szCs w:val="28"/>
              </w:rPr>
              <w:t> </w:t>
            </w:r>
            <w:r w:rsidRPr="00B75428">
              <w:rPr>
                <w:rFonts w:ascii="Times New Roman" w:hAnsi="Times New Roman"/>
                <w:sz w:val="28"/>
                <w:szCs w:val="28"/>
              </w:rPr>
              <w:t>чрезвычайных ситуаций природного и техногенного характера, пожаров, происшествий на водных объектах и</w:t>
            </w:r>
            <w:r w:rsidR="00B26328">
              <w:rPr>
                <w:rFonts w:ascii="Times New Roman" w:hAnsi="Times New Roman"/>
                <w:sz w:val="28"/>
                <w:szCs w:val="28"/>
              </w:rPr>
              <w:t> </w:t>
            </w:r>
            <w:r w:rsidRPr="00B75428">
              <w:rPr>
                <w:rFonts w:ascii="Times New Roman" w:hAnsi="Times New Roman"/>
                <w:sz w:val="28"/>
                <w:szCs w:val="28"/>
              </w:rPr>
              <w:t>развитие системы обеспечения безопасности на территории городского округа города Дзержинск</w:t>
            </w:r>
          </w:p>
        </w:tc>
      </w:tr>
      <w:tr w:rsidR="00793E9A" w:rsidRPr="00793E9A" w:rsidTr="00B26328">
        <w:trPr>
          <w:trHeight w:val="109"/>
        </w:trPr>
        <w:tc>
          <w:tcPr>
            <w:tcW w:w="2693" w:type="dxa"/>
          </w:tcPr>
          <w:p w:rsidR="00793E9A" w:rsidRPr="00793E9A" w:rsidRDefault="00793E9A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Направления (подпрограммы) муниципальной программы</w:t>
            </w:r>
            <w:r w:rsidRPr="00793E9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8080" w:type="dxa"/>
          </w:tcPr>
          <w:p w:rsidR="00503539" w:rsidRPr="00503539" w:rsidRDefault="008133DB" w:rsidP="00B26328">
            <w:pPr>
              <w:pStyle w:val="ConsPlusNormal"/>
              <w:widowControl/>
              <w:tabs>
                <w:tab w:val="left" w:pos="1701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Обеспечение </w:t>
            </w:r>
            <w:r w:rsidR="00503539" w:rsidRPr="00503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первичных мер</w:t>
            </w:r>
            <w:r w:rsidR="00503539" w:rsidRPr="00503539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  <w:r w:rsidR="00503539" w:rsidRPr="00503539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защиты населения и территории городского округа от чрезвычайных ситуаций</w:t>
            </w:r>
            <w:r w:rsid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природного</w:t>
            </w:r>
            <w:r w:rsid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техногенного характера,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мероприятий </w:t>
            </w:r>
            <w:r w:rsidR="00503539" w:rsidRP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="009543A9" w:rsidRP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03539" w:rsidRPr="00954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гражданской</w:t>
            </w:r>
            <w:r w:rsidR="00503539" w:rsidRPr="00503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обороне</w:t>
            </w:r>
            <w:r w:rsidR="00A70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безопасности на водных объектах</w:t>
            </w:r>
            <w:r w:rsidR="00954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E9A" w:rsidRPr="00793E9A" w:rsidRDefault="008133DB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03539" w:rsidRPr="00503539">
              <w:rPr>
                <w:rFonts w:ascii="Times New Roman" w:hAnsi="Times New Roman"/>
                <w:sz w:val="28"/>
                <w:szCs w:val="28"/>
              </w:rPr>
              <w:t>Развитие системы обеспечения безопасности населения</w:t>
            </w:r>
            <w:r w:rsidR="00A70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D7D">
              <w:rPr>
                <w:rFonts w:ascii="Times New Roman" w:hAnsi="Times New Roman"/>
                <w:sz w:val="28"/>
                <w:szCs w:val="28"/>
              </w:rPr>
              <w:t>на</w:t>
            </w:r>
            <w:r w:rsidR="009543A9">
              <w:rPr>
                <w:rFonts w:ascii="Times New Roman" w:hAnsi="Times New Roman"/>
                <w:sz w:val="28"/>
                <w:szCs w:val="28"/>
              </w:rPr>
              <w:t> </w:t>
            </w:r>
            <w:r w:rsidR="00785D7D">
              <w:rPr>
                <w:rFonts w:ascii="Times New Roman" w:hAnsi="Times New Roman"/>
                <w:sz w:val="28"/>
                <w:szCs w:val="28"/>
              </w:rPr>
              <w:t>территории городского округа</w:t>
            </w:r>
          </w:p>
        </w:tc>
      </w:tr>
      <w:tr w:rsidR="00793E9A" w:rsidRPr="00793E9A" w:rsidTr="00B26328">
        <w:trPr>
          <w:trHeight w:val="109"/>
        </w:trPr>
        <w:tc>
          <w:tcPr>
            <w:tcW w:w="2693" w:type="dxa"/>
          </w:tcPr>
          <w:p w:rsidR="00793E9A" w:rsidRPr="00793E9A" w:rsidRDefault="00793E9A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8080" w:type="dxa"/>
          </w:tcPr>
          <w:p w:rsidR="008133DB" w:rsidRPr="005743A1" w:rsidRDefault="008133DB" w:rsidP="00B26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="005743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743A1" w:rsidRPr="005743A1">
              <w:rPr>
                <w:rFonts w:ascii="Times New Roman" w:hAnsi="Times New Roman"/>
                <w:sz w:val="28"/>
                <w:szCs w:val="28"/>
              </w:rPr>
              <w:t>247345707,67 руб.</w:t>
            </w:r>
          </w:p>
          <w:p w:rsidR="008133DB" w:rsidRPr="005743A1" w:rsidRDefault="008133DB" w:rsidP="00B26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>2027 год</w:t>
            </w:r>
            <w:r w:rsidR="005743A1" w:rsidRPr="005743A1">
              <w:rPr>
                <w:rFonts w:ascii="Times New Roman" w:hAnsi="Times New Roman"/>
                <w:sz w:val="28"/>
                <w:szCs w:val="28"/>
              </w:rPr>
              <w:t xml:space="preserve"> - 242923677,54 руб.</w:t>
            </w:r>
          </w:p>
          <w:p w:rsidR="008133DB" w:rsidRPr="005743A1" w:rsidRDefault="008133DB" w:rsidP="00B263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>2028 год</w:t>
            </w:r>
            <w:r w:rsidR="005743A1" w:rsidRPr="005743A1">
              <w:rPr>
                <w:rFonts w:ascii="Times New Roman" w:hAnsi="Times New Roman"/>
                <w:sz w:val="28"/>
                <w:szCs w:val="28"/>
              </w:rPr>
              <w:t xml:space="preserve"> - 242923677,54 руб.</w:t>
            </w:r>
          </w:p>
          <w:p w:rsidR="00793E9A" w:rsidRPr="0048406E" w:rsidRDefault="008133DB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</w:t>
            </w:r>
            <w:r w:rsidR="005743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743A1" w:rsidRPr="005743A1">
              <w:rPr>
                <w:rFonts w:ascii="Times New Roman" w:hAnsi="Times New Roman"/>
                <w:sz w:val="28"/>
                <w:szCs w:val="28"/>
              </w:rPr>
              <w:t>225961918,04 руб.</w:t>
            </w:r>
          </w:p>
        </w:tc>
      </w:tr>
      <w:tr w:rsidR="00793E9A" w:rsidRPr="00CF2325" w:rsidTr="00B26328">
        <w:trPr>
          <w:trHeight w:val="247"/>
        </w:trPr>
        <w:tc>
          <w:tcPr>
            <w:tcW w:w="2693" w:type="dxa"/>
          </w:tcPr>
          <w:p w:rsidR="00793E9A" w:rsidRPr="00793E9A" w:rsidRDefault="00793E9A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Связь с</w:t>
            </w:r>
            <w:r w:rsidR="00977EC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793E9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национальными проектами Российской </w:t>
            </w:r>
            <w:r w:rsidRPr="00793E9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Федерации, государственной программой Российской Федерации, государственной программой Нижегородской области </w:t>
            </w: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(при</w:t>
            </w:r>
            <w:r w:rsidR="00977EC5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793E9A">
              <w:rPr>
                <w:rFonts w:ascii="Times New Roman" w:eastAsiaTheme="minorHAnsi" w:hAnsi="Times New Roman"/>
                <w:sz w:val="28"/>
                <w:szCs w:val="28"/>
              </w:rPr>
              <w:t>наличии)</w:t>
            </w:r>
          </w:p>
        </w:tc>
        <w:tc>
          <w:tcPr>
            <w:tcW w:w="8080" w:type="dxa"/>
          </w:tcPr>
          <w:p w:rsidR="00793E9A" w:rsidRPr="00ED5918" w:rsidRDefault="00CF2325" w:rsidP="00B2632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5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Государственная программа Нижегородской области «Информационное общество Нижегородской области», утвержденная постановлением Правительства Нижегородской области от 30.04.2014 г. № 300</w:t>
            </w:r>
            <w:r w:rsidR="00977E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133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(далее - ГП)</w:t>
            </w:r>
          </w:p>
        </w:tc>
      </w:tr>
    </w:tbl>
    <w:p w:rsidR="00793E9A" w:rsidRPr="00793E9A" w:rsidRDefault="00793E9A" w:rsidP="00793E9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793E9A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</w:t>
      </w: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B26328" w:rsidRDefault="00B26328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  <w:sectPr w:rsidR="00B26328" w:rsidSect="00B26328">
          <w:pgSz w:w="11906" w:h="16838"/>
          <w:pgMar w:top="680" w:right="282" w:bottom="1134" w:left="284" w:header="709" w:footer="0" w:gutter="0"/>
          <w:cols w:space="708"/>
          <w:docGrid w:linePitch="360"/>
        </w:sectPr>
      </w:pPr>
    </w:p>
    <w:p w:rsidR="008133DB" w:rsidRDefault="008133DB" w:rsidP="008133DB">
      <w:pPr>
        <w:pStyle w:val="ConsPlusNormal"/>
        <w:widowControl/>
        <w:ind w:left="720" w:firstLine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2.2.</w:t>
      </w:r>
      <w:r w:rsidR="00B26328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793E9A" w:rsidRPr="008133DB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Показатели муниципальной программы </w:t>
      </w:r>
    </w:p>
    <w:p w:rsidR="00BE1571" w:rsidRPr="008133DB" w:rsidRDefault="00793E9A" w:rsidP="008133DB">
      <w:pPr>
        <w:pStyle w:val="ConsPlusNormal"/>
        <w:widowControl/>
        <w:ind w:left="72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3DB">
        <w:rPr>
          <w:rFonts w:ascii="Times New Roman" w:eastAsiaTheme="minorHAnsi" w:hAnsi="Times New Roman"/>
          <w:b/>
          <w:color w:val="000000"/>
          <w:sz w:val="28"/>
          <w:szCs w:val="28"/>
        </w:rPr>
        <w:t>«</w:t>
      </w:r>
      <w:r w:rsidR="00BE1571" w:rsidRPr="008133DB">
        <w:rPr>
          <w:rFonts w:ascii="Times New Roman" w:hAnsi="Times New Roman"/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793E9A" w:rsidRPr="008133DB" w:rsidRDefault="00BE1571" w:rsidP="008133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133DB">
        <w:rPr>
          <w:rFonts w:ascii="Times New Roman" w:hAnsi="Times New Roman"/>
          <w:b/>
          <w:bCs/>
          <w:sz w:val="28"/>
          <w:szCs w:val="28"/>
        </w:rPr>
        <w:t>городского округа город Дзержинск</w:t>
      </w:r>
      <w:r w:rsidR="00793E9A" w:rsidRPr="008133DB">
        <w:rPr>
          <w:rFonts w:ascii="Times New Roman" w:eastAsiaTheme="minorHAnsi" w:hAnsi="Times New Roman"/>
          <w:b/>
          <w:color w:val="000000"/>
          <w:sz w:val="28"/>
          <w:szCs w:val="28"/>
        </w:rPr>
        <w:t>»</w:t>
      </w:r>
    </w:p>
    <w:p w:rsidR="00793E9A" w:rsidRPr="00793E9A" w:rsidRDefault="00793E9A" w:rsidP="005A3F51">
      <w:pPr>
        <w:ind w:right="-425" w:firstLine="708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793E9A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Таблица 2</w:t>
      </w:r>
    </w:p>
    <w:tbl>
      <w:tblPr>
        <w:tblStyle w:val="af"/>
        <w:tblW w:w="15700" w:type="dxa"/>
        <w:tblLayout w:type="fixed"/>
        <w:tblLook w:val="04A0" w:firstRow="1" w:lastRow="0" w:firstColumn="1" w:lastColumn="0" w:noHBand="0" w:noVBand="1"/>
      </w:tblPr>
      <w:tblGrid>
        <w:gridCol w:w="486"/>
        <w:gridCol w:w="48"/>
        <w:gridCol w:w="2976"/>
        <w:gridCol w:w="1418"/>
        <w:gridCol w:w="1276"/>
        <w:gridCol w:w="850"/>
        <w:gridCol w:w="992"/>
        <w:gridCol w:w="709"/>
        <w:gridCol w:w="709"/>
        <w:gridCol w:w="709"/>
        <w:gridCol w:w="708"/>
        <w:gridCol w:w="1134"/>
        <w:gridCol w:w="1134"/>
        <w:gridCol w:w="1134"/>
        <w:gridCol w:w="1417"/>
      </w:tblGrid>
      <w:tr w:rsidR="00793E9A" w:rsidRPr="00793E9A" w:rsidTr="00114EDA">
        <w:trPr>
          <w:trHeight w:val="681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302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показателя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793E9A" w:rsidRPr="00114EDA" w:rsidRDefault="00793E9A" w:rsidP="00114ED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Доку–мент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-венный</w:t>
            </w:r>
            <w:proofErr w:type="gram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дости-жение</w:t>
            </w:r>
            <w:proofErr w:type="spell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proofErr w:type="spellStart"/>
            <w:proofErr w:type="gramStart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показате-лями</w:t>
            </w:r>
            <w:proofErr w:type="spellEnd"/>
            <w:proofErr w:type="gram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национа-льных</w:t>
            </w:r>
            <w:proofErr w:type="spell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целей</w:t>
            </w:r>
            <w:r w:rsidRPr="00793E9A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Информа-ционная</w:t>
            </w:r>
            <w:proofErr w:type="spellEnd"/>
            <w:proofErr w:type="gramEnd"/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A0C8A" w:rsidRPr="00793E9A" w:rsidTr="00114EDA">
        <w:tc>
          <w:tcPr>
            <w:tcW w:w="486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4" w:type="dxa"/>
            <w:gridSpan w:val="2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год </w:t>
            </w:r>
          </w:p>
        </w:tc>
        <w:tc>
          <w:tcPr>
            <w:tcW w:w="992" w:type="dxa"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708" w:type="dxa"/>
            <w:vAlign w:val="center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134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A0C8A" w:rsidRPr="00793E9A" w:rsidTr="00114EDA">
        <w:tc>
          <w:tcPr>
            <w:tcW w:w="486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3024" w:type="dxa"/>
            <w:gridSpan w:val="2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</w:tcPr>
          <w:p w:rsidR="000A0C8A" w:rsidRPr="00793E9A" w:rsidRDefault="000A0C8A" w:rsidP="00793E9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</w:tr>
      <w:tr w:rsidR="00BE1571" w:rsidRPr="00793E9A" w:rsidTr="00793E9A">
        <w:tc>
          <w:tcPr>
            <w:tcW w:w="15700" w:type="dxa"/>
            <w:gridSpan w:val="15"/>
          </w:tcPr>
          <w:p w:rsidR="00BE1571" w:rsidRPr="008133DB" w:rsidRDefault="008133DB" w:rsidP="008133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8133DB"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 - м</w:t>
            </w:r>
            <w:r w:rsidR="00E15878" w:rsidRPr="008133DB">
              <w:rPr>
                <w:rFonts w:ascii="Times New Roman" w:hAnsi="Times New Roman"/>
                <w:b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пожаров, происшествий на водных объектах и развитие системы обеспечения безопасности на территории городского округа города Дзержинск</w:t>
            </w:r>
          </w:p>
        </w:tc>
      </w:tr>
      <w:tr w:rsidR="000A0C8A" w:rsidRPr="00793E9A" w:rsidTr="00114EDA">
        <w:tc>
          <w:tcPr>
            <w:tcW w:w="534" w:type="dxa"/>
            <w:gridSpan w:val="2"/>
            <w:vAlign w:val="center"/>
          </w:tcPr>
          <w:p w:rsidR="000A0C8A" w:rsidRPr="00793E9A" w:rsidRDefault="000A0C8A" w:rsidP="004B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A0C8A" w:rsidRPr="00793E9A" w:rsidRDefault="000A0C8A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4E91">
              <w:rPr>
                <w:rFonts w:ascii="Times New Roman" w:hAnsi="Times New Roman"/>
                <w:sz w:val="24"/>
                <w:szCs w:val="24"/>
              </w:rPr>
              <w:t xml:space="preserve">Доля обученных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50B8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Учебном центре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50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>плану комплектования,</w:t>
            </w:r>
            <w:r w:rsidR="0005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>а также вне плана комплектования по отдельным заявкам руководителей организаций города</w:t>
            </w:r>
          </w:p>
        </w:tc>
        <w:tc>
          <w:tcPr>
            <w:tcW w:w="1418" w:type="dxa"/>
          </w:tcPr>
          <w:p w:rsidR="000A0C8A" w:rsidRPr="00777200" w:rsidRDefault="000A0C8A" w:rsidP="004B6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0C8A" w:rsidRDefault="000A0C8A" w:rsidP="00F4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A0C8A" w:rsidRDefault="000A0C8A" w:rsidP="00F46933">
            <w:pPr>
              <w:rPr>
                <w:rFonts w:ascii="Times New Roman" w:hAnsi="Times New Roman"/>
              </w:rPr>
            </w:pPr>
          </w:p>
          <w:p w:rsidR="000A0C8A" w:rsidRDefault="000A0C8A" w:rsidP="00F46933">
            <w:pPr>
              <w:rPr>
                <w:rFonts w:ascii="Times New Roman" w:hAnsi="Times New Roman"/>
              </w:rPr>
            </w:pPr>
          </w:p>
          <w:p w:rsidR="000A0C8A" w:rsidRPr="00777200" w:rsidRDefault="000A0C8A" w:rsidP="00F469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Pr="00777200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Pr="00777200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Pr="008C4814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Pr="00793E9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Pr="000A0C8A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Default="000A0C8A" w:rsidP="003B1C23">
            <w:pPr>
              <w:jc w:val="center"/>
              <w:rPr>
                <w:rFonts w:ascii="Times New Roman" w:hAnsi="Times New Roman"/>
              </w:rPr>
            </w:pPr>
          </w:p>
          <w:p w:rsidR="000A0C8A" w:rsidRPr="00777200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0A0C8A" w:rsidRDefault="000A0C8A" w:rsidP="000A0C8A">
            <w:pPr>
              <w:rPr>
                <w:rFonts w:ascii="Times New Roman" w:eastAsiaTheme="minorHAnsi" w:hAnsi="Times New Roman"/>
              </w:rPr>
            </w:pPr>
          </w:p>
          <w:p w:rsidR="000A0C8A" w:rsidRDefault="000A0C8A" w:rsidP="000A0C8A">
            <w:pPr>
              <w:rPr>
                <w:rFonts w:ascii="Times New Roman" w:eastAsiaTheme="minorHAnsi" w:hAnsi="Times New Roman"/>
              </w:rPr>
            </w:pPr>
          </w:p>
          <w:p w:rsidR="000A0C8A" w:rsidRPr="000A0C8A" w:rsidRDefault="000A0C8A" w:rsidP="000A0C8A">
            <w:pPr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УГО</w:t>
            </w:r>
            <w:r w:rsidR="00C953FD">
              <w:rPr>
                <w:rFonts w:ascii="Times New Roman" w:eastAsiaTheme="minorHAnsi" w:hAnsi="Times New Roman"/>
              </w:rPr>
              <w:t>и</w:t>
            </w:r>
            <w:r>
              <w:rPr>
                <w:rFonts w:ascii="Times New Roman" w:eastAsiaTheme="minorHAnsi" w:hAnsi="Times New Roman"/>
              </w:rPr>
              <w:t>ЧС</w:t>
            </w:r>
            <w:proofErr w:type="spellEnd"/>
          </w:p>
        </w:tc>
        <w:tc>
          <w:tcPr>
            <w:tcW w:w="1134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</w:p>
          <w:p w:rsidR="00CF0F7F" w:rsidRPr="00CF0F7F" w:rsidRDefault="00CF0F7F" w:rsidP="00793E9A">
            <w:pPr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Pr="00793E9A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</w:tr>
      <w:tr w:rsidR="000A0C8A" w:rsidRPr="00793E9A" w:rsidTr="00114EDA">
        <w:tc>
          <w:tcPr>
            <w:tcW w:w="534" w:type="dxa"/>
            <w:gridSpan w:val="2"/>
            <w:vAlign w:val="center"/>
          </w:tcPr>
          <w:p w:rsidR="000A0C8A" w:rsidRPr="00793E9A" w:rsidRDefault="000A0C8A" w:rsidP="004B6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B8432B" w:rsidRPr="00775EA0" w:rsidRDefault="00B8432B" w:rsidP="00B8432B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0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пострадавших, которым своевременно оказана необходимая помощь </w:t>
            </w:r>
          </w:p>
          <w:p w:rsidR="00B8432B" w:rsidRPr="00775EA0" w:rsidRDefault="00B8432B" w:rsidP="00B8432B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0">
              <w:rPr>
                <w:rFonts w:ascii="Times New Roman" w:hAnsi="Times New Roman" w:cs="Times New Roman"/>
                <w:sz w:val="24"/>
                <w:szCs w:val="24"/>
              </w:rPr>
              <w:t xml:space="preserve">при чрезвычайных ситуациях </w:t>
            </w:r>
          </w:p>
          <w:p w:rsidR="000A0C8A" w:rsidRPr="008C4814" w:rsidRDefault="00B8432B" w:rsidP="00B84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EA0">
              <w:rPr>
                <w:rFonts w:ascii="Times New Roman" w:hAnsi="Times New Roman"/>
                <w:sz w:val="24"/>
                <w:szCs w:val="24"/>
              </w:rPr>
              <w:t>и происшествиях, от общего количества людей, оказавшихся в</w:t>
            </w:r>
            <w:r w:rsidR="00FC731E" w:rsidRPr="00775EA0">
              <w:rPr>
                <w:rFonts w:ascii="Times New Roman" w:hAnsi="Times New Roman"/>
                <w:sz w:val="24"/>
                <w:szCs w:val="24"/>
              </w:rPr>
              <w:t> </w:t>
            </w:r>
            <w:r w:rsidRPr="00775EA0">
              <w:rPr>
                <w:rFonts w:ascii="Times New Roman" w:hAnsi="Times New Roman"/>
                <w:sz w:val="24"/>
                <w:szCs w:val="24"/>
              </w:rPr>
              <w:t xml:space="preserve">зоне бедствия  </w:t>
            </w:r>
          </w:p>
        </w:tc>
        <w:tc>
          <w:tcPr>
            <w:tcW w:w="1418" w:type="dxa"/>
          </w:tcPr>
          <w:p w:rsidR="000A0C8A" w:rsidRPr="00775EA0" w:rsidRDefault="000A0C8A" w:rsidP="004B6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C8A" w:rsidRDefault="000A0C8A" w:rsidP="00F469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A0C8A" w:rsidRPr="008C4814" w:rsidRDefault="000A0C8A" w:rsidP="00F469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Pr="008C4814" w:rsidRDefault="000A0C8A" w:rsidP="003B1C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Pr="00793E9A" w:rsidRDefault="00B8432B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Pr="00793E9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A0C8A" w:rsidRPr="00793E9A" w:rsidRDefault="000A0C8A" w:rsidP="003B1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0A0C8A" w:rsidRDefault="000A0C8A" w:rsidP="003B1C23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0A0C8A" w:rsidRPr="00793E9A" w:rsidRDefault="000A0C8A" w:rsidP="003B1C23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708" w:type="dxa"/>
          </w:tcPr>
          <w:p w:rsidR="000A0C8A" w:rsidRDefault="000A0C8A" w:rsidP="003B1C23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0A0C8A" w:rsidRPr="000A0C8A" w:rsidRDefault="000A0C8A" w:rsidP="003B1C23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0A0C8A" w:rsidRPr="00793E9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0A0C8A" w:rsidRPr="00793E9A" w:rsidRDefault="000A0C8A" w:rsidP="000A0C8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УГОиЧС</w:t>
            </w:r>
            <w:proofErr w:type="spellEnd"/>
          </w:p>
        </w:tc>
        <w:tc>
          <w:tcPr>
            <w:tcW w:w="1134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Pr="00793E9A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0A0C8A" w:rsidRDefault="000A0C8A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F0F7F" w:rsidRPr="00793E9A" w:rsidRDefault="00CF0F7F" w:rsidP="00793E9A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</w:tr>
      <w:tr w:rsidR="006D182B" w:rsidRPr="00793E9A" w:rsidTr="00D71B03">
        <w:tc>
          <w:tcPr>
            <w:tcW w:w="534" w:type="dxa"/>
            <w:gridSpan w:val="2"/>
            <w:vAlign w:val="center"/>
          </w:tcPr>
          <w:p w:rsidR="006D182B" w:rsidRPr="00793E9A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D182B" w:rsidRPr="00ED09EE" w:rsidRDefault="006D182B" w:rsidP="006D182B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населения видеопотоками</w:t>
            </w:r>
          </w:p>
        </w:tc>
        <w:tc>
          <w:tcPr>
            <w:tcW w:w="1418" w:type="dxa"/>
            <w:vAlign w:val="center"/>
          </w:tcPr>
          <w:p w:rsidR="006D182B" w:rsidRPr="008C4814" w:rsidRDefault="006D182B" w:rsidP="006D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ГП</w:t>
            </w:r>
          </w:p>
        </w:tc>
        <w:tc>
          <w:tcPr>
            <w:tcW w:w="1276" w:type="dxa"/>
          </w:tcPr>
          <w:p w:rsidR="006D182B" w:rsidRDefault="006D182B" w:rsidP="006D18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182B" w:rsidRPr="008C4814" w:rsidRDefault="006D182B" w:rsidP="006D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6D182B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182B" w:rsidRPr="008C4814" w:rsidRDefault="006D182B" w:rsidP="006D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6D182B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182B" w:rsidRPr="00793E9A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6D182B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182B" w:rsidRPr="00793E9A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6D182B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182B" w:rsidRPr="00793E9A" w:rsidRDefault="006D182B" w:rsidP="006D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6D182B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6D182B" w:rsidRPr="00793E9A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708" w:type="dxa"/>
          </w:tcPr>
          <w:p w:rsidR="006D182B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6D182B" w:rsidRPr="000A0C8A" w:rsidRDefault="006D182B" w:rsidP="006D182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6D182B" w:rsidRPr="00793E9A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D182B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УГОиЧС</w:t>
            </w:r>
            <w:proofErr w:type="spellEnd"/>
          </w:p>
        </w:tc>
        <w:tc>
          <w:tcPr>
            <w:tcW w:w="1134" w:type="dxa"/>
          </w:tcPr>
          <w:p w:rsidR="006D182B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6D182B" w:rsidRPr="00793E9A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6D182B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6D182B" w:rsidRPr="00793E9A" w:rsidRDefault="006D182B" w:rsidP="006D182B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</w:p>
        </w:tc>
      </w:tr>
    </w:tbl>
    <w:p w:rsidR="0021668F" w:rsidRDefault="0021668F" w:rsidP="0021668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CF0F7F" w:rsidRDefault="00CF0F7F" w:rsidP="00CF0F7F">
      <w:pPr>
        <w:pStyle w:val="Defaul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="005E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9A" w:rsidRPr="00CF0F7F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муниципальной программы </w:t>
      </w:r>
    </w:p>
    <w:p w:rsidR="00793E9A" w:rsidRPr="00CF0F7F" w:rsidRDefault="00793E9A" w:rsidP="00CF0F7F">
      <w:pPr>
        <w:pStyle w:val="Defaul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t>«</w:t>
      </w:r>
      <w:r w:rsidR="002E243C" w:rsidRPr="00CF0F7F">
        <w:rPr>
          <w:rFonts w:ascii="Times New Roman" w:hAnsi="Times New Roman" w:cs="Times New Roman"/>
          <w:b/>
          <w:sz w:val="28"/>
          <w:szCs w:val="28"/>
        </w:rPr>
        <w:t>Обе</w:t>
      </w:r>
      <w:r w:rsidR="009C138F" w:rsidRPr="00CF0F7F">
        <w:rPr>
          <w:rFonts w:ascii="Times New Roman" w:hAnsi="Times New Roman" w:cs="Times New Roman"/>
          <w:b/>
          <w:sz w:val="28"/>
          <w:szCs w:val="28"/>
        </w:rPr>
        <w:t>спечение безопасности жизнедеятельности населения городского округа город Дзержинск</w:t>
      </w:r>
      <w:r w:rsidRPr="00CF0F7F">
        <w:rPr>
          <w:rFonts w:ascii="Times New Roman" w:hAnsi="Times New Roman" w:cs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6"/>
        <w:gridCol w:w="6605"/>
        <w:gridCol w:w="5722"/>
        <w:gridCol w:w="2159"/>
      </w:tblGrid>
      <w:tr w:rsidR="00793E9A" w:rsidRPr="00793E9A" w:rsidTr="00477BA7">
        <w:trPr>
          <w:trHeight w:val="587"/>
        </w:trPr>
        <w:tc>
          <w:tcPr>
            <w:tcW w:w="756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№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п/п</w:t>
            </w:r>
          </w:p>
        </w:tc>
        <w:tc>
          <w:tcPr>
            <w:tcW w:w="6605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5722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Краткое описание ожидаемых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эффектов от реализации задачи структурного элемента</w:t>
            </w:r>
          </w:p>
        </w:tc>
        <w:tc>
          <w:tcPr>
            <w:tcW w:w="2159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00"/>
                <w:lang w:eastAsia="en-US"/>
              </w:rPr>
              <w:t>Связь с показателями</w:t>
            </w:r>
          </w:p>
        </w:tc>
      </w:tr>
      <w:tr w:rsidR="00793E9A" w:rsidRPr="00793E9A" w:rsidTr="00477BA7">
        <w:trPr>
          <w:trHeight w:val="145"/>
        </w:trPr>
        <w:tc>
          <w:tcPr>
            <w:tcW w:w="756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1</w:t>
            </w:r>
          </w:p>
        </w:tc>
        <w:tc>
          <w:tcPr>
            <w:tcW w:w="6605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2</w:t>
            </w:r>
          </w:p>
        </w:tc>
        <w:tc>
          <w:tcPr>
            <w:tcW w:w="5722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3</w:t>
            </w:r>
          </w:p>
        </w:tc>
        <w:tc>
          <w:tcPr>
            <w:tcW w:w="2159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4</w:t>
            </w:r>
          </w:p>
        </w:tc>
      </w:tr>
      <w:tr w:rsidR="00793E9A" w:rsidRPr="00793E9A" w:rsidTr="00477BA7">
        <w:tc>
          <w:tcPr>
            <w:tcW w:w="15242" w:type="dxa"/>
            <w:gridSpan w:val="4"/>
          </w:tcPr>
          <w:p w:rsidR="00793E9A" w:rsidRPr="003637DF" w:rsidRDefault="00793E9A" w:rsidP="00CC7F1C">
            <w:pPr>
              <w:pStyle w:val="af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CF0F7F">
              <w:rPr>
                <w:rFonts w:ascii="Times New Roman" w:hAnsi="Times New Roman"/>
                <w:b/>
                <w:sz w:val="24"/>
                <w:szCs w:val="24"/>
              </w:rPr>
              <w:t xml:space="preserve"> (подпрограмма)</w:t>
            </w: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C138F" w:rsidRPr="003637DF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</w:t>
            </w:r>
            <w:r w:rsidR="009C138F" w:rsidRPr="003637D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9C138F" w:rsidRPr="003637DF">
              <w:rPr>
                <w:rFonts w:ascii="Times New Roman" w:hAnsi="Times New Roman"/>
                <w:b/>
                <w:sz w:val="24"/>
                <w:szCs w:val="24"/>
              </w:rPr>
              <w:t>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</w:t>
            </w:r>
            <w:r w:rsidR="00A70B29">
              <w:rPr>
                <w:rFonts w:ascii="Times New Roman" w:hAnsi="Times New Roman"/>
                <w:b/>
                <w:sz w:val="24"/>
                <w:szCs w:val="24"/>
              </w:rPr>
              <w:t>, безопасности на водных объектах</w:t>
            </w:r>
            <w:r w:rsidR="009C138F" w:rsidRPr="003637D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1642" w:rsidRPr="00793E9A" w:rsidTr="00C03D7D">
        <w:tc>
          <w:tcPr>
            <w:tcW w:w="756" w:type="dxa"/>
          </w:tcPr>
          <w:p w:rsidR="000B1642" w:rsidRPr="003637DF" w:rsidRDefault="000B164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6605" w:type="dxa"/>
            <w:vAlign w:val="center"/>
          </w:tcPr>
          <w:p w:rsidR="000B1642" w:rsidRPr="003637DF" w:rsidRDefault="000B1642" w:rsidP="00CC7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637D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Комплекс процессных мероприятий «Обеспечение деятельности</w:t>
            </w:r>
            <w:r w:rsidR="007D450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МБУ «Гражданская защита»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(Соисполнитель </w:t>
            </w:r>
            <w:r w:rsidR="00A75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УГО</w:t>
            </w:r>
            <w:r w:rsidR="00A75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A756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ЧС)</w:t>
            </w:r>
          </w:p>
        </w:tc>
        <w:tc>
          <w:tcPr>
            <w:tcW w:w="5722" w:type="dxa"/>
            <w:vAlign w:val="center"/>
          </w:tcPr>
          <w:p w:rsidR="000B1642" w:rsidRPr="003637DF" w:rsidRDefault="00A80B75" w:rsidP="00CF0F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59" w:type="dxa"/>
            <w:vAlign w:val="center"/>
          </w:tcPr>
          <w:p w:rsidR="000B1642" w:rsidRPr="00793E9A" w:rsidRDefault="00C03D7D" w:rsidP="00C03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0B1642" w:rsidRPr="00793E9A" w:rsidTr="00477BA7">
        <w:tc>
          <w:tcPr>
            <w:tcW w:w="756" w:type="dxa"/>
            <w:vAlign w:val="center"/>
          </w:tcPr>
          <w:p w:rsidR="000B1642" w:rsidRPr="003637DF" w:rsidRDefault="000B164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0B1642" w:rsidRPr="003637DF" w:rsidRDefault="000B1642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реализации: (2026</w:t>
            </w:r>
            <w:r w:rsidR="007D4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2029)</w:t>
            </w:r>
          </w:p>
        </w:tc>
        <w:tc>
          <w:tcPr>
            <w:tcW w:w="5722" w:type="dxa"/>
            <w:vAlign w:val="center"/>
          </w:tcPr>
          <w:p w:rsidR="000B1642" w:rsidRPr="003637DF" w:rsidRDefault="00775EA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59" w:type="dxa"/>
          </w:tcPr>
          <w:p w:rsidR="000B1642" w:rsidRPr="008C4814" w:rsidRDefault="00775EA0" w:rsidP="00775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0B1642" w:rsidRPr="00793E9A" w:rsidTr="003A4B5C">
        <w:tc>
          <w:tcPr>
            <w:tcW w:w="756" w:type="dxa"/>
            <w:vAlign w:val="center"/>
          </w:tcPr>
          <w:p w:rsidR="000B1642" w:rsidRPr="003637DF" w:rsidRDefault="000B164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605" w:type="dxa"/>
            <w:vAlign w:val="center"/>
          </w:tcPr>
          <w:p w:rsidR="000B1642" w:rsidRPr="003637DF" w:rsidRDefault="000B1642" w:rsidP="00CC7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0F7F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</w:t>
            </w:r>
            <w:r w:rsidR="00CC7F1C">
              <w:rPr>
                <w:rFonts w:ascii="Times New Roman" w:hAnsi="Times New Roman"/>
                <w:sz w:val="24"/>
                <w:szCs w:val="24"/>
              </w:rPr>
              <w:t> </w:t>
            </w:r>
            <w:r w:rsidR="00CF0F7F">
              <w:rPr>
                <w:rFonts w:ascii="Times New Roman" w:hAnsi="Times New Roman"/>
                <w:sz w:val="24"/>
                <w:szCs w:val="24"/>
              </w:rPr>
              <w:t>о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беспечение пожарной безопасности</w:t>
            </w:r>
          </w:p>
        </w:tc>
        <w:tc>
          <w:tcPr>
            <w:tcW w:w="5722" w:type="dxa"/>
            <w:vAlign w:val="center"/>
          </w:tcPr>
          <w:p w:rsidR="000B1642" w:rsidRDefault="004E757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CF0F7F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</w:t>
            </w:r>
            <w:r w:rsidR="00CF0F7F" w:rsidRPr="00CF0F7F">
              <w:rPr>
                <w:rFonts w:ascii="Times New Roman" w:hAnsi="Times New Roman"/>
                <w:sz w:val="24"/>
                <w:szCs w:val="24"/>
                <w:lang w:eastAsia="en-US"/>
              </w:rPr>
              <w:t>пожарных емкостей, пирсов и приемных колодцев на территории городского округа</w:t>
            </w:r>
            <w:r w:rsidR="00CF0F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соответствии</w:t>
            </w:r>
            <w:r w:rsidR="00B920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r w:rsidR="00CF0F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нормативными требованиями</w:t>
            </w:r>
          </w:p>
          <w:p w:rsidR="004E757C" w:rsidRDefault="004E757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2.Устройство минерализованных полос</w:t>
            </w:r>
          </w:p>
          <w:p w:rsidR="004E757C" w:rsidRPr="003637DF" w:rsidRDefault="004E757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:rsidR="000B1642" w:rsidRPr="008C4814" w:rsidRDefault="003A4B5C" w:rsidP="00CE0C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E91">
              <w:rPr>
                <w:rFonts w:ascii="Times New Roman" w:hAnsi="Times New Roman"/>
                <w:sz w:val="24"/>
                <w:szCs w:val="24"/>
              </w:rPr>
              <w:t xml:space="preserve">Доля обученных </w:t>
            </w:r>
            <w:r>
              <w:rPr>
                <w:rFonts w:ascii="Times New Roman" w:hAnsi="Times New Roman"/>
                <w:sz w:val="24"/>
                <w:szCs w:val="24"/>
              </w:rPr>
              <w:t>в Учебном центре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>плану комплектования,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E91">
              <w:rPr>
                <w:rFonts w:ascii="Times New Roman" w:hAnsi="Times New Roman"/>
                <w:sz w:val="24"/>
                <w:szCs w:val="24"/>
              </w:rPr>
              <w:t>а также вне плана комплектования по отдельным заявкам руководителей организаций города</w:t>
            </w:r>
          </w:p>
        </w:tc>
      </w:tr>
      <w:tr w:rsidR="00F623C8" w:rsidRPr="00793E9A" w:rsidTr="003A4B5C">
        <w:tc>
          <w:tcPr>
            <w:tcW w:w="756" w:type="dxa"/>
            <w:vAlign w:val="center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605" w:type="dxa"/>
            <w:vAlign w:val="center"/>
          </w:tcPr>
          <w:p w:rsidR="00F623C8" w:rsidRPr="003637DF" w:rsidRDefault="00F623C8" w:rsidP="00CF0F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Реализация мероприятий, направленных на з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ащит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населения и территорий от чрезвычайных ситуаций природного и техногенного  характера (за исключением обеспечения безопасности на водных объектах)</w:t>
            </w:r>
          </w:p>
        </w:tc>
        <w:tc>
          <w:tcPr>
            <w:tcW w:w="5722" w:type="dxa"/>
            <w:vAlign w:val="center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5EA0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повседневной оперативной деятельности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3A4B5C" w:rsidRPr="00775EA0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0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пострадавших, которым своевременно оказана необходимая помощь </w:t>
            </w:r>
          </w:p>
          <w:p w:rsidR="003A4B5C" w:rsidRPr="00775EA0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EA0">
              <w:rPr>
                <w:rFonts w:ascii="Times New Roman" w:hAnsi="Times New Roman" w:cs="Times New Roman"/>
                <w:sz w:val="24"/>
                <w:szCs w:val="24"/>
              </w:rPr>
              <w:t xml:space="preserve">при чрезвычайных ситуациях </w:t>
            </w:r>
          </w:p>
          <w:p w:rsidR="00F623C8" w:rsidRPr="00344E91" w:rsidRDefault="003A4B5C" w:rsidP="003A4B5C">
            <w:pPr>
              <w:pStyle w:val="a3"/>
              <w:rPr>
                <w:sz w:val="24"/>
                <w:szCs w:val="24"/>
              </w:rPr>
            </w:pPr>
            <w:r w:rsidRPr="00775EA0">
              <w:rPr>
                <w:sz w:val="24"/>
                <w:szCs w:val="24"/>
              </w:rPr>
              <w:t xml:space="preserve">и происшествиях, от общего </w:t>
            </w:r>
            <w:r w:rsidRPr="00775EA0">
              <w:rPr>
                <w:sz w:val="24"/>
                <w:szCs w:val="24"/>
              </w:rPr>
              <w:lastRenderedPageBreak/>
              <w:t>количества людей, оказавшихся в зоне бедствия</w:t>
            </w:r>
            <w:r w:rsidRPr="00ED09EE">
              <w:rPr>
                <w:sz w:val="22"/>
                <w:szCs w:val="22"/>
              </w:rPr>
              <w:t xml:space="preserve">  </w:t>
            </w:r>
          </w:p>
        </w:tc>
      </w:tr>
      <w:tr w:rsidR="00F623C8" w:rsidRPr="00793E9A" w:rsidTr="00477BA7">
        <w:tc>
          <w:tcPr>
            <w:tcW w:w="756" w:type="dxa"/>
            <w:vAlign w:val="center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605" w:type="dxa"/>
            <w:vAlign w:val="center"/>
          </w:tcPr>
          <w:p w:rsidR="00F623C8" w:rsidRPr="003637DF" w:rsidRDefault="00F623C8" w:rsidP="00F623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мероприятий в сфере гражданской обороны</w:t>
            </w:r>
          </w:p>
        </w:tc>
        <w:tc>
          <w:tcPr>
            <w:tcW w:w="5722" w:type="dxa"/>
            <w:vAlign w:val="center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5EA0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постоянной готовности персонала, имущества, помещений для временного размещения населения при угрозе или возникновении чрезвычайных ситуаций природного, техногенного характера и иных происшествий</w:t>
            </w:r>
          </w:p>
        </w:tc>
        <w:tc>
          <w:tcPr>
            <w:tcW w:w="2159" w:type="dxa"/>
            <w:vAlign w:val="center"/>
          </w:tcPr>
          <w:p w:rsidR="00F623C8" w:rsidRPr="00F623C8" w:rsidRDefault="00F623C8" w:rsidP="00F623C8">
            <w:pPr>
              <w:pStyle w:val="ConsPlusNormal"/>
              <w:widowControl/>
              <w:tabs>
                <w:tab w:val="left" w:pos="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EE">
              <w:rPr>
                <w:rFonts w:ascii="Times New Roman" w:hAnsi="Times New Roman" w:cs="Times New Roman"/>
                <w:sz w:val="22"/>
                <w:szCs w:val="22"/>
              </w:rPr>
              <w:t xml:space="preserve">Доля пострадавших, </w:t>
            </w:r>
            <w:r w:rsidRPr="00F623C8">
              <w:rPr>
                <w:rFonts w:ascii="Times New Roman" w:hAnsi="Times New Roman" w:cs="Times New Roman"/>
                <w:sz w:val="24"/>
                <w:szCs w:val="24"/>
              </w:rPr>
              <w:t xml:space="preserve">которым своевременно оказана необходимая помощь </w:t>
            </w:r>
          </w:p>
          <w:p w:rsidR="00F623C8" w:rsidRPr="00F623C8" w:rsidRDefault="00F623C8" w:rsidP="00F623C8">
            <w:pPr>
              <w:pStyle w:val="ConsPlusNormal"/>
              <w:widowControl/>
              <w:tabs>
                <w:tab w:val="left" w:pos="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C8">
              <w:rPr>
                <w:rFonts w:ascii="Times New Roman" w:hAnsi="Times New Roman" w:cs="Times New Roman"/>
                <w:sz w:val="24"/>
                <w:szCs w:val="24"/>
              </w:rPr>
              <w:t xml:space="preserve">при чрезвычайных ситуациях </w:t>
            </w:r>
          </w:p>
          <w:p w:rsidR="00F623C8" w:rsidRPr="00793E9A" w:rsidRDefault="00F623C8" w:rsidP="00F623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623C8">
              <w:rPr>
                <w:rFonts w:ascii="Times New Roman" w:hAnsi="Times New Roman"/>
                <w:sz w:val="24"/>
                <w:szCs w:val="24"/>
              </w:rPr>
              <w:t>и происшествиях, от общего количества людей, оказавшихся в зоне бедствия</w:t>
            </w:r>
            <w:r w:rsidRPr="00ED09E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F623C8" w:rsidRPr="00A80B75" w:rsidTr="003A4B5C">
        <w:tc>
          <w:tcPr>
            <w:tcW w:w="756" w:type="dxa"/>
            <w:vAlign w:val="center"/>
          </w:tcPr>
          <w:p w:rsidR="00F623C8" w:rsidRPr="003637DF" w:rsidRDefault="00F623C8" w:rsidP="008210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605" w:type="dxa"/>
            <w:vAlign w:val="center"/>
          </w:tcPr>
          <w:p w:rsidR="00F623C8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Задача 4. Реализация мероприятий по обеспечению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безопасности населения на водных объектах</w:t>
            </w:r>
          </w:p>
          <w:p w:rsidR="00F623C8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623C8" w:rsidRPr="003637DF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F623C8" w:rsidRPr="003637DF" w:rsidRDefault="00A80B7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спасательного поста на</w:t>
            </w:r>
            <w:r w:rsidR="005443B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оз.</w:t>
            </w:r>
            <w:r w:rsidR="005443B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Святое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3A4B5C" w:rsidRPr="000D77F6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пострадавших, которым своевременно оказана необходимая помощь </w:t>
            </w:r>
          </w:p>
          <w:p w:rsidR="003A4B5C" w:rsidRPr="000D77F6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 xml:space="preserve">при чрезвычайных ситуациях </w:t>
            </w:r>
          </w:p>
          <w:p w:rsidR="00F623C8" w:rsidRPr="003A4B5C" w:rsidRDefault="003A4B5C" w:rsidP="003A4B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77F6">
              <w:rPr>
                <w:rFonts w:ascii="Times New Roman" w:hAnsi="Times New Roman"/>
                <w:sz w:val="24"/>
                <w:szCs w:val="24"/>
              </w:rPr>
              <w:t>и происшествиях, от общего количества людей, оказавшихся в зоне бедствия</w:t>
            </w:r>
            <w:r w:rsidRPr="003A4B5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F623C8" w:rsidRPr="00793E9A" w:rsidTr="00477BA7">
        <w:tc>
          <w:tcPr>
            <w:tcW w:w="15242" w:type="dxa"/>
            <w:gridSpan w:val="4"/>
            <w:vAlign w:val="center"/>
          </w:tcPr>
          <w:p w:rsidR="00F623C8" w:rsidRPr="009606BB" w:rsidRDefault="00F623C8" w:rsidP="00F70997">
            <w:pPr>
              <w:pStyle w:val="af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(подпрограмма) </w:t>
            </w:r>
            <w:r w:rsidRPr="00887AB0">
              <w:rPr>
                <w:rFonts w:ascii="Times New Roman" w:hAnsi="Times New Roman"/>
                <w:b/>
                <w:sz w:val="24"/>
                <w:szCs w:val="24"/>
              </w:rPr>
              <w:t>«Развитие системы обеспечения безопасности населения на территории городского округа»</w:t>
            </w:r>
            <w:r w:rsidRPr="00960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23C8" w:rsidRPr="00793E9A" w:rsidTr="00477BA7">
        <w:tc>
          <w:tcPr>
            <w:tcW w:w="756" w:type="dxa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05" w:type="dxa"/>
            <w:vAlign w:val="center"/>
          </w:tcPr>
          <w:p w:rsidR="00F623C8" w:rsidRPr="003637DF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 «Организация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комплекса «Безопасный город</w:t>
            </w: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637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Соисполнитель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ЧС)</w:t>
            </w:r>
          </w:p>
        </w:tc>
        <w:tc>
          <w:tcPr>
            <w:tcW w:w="5722" w:type="dxa"/>
            <w:vAlign w:val="center"/>
          </w:tcPr>
          <w:p w:rsidR="00F623C8" w:rsidRPr="00113717" w:rsidRDefault="00A80B75" w:rsidP="0036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59" w:type="dxa"/>
            <w:vAlign w:val="center"/>
          </w:tcPr>
          <w:p w:rsidR="00F623C8" w:rsidRPr="00436A36" w:rsidRDefault="00113717" w:rsidP="00113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C8" w:rsidRPr="00793E9A" w:rsidTr="00477BA7">
        <w:tc>
          <w:tcPr>
            <w:tcW w:w="756" w:type="dxa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F623C8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реализации: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2026</w:t>
            </w:r>
            <w:r w:rsidR="00BF3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2029)</w:t>
            </w:r>
          </w:p>
          <w:p w:rsidR="005A71BE" w:rsidRPr="003637DF" w:rsidRDefault="005A71BE" w:rsidP="00FC5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F623C8" w:rsidRPr="003637DF" w:rsidRDefault="00775EA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59" w:type="dxa"/>
            <w:vAlign w:val="center"/>
          </w:tcPr>
          <w:p w:rsidR="00F623C8" w:rsidRPr="00793E9A" w:rsidRDefault="00775EA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C8" w:rsidRPr="00793E9A" w:rsidTr="003A4B5C">
        <w:tc>
          <w:tcPr>
            <w:tcW w:w="756" w:type="dxa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6605" w:type="dxa"/>
            <w:vAlign w:val="center"/>
          </w:tcPr>
          <w:p w:rsidR="00F623C8" w:rsidRPr="003637DF" w:rsidRDefault="00F623C8" w:rsidP="00436A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37DF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максимального охвата видеонаблюдением территории городского округа</w:t>
            </w:r>
          </w:p>
        </w:tc>
        <w:tc>
          <w:tcPr>
            <w:tcW w:w="5722" w:type="dxa"/>
            <w:vAlign w:val="center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Охват населения </w:t>
            </w:r>
            <w:r w:rsidR="00FF27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города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видеопотоками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F623C8" w:rsidRPr="00793E9A" w:rsidRDefault="00113717" w:rsidP="001137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населения видеопотоками</w:t>
            </w:r>
          </w:p>
        </w:tc>
      </w:tr>
      <w:tr w:rsidR="00F623C8" w:rsidRPr="00793E9A" w:rsidTr="00477BA7">
        <w:tc>
          <w:tcPr>
            <w:tcW w:w="756" w:type="dxa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605" w:type="dxa"/>
            <w:vAlign w:val="center"/>
          </w:tcPr>
          <w:p w:rsidR="00F623C8" w:rsidRPr="003637DF" w:rsidRDefault="00F623C8" w:rsidP="001137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637D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Комплекс процессных мероприятий «</w:t>
            </w:r>
            <w:r w:rsidR="001137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Совершенствование системы гражданской обороны, пожарной безопасности и</w:t>
            </w:r>
            <w:r w:rsidR="001F651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 </w:t>
            </w:r>
            <w:r w:rsidR="001137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защиты населения и территории от чрезвычайных ситуаций</w:t>
            </w:r>
            <w:r w:rsidRPr="003637D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 (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Соисполнитель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ЧС)</w:t>
            </w:r>
          </w:p>
        </w:tc>
        <w:tc>
          <w:tcPr>
            <w:tcW w:w="5722" w:type="dxa"/>
            <w:vAlign w:val="center"/>
          </w:tcPr>
          <w:p w:rsidR="00F623C8" w:rsidRPr="003637DF" w:rsidRDefault="000D77F6" w:rsidP="000D77F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59" w:type="dxa"/>
            <w:vAlign w:val="center"/>
          </w:tcPr>
          <w:p w:rsidR="00F623C8" w:rsidRPr="00793E9A" w:rsidRDefault="000D77F6" w:rsidP="000D77F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623C8" w:rsidRPr="00793E9A" w:rsidTr="00477BA7">
        <w:tc>
          <w:tcPr>
            <w:tcW w:w="756" w:type="dxa"/>
          </w:tcPr>
          <w:p w:rsidR="00F623C8" w:rsidRPr="003637DF" w:rsidRDefault="00F623C8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F623C8" w:rsidRPr="003637DF" w:rsidRDefault="00F623C8" w:rsidP="00FC5D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реализации: (2026</w:t>
            </w:r>
            <w:r w:rsidR="001F65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3637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2029)</w:t>
            </w:r>
          </w:p>
        </w:tc>
        <w:tc>
          <w:tcPr>
            <w:tcW w:w="5722" w:type="dxa"/>
            <w:vAlign w:val="center"/>
          </w:tcPr>
          <w:p w:rsidR="00F623C8" w:rsidRPr="003637DF" w:rsidRDefault="00FF7C8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59" w:type="dxa"/>
            <w:vAlign w:val="center"/>
          </w:tcPr>
          <w:p w:rsidR="00F623C8" w:rsidRPr="00793E9A" w:rsidRDefault="00FF7C8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137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8799A" w:rsidRPr="00FF7C80" w:rsidTr="003A4B5C">
        <w:tc>
          <w:tcPr>
            <w:tcW w:w="756" w:type="dxa"/>
          </w:tcPr>
          <w:p w:rsidR="0088799A" w:rsidRPr="003637DF" w:rsidRDefault="008879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605" w:type="dxa"/>
            <w:vAlign w:val="center"/>
          </w:tcPr>
          <w:p w:rsidR="0088799A" w:rsidRPr="00FF7C80" w:rsidRDefault="0088799A" w:rsidP="00972A4D">
            <w:pPr>
              <w:pStyle w:val="af1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F7C80">
              <w:rPr>
                <w:rFonts w:ascii="Times New Roman" w:hAnsi="Times New Roman" w:cs="Times New Roman"/>
              </w:rPr>
              <w:t>Задача 1 Обеспечение безопасности населения г.о.г. Дзержинск с помощью усовершенствованной системы гражданской обороны, пожарной безопасности и защиты населения и территории от чрезвычайных ситуаций</w:t>
            </w:r>
          </w:p>
        </w:tc>
        <w:tc>
          <w:tcPr>
            <w:tcW w:w="5722" w:type="dxa"/>
            <w:vAlign w:val="center"/>
          </w:tcPr>
          <w:p w:rsidR="0088799A" w:rsidRPr="00FF7C80" w:rsidRDefault="0088799A" w:rsidP="0096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00">
              <w:rPr>
                <w:rFonts w:ascii="Times New Roman" w:hAnsi="Times New Roman"/>
                <w:sz w:val="24"/>
                <w:szCs w:val="24"/>
              </w:rPr>
              <w:t>Установка пожарных емкостей, пирсов и приемных колодцев на территории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799A" w:rsidRPr="00FF7C80" w:rsidRDefault="008879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C80">
              <w:rPr>
                <w:rFonts w:ascii="Times New Roman" w:hAnsi="Times New Roman"/>
                <w:sz w:val="24"/>
                <w:szCs w:val="24"/>
              </w:rPr>
              <w:t xml:space="preserve">обеспечение работы МСОН, приведение в готовность ЗС ГО 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3A4B5C" w:rsidRPr="00FF7C80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80">
              <w:rPr>
                <w:rFonts w:ascii="Times New Roman" w:hAnsi="Times New Roman" w:cs="Times New Roman"/>
                <w:sz w:val="24"/>
                <w:szCs w:val="24"/>
              </w:rPr>
              <w:t xml:space="preserve">Доля пострадавших, которым своевременно оказана необходимая помощь </w:t>
            </w:r>
          </w:p>
          <w:p w:rsidR="003A4B5C" w:rsidRPr="00FF7C80" w:rsidRDefault="003A4B5C" w:rsidP="003A4B5C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80">
              <w:rPr>
                <w:rFonts w:ascii="Times New Roman" w:hAnsi="Times New Roman" w:cs="Times New Roman"/>
                <w:sz w:val="24"/>
                <w:szCs w:val="24"/>
              </w:rPr>
              <w:t xml:space="preserve">при чрезвычайных ситуациях </w:t>
            </w:r>
          </w:p>
          <w:p w:rsidR="0088799A" w:rsidRPr="00FF7C80" w:rsidRDefault="003A4B5C" w:rsidP="003A4B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7C80">
              <w:rPr>
                <w:rFonts w:ascii="Times New Roman" w:hAnsi="Times New Roman"/>
                <w:sz w:val="24"/>
                <w:szCs w:val="24"/>
              </w:rPr>
              <w:t xml:space="preserve">и происшествиях, от общего количества людей, оказавшихся в зоне бедствия  </w:t>
            </w:r>
          </w:p>
        </w:tc>
      </w:tr>
    </w:tbl>
    <w:p w:rsidR="00887AB0" w:rsidRPr="00FF7C80" w:rsidRDefault="00887AB0" w:rsidP="00793E9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800" w:rsidRDefault="00961800" w:rsidP="00793E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</w:rPr>
      </w:pPr>
    </w:p>
    <w:p w:rsidR="005743A1" w:rsidRDefault="005743A1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A1" w:rsidRDefault="005743A1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B" w:rsidRDefault="00DA74CB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B" w:rsidRDefault="00DA74CB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B" w:rsidRDefault="00DA74CB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B" w:rsidRDefault="00DA74CB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B" w:rsidRDefault="00DA74CB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A1" w:rsidRDefault="001E68C0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0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61800" w:rsidRPr="00961800">
        <w:rPr>
          <w:rFonts w:ascii="Times New Roman" w:hAnsi="Times New Roman" w:cs="Times New Roman"/>
          <w:b/>
          <w:sz w:val="28"/>
          <w:szCs w:val="28"/>
        </w:rPr>
        <w:t>4</w:t>
      </w:r>
      <w:r w:rsidR="00E57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9A" w:rsidRPr="00961800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p w:rsidR="0048406E" w:rsidRPr="00961800" w:rsidRDefault="0048406E" w:rsidP="001E68C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00">
        <w:rPr>
          <w:rFonts w:ascii="Times New Roman" w:hAnsi="Times New Roman"/>
          <w:b/>
          <w:bCs/>
          <w:sz w:val="28"/>
          <w:szCs w:val="28"/>
        </w:rPr>
        <w:t>«Обеспечение безопасности жизнедеятельности населения городского округа город Дзержинск»</w:t>
      </w:r>
    </w:p>
    <w:p w:rsidR="0048406E" w:rsidRPr="00961800" w:rsidRDefault="0048406E" w:rsidP="00887A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A" w:rsidRPr="00793E9A" w:rsidRDefault="00793E9A" w:rsidP="00887AB0">
      <w:pPr>
        <w:autoSpaceDE w:val="0"/>
        <w:autoSpaceDN w:val="0"/>
        <w:adjustRightInd w:val="0"/>
        <w:ind w:left="12762" w:firstLine="709"/>
        <w:jc w:val="center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8"/>
        <w:gridCol w:w="1701"/>
        <w:gridCol w:w="1701"/>
        <w:gridCol w:w="1701"/>
      </w:tblGrid>
      <w:tr w:rsidR="00793E9A" w:rsidRPr="00793E9A" w:rsidTr="000053A7">
        <w:tc>
          <w:tcPr>
            <w:tcW w:w="5495" w:type="dxa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 xml:space="preserve">Ответственный исполнитель, 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7938" w:type="dxa"/>
            <w:gridSpan w:val="5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</w:rPr>
              <w:t>Объем финансового обеспечения по годам реализации, рублей</w:t>
            </w:r>
          </w:p>
        </w:tc>
      </w:tr>
      <w:tr w:rsidR="000053A7" w:rsidRPr="00793E9A" w:rsidTr="000053A7">
        <w:trPr>
          <w:trHeight w:val="736"/>
        </w:trPr>
        <w:tc>
          <w:tcPr>
            <w:tcW w:w="5495" w:type="dxa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3E9A" w:rsidRPr="00793E9A" w:rsidRDefault="000053A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2026</w:t>
            </w:r>
            <w:r w:rsidR="00793E9A" w:rsidRPr="00793E9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vAlign w:val="center"/>
          </w:tcPr>
          <w:p w:rsidR="00793E9A" w:rsidRPr="00793E9A" w:rsidRDefault="000053A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2027</w:t>
            </w:r>
            <w:r w:rsidR="00793E9A" w:rsidRPr="00793E9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:rsidR="00793E9A" w:rsidRDefault="000053A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0053A7" w:rsidRPr="00793E9A" w:rsidRDefault="000053A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701" w:type="dxa"/>
            <w:vAlign w:val="center"/>
          </w:tcPr>
          <w:p w:rsidR="00793E9A" w:rsidRPr="00793E9A" w:rsidRDefault="000053A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2029 год</w:t>
            </w:r>
            <w:r w:rsidR="00793E9A" w:rsidRPr="00793E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</w:rPr>
              <w:t>Всего</w:t>
            </w:r>
          </w:p>
        </w:tc>
      </w:tr>
      <w:tr w:rsidR="000053A7" w:rsidRPr="00793E9A" w:rsidTr="000053A7">
        <w:trPr>
          <w:trHeight w:val="280"/>
        </w:trPr>
        <w:tc>
          <w:tcPr>
            <w:tcW w:w="5495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3E9A">
              <w:rPr>
                <w:rFonts w:ascii="Times New Roman" w:hAnsi="Times New Roman"/>
              </w:rPr>
              <w:t>7</w:t>
            </w:r>
          </w:p>
        </w:tc>
      </w:tr>
      <w:tr w:rsidR="00622702" w:rsidRPr="00793E9A" w:rsidTr="000053A7">
        <w:tc>
          <w:tcPr>
            <w:tcW w:w="5495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  <w:b/>
              </w:rPr>
              <w:t>Муниципальная программа (всего), в том числе:</w:t>
            </w:r>
          </w:p>
        </w:tc>
        <w:tc>
          <w:tcPr>
            <w:tcW w:w="1701" w:type="dxa"/>
          </w:tcPr>
          <w:p w:rsidR="00622702" w:rsidRPr="000E7501" w:rsidRDefault="00622702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1">
              <w:rPr>
                <w:rFonts w:ascii="Times New Roman" w:hAnsi="Times New Roman"/>
                <w:sz w:val="24"/>
                <w:szCs w:val="24"/>
              </w:rPr>
              <w:t>УГО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и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ЧС</w:t>
            </w:r>
          </w:p>
        </w:tc>
        <w:tc>
          <w:tcPr>
            <w:tcW w:w="1417" w:type="dxa"/>
          </w:tcPr>
          <w:p w:rsidR="00622702" w:rsidRPr="005F1836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247345707,6</w:t>
            </w:r>
            <w:r w:rsidR="00CF223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242923677,54</w:t>
            </w:r>
          </w:p>
        </w:tc>
        <w:tc>
          <w:tcPr>
            <w:tcW w:w="1701" w:type="dxa"/>
          </w:tcPr>
          <w:p w:rsidR="00622702" w:rsidRPr="00B75F4F" w:rsidRDefault="00622702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242923677,54</w:t>
            </w:r>
          </w:p>
        </w:tc>
        <w:tc>
          <w:tcPr>
            <w:tcW w:w="1701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225961918,04</w:t>
            </w:r>
          </w:p>
        </w:tc>
        <w:tc>
          <w:tcPr>
            <w:tcW w:w="1701" w:type="dxa"/>
          </w:tcPr>
          <w:p w:rsidR="00622702" w:rsidRPr="00EE1199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959154980,7</w:t>
            </w:r>
            <w:r w:rsidR="00ED5918">
              <w:rPr>
                <w:rFonts w:ascii="Times New Roman" w:hAnsi="Times New Roman"/>
              </w:rPr>
              <w:t>9</w:t>
            </w:r>
          </w:p>
        </w:tc>
      </w:tr>
      <w:tr w:rsidR="00622702" w:rsidRPr="00793E9A" w:rsidTr="000053A7">
        <w:tc>
          <w:tcPr>
            <w:tcW w:w="5495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622702" w:rsidRPr="000E7501" w:rsidRDefault="00622702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2702" w:rsidRPr="00793E9A" w:rsidRDefault="00622702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2702" w:rsidRPr="00EE1199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22702" w:rsidRPr="00793E9A" w:rsidTr="000053A7">
        <w:tc>
          <w:tcPr>
            <w:tcW w:w="5495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622702" w:rsidRPr="000E7501" w:rsidRDefault="00622702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702" w:rsidRPr="005F1836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836">
              <w:rPr>
                <w:rFonts w:ascii="Times New Roman" w:hAnsi="Times New Roman"/>
              </w:rPr>
              <w:t>108923300,00</w:t>
            </w:r>
          </w:p>
        </w:tc>
        <w:tc>
          <w:tcPr>
            <w:tcW w:w="1418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108923300,00</w:t>
            </w:r>
          </w:p>
        </w:tc>
        <w:tc>
          <w:tcPr>
            <w:tcW w:w="1701" w:type="dxa"/>
          </w:tcPr>
          <w:p w:rsidR="00622702" w:rsidRPr="00793E9A" w:rsidRDefault="00622702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108923300,00</w:t>
            </w:r>
          </w:p>
        </w:tc>
        <w:tc>
          <w:tcPr>
            <w:tcW w:w="1701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4F">
              <w:rPr>
                <w:rFonts w:ascii="Times New Roman" w:hAnsi="Times New Roman"/>
              </w:rPr>
              <w:t>99810005,24</w:t>
            </w:r>
          </w:p>
        </w:tc>
        <w:tc>
          <w:tcPr>
            <w:tcW w:w="1701" w:type="dxa"/>
          </w:tcPr>
          <w:p w:rsidR="00622702" w:rsidRPr="00EE1199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1199">
              <w:rPr>
                <w:rFonts w:ascii="Times New Roman" w:hAnsi="Times New Roman"/>
              </w:rPr>
              <w:t>426579905,24</w:t>
            </w:r>
          </w:p>
        </w:tc>
      </w:tr>
      <w:tr w:rsidR="00622702" w:rsidRPr="00793E9A" w:rsidTr="000053A7">
        <w:tc>
          <w:tcPr>
            <w:tcW w:w="5495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622702" w:rsidRPr="000E7501" w:rsidRDefault="00622702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702" w:rsidRPr="005F1836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136263531,6</w:t>
            </w:r>
            <w:r w:rsidR="00CF223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131841501,54</w:t>
            </w:r>
          </w:p>
        </w:tc>
        <w:tc>
          <w:tcPr>
            <w:tcW w:w="1701" w:type="dxa"/>
          </w:tcPr>
          <w:p w:rsidR="00622702" w:rsidRPr="00B75F4F" w:rsidRDefault="00622702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131841501,54</w:t>
            </w:r>
          </w:p>
        </w:tc>
        <w:tc>
          <w:tcPr>
            <w:tcW w:w="1701" w:type="dxa"/>
          </w:tcPr>
          <w:p w:rsidR="00622702" w:rsidRPr="00B75F4F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123993036,80</w:t>
            </w:r>
          </w:p>
        </w:tc>
        <w:tc>
          <w:tcPr>
            <w:tcW w:w="1701" w:type="dxa"/>
          </w:tcPr>
          <w:p w:rsidR="00622702" w:rsidRPr="00EE1199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523939571,5</w:t>
            </w:r>
            <w:r w:rsidR="00ED5918">
              <w:rPr>
                <w:rFonts w:ascii="Times New Roman" w:hAnsi="Times New Roman"/>
              </w:rPr>
              <w:t>5</w:t>
            </w:r>
          </w:p>
        </w:tc>
      </w:tr>
      <w:tr w:rsidR="00622702" w:rsidRPr="00793E9A" w:rsidTr="000053A7">
        <w:tc>
          <w:tcPr>
            <w:tcW w:w="5495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01" w:type="dxa"/>
            <w:vMerge/>
          </w:tcPr>
          <w:p w:rsidR="00622702" w:rsidRPr="000E7501" w:rsidRDefault="00622702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702" w:rsidRPr="005F1836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418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622702" w:rsidRPr="00793E9A" w:rsidRDefault="00622702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622702" w:rsidRPr="00793E9A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622702" w:rsidRPr="00EE1199" w:rsidRDefault="0062270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1199">
              <w:rPr>
                <w:rFonts w:ascii="Times New Roman" w:hAnsi="Times New Roman"/>
              </w:rPr>
              <w:t>8635504,00</w:t>
            </w:r>
          </w:p>
        </w:tc>
      </w:tr>
      <w:tr w:rsidR="000053A7" w:rsidRPr="00793E9A" w:rsidTr="000053A7">
        <w:tc>
          <w:tcPr>
            <w:tcW w:w="5495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vMerge/>
          </w:tcPr>
          <w:p w:rsidR="00793E9A" w:rsidRPr="000E7501" w:rsidRDefault="00793E9A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E9A" w:rsidRPr="005F1836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3A7" w:rsidRPr="00793E9A" w:rsidTr="000053A7">
        <w:tc>
          <w:tcPr>
            <w:tcW w:w="5495" w:type="dxa"/>
          </w:tcPr>
          <w:p w:rsidR="00793E9A" w:rsidRPr="00793E9A" w:rsidRDefault="00793E9A" w:rsidP="00597B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Прочие источники </w:t>
            </w:r>
          </w:p>
        </w:tc>
        <w:tc>
          <w:tcPr>
            <w:tcW w:w="1701" w:type="dxa"/>
            <w:vMerge/>
          </w:tcPr>
          <w:p w:rsidR="00793E9A" w:rsidRPr="000E7501" w:rsidRDefault="00793E9A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F07" w:rsidRPr="00793E9A" w:rsidTr="000053A7">
        <w:tc>
          <w:tcPr>
            <w:tcW w:w="5495" w:type="dxa"/>
          </w:tcPr>
          <w:p w:rsidR="008C6F07" w:rsidRPr="00793E9A" w:rsidRDefault="008C6F07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  <w:b/>
              </w:rPr>
              <w:t>1. ПРОЕКТНАЯ ЧАСТЬ (всего), в том числе:</w:t>
            </w:r>
          </w:p>
        </w:tc>
        <w:tc>
          <w:tcPr>
            <w:tcW w:w="1701" w:type="dxa"/>
          </w:tcPr>
          <w:p w:rsidR="008C6F07" w:rsidRPr="000E7501" w:rsidRDefault="000E7501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1">
              <w:rPr>
                <w:rFonts w:ascii="Times New Roman" w:hAnsi="Times New Roman"/>
                <w:sz w:val="24"/>
                <w:szCs w:val="24"/>
              </w:rPr>
              <w:t>УГО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и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ЧС</w:t>
            </w:r>
          </w:p>
        </w:tc>
        <w:tc>
          <w:tcPr>
            <w:tcW w:w="1417" w:type="dxa"/>
          </w:tcPr>
          <w:p w:rsidR="008C6F07" w:rsidRPr="00CE0C9D" w:rsidRDefault="008C6F07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121025888,90</w:t>
            </w:r>
          </w:p>
        </w:tc>
        <w:tc>
          <w:tcPr>
            <w:tcW w:w="1418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121025888,90</w:t>
            </w:r>
          </w:p>
        </w:tc>
        <w:tc>
          <w:tcPr>
            <w:tcW w:w="1701" w:type="dxa"/>
          </w:tcPr>
          <w:p w:rsidR="008C6F07" w:rsidRPr="00CE0C9D" w:rsidRDefault="008C6F07" w:rsidP="001D6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121025888,90</w:t>
            </w:r>
          </w:p>
        </w:tc>
        <w:tc>
          <w:tcPr>
            <w:tcW w:w="1701" w:type="dxa"/>
          </w:tcPr>
          <w:p w:rsidR="008C6F07" w:rsidRPr="008C6F07" w:rsidRDefault="008C6F07" w:rsidP="001D6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6F07">
              <w:rPr>
                <w:rFonts w:ascii="Times New Roman" w:hAnsi="Times New Roman"/>
              </w:rPr>
              <w:t>107273229,24</w:t>
            </w:r>
          </w:p>
        </w:tc>
        <w:tc>
          <w:tcPr>
            <w:tcW w:w="1701" w:type="dxa"/>
          </w:tcPr>
          <w:p w:rsidR="008C6F07" w:rsidRPr="00E00953" w:rsidRDefault="008C6F07" w:rsidP="001D6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0953">
              <w:rPr>
                <w:rFonts w:ascii="Times New Roman" w:hAnsi="Times New Roman"/>
              </w:rPr>
              <w:t>470350895,94</w:t>
            </w:r>
          </w:p>
        </w:tc>
      </w:tr>
      <w:tr w:rsidR="008C6F07" w:rsidRPr="00793E9A" w:rsidTr="000053A7">
        <w:tc>
          <w:tcPr>
            <w:tcW w:w="5495" w:type="dxa"/>
          </w:tcPr>
          <w:p w:rsidR="008C6F07" w:rsidRPr="00793E9A" w:rsidRDefault="008C6F07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8C6F07" w:rsidRPr="000E7501" w:rsidRDefault="008C6F07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F07" w:rsidRPr="00CE0C9D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6F07" w:rsidRPr="008C6F07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6F07" w:rsidRPr="00E00953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C6F07" w:rsidRPr="00793E9A" w:rsidTr="000053A7">
        <w:tc>
          <w:tcPr>
            <w:tcW w:w="5495" w:type="dxa"/>
          </w:tcPr>
          <w:p w:rsidR="008C6F07" w:rsidRPr="00793E9A" w:rsidRDefault="008C6F07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8C6F07" w:rsidRPr="000E7501" w:rsidRDefault="008C6F07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F07" w:rsidRPr="00CE0C9D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108923300,00</w:t>
            </w:r>
          </w:p>
        </w:tc>
        <w:tc>
          <w:tcPr>
            <w:tcW w:w="1418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108923300,00</w:t>
            </w:r>
          </w:p>
        </w:tc>
        <w:tc>
          <w:tcPr>
            <w:tcW w:w="1701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108923300,00</w:t>
            </w:r>
          </w:p>
        </w:tc>
        <w:tc>
          <w:tcPr>
            <w:tcW w:w="1701" w:type="dxa"/>
          </w:tcPr>
          <w:p w:rsidR="008C6F07" w:rsidRPr="008C6F07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6F07">
              <w:rPr>
                <w:rFonts w:ascii="Times New Roman" w:hAnsi="Times New Roman"/>
              </w:rPr>
              <w:t>99810005,24</w:t>
            </w:r>
          </w:p>
        </w:tc>
        <w:tc>
          <w:tcPr>
            <w:tcW w:w="1701" w:type="dxa"/>
          </w:tcPr>
          <w:p w:rsidR="008C6F07" w:rsidRPr="00E00953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0953">
              <w:rPr>
                <w:rFonts w:ascii="Times New Roman" w:hAnsi="Times New Roman"/>
              </w:rPr>
              <w:t>42679905,24</w:t>
            </w:r>
          </w:p>
        </w:tc>
      </w:tr>
      <w:tr w:rsidR="008C6F07" w:rsidRPr="00793E9A" w:rsidTr="000053A7">
        <w:tc>
          <w:tcPr>
            <w:tcW w:w="5495" w:type="dxa"/>
          </w:tcPr>
          <w:p w:rsidR="008C6F07" w:rsidRPr="00793E9A" w:rsidRDefault="008C6F07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8C6F07" w:rsidRPr="000E7501" w:rsidRDefault="008C6F07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F07" w:rsidRPr="00CE0C9D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12102588,90</w:t>
            </w:r>
          </w:p>
        </w:tc>
        <w:tc>
          <w:tcPr>
            <w:tcW w:w="1418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12102588,90</w:t>
            </w:r>
          </w:p>
        </w:tc>
        <w:tc>
          <w:tcPr>
            <w:tcW w:w="1701" w:type="dxa"/>
          </w:tcPr>
          <w:p w:rsidR="008C6F07" w:rsidRPr="00CE0C9D" w:rsidRDefault="008C6F07" w:rsidP="008C6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C9D">
              <w:rPr>
                <w:rFonts w:ascii="Times New Roman" w:hAnsi="Times New Roman"/>
              </w:rPr>
              <w:t>12102588,90</w:t>
            </w:r>
          </w:p>
        </w:tc>
        <w:tc>
          <w:tcPr>
            <w:tcW w:w="1701" w:type="dxa"/>
          </w:tcPr>
          <w:p w:rsidR="008C6F07" w:rsidRPr="008C6F07" w:rsidRDefault="008C6F0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6F07">
              <w:rPr>
                <w:rFonts w:ascii="Times New Roman" w:hAnsi="Times New Roman"/>
              </w:rPr>
              <w:t>7463224,00</w:t>
            </w:r>
          </w:p>
        </w:tc>
        <w:tc>
          <w:tcPr>
            <w:tcW w:w="1701" w:type="dxa"/>
          </w:tcPr>
          <w:p w:rsidR="008C6F07" w:rsidRPr="00E00953" w:rsidRDefault="00E0095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0953">
              <w:rPr>
                <w:rFonts w:ascii="Times New Roman" w:hAnsi="Times New Roman"/>
              </w:rPr>
              <w:t>43770990,70</w:t>
            </w:r>
          </w:p>
        </w:tc>
      </w:tr>
      <w:tr w:rsidR="000053A7" w:rsidRPr="00793E9A" w:rsidTr="000053A7">
        <w:tc>
          <w:tcPr>
            <w:tcW w:w="5495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01" w:type="dxa"/>
            <w:vMerge/>
          </w:tcPr>
          <w:p w:rsidR="00793E9A" w:rsidRPr="000E7501" w:rsidRDefault="00793E9A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3A7" w:rsidRPr="00793E9A" w:rsidTr="000053A7">
        <w:trPr>
          <w:trHeight w:val="369"/>
        </w:trPr>
        <w:tc>
          <w:tcPr>
            <w:tcW w:w="5495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vMerge/>
          </w:tcPr>
          <w:p w:rsidR="00793E9A" w:rsidRPr="000E7501" w:rsidRDefault="00793E9A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53A7" w:rsidRPr="00793E9A" w:rsidTr="000053A7">
        <w:tc>
          <w:tcPr>
            <w:tcW w:w="5495" w:type="dxa"/>
          </w:tcPr>
          <w:p w:rsidR="00793E9A" w:rsidRPr="00793E9A" w:rsidRDefault="00793E9A" w:rsidP="00597B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Прочие источники </w:t>
            </w:r>
          </w:p>
        </w:tc>
        <w:tc>
          <w:tcPr>
            <w:tcW w:w="1701" w:type="dxa"/>
            <w:vMerge/>
          </w:tcPr>
          <w:p w:rsidR="00793E9A" w:rsidRPr="000E7501" w:rsidRDefault="00793E9A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639" w:rsidRPr="00793E9A" w:rsidTr="000053A7">
        <w:trPr>
          <w:trHeight w:val="186"/>
        </w:trPr>
        <w:tc>
          <w:tcPr>
            <w:tcW w:w="5495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hAnsi="Times New Roman"/>
                <w:b/>
              </w:rPr>
              <w:t>2. ПРОЦЕССНАЯ ЧАСТЬ (всего), в том числе:</w:t>
            </w:r>
          </w:p>
        </w:tc>
        <w:tc>
          <w:tcPr>
            <w:tcW w:w="1701" w:type="dxa"/>
          </w:tcPr>
          <w:p w:rsidR="00300639" w:rsidRPr="000E7501" w:rsidRDefault="000E7501" w:rsidP="000E75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1">
              <w:rPr>
                <w:rFonts w:ascii="Times New Roman" w:hAnsi="Times New Roman"/>
                <w:sz w:val="24"/>
                <w:szCs w:val="24"/>
              </w:rPr>
              <w:t>УГО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и</w:t>
            </w:r>
            <w:r w:rsidR="00A7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501">
              <w:rPr>
                <w:rFonts w:ascii="Times New Roman" w:hAnsi="Times New Roman"/>
                <w:sz w:val="24"/>
                <w:szCs w:val="24"/>
              </w:rPr>
              <w:t>ЧС</w:t>
            </w:r>
          </w:p>
        </w:tc>
        <w:tc>
          <w:tcPr>
            <w:tcW w:w="1417" w:type="dxa"/>
          </w:tcPr>
          <w:p w:rsidR="00300639" w:rsidRPr="00E00953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126319818,7</w:t>
            </w:r>
            <w:r w:rsidR="00CF223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300639" w:rsidRPr="001D65C5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121897788,64</w:t>
            </w:r>
          </w:p>
        </w:tc>
        <w:tc>
          <w:tcPr>
            <w:tcW w:w="1701" w:type="dxa"/>
          </w:tcPr>
          <w:p w:rsidR="00300639" w:rsidRPr="001D65C5" w:rsidRDefault="00300639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121897788,64</w:t>
            </w:r>
          </w:p>
        </w:tc>
        <w:tc>
          <w:tcPr>
            <w:tcW w:w="1701" w:type="dxa"/>
          </w:tcPr>
          <w:p w:rsidR="00300639" w:rsidRPr="00300639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0639">
              <w:rPr>
                <w:rFonts w:ascii="Times New Roman" w:hAnsi="Times New Roman"/>
              </w:rPr>
              <w:t>118688688,80</w:t>
            </w:r>
          </w:p>
        </w:tc>
        <w:tc>
          <w:tcPr>
            <w:tcW w:w="1701" w:type="dxa"/>
          </w:tcPr>
          <w:p w:rsidR="00300639" w:rsidRPr="00A70B29" w:rsidRDefault="00A70B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0B29">
              <w:rPr>
                <w:rFonts w:ascii="Times New Roman" w:hAnsi="Times New Roman"/>
              </w:rPr>
              <w:t>488804084,8</w:t>
            </w:r>
            <w:r w:rsidR="00ED5918">
              <w:rPr>
                <w:rFonts w:ascii="Times New Roman" w:hAnsi="Times New Roman"/>
              </w:rPr>
              <w:t>5</w:t>
            </w:r>
          </w:p>
        </w:tc>
      </w:tr>
      <w:tr w:rsidR="00300639" w:rsidRPr="00793E9A" w:rsidTr="000053A7">
        <w:tc>
          <w:tcPr>
            <w:tcW w:w="5495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300639" w:rsidRPr="00961800" w:rsidRDefault="009618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800">
              <w:rPr>
                <w:rFonts w:ascii="Times New Roman" w:hAnsi="Times New Roman"/>
                <w:sz w:val="24"/>
                <w:szCs w:val="24"/>
              </w:rPr>
              <w:t>ДИПиВсо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800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417" w:type="dxa"/>
          </w:tcPr>
          <w:p w:rsidR="00300639" w:rsidRPr="00E00953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639" w:rsidRPr="001D65C5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0639" w:rsidRPr="001D65C5" w:rsidRDefault="00300639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639" w:rsidRPr="00793E9A" w:rsidTr="000053A7">
        <w:tc>
          <w:tcPr>
            <w:tcW w:w="5495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639" w:rsidRPr="00E00953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0639" w:rsidRPr="001D65C5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0639" w:rsidRPr="001D65C5" w:rsidRDefault="00300639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639" w:rsidRPr="00793E9A" w:rsidTr="000053A7">
        <w:tc>
          <w:tcPr>
            <w:tcW w:w="5495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639" w:rsidRPr="00E00953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124160942,7</w:t>
            </w:r>
            <w:r w:rsidR="00CF223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300639" w:rsidRPr="001D65C5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119738912,64</w:t>
            </w:r>
          </w:p>
        </w:tc>
        <w:tc>
          <w:tcPr>
            <w:tcW w:w="1701" w:type="dxa"/>
          </w:tcPr>
          <w:p w:rsidR="00300639" w:rsidRPr="001D65C5" w:rsidRDefault="00300639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119738912,64</w:t>
            </w:r>
          </w:p>
        </w:tc>
        <w:tc>
          <w:tcPr>
            <w:tcW w:w="1701" w:type="dxa"/>
          </w:tcPr>
          <w:p w:rsidR="00300639" w:rsidRPr="00A70B29" w:rsidRDefault="00A70B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0B29">
              <w:rPr>
                <w:rFonts w:ascii="Times New Roman" w:hAnsi="Times New Roman"/>
              </w:rPr>
              <w:t>11659812,80</w:t>
            </w:r>
          </w:p>
        </w:tc>
        <w:tc>
          <w:tcPr>
            <w:tcW w:w="1701" w:type="dxa"/>
          </w:tcPr>
          <w:p w:rsidR="00300639" w:rsidRPr="00A70B29" w:rsidRDefault="00A70B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0B29">
              <w:rPr>
                <w:rFonts w:ascii="Times New Roman" w:hAnsi="Times New Roman"/>
              </w:rPr>
              <w:t>480168580,8</w:t>
            </w:r>
            <w:r w:rsidR="00ED5918">
              <w:rPr>
                <w:rFonts w:ascii="Times New Roman" w:hAnsi="Times New Roman"/>
              </w:rPr>
              <w:t>5</w:t>
            </w:r>
          </w:p>
        </w:tc>
      </w:tr>
      <w:tr w:rsidR="00300639" w:rsidRPr="00793E9A" w:rsidTr="000053A7">
        <w:tc>
          <w:tcPr>
            <w:tcW w:w="5495" w:type="dxa"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01" w:type="dxa"/>
            <w:vMerge/>
          </w:tcPr>
          <w:p w:rsidR="00300639" w:rsidRPr="00793E9A" w:rsidRDefault="0030063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639" w:rsidRPr="005F1836" w:rsidRDefault="00300639" w:rsidP="0047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418" w:type="dxa"/>
          </w:tcPr>
          <w:p w:rsidR="00300639" w:rsidRPr="00793E9A" w:rsidRDefault="00300639" w:rsidP="0047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300639" w:rsidRPr="00793E9A" w:rsidRDefault="00300639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300639" w:rsidRPr="00793E9A" w:rsidRDefault="00300639" w:rsidP="0047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836">
              <w:rPr>
                <w:rFonts w:ascii="Times New Roman" w:hAnsi="Times New Roman"/>
              </w:rPr>
              <w:t>2158876,00</w:t>
            </w:r>
          </w:p>
        </w:tc>
        <w:tc>
          <w:tcPr>
            <w:tcW w:w="1701" w:type="dxa"/>
          </w:tcPr>
          <w:p w:rsidR="00300639" w:rsidRPr="00EE1199" w:rsidRDefault="00300639" w:rsidP="0047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1199">
              <w:rPr>
                <w:rFonts w:ascii="Times New Roman" w:hAnsi="Times New Roman"/>
              </w:rPr>
              <w:t>8635504,00</w:t>
            </w:r>
          </w:p>
        </w:tc>
      </w:tr>
      <w:tr w:rsidR="000053A7" w:rsidRPr="00793E9A" w:rsidTr="000053A7">
        <w:trPr>
          <w:trHeight w:val="295"/>
        </w:trPr>
        <w:tc>
          <w:tcPr>
            <w:tcW w:w="5495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vMerge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53A7" w:rsidRPr="00793E9A" w:rsidTr="000053A7">
        <w:trPr>
          <w:trHeight w:val="286"/>
        </w:trPr>
        <w:tc>
          <w:tcPr>
            <w:tcW w:w="5495" w:type="dxa"/>
          </w:tcPr>
          <w:p w:rsidR="00793E9A" w:rsidRPr="00793E9A" w:rsidRDefault="00793E9A" w:rsidP="00597B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Прочие источники </w:t>
            </w:r>
          </w:p>
        </w:tc>
        <w:tc>
          <w:tcPr>
            <w:tcW w:w="1701" w:type="dxa"/>
            <w:vMerge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A8F" w:rsidRDefault="00CD7A8F" w:rsidP="0048406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7A8F" w:rsidRDefault="00CD7A8F" w:rsidP="0048406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43A1" w:rsidRDefault="005743A1" w:rsidP="0048406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2.5</w:t>
      </w:r>
      <w:r w:rsidR="00793E9A" w:rsidRPr="00E5738B">
        <w:rPr>
          <w:rFonts w:ascii="Times New Roman" w:hAnsi="Times New Roman"/>
          <w:b/>
          <w:sz w:val="28"/>
          <w:szCs w:val="28"/>
        </w:rPr>
        <w:t xml:space="preserve">. План реализации муниципальной программы </w:t>
      </w:r>
    </w:p>
    <w:p w:rsidR="0048406E" w:rsidRPr="00E5738B" w:rsidRDefault="00793E9A" w:rsidP="0048406E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38B">
        <w:rPr>
          <w:rFonts w:ascii="Times New Roman" w:hAnsi="Times New Roman"/>
          <w:b/>
          <w:sz w:val="28"/>
          <w:szCs w:val="28"/>
        </w:rPr>
        <w:t>«</w:t>
      </w:r>
      <w:r w:rsidR="0048406E" w:rsidRPr="00E5738B">
        <w:rPr>
          <w:rFonts w:ascii="Times New Roman" w:hAnsi="Times New Roman"/>
          <w:b/>
          <w:bCs/>
          <w:sz w:val="28"/>
          <w:szCs w:val="28"/>
        </w:rPr>
        <w:t xml:space="preserve">Обеспечение безопасности жизнедеятельности населения </w:t>
      </w:r>
    </w:p>
    <w:p w:rsidR="0048406E" w:rsidRPr="00E5738B" w:rsidRDefault="0048406E" w:rsidP="004840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8B">
        <w:rPr>
          <w:rFonts w:ascii="Times New Roman" w:hAnsi="Times New Roman"/>
          <w:b/>
          <w:bCs/>
          <w:sz w:val="28"/>
          <w:szCs w:val="28"/>
        </w:rPr>
        <w:t>городского округа город Дзержинск»</w:t>
      </w:r>
      <w:r w:rsidRPr="00E57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E9A" w:rsidRPr="00793E9A" w:rsidRDefault="00793E9A" w:rsidP="00793E9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 xml:space="preserve">                                                             Таблица 5</w:t>
      </w:r>
    </w:p>
    <w:tbl>
      <w:tblPr>
        <w:tblStyle w:val="af"/>
        <w:tblW w:w="511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2123"/>
        <w:gridCol w:w="710"/>
        <w:gridCol w:w="680"/>
        <w:gridCol w:w="28"/>
        <w:gridCol w:w="795"/>
        <w:gridCol w:w="649"/>
        <w:gridCol w:w="1441"/>
        <w:gridCol w:w="1276"/>
        <w:gridCol w:w="1416"/>
        <w:gridCol w:w="568"/>
        <w:gridCol w:w="992"/>
        <w:gridCol w:w="281"/>
        <w:gridCol w:w="571"/>
        <w:gridCol w:w="137"/>
        <w:gridCol w:w="733"/>
        <w:gridCol w:w="140"/>
        <w:gridCol w:w="867"/>
        <w:gridCol w:w="995"/>
        <w:gridCol w:w="119"/>
        <w:gridCol w:w="19"/>
        <w:gridCol w:w="483"/>
      </w:tblGrid>
      <w:tr w:rsidR="00B73E3B" w:rsidRPr="00793E9A" w:rsidTr="0025378C">
        <w:trPr>
          <w:trHeight w:val="602"/>
        </w:trPr>
        <w:tc>
          <w:tcPr>
            <w:tcW w:w="183" w:type="pct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81" w:type="pct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446" w:type="pct"/>
            <w:gridSpan w:val="2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0"/>
            </w:tblGrid>
            <w:tr w:rsidR="00793E9A" w:rsidRPr="00793E9A" w:rsidTr="0025378C">
              <w:trPr>
                <w:trHeight w:val="109"/>
                <w:jc w:val="center"/>
              </w:trPr>
              <w:tc>
                <w:tcPr>
                  <w:tcW w:w="1670" w:type="dxa"/>
                  <w:vAlign w:val="center"/>
                </w:tcPr>
                <w:p w:rsidR="00793E9A" w:rsidRPr="00793E9A" w:rsidRDefault="00793E9A" w:rsidP="002537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</w:pPr>
                  <w:r w:rsidRPr="00793E9A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  <w:t>Срок</w:t>
                  </w:r>
                </w:p>
                <w:p w:rsidR="00793E9A" w:rsidRPr="00793E9A" w:rsidRDefault="00793E9A" w:rsidP="002537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</w:pPr>
                  <w:r w:rsidRPr="00793E9A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  <w:t>реализации</w:t>
                  </w:r>
                </w:p>
              </w:tc>
            </w:tr>
          </w:tbl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4" w:type="pct"/>
            <w:gridSpan w:val="2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Соиспо-лнитель</w:t>
            </w:r>
            <w:proofErr w:type="spellEnd"/>
            <w:proofErr w:type="gram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Участ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-ник</w:t>
            </w:r>
          </w:p>
        </w:tc>
        <w:tc>
          <w:tcPr>
            <w:tcW w:w="208" w:type="pct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62" w:type="pct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Всего,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рублей, в том числе</w:t>
            </w:r>
          </w:p>
        </w:tc>
        <w:tc>
          <w:tcPr>
            <w:tcW w:w="1960" w:type="pct"/>
            <w:gridSpan w:val="9"/>
            <w:vAlign w:val="center"/>
          </w:tcPr>
          <w:p w:rsidR="00793E9A" w:rsidRPr="00793E9A" w:rsidRDefault="00793E9A" w:rsidP="002537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Объем финансового обеспечения, рублей</w:t>
            </w:r>
          </w:p>
        </w:tc>
        <w:tc>
          <w:tcPr>
            <w:tcW w:w="278" w:type="pct"/>
            <w:vMerge w:val="restart"/>
            <w:vAlign w:val="center"/>
          </w:tcPr>
          <w:p w:rsidR="0073122F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Плано</w:t>
            </w:r>
            <w:r w:rsidR="007312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  <w:p w:rsidR="0073122F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вое значе</w:t>
            </w:r>
            <w:r w:rsidR="00EF555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ние результат/</w:t>
            </w:r>
            <w:proofErr w:type="spellStart"/>
            <w:r w:rsidR="00EF555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значе</w:t>
            </w:r>
            <w:proofErr w:type="spellEnd"/>
            <w:r w:rsidR="007312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  <w:p w:rsidR="00793E9A" w:rsidRPr="00793E9A" w:rsidRDefault="00EF5557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ние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контроль</w:t>
            </w:r>
            <w:r w:rsidR="00793E9A"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ной точки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Вид </w:t>
            </w:r>
            <w:proofErr w:type="spellStart"/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подтверж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-дающего</w:t>
            </w:r>
            <w:proofErr w:type="gram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документа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color w:val="0000FF"/>
                <w:sz w:val="16"/>
                <w:szCs w:val="16"/>
                <w:lang w:eastAsia="en-US"/>
              </w:rPr>
              <w:t>&lt;1&gt;</w:t>
            </w:r>
          </w:p>
        </w:tc>
        <w:tc>
          <w:tcPr>
            <w:tcW w:w="199" w:type="pct"/>
            <w:gridSpan w:val="3"/>
            <w:vMerge w:val="restart"/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93E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</w:t>
            </w:r>
            <w:proofErr w:type="spellEnd"/>
            <w:r w:rsidRPr="00793E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93E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ционная</w:t>
            </w:r>
            <w:proofErr w:type="spellEnd"/>
            <w:r w:rsidRPr="00793E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система</w:t>
            </w:r>
          </w:p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3E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(при наличии)</w:t>
            </w:r>
          </w:p>
        </w:tc>
      </w:tr>
      <w:tr w:rsidR="00B73E3B" w:rsidRPr="00793E9A" w:rsidTr="002D1049">
        <w:trPr>
          <w:trHeight w:val="1972"/>
        </w:trPr>
        <w:tc>
          <w:tcPr>
            <w:tcW w:w="183" w:type="pct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81" w:type="pct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28" w:type="pc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Нача-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ло</w:t>
            </w:r>
            <w:proofErr w:type="spellEnd"/>
            <w:proofErr w:type="gramEnd"/>
          </w:p>
        </w:tc>
        <w:tc>
          <w:tcPr>
            <w:tcW w:w="218" w:type="pc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Окон-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чание</w:t>
            </w:r>
            <w:proofErr w:type="spellEnd"/>
            <w:proofErr w:type="gramEnd"/>
          </w:p>
        </w:tc>
        <w:tc>
          <w:tcPr>
            <w:tcW w:w="264" w:type="pct"/>
            <w:gridSpan w:val="2"/>
            <w:vMerge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Merge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2" w:type="pct"/>
            <w:vMerge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09" w:type="pct"/>
            <w:vAlign w:val="center"/>
          </w:tcPr>
          <w:p w:rsidR="00793E9A" w:rsidRPr="00793E9A" w:rsidRDefault="00902CE4" w:rsidP="00902C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Местн</w:t>
            </w:r>
            <w:r w:rsidR="00793E9A"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ый бюджет</w:t>
            </w:r>
          </w:p>
        </w:tc>
        <w:tc>
          <w:tcPr>
            <w:tcW w:w="454" w:type="pct"/>
            <w:vAlign w:val="center"/>
          </w:tcPr>
          <w:p w:rsidR="00793E9A" w:rsidRPr="00793E9A" w:rsidRDefault="00902CE4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Област</w:t>
            </w:r>
            <w:r w:rsidR="00793E9A"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ной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2" w:type="pct"/>
            <w:vAlign w:val="center"/>
          </w:tcPr>
          <w:p w:rsidR="00AC21F5" w:rsidRDefault="00902CE4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Фе</w:t>
            </w:r>
            <w:r w:rsidR="00AC21F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  <w:p w:rsidR="00AC21F5" w:rsidRDefault="00902CE4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де-</w:t>
            </w:r>
          </w:p>
          <w:p w:rsidR="00AC21F5" w:rsidRDefault="00902CE4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</w:t>
            </w:r>
            <w:r w:rsidR="00793E9A"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ль</w:t>
            </w:r>
            <w:proofErr w:type="spellEnd"/>
            <w:r w:rsidR="00AC21F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ный</w:t>
            </w:r>
            <w:proofErr w:type="spellEnd"/>
          </w:p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408" w:type="pct"/>
            <w:gridSpan w:val="2"/>
            <w:vAlign w:val="center"/>
          </w:tcPr>
          <w:p w:rsidR="00793E9A" w:rsidRPr="00793E9A" w:rsidRDefault="00793E9A" w:rsidP="005F56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Средства от </w:t>
            </w:r>
            <w:proofErr w:type="spellStart"/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внебюдже-тной</w:t>
            </w:r>
            <w:proofErr w:type="spellEnd"/>
            <w:proofErr w:type="gram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деятельности</w:t>
            </w:r>
          </w:p>
        </w:tc>
        <w:tc>
          <w:tcPr>
            <w:tcW w:w="227" w:type="pct"/>
            <w:gridSpan w:val="2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Безвоз-мездные</w:t>
            </w:r>
            <w:proofErr w:type="spellEnd"/>
            <w:proofErr w:type="gram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посту-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пления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от 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физиче-ских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юриди-ческих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лиц</w:t>
            </w:r>
          </w:p>
        </w:tc>
        <w:tc>
          <w:tcPr>
            <w:tcW w:w="280" w:type="pct"/>
            <w:gridSpan w:val="2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Прочие источники (</w:t>
            </w:r>
            <w:proofErr w:type="spellStart"/>
            <w:proofErr w:type="gram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источни</w:t>
            </w:r>
            <w:proofErr w:type="spellEnd"/>
            <w:r w:rsidRPr="00793E9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-ков)</w:t>
            </w:r>
          </w:p>
        </w:tc>
        <w:tc>
          <w:tcPr>
            <w:tcW w:w="278" w:type="pct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99" w:type="pct"/>
            <w:gridSpan w:val="3"/>
            <w:vMerge/>
            <w:vAlign w:val="center"/>
          </w:tcPr>
          <w:p w:rsidR="00793E9A" w:rsidRPr="00793E9A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3E3B" w:rsidRPr="00793E9A" w:rsidTr="002D1049">
        <w:tc>
          <w:tcPr>
            <w:tcW w:w="183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81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28" w:type="pc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18" w:type="pc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64" w:type="pct"/>
            <w:gridSpan w:val="2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08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462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409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54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82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408" w:type="pct"/>
            <w:gridSpan w:val="2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227" w:type="pct"/>
            <w:gridSpan w:val="2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280" w:type="pct"/>
            <w:gridSpan w:val="2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278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319" w:type="pct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99" w:type="pct"/>
            <w:gridSpan w:val="3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</w:tr>
      <w:tr w:rsidR="00793E9A" w:rsidRPr="00793E9A" w:rsidTr="00ED5918">
        <w:trPr>
          <w:trHeight w:val="258"/>
        </w:trPr>
        <w:tc>
          <w:tcPr>
            <w:tcW w:w="5000" w:type="pct"/>
            <w:gridSpan w:val="22"/>
            <w:vAlign w:val="center"/>
          </w:tcPr>
          <w:p w:rsidR="00793E9A" w:rsidRPr="00EF2FF5" w:rsidRDefault="00793E9A" w:rsidP="0025378C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2FF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  <w:r w:rsidR="00E5738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(подпрограмма)</w:t>
            </w:r>
            <w:r w:rsidR="001C1B1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F2FF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r w:rsidR="00AC1275" w:rsidRPr="00EF2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</w:t>
            </w:r>
            <w:r w:rsidR="00AC1275" w:rsidRPr="00EF2FF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первичных мер</w:t>
            </w:r>
            <w:r w:rsidR="00AC1275" w:rsidRPr="00EF2FF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w:r w:rsidR="00AC1275" w:rsidRPr="00EF2FF5">
              <w:rPr>
                <w:rFonts w:ascii="Times New Roman" w:hAnsi="Times New Roman"/>
                <w:b/>
                <w:sz w:val="24"/>
                <w:szCs w:val="24"/>
              </w:rPr>
              <w:t>пожарной безопасности,</w:t>
            </w:r>
            <w:r w:rsidR="00AC1275" w:rsidRPr="00EF2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защиты населения и территории городского округа от чрезвычайных ситуаций  природного  и  техногенного  характера,  мероприятий  по гражданской обороне, безопасности на</w:t>
            </w:r>
            <w:r w:rsidR="00253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C1275" w:rsidRPr="00EF2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водных объектах</w:t>
            </w:r>
            <w:r w:rsidR="00AC1275" w:rsidRPr="00EF2F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D1049" w:rsidRPr="00793E9A" w:rsidTr="002D1049">
        <w:tc>
          <w:tcPr>
            <w:tcW w:w="183" w:type="pct"/>
            <w:vMerge w:val="restar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  <w:vMerge w:val="restart"/>
            <w:vAlign w:val="center"/>
          </w:tcPr>
          <w:p w:rsidR="002D1049" w:rsidRPr="009A2BE0" w:rsidRDefault="002D1049" w:rsidP="007312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2BE0">
              <w:rPr>
                <w:rFonts w:ascii="Times New Roman" w:eastAsiaTheme="minorHAnsi" w:hAnsi="Times New Roman"/>
                <w:b/>
                <w:lang w:eastAsia="en-US"/>
              </w:rPr>
              <w:t>Комплекс процессных мероприятий «Обеспечение деятельности МБУ «Гражданская защита»</w:t>
            </w:r>
          </w:p>
        </w:tc>
        <w:tc>
          <w:tcPr>
            <w:tcW w:w="228" w:type="pct"/>
            <w:vMerge w:val="restar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8" w:type="pct"/>
            <w:vMerge w:val="restar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2029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2D1049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2D1049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409" w:type="pct"/>
            <w:vAlign w:val="center"/>
          </w:tcPr>
          <w:p w:rsidR="002D1049" w:rsidRDefault="00597B6F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454" w:type="pc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2D1049" w:rsidRPr="00793E9A" w:rsidRDefault="002D1049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D1049" w:rsidRPr="00793E9A" w:rsidTr="002D1049">
        <w:tc>
          <w:tcPr>
            <w:tcW w:w="183" w:type="pct"/>
            <w:vMerge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2D1049" w:rsidRDefault="002D1049" w:rsidP="00033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2D1049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2D1049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409" w:type="pct"/>
            <w:vAlign w:val="center"/>
          </w:tcPr>
          <w:p w:rsidR="002D1049" w:rsidRDefault="00597B6F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454" w:type="pc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2D1049" w:rsidRPr="00793E9A" w:rsidRDefault="002D1049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D1049" w:rsidRPr="00793E9A" w:rsidTr="002D1049">
        <w:tc>
          <w:tcPr>
            <w:tcW w:w="183" w:type="pct"/>
            <w:vMerge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2D1049" w:rsidRDefault="002D1049" w:rsidP="00033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2D1049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2D1049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409" w:type="pct"/>
            <w:vAlign w:val="center"/>
          </w:tcPr>
          <w:p w:rsidR="002D1049" w:rsidRDefault="00597B6F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454" w:type="pc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2D1049" w:rsidRPr="00793E9A" w:rsidRDefault="002D1049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D1049" w:rsidRPr="00793E9A" w:rsidTr="002D1049">
        <w:tc>
          <w:tcPr>
            <w:tcW w:w="183" w:type="pct"/>
            <w:vMerge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2D1049" w:rsidRDefault="002D1049" w:rsidP="00033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2D1049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2D1049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409" w:type="pct"/>
            <w:vAlign w:val="center"/>
          </w:tcPr>
          <w:p w:rsidR="002D1049" w:rsidRDefault="00597B6F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454" w:type="pct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597B6F" w:rsidRDefault="00597B6F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597B6F" w:rsidRDefault="00597B6F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2D1049" w:rsidRPr="00793E9A" w:rsidRDefault="002D1049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2D1049" w:rsidRPr="00793E9A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C1B12" w:rsidRPr="00793E9A" w:rsidTr="002D1049">
        <w:tc>
          <w:tcPr>
            <w:tcW w:w="183" w:type="pct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681" w:type="pct"/>
            <w:vMerge w:val="restart"/>
            <w:vAlign w:val="center"/>
          </w:tcPr>
          <w:p w:rsidR="001C1B12" w:rsidRPr="00D81F85" w:rsidRDefault="001C1B12" w:rsidP="003116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81F8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1C1B12" w:rsidRPr="00793E9A" w:rsidRDefault="009A2BE0" w:rsidP="005743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1C1B12" w:rsidRPr="00D81F85">
              <w:rPr>
                <w:rFonts w:ascii="Times New Roman" w:eastAsiaTheme="minorHAnsi" w:hAnsi="Times New Roman"/>
                <w:lang w:eastAsia="en-US"/>
              </w:rPr>
              <w:t>Обеспечение пожарной безопасности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8" w:type="pct"/>
            <w:vMerge w:val="restar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8" w:type="pct"/>
            <w:vMerge w:val="restar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2029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09" w:type="pct"/>
            <w:vAlign w:val="center"/>
          </w:tcPr>
          <w:p w:rsidR="001C1B12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54" w:type="pc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8445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1C1B12" w:rsidRPr="00793E9A" w:rsidTr="002D1049"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09" w:type="pct"/>
            <w:vAlign w:val="center"/>
          </w:tcPr>
          <w:p w:rsidR="001C1B12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54" w:type="pc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8445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09" w:type="pct"/>
            <w:vAlign w:val="center"/>
          </w:tcPr>
          <w:p w:rsidR="001C1B12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54" w:type="pc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8445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09" w:type="pct"/>
            <w:vAlign w:val="center"/>
          </w:tcPr>
          <w:p w:rsidR="001C1B12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23061426,75</w:t>
            </w:r>
          </w:p>
        </w:tc>
        <w:tc>
          <w:tcPr>
            <w:tcW w:w="454" w:type="pct"/>
            <w:vAlign w:val="center"/>
          </w:tcPr>
          <w:p w:rsidR="001C1B12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1C1B12" w:rsidRPr="00793E9A" w:rsidRDefault="001C1B12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8445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E67B8" w:rsidRPr="00793E9A" w:rsidTr="002D1049">
        <w:trPr>
          <w:trHeight w:val="285"/>
        </w:trPr>
        <w:tc>
          <w:tcPr>
            <w:tcW w:w="183" w:type="pct"/>
            <w:vMerge/>
            <w:vAlign w:val="center"/>
          </w:tcPr>
          <w:p w:rsidR="00FE67B8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FE67B8" w:rsidRPr="005743A1" w:rsidRDefault="00FE67B8" w:rsidP="001E68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1.1.1.</w:t>
            </w:r>
            <w:r w:rsidRPr="005743A1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FE67B8" w:rsidRPr="00793E9A" w:rsidRDefault="00FE67B8" w:rsidP="005743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Содержание отдела ПБ МБУ «Гражданская защита», отд.</w:t>
            </w:r>
          </w:p>
        </w:tc>
        <w:tc>
          <w:tcPr>
            <w:tcW w:w="228" w:type="pct"/>
            <w:vMerge w:val="restart"/>
            <w:vAlign w:val="center"/>
          </w:tcPr>
          <w:p w:rsidR="00FE67B8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 w:val="restart"/>
            <w:vAlign w:val="center"/>
          </w:tcPr>
          <w:p w:rsidR="00FE67B8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 w:val="restart"/>
            <w:vAlign w:val="center"/>
          </w:tcPr>
          <w:p w:rsidR="00FE67B8" w:rsidRPr="00793E9A" w:rsidRDefault="00FE67B8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09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54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E67B8" w:rsidRPr="00793E9A" w:rsidTr="002D1049">
        <w:trPr>
          <w:trHeight w:val="255"/>
        </w:trPr>
        <w:tc>
          <w:tcPr>
            <w:tcW w:w="183" w:type="pct"/>
            <w:vMerge/>
            <w:vAlign w:val="center"/>
          </w:tcPr>
          <w:p w:rsidR="00FE67B8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FE67B8" w:rsidRPr="005743A1" w:rsidRDefault="00FE67B8" w:rsidP="001E68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09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54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E67B8" w:rsidRPr="00793E9A" w:rsidTr="002D1049">
        <w:trPr>
          <w:trHeight w:val="210"/>
        </w:trPr>
        <w:tc>
          <w:tcPr>
            <w:tcW w:w="183" w:type="pct"/>
            <w:vMerge/>
            <w:vAlign w:val="center"/>
          </w:tcPr>
          <w:p w:rsidR="00FE67B8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FE67B8" w:rsidRPr="005743A1" w:rsidRDefault="00FE67B8" w:rsidP="001E68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09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54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E67B8" w:rsidRPr="00793E9A" w:rsidTr="002D1049">
        <w:trPr>
          <w:trHeight w:val="390"/>
        </w:trPr>
        <w:tc>
          <w:tcPr>
            <w:tcW w:w="183" w:type="pct"/>
            <w:vMerge/>
            <w:vAlign w:val="center"/>
          </w:tcPr>
          <w:p w:rsidR="00FE67B8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FE67B8" w:rsidRPr="005743A1" w:rsidRDefault="00FE67B8" w:rsidP="001E68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09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21775529,37</w:t>
            </w:r>
          </w:p>
        </w:tc>
        <w:tc>
          <w:tcPr>
            <w:tcW w:w="454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FE67B8" w:rsidRPr="00793E9A" w:rsidRDefault="00FE67B8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FE67B8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330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1C1B12" w:rsidRPr="005743A1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1.1.2.</w:t>
            </w:r>
            <w:r w:rsidRPr="005743A1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1C1B12" w:rsidRPr="005743A1" w:rsidRDefault="001C1B12" w:rsidP="001E68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</w:rPr>
              <w:t>Техническое обслуживание пожарных емкостей, пирсов, приемных колодцев и площадок на территории городского округа, шт.</w:t>
            </w:r>
          </w:p>
        </w:tc>
        <w:tc>
          <w:tcPr>
            <w:tcW w:w="228" w:type="pct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104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435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5743A1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109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405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5743A1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114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645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5743A1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786240,00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119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230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1C1B12" w:rsidRPr="00FF7794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F7794">
              <w:rPr>
                <w:rFonts w:ascii="Times New Roman" w:hAnsi="Times New Roman"/>
                <w:b/>
              </w:rPr>
              <w:t>1.1.3. Результат</w:t>
            </w:r>
          </w:p>
          <w:p w:rsidR="001C1B12" w:rsidRPr="005743A1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E93B01">
              <w:rPr>
                <w:rFonts w:ascii="Times New Roman" w:hAnsi="Times New Roman"/>
              </w:rPr>
              <w:t>Устройство минерализованных полос</w:t>
            </w:r>
            <w:r>
              <w:rPr>
                <w:rFonts w:ascii="Times New Roman" w:hAnsi="Times New Roman"/>
              </w:rPr>
              <w:t>, мер.</w:t>
            </w:r>
          </w:p>
        </w:tc>
        <w:tc>
          <w:tcPr>
            <w:tcW w:w="228" w:type="pct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 w:val="restar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195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FF7794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240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FF7794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C1B12" w:rsidRPr="00793E9A" w:rsidTr="002D1049">
        <w:trPr>
          <w:trHeight w:val="210"/>
        </w:trPr>
        <w:tc>
          <w:tcPr>
            <w:tcW w:w="183" w:type="pct"/>
            <w:vMerge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1C1B12" w:rsidRPr="00FF7794" w:rsidRDefault="001C1B12" w:rsidP="00FF77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1C1B12" w:rsidRPr="00793E9A" w:rsidRDefault="001C1B12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09" w:type="pct"/>
            <w:vAlign w:val="center"/>
          </w:tcPr>
          <w:p w:rsidR="001C1B12" w:rsidRPr="00793E9A" w:rsidRDefault="00FE67B8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499657,38</w:t>
            </w:r>
          </w:p>
        </w:tc>
        <w:tc>
          <w:tcPr>
            <w:tcW w:w="454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1C1B12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1C1B12" w:rsidRPr="00793E9A" w:rsidRDefault="001C1B12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5743A1" w:rsidRPr="00793E9A" w:rsidTr="002D1049">
        <w:trPr>
          <w:trHeight w:val="225"/>
        </w:trPr>
        <w:tc>
          <w:tcPr>
            <w:tcW w:w="183" w:type="pct"/>
            <w:vMerge w:val="restar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681" w:type="pct"/>
            <w:vMerge w:val="restart"/>
          </w:tcPr>
          <w:p w:rsidR="005743A1" w:rsidRPr="00D81F85" w:rsidRDefault="005743A1" w:rsidP="001E68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81F8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5743A1" w:rsidRPr="00793E9A" w:rsidRDefault="009A2BE0" w:rsidP="00FE6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FE67B8" w:rsidRPr="00D81F85">
              <w:rPr>
                <w:rFonts w:ascii="Times New Roman" w:eastAsiaTheme="minorHAnsi" w:hAnsi="Times New Roman"/>
                <w:lang w:eastAsia="en-US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8" w:type="pct"/>
            <w:vMerge w:val="restart"/>
            <w:vAlign w:val="center"/>
          </w:tcPr>
          <w:p w:rsidR="005743A1" w:rsidRDefault="005743A1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8" w:type="pct"/>
            <w:vMerge w:val="restart"/>
            <w:vAlign w:val="center"/>
          </w:tcPr>
          <w:p w:rsidR="005743A1" w:rsidRDefault="005743A1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2029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5743A1" w:rsidRDefault="005743A1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5743A1" w:rsidRPr="00793E9A" w:rsidRDefault="005743A1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5743A1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27087490,41</w:t>
            </w:r>
          </w:p>
        </w:tc>
        <w:tc>
          <w:tcPr>
            <w:tcW w:w="409" w:type="pct"/>
            <w:vAlign w:val="center"/>
          </w:tcPr>
          <w:p w:rsidR="005743A1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24928614,41</w:t>
            </w:r>
          </w:p>
        </w:tc>
        <w:tc>
          <w:tcPr>
            <w:tcW w:w="454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08" w:type="pct"/>
            <w:gridSpan w:val="2"/>
          </w:tcPr>
          <w:p w:rsidR="005743A1" w:rsidRPr="00793E9A" w:rsidRDefault="005743A1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5743A1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5743A1" w:rsidRPr="00793E9A" w:rsidTr="002D1049">
        <w:trPr>
          <w:trHeight w:val="345"/>
        </w:trPr>
        <w:tc>
          <w:tcPr>
            <w:tcW w:w="183" w:type="pct"/>
            <w:vMerge/>
          </w:tcPr>
          <w:p w:rsidR="005743A1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5743A1" w:rsidRPr="00793E9A" w:rsidRDefault="005743A1" w:rsidP="001E68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5743A1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27087490,41</w:t>
            </w:r>
          </w:p>
        </w:tc>
        <w:tc>
          <w:tcPr>
            <w:tcW w:w="409" w:type="pct"/>
            <w:vAlign w:val="center"/>
          </w:tcPr>
          <w:p w:rsidR="005743A1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24928614,41</w:t>
            </w:r>
          </w:p>
        </w:tc>
        <w:tc>
          <w:tcPr>
            <w:tcW w:w="454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5743A1" w:rsidRPr="00793E9A" w:rsidRDefault="005743A1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5743A1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5743A1" w:rsidRPr="00793E9A" w:rsidTr="002D1049">
        <w:trPr>
          <w:trHeight w:val="270"/>
        </w:trPr>
        <w:tc>
          <w:tcPr>
            <w:tcW w:w="183" w:type="pct"/>
            <w:vMerge/>
          </w:tcPr>
          <w:p w:rsidR="005743A1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5743A1" w:rsidRPr="00793E9A" w:rsidRDefault="005743A1" w:rsidP="001E68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5743A1" w:rsidRPr="00793E9A" w:rsidRDefault="002D1049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27087490,41</w:t>
            </w:r>
          </w:p>
        </w:tc>
        <w:tc>
          <w:tcPr>
            <w:tcW w:w="409" w:type="pct"/>
            <w:vAlign w:val="center"/>
          </w:tcPr>
          <w:p w:rsidR="005743A1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24928614,41</w:t>
            </w:r>
          </w:p>
        </w:tc>
        <w:tc>
          <w:tcPr>
            <w:tcW w:w="454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5743A1" w:rsidRPr="00793E9A" w:rsidRDefault="005743A1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5743A1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Align w:val="center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</w:tcPr>
          <w:p w:rsidR="005743A1" w:rsidRPr="00793E9A" w:rsidRDefault="005743A1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F85" w:rsidRPr="00793E9A" w:rsidTr="002D1049">
        <w:trPr>
          <w:trHeight w:val="285"/>
        </w:trPr>
        <w:tc>
          <w:tcPr>
            <w:tcW w:w="183" w:type="pct"/>
            <w:vMerge/>
          </w:tcPr>
          <w:p w:rsidR="00D81F85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1E68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Merge w:val="restart"/>
            <w:vAlign w:val="center"/>
          </w:tcPr>
          <w:p w:rsidR="00D81F85" w:rsidRPr="00793E9A" w:rsidRDefault="002D1049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27087490,41</w:t>
            </w:r>
          </w:p>
        </w:tc>
        <w:tc>
          <w:tcPr>
            <w:tcW w:w="409" w:type="pct"/>
            <w:vMerge w:val="restar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24928614,41</w:t>
            </w:r>
          </w:p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Merge w:val="restar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Merge w:val="restart"/>
          </w:tcPr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  <w:p w:rsidR="00D81F85" w:rsidRPr="00793E9A" w:rsidRDefault="00D81F85" w:rsidP="005743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2158876,00</w:t>
            </w:r>
          </w:p>
        </w:tc>
        <w:tc>
          <w:tcPr>
            <w:tcW w:w="183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63" w:type="pct"/>
            <w:gridSpan w:val="3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Merge w:val="restar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</w:tcPr>
          <w:p w:rsidR="00D81F85" w:rsidRPr="00D81F85" w:rsidRDefault="00D81F85" w:rsidP="003116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D81F8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D81F85" w:rsidRPr="00793E9A" w:rsidRDefault="00D81F85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Содержание отдела ГО и ЧС, ЕДДС-112 МБУ «Гражданская защита», отд.</w:t>
            </w: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2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09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4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  <w:vMerge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3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63" w:type="pct"/>
            <w:gridSpan w:val="3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Merge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D81F85" w:rsidRPr="00793E9A" w:rsidTr="00F7054E">
        <w:trPr>
          <w:trHeight w:val="225"/>
        </w:trPr>
        <w:tc>
          <w:tcPr>
            <w:tcW w:w="183" w:type="pct"/>
            <w:vMerge w:val="restar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681" w:type="pct"/>
            <w:vMerge w:val="restart"/>
          </w:tcPr>
          <w:p w:rsidR="00D81F85" w:rsidRPr="00D81F85" w:rsidRDefault="00D81F85" w:rsidP="00731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81F8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D81F85" w:rsidRPr="00793E9A" w:rsidRDefault="009A2BE0" w:rsidP="005733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D81F85">
              <w:rPr>
                <w:rFonts w:ascii="Times New Roman" w:eastAsiaTheme="minorHAnsi" w:hAnsi="Times New Roman"/>
                <w:lang w:eastAsia="en-US"/>
              </w:rPr>
              <w:t>Мероприятия в сфере гражданской обороны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8" w:type="pct"/>
            <w:vMerge w:val="restart"/>
            <w:vAlign w:val="center"/>
          </w:tcPr>
          <w:p w:rsidR="00D81F85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8" w:type="pct"/>
            <w:vMerge w:val="restart"/>
            <w:vAlign w:val="center"/>
          </w:tcPr>
          <w:p w:rsidR="00D81F85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2029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D81F85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3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1F85" w:rsidRPr="00F7054E" w:rsidRDefault="00F7054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054E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D81F85" w:rsidRPr="00793E9A" w:rsidTr="00F7054E">
        <w:trPr>
          <w:trHeight w:val="300"/>
        </w:trPr>
        <w:tc>
          <w:tcPr>
            <w:tcW w:w="183" w:type="pct"/>
            <w:vMerge/>
          </w:tcPr>
          <w:p w:rsidR="00D81F85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D81F85" w:rsidRPr="00F7054E" w:rsidRDefault="00F7054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7054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F85" w:rsidRPr="00793E9A" w:rsidTr="00F7054E">
        <w:trPr>
          <w:trHeight w:val="180"/>
        </w:trPr>
        <w:tc>
          <w:tcPr>
            <w:tcW w:w="183" w:type="pct"/>
            <w:vMerge/>
          </w:tcPr>
          <w:p w:rsidR="00D81F85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F85" w:rsidRPr="00F7054E" w:rsidRDefault="00F7054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7054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F85" w:rsidRPr="00793E9A" w:rsidTr="00F7054E">
        <w:trPr>
          <w:trHeight w:val="207"/>
        </w:trPr>
        <w:tc>
          <w:tcPr>
            <w:tcW w:w="183" w:type="pct"/>
            <w:vMerge/>
          </w:tcPr>
          <w:p w:rsidR="00D81F85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Merge w:val="restart"/>
            <w:vAlign w:val="center"/>
          </w:tcPr>
          <w:p w:rsidR="00D81F85" w:rsidRPr="00793E9A" w:rsidRDefault="00D81F85" w:rsidP="00731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09" w:type="pct"/>
            <w:vMerge w:val="restart"/>
            <w:vAlign w:val="center"/>
          </w:tcPr>
          <w:p w:rsidR="00D81F85" w:rsidRPr="00793E9A" w:rsidRDefault="00D81F85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5514087,39</w:t>
            </w:r>
          </w:p>
        </w:tc>
        <w:tc>
          <w:tcPr>
            <w:tcW w:w="454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Merge w:val="restar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81F85" w:rsidRPr="00F7054E" w:rsidRDefault="00F7054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7054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Merge w:val="restar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Merge w:val="restart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81F85" w:rsidRPr="00793E9A" w:rsidTr="005A71BE">
        <w:trPr>
          <w:trHeight w:val="1150"/>
        </w:trPr>
        <w:tc>
          <w:tcPr>
            <w:tcW w:w="183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D81F85" w:rsidRPr="00C77768" w:rsidRDefault="00D81F85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77768">
              <w:rPr>
                <w:rFonts w:ascii="Times New Roman" w:eastAsiaTheme="minorHAnsi" w:hAnsi="Times New Roman"/>
                <w:b/>
              </w:rPr>
              <w:t xml:space="preserve">Результат </w:t>
            </w:r>
          </w:p>
          <w:p w:rsidR="00D81F85" w:rsidRPr="00793E9A" w:rsidRDefault="00D81F85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Содержание Учебного центра МБУ «Гражданская защита», отд.</w:t>
            </w:r>
          </w:p>
        </w:tc>
        <w:tc>
          <w:tcPr>
            <w:tcW w:w="228" w:type="pct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Merge/>
            <w:vAlign w:val="center"/>
          </w:tcPr>
          <w:p w:rsidR="00D81F85" w:rsidRDefault="00D81F85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9" w:type="pct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54" w:type="pct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Merge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5A71BE">
        <w:trPr>
          <w:trHeight w:val="255"/>
        </w:trPr>
        <w:tc>
          <w:tcPr>
            <w:tcW w:w="183" w:type="pct"/>
            <w:vMerge w:val="restar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1.4.</w:t>
            </w:r>
          </w:p>
        </w:tc>
        <w:tc>
          <w:tcPr>
            <w:tcW w:w="681" w:type="pct"/>
            <w:vMerge w:val="restart"/>
          </w:tcPr>
          <w:p w:rsidR="009A2BE0" w:rsidRPr="00D81F85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81F8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9A2BE0" w:rsidRPr="00793E9A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«Обеспечение безопасности населения на водных объектах»</w:t>
            </w:r>
          </w:p>
        </w:tc>
        <w:tc>
          <w:tcPr>
            <w:tcW w:w="228" w:type="pct"/>
            <w:vMerge w:val="restart"/>
            <w:vAlign w:val="center"/>
          </w:tcPr>
          <w:p w:rsidR="009A2BE0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2026</w:t>
            </w:r>
          </w:p>
        </w:tc>
        <w:tc>
          <w:tcPr>
            <w:tcW w:w="218" w:type="pct"/>
            <w:vMerge w:val="restart"/>
            <w:vAlign w:val="center"/>
          </w:tcPr>
          <w:p w:rsidR="009A2BE0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2029</w:t>
            </w:r>
          </w:p>
        </w:tc>
        <w:tc>
          <w:tcPr>
            <w:tcW w:w="264" w:type="pct"/>
            <w:gridSpan w:val="2"/>
            <w:vMerge w:val="restart"/>
            <w:vAlign w:val="center"/>
          </w:tcPr>
          <w:p w:rsidR="009A2BE0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22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40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46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1487160,75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9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9A2BE0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1.4.1.</w:t>
            </w:r>
            <w:r w:rsidRPr="00C77768">
              <w:rPr>
                <w:rFonts w:ascii="Times New Roman" w:eastAsiaTheme="minorHAnsi" w:hAnsi="Times New Roman"/>
                <w:b/>
              </w:rPr>
              <w:t>Результат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9A2BE0" w:rsidRPr="00C77768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77768">
              <w:rPr>
                <w:rFonts w:ascii="Times New Roman" w:eastAsiaTheme="minorHAnsi" w:hAnsi="Times New Roman"/>
              </w:rPr>
              <w:t>Очистка дна оз.Святое</w:t>
            </w:r>
            <w:r>
              <w:rPr>
                <w:rFonts w:ascii="Times New Roman" w:eastAsiaTheme="minorHAnsi" w:hAnsi="Times New Roman"/>
              </w:rPr>
              <w:t>, мер</w:t>
            </w: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9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90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6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C777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121366,42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20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77768">
              <w:rPr>
                <w:rFonts w:ascii="Times New Roman" w:eastAsiaTheme="minorHAnsi" w:hAnsi="Times New Roman"/>
                <w:b/>
              </w:rPr>
              <w:t>1.4.2.Результат</w:t>
            </w:r>
          </w:p>
          <w:p w:rsidR="009A2BE0" w:rsidRPr="00C77768" w:rsidRDefault="009A2BE0" w:rsidP="001423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77768">
              <w:rPr>
                <w:rFonts w:ascii="Times New Roman" w:eastAsiaTheme="minorHAnsi" w:hAnsi="Times New Roman"/>
              </w:rPr>
              <w:t>Организация спасательного поста</w:t>
            </w:r>
            <w:r>
              <w:rPr>
                <w:rFonts w:ascii="Times New Roman" w:eastAsiaTheme="minorHAnsi" w:hAnsi="Times New Roman"/>
              </w:rPr>
              <w:t>, ед.</w:t>
            </w: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22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Pr="00C77768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80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Pr="00C77768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120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Pr="00C77768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1132461,00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30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1.4.3.</w:t>
            </w:r>
            <w:r w:rsidRPr="00C77768">
              <w:rPr>
                <w:rFonts w:ascii="Times New Roman" w:eastAsiaTheme="minorHAnsi" w:hAnsi="Times New Roman"/>
                <w:b/>
              </w:rPr>
              <w:t xml:space="preserve"> Результат</w:t>
            </w:r>
          </w:p>
          <w:p w:rsidR="009A2BE0" w:rsidRPr="00142353" w:rsidRDefault="009A2BE0" w:rsidP="00D50F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42353">
              <w:rPr>
                <w:rFonts w:ascii="Times New Roman" w:eastAsiaTheme="minorHAnsi" w:hAnsi="Times New Roman"/>
              </w:rPr>
              <w:t>Выпуск видеороликов</w:t>
            </w:r>
            <w:r>
              <w:rPr>
                <w:rFonts w:ascii="Times New Roman" w:eastAsiaTheme="minorHAnsi" w:hAnsi="Times New Roman"/>
              </w:rPr>
              <w:t xml:space="preserve">, </w:t>
            </w:r>
            <w:r w:rsidR="00D50F3C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 w:val="restar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МАУ «ИЦ «Дзержинские ведомости»</w:t>
            </w: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D50F3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52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D50F3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345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D50F3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A2BE0" w:rsidRPr="00793E9A" w:rsidTr="002D1049">
        <w:trPr>
          <w:trHeight w:val="390"/>
        </w:trPr>
        <w:tc>
          <w:tcPr>
            <w:tcW w:w="183" w:type="pct"/>
            <w:vMerge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BE0" w:rsidRDefault="009A2BE0" w:rsidP="00D81F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" w:type="pct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4" w:type="pct"/>
            <w:gridSpan w:val="2"/>
            <w:vMerge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C77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09" w:type="pct"/>
            <w:vAlign w:val="center"/>
          </w:tcPr>
          <w:p w:rsidR="009A2BE0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233333,33</w:t>
            </w:r>
          </w:p>
        </w:tc>
        <w:tc>
          <w:tcPr>
            <w:tcW w:w="454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08" w:type="pct"/>
            <w:gridSpan w:val="2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3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9A2BE0" w:rsidRDefault="00D50F3C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81F85" w:rsidRPr="00793E9A" w:rsidTr="00ED5918">
        <w:tc>
          <w:tcPr>
            <w:tcW w:w="5000" w:type="pct"/>
            <w:gridSpan w:val="22"/>
            <w:vAlign w:val="center"/>
          </w:tcPr>
          <w:p w:rsidR="00D81F85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2D1049">
              <w:rPr>
                <w:rFonts w:ascii="Times New Roman" w:hAnsi="Times New Roman"/>
                <w:b/>
                <w:sz w:val="24"/>
                <w:szCs w:val="24"/>
              </w:rPr>
              <w:t xml:space="preserve"> (подпрограмма)</w:t>
            </w:r>
            <w:r w:rsidRPr="00363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7AB0">
              <w:rPr>
                <w:rFonts w:ascii="Times New Roman" w:hAnsi="Times New Roman"/>
                <w:b/>
                <w:sz w:val="24"/>
                <w:szCs w:val="24"/>
              </w:rPr>
              <w:t>«Развитие системы обеспечения безопасности населения на территории городского округа»</w:t>
            </w:r>
          </w:p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81F85" w:rsidRPr="00793E9A" w:rsidTr="005A71BE">
        <w:tc>
          <w:tcPr>
            <w:tcW w:w="183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1" w:type="pct"/>
            <w:vMerge w:val="restart"/>
            <w:vAlign w:val="center"/>
          </w:tcPr>
          <w:p w:rsidR="00D81F85" w:rsidRPr="009A2BE0" w:rsidRDefault="00D81F85" w:rsidP="000332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D1049">
              <w:rPr>
                <w:rFonts w:ascii="Times New Roman" w:hAnsi="Times New Roman"/>
                <w:b/>
                <w:sz w:val="18"/>
                <w:szCs w:val="18"/>
              </w:rPr>
              <w:t>Муниципальный проект</w:t>
            </w:r>
            <w:r w:rsidR="002D10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BE0" w:rsidRPr="009A2BE0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9A2BE0">
              <w:rPr>
                <w:rFonts w:ascii="Times New Roman" w:hAnsi="Times New Roman"/>
                <w:b/>
                <w:sz w:val="18"/>
                <w:szCs w:val="18"/>
              </w:rPr>
      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</w:t>
            </w:r>
            <w:r w:rsidR="002D1049" w:rsidRPr="009A2BE0">
              <w:rPr>
                <w:rFonts w:ascii="Times New Roman" w:hAnsi="Times New Roman"/>
                <w:b/>
                <w:sz w:val="18"/>
                <w:szCs w:val="18"/>
              </w:rPr>
              <w:t>ого комплекса «Безопасный город</w:t>
            </w:r>
            <w:r w:rsidR="009A2BE0" w:rsidRPr="009A2BE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2D1049" w:rsidRPr="000332E1" w:rsidRDefault="002D1049" w:rsidP="000332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D81F85" w:rsidRPr="00793E9A" w:rsidRDefault="00D81F85" w:rsidP="00EF5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121025888,90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12102588,90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108923300,00</w:t>
            </w:r>
          </w:p>
        </w:tc>
        <w:tc>
          <w:tcPr>
            <w:tcW w:w="18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81F85" w:rsidRPr="005A71BE" w:rsidRDefault="005A71B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71BE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5A71BE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121025888,90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12102588,90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108923300,00</w:t>
            </w:r>
          </w:p>
        </w:tc>
        <w:tc>
          <w:tcPr>
            <w:tcW w:w="18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81F85" w:rsidRPr="005A71BE" w:rsidRDefault="005A71B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71BE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5A71BE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 w:val="restart"/>
          </w:tcPr>
          <w:p w:rsidR="00D81F85" w:rsidRPr="002D1049" w:rsidRDefault="00D81F85" w:rsidP="00FD1A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2D1049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D81F85" w:rsidRPr="002D1049" w:rsidRDefault="002D1049" w:rsidP="00FD1AE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D1049">
              <w:rPr>
                <w:rStyle w:val="210pt"/>
                <w:rFonts w:ascii="Times New Roman" w:hAnsi="Times New Roman"/>
              </w:rPr>
              <w:t>Выполнена работа по</w:t>
            </w:r>
            <w:r w:rsidR="00FD1AE5">
              <w:rPr>
                <w:rStyle w:val="210pt"/>
                <w:rFonts w:ascii="Times New Roman" w:hAnsi="Times New Roman"/>
              </w:rPr>
              <w:t> </w:t>
            </w:r>
            <w:r w:rsidRPr="002D1049">
              <w:rPr>
                <w:rStyle w:val="210pt"/>
                <w:rFonts w:ascii="Times New Roman" w:hAnsi="Times New Roman"/>
              </w:rPr>
              <w:t>созданию, содержанию, модернизации и</w:t>
            </w:r>
            <w:r w:rsidR="00FD1AE5">
              <w:rPr>
                <w:rStyle w:val="210pt"/>
                <w:rFonts w:ascii="Times New Roman" w:hAnsi="Times New Roman"/>
              </w:rPr>
              <w:t> </w:t>
            </w:r>
            <w:r w:rsidRPr="002D1049">
              <w:rPr>
                <w:rStyle w:val="210pt"/>
                <w:rFonts w:ascii="Times New Roman" w:hAnsi="Times New Roman"/>
              </w:rPr>
              <w:t>эксплуатационно-</w:t>
            </w:r>
            <w:r w:rsidRPr="002D1049">
              <w:rPr>
                <w:rStyle w:val="210pt"/>
                <w:rFonts w:ascii="Times New Roman" w:hAnsi="Times New Roman"/>
              </w:rPr>
              <w:lastRenderedPageBreak/>
              <w:t>техническому обслуживанию системы видеонаблюдения на</w:t>
            </w:r>
            <w:r w:rsidR="00FD1AE5">
              <w:rPr>
                <w:rStyle w:val="210pt"/>
                <w:rFonts w:ascii="Times New Roman" w:hAnsi="Times New Roman"/>
              </w:rPr>
              <w:t> </w:t>
            </w:r>
            <w:r w:rsidRPr="002D1049">
              <w:rPr>
                <w:rStyle w:val="210pt"/>
                <w:rFonts w:ascii="Times New Roman" w:hAnsi="Times New Roman"/>
              </w:rPr>
              <w:t>территории и</w:t>
            </w:r>
            <w:r w:rsidR="00FD1AE5">
              <w:rPr>
                <w:rStyle w:val="210pt"/>
                <w:rFonts w:ascii="Times New Roman" w:hAnsi="Times New Roman"/>
              </w:rPr>
              <w:t> </w:t>
            </w:r>
            <w:r w:rsidRPr="002D1049">
              <w:rPr>
                <w:rStyle w:val="210pt"/>
                <w:rFonts w:ascii="Times New Roman" w:hAnsi="Times New Roman"/>
              </w:rPr>
              <w:t>объектах городского округа город</w:t>
            </w:r>
            <w:r w:rsidR="00FD1AE5">
              <w:rPr>
                <w:rStyle w:val="210pt"/>
                <w:rFonts w:ascii="Times New Roman" w:hAnsi="Times New Roman"/>
              </w:rPr>
              <w:t xml:space="preserve"> </w:t>
            </w:r>
            <w:r w:rsidRPr="002D1049">
              <w:rPr>
                <w:rStyle w:val="210pt"/>
                <w:rFonts w:ascii="Times New Roman" w:hAnsi="Times New Roman"/>
              </w:rPr>
              <w:t>Дзержинск Нижегородской области</w:t>
            </w:r>
            <w:r w:rsidR="00FD1AE5" w:rsidRPr="005A71BE">
              <w:rPr>
                <w:rStyle w:val="210pt"/>
                <w:rFonts w:ascii="Times New Roman" w:hAnsi="Times New Roman"/>
                <w:shd w:val="clear" w:color="auto" w:fill="FFFFFF" w:themeFill="background1"/>
              </w:rPr>
              <w:t>,</w:t>
            </w:r>
            <w:r w:rsidR="00FD1AE5" w:rsidRPr="005A71BE">
              <w:rPr>
                <w:rStyle w:val="210pt"/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121025888,90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12102588,90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108923300,00</w:t>
            </w:r>
          </w:p>
        </w:tc>
        <w:tc>
          <w:tcPr>
            <w:tcW w:w="18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81F85" w:rsidRPr="005A71BE" w:rsidRDefault="005A71B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71BE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5A71BE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107273229,24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7463224,00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99810005,24</w:t>
            </w:r>
          </w:p>
        </w:tc>
        <w:tc>
          <w:tcPr>
            <w:tcW w:w="18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D81F85" w:rsidRPr="005A71BE" w:rsidRDefault="005A71B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71BE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Контрольная точка 1 </w:t>
            </w:r>
            <w:r>
              <w:rPr>
                <w:rFonts w:ascii="Times New Roman" w:eastAsiaTheme="minorHAnsi" w:hAnsi="Times New Roman"/>
                <w:lang w:eastAsia="en-US"/>
              </w:rPr>
              <w:t>«Предоставление отчета о выполнении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  <w:r w:rsidR="00A43BF8">
              <w:rPr>
                <w:rFonts w:ascii="Times New Roman" w:eastAsiaTheme="minorHAnsi" w:hAnsi="Times New Roman"/>
                <w:lang w:eastAsia="en-US"/>
              </w:rPr>
              <w:t>, %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2D1049" w:rsidRPr="002D1049" w:rsidRDefault="002D104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2D104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январь</w:t>
            </w:r>
          </w:p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Align w:val="center"/>
          </w:tcPr>
          <w:p w:rsidR="002D1049" w:rsidRPr="009A2BE0" w:rsidRDefault="002D1049" w:rsidP="002D104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декабрь</w:t>
            </w:r>
          </w:p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18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18" w:type="pct"/>
            <w:vAlign w:val="center"/>
          </w:tcPr>
          <w:p w:rsidR="00D81F85" w:rsidRPr="00793E9A" w:rsidRDefault="00D81F85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Контракт</w:t>
            </w:r>
          </w:p>
        </w:tc>
        <w:tc>
          <w:tcPr>
            <w:tcW w:w="155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A2BE0" w:rsidRPr="00793E9A" w:rsidTr="002D1049">
        <w:tc>
          <w:tcPr>
            <w:tcW w:w="183" w:type="pct"/>
            <w:vMerge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81" w:type="pct"/>
            <w:vAlign w:val="center"/>
          </w:tcPr>
          <w:p w:rsidR="009A2BE0" w:rsidRDefault="009A2BE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Контрольная точка 2 </w:t>
            </w:r>
            <w:r>
              <w:rPr>
                <w:rFonts w:ascii="Times New Roman" w:eastAsiaTheme="minorHAnsi" w:hAnsi="Times New Roman"/>
                <w:lang w:eastAsia="en-US"/>
              </w:rPr>
              <w:t>«Предоставление отчета о выполнении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  <w:r w:rsidR="00A43BF8">
              <w:rPr>
                <w:rFonts w:ascii="Times New Roman" w:eastAsiaTheme="minorHAnsi" w:hAnsi="Times New Roman"/>
                <w:lang w:eastAsia="en-US"/>
              </w:rPr>
              <w:t>, %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</w:p>
          <w:p w:rsidR="009A2BE0" w:rsidRPr="00793E9A" w:rsidRDefault="009A2BE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Align w:val="center"/>
          </w:tcPr>
          <w:p w:rsidR="009A2BE0" w:rsidRPr="002D1049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2D104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январь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2027</w:t>
            </w:r>
          </w:p>
        </w:tc>
        <w:tc>
          <w:tcPr>
            <w:tcW w:w="227" w:type="pct"/>
            <w:gridSpan w:val="2"/>
            <w:vAlign w:val="center"/>
          </w:tcPr>
          <w:p w:rsidR="009A2BE0" w:rsidRPr="009A2BE0" w:rsidRDefault="009A2BE0" w:rsidP="00F802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декабрь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2027</w:t>
            </w:r>
          </w:p>
        </w:tc>
        <w:tc>
          <w:tcPr>
            <w:tcW w:w="2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6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09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54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18" w:type="pct"/>
            <w:vAlign w:val="center"/>
          </w:tcPr>
          <w:p w:rsidR="009A2BE0" w:rsidRPr="00793E9A" w:rsidRDefault="009A2BE0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3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23" w:type="pct"/>
            <w:gridSpan w:val="2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Контракт</w:t>
            </w: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A2BE0" w:rsidRPr="00793E9A" w:rsidTr="002D1049">
        <w:tc>
          <w:tcPr>
            <w:tcW w:w="183" w:type="pct"/>
            <w:vMerge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81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Контрольная точка 3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«Предоставление отчета о выполнении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  <w:r w:rsidR="000155A5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  <w:tc>
          <w:tcPr>
            <w:tcW w:w="228" w:type="pct"/>
            <w:vAlign w:val="center"/>
          </w:tcPr>
          <w:p w:rsidR="009A2BE0" w:rsidRPr="002D1049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2D104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январь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2028</w:t>
            </w:r>
          </w:p>
        </w:tc>
        <w:tc>
          <w:tcPr>
            <w:tcW w:w="227" w:type="pct"/>
            <w:gridSpan w:val="2"/>
            <w:vAlign w:val="center"/>
          </w:tcPr>
          <w:p w:rsidR="009A2BE0" w:rsidRPr="009A2BE0" w:rsidRDefault="009A2BE0" w:rsidP="00F802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декабрь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2028</w:t>
            </w:r>
          </w:p>
        </w:tc>
        <w:tc>
          <w:tcPr>
            <w:tcW w:w="2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6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09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54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18" w:type="pct"/>
            <w:vAlign w:val="center"/>
          </w:tcPr>
          <w:p w:rsidR="009A2BE0" w:rsidRPr="00793E9A" w:rsidRDefault="009A2BE0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3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23" w:type="pct"/>
            <w:gridSpan w:val="2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Контракт</w:t>
            </w: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A2BE0" w:rsidRPr="00793E9A" w:rsidTr="002D1049">
        <w:tc>
          <w:tcPr>
            <w:tcW w:w="183" w:type="pct"/>
            <w:vMerge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81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Контрольная точка 4 </w:t>
            </w:r>
            <w:r>
              <w:rPr>
                <w:rFonts w:ascii="Times New Roman" w:eastAsiaTheme="minorHAnsi" w:hAnsi="Times New Roman"/>
                <w:lang w:eastAsia="en-US"/>
              </w:rPr>
              <w:t>«Предоставление отчета о выполнении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  <w:r w:rsidR="000155A5">
              <w:rPr>
                <w:rFonts w:ascii="Times New Roman" w:eastAsiaTheme="minorHAnsi" w:hAnsi="Times New Roman"/>
                <w:lang w:eastAsia="en-US"/>
              </w:rPr>
              <w:t>,</w:t>
            </w:r>
            <w:r w:rsidR="00A1002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0155A5">
              <w:rPr>
                <w:rFonts w:ascii="Times New Roman" w:eastAsiaTheme="minorHAnsi" w:hAnsi="Times New Roman"/>
                <w:lang w:eastAsia="en-US"/>
              </w:rPr>
              <w:t xml:space="preserve">% 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</w:p>
        </w:tc>
        <w:tc>
          <w:tcPr>
            <w:tcW w:w="228" w:type="pct"/>
            <w:vAlign w:val="center"/>
          </w:tcPr>
          <w:p w:rsidR="009A2BE0" w:rsidRPr="002D1049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2D104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январь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27" w:type="pct"/>
            <w:gridSpan w:val="2"/>
            <w:vAlign w:val="center"/>
          </w:tcPr>
          <w:p w:rsidR="009A2BE0" w:rsidRPr="009A2BE0" w:rsidRDefault="009A2BE0" w:rsidP="00F802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декабрь</w:t>
            </w:r>
          </w:p>
          <w:p w:rsidR="009A2BE0" w:rsidRPr="00793E9A" w:rsidRDefault="009A2BE0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6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09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454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182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18" w:type="pct"/>
            <w:vAlign w:val="center"/>
          </w:tcPr>
          <w:p w:rsidR="009A2BE0" w:rsidRPr="00793E9A" w:rsidRDefault="009A2BE0" w:rsidP="003116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3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х</w:t>
            </w:r>
          </w:p>
        </w:tc>
        <w:tc>
          <w:tcPr>
            <w:tcW w:w="323" w:type="pct"/>
            <w:gridSpan w:val="2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9A2BE0" w:rsidRPr="00793E9A" w:rsidRDefault="009A2BE0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Контракт</w:t>
            </w:r>
          </w:p>
        </w:tc>
        <w:tc>
          <w:tcPr>
            <w:tcW w:w="155" w:type="pct"/>
            <w:vAlign w:val="center"/>
          </w:tcPr>
          <w:p w:rsidR="009A2BE0" w:rsidRPr="00793E9A" w:rsidRDefault="009A2BE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rPr>
          <w:trHeight w:val="309"/>
        </w:trPr>
        <w:tc>
          <w:tcPr>
            <w:tcW w:w="183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1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lang w:eastAsia="en-US"/>
              </w:rPr>
              <w:t>Комплекс процессных мероприятий</w:t>
            </w:r>
            <w:r w:rsidRPr="009A2BE0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>«</w:t>
            </w:r>
            <w:proofErr w:type="spellStart"/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>Совершенствова</w:t>
            </w:r>
            <w:r w:rsidR="00A10027">
              <w:rPr>
                <w:rFonts w:ascii="Times New Roman" w:eastAsiaTheme="minorHAnsi" w:hAnsi="Times New Roman"/>
                <w:b/>
                <w:lang w:eastAsia="en-US"/>
              </w:rPr>
              <w:t>-</w:t>
            </w:r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>ние</w:t>
            </w:r>
            <w:proofErr w:type="spellEnd"/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 xml:space="preserve"> системы гражданской обороны, пожарной безопасности и</w:t>
            </w:r>
            <w:r w:rsidR="00A10027">
              <w:rPr>
                <w:rFonts w:ascii="Times New Roman" w:eastAsiaTheme="minorHAnsi" w:hAnsi="Times New Roman"/>
                <w:b/>
                <w:lang w:eastAsia="en-US"/>
              </w:rPr>
              <w:t> </w:t>
            </w:r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>защиты населения и территории от</w:t>
            </w:r>
            <w:r w:rsidR="00A10027">
              <w:rPr>
                <w:rFonts w:ascii="Times New Roman" w:eastAsiaTheme="minorHAnsi" w:hAnsi="Times New Roman"/>
                <w:b/>
                <w:lang w:eastAsia="en-US"/>
              </w:rPr>
              <w:t> </w:t>
            </w:r>
            <w:r w:rsidR="009A2BE0" w:rsidRPr="009A2BE0">
              <w:rPr>
                <w:rFonts w:ascii="Times New Roman" w:eastAsiaTheme="minorHAnsi" w:hAnsi="Times New Roman"/>
                <w:b/>
                <w:lang w:eastAsia="en-US"/>
              </w:rPr>
              <w:t>чрезвычайных ситуаций»</w:t>
            </w:r>
          </w:p>
        </w:tc>
        <w:tc>
          <w:tcPr>
            <w:tcW w:w="228" w:type="pct"/>
            <w:vMerge w:val="restar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09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28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09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28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09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rPr>
          <w:trHeight w:val="459"/>
        </w:trPr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228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09" w:type="pct"/>
            <w:vAlign w:val="center"/>
          </w:tcPr>
          <w:p w:rsidR="00D81F85" w:rsidRPr="00793E9A" w:rsidRDefault="00597B6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69169653,46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rPr>
          <w:trHeight w:val="213"/>
        </w:trPr>
        <w:tc>
          <w:tcPr>
            <w:tcW w:w="183" w:type="pct"/>
            <w:vMerge w:val="restar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681" w:type="pct"/>
            <w:vMerge w:val="restart"/>
            <w:vAlign w:val="center"/>
          </w:tcPr>
          <w:p w:rsidR="00D81F85" w:rsidRPr="009A2BE0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9A2BE0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D81F85" w:rsidRDefault="00D81F85" w:rsidP="005007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37DF">
              <w:rPr>
                <w:rFonts w:ascii="Times New Roman" w:hAnsi="Times New Roman"/>
              </w:rPr>
              <w:t xml:space="preserve">Обеспечение правовой  и </w:t>
            </w:r>
            <w:r w:rsidRPr="003637DF">
              <w:rPr>
                <w:rFonts w:ascii="Times New Roman" w:hAnsi="Times New Roman"/>
              </w:rPr>
              <w:lastRenderedPageBreak/>
              <w:t>социальной защиты добровольных пожарных</w:t>
            </w:r>
          </w:p>
          <w:p w:rsidR="00FE2B37" w:rsidRPr="00793E9A" w:rsidRDefault="00FE2B37" w:rsidP="0050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51 чел.</w:t>
            </w: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rPr>
          <w:trHeight w:val="338"/>
        </w:trPr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51 чел.</w:t>
            </w: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 w:val="restart"/>
          </w:tcPr>
          <w:p w:rsidR="00D81F85" w:rsidRPr="0055431D" w:rsidRDefault="00D81F85" w:rsidP="00793E9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55431D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Медицинский осмотр и страхование добровольных пожарных</w:t>
            </w:r>
            <w:r w:rsidR="00F80291">
              <w:rPr>
                <w:rFonts w:ascii="Times New Roman" w:eastAsiaTheme="minorHAnsi" w:hAnsi="Times New Roman"/>
                <w:lang w:eastAsia="en-US"/>
              </w:rPr>
              <w:t>, чел</w:t>
            </w: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51 чел.</w:t>
            </w: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81F85" w:rsidRPr="00793E9A" w:rsidTr="002D1049">
        <w:tc>
          <w:tcPr>
            <w:tcW w:w="183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D81F85" w:rsidRPr="00793E9A" w:rsidRDefault="00D81F85" w:rsidP="00500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09" w:type="pct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85748,00</w:t>
            </w:r>
          </w:p>
        </w:tc>
        <w:tc>
          <w:tcPr>
            <w:tcW w:w="454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D81F85" w:rsidRPr="00793E9A" w:rsidRDefault="00D81F8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51 чел.</w:t>
            </w:r>
          </w:p>
        </w:tc>
        <w:tc>
          <w:tcPr>
            <w:tcW w:w="357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D81F85" w:rsidRPr="00793E9A" w:rsidRDefault="00D81F8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B738E" w:rsidRPr="00793E9A" w:rsidTr="002D1049">
        <w:trPr>
          <w:trHeight w:val="280"/>
        </w:trPr>
        <w:tc>
          <w:tcPr>
            <w:tcW w:w="183" w:type="pct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681" w:type="pct"/>
            <w:vMerge w:val="restart"/>
            <w:vAlign w:val="center"/>
          </w:tcPr>
          <w:p w:rsidR="002B738E" w:rsidRPr="0055431D" w:rsidRDefault="002B738E" w:rsidP="00554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55431D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2B738E" w:rsidRPr="00211E95" w:rsidRDefault="002B738E" w:rsidP="0055431D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1E9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готовности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СОН 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г.о.г.</w:t>
            </w:r>
            <w:r w:rsidR="00ED4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Дзержинск к</w:t>
            </w:r>
            <w:r w:rsidR="00ED4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задействованию</w:t>
            </w:r>
            <w:r w:rsidR="00ED4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="00ED4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211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предназначени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8" w:type="pct"/>
            <w:vMerge w:val="restar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09" w:type="pc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54" w:type="pc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B738E" w:rsidRPr="00793E9A" w:rsidTr="0055431D">
        <w:trPr>
          <w:trHeight w:val="258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B738E" w:rsidRPr="00793E9A" w:rsidTr="0055431D"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2B738E" w:rsidRPr="00793E9A" w:rsidRDefault="002B738E" w:rsidP="0055431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B738E" w:rsidRPr="00793E9A" w:rsidTr="00ED4A14">
        <w:trPr>
          <w:trHeight w:val="948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6926147,48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B738E" w:rsidRPr="00793E9A" w:rsidTr="00FE2B37">
        <w:trPr>
          <w:trHeight w:val="15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</w:tcBorders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3.2.1.</w:t>
            </w:r>
            <w:r w:rsidRPr="00FE2B37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2B738E" w:rsidRPr="00793E9A" w:rsidRDefault="002B738E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Техническое обслуживание МСОН, мер.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FE2B37">
        <w:trPr>
          <w:trHeight w:val="240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FE2B37">
        <w:trPr>
          <w:trHeight w:val="19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D4A14">
        <w:trPr>
          <w:trHeight w:val="263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4500000,00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2B738E" w:rsidRPr="00FE2B37" w:rsidRDefault="002B738E" w:rsidP="002B73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3.2.2.</w:t>
            </w:r>
            <w:r w:rsidRPr="00FE2B37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2B738E" w:rsidRDefault="002B738E" w:rsidP="002B7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Текущий ремонт  МСОН, %.</w:t>
            </w:r>
          </w:p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1450000,00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2B738E" w:rsidRPr="00FE2B37" w:rsidRDefault="002B738E" w:rsidP="002B73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3.2.3.</w:t>
            </w:r>
            <w:r w:rsidRPr="00FE2B37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2B738E" w:rsidRPr="002B738E" w:rsidRDefault="002B738E" w:rsidP="00ED4A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Оплата услуг электроснабжения, мер.     </w:t>
            </w:r>
          </w:p>
        </w:tc>
        <w:tc>
          <w:tcPr>
            <w:tcW w:w="228" w:type="pct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3510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738E" w:rsidRPr="00793E9A" w:rsidTr="00E83329">
        <w:trPr>
          <w:trHeight w:val="285"/>
        </w:trPr>
        <w:tc>
          <w:tcPr>
            <w:tcW w:w="183" w:type="pct"/>
            <w:vMerge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2B738E" w:rsidRPr="00FE2B37" w:rsidRDefault="002B738E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2B738E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2B738E" w:rsidRDefault="002B738E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253581,84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2B738E" w:rsidRPr="00793E9A" w:rsidRDefault="002B738E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Pr="00FE2B37" w:rsidRDefault="00347275" w:rsidP="002B73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3.2.4</w:t>
            </w:r>
            <w:r w:rsidR="00351005">
              <w:rPr>
                <w:rFonts w:ascii="Times New Roman" w:eastAsiaTheme="minorHAnsi" w:hAnsi="Times New Roman"/>
                <w:b/>
                <w:lang w:eastAsia="en-US"/>
              </w:rPr>
              <w:t>.</w:t>
            </w:r>
            <w:r w:rsidR="00351005" w:rsidRPr="00FE2B37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2B738E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B738E">
              <w:rPr>
                <w:rFonts w:ascii="Times New Roman" w:eastAsiaTheme="minorHAnsi" w:hAnsi="Times New Roman"/>
              </w:rPr>
              <w:t>Оплата за</w:t>
            </w:r>
            <w:r w:rsidR="00ED4A14">
              <w:rPr>
                <w:rFonts w:ascii="Times New Roman" w:eastAsiaTheme="minorHAnsi" w:hAnsi="Times New Roman"/>
              </w:rPr>
              <w:t> </w:t>
            </w:r>
            <w:r w:rsidRPr="002B738E">
              <w:rPr>
                <w:rFonts w:ascii="Times New Roman" w:eastAsiaTheme="minorHAnsi" w:hAnsi="Times New Roman"/>
              </w:rPr>
              <w:t>радиочастоту</w:t>
            </w:r>
            <w:r>
              <w:rPr>
                <w:rFonts w:ascii="Times New Roman" w:eastAsiaTheme="minorHAnsi" w:hAnsi="Times New Roman"/>
              </w:rPr>
              <w:t>, мер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604800,00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Default="0034727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</w:rPr>
              <w:t>3.2.5</w:t>
            </w:r>
            <w:r w:rsidR="00351005">
              <w:rPr>
                <w:rFonts w:ascii="Times New Roman" w:eastAsiaTheme="minorHAnsi" w:hAnsi="Times New Roman"/>
                <w:b/>
              </w:rPr>
              <w:t>.</w:t>
            </w:r>
            <w:r w:rsidR="00351005" w:rsidRPr="00FE2B37">
              <w:rPr>
                <w:rFonts w:ascii="Times New Roman" w:eastAsiaTheme="minorHAnsi" w:hAnsi="Times New Roman"/>
                <w:b/>
                <w:lang w:eastAsia="en-US"/>
              </w:rPr>
              <w:t xml:space="preserve"> Результат</w:t>
            </w:r>
          </w:p>
          <w:p w:rsidR="00351005" w:rsidRDefault="00351005" w:rsidP="00ED4A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B738E">
              <w:rPr>
                <w:rFonts w:ascii="Times New Roman" w:eastAsiaTheme="minorHAnsi" w:hAnsi="Times New Roman"/>
                <w:lang w:eastAsia="en-US"/>
              </w:rPr>
              <w:t>Размещение оборудования на</w:t>
            </w:r>
            <w:r w:rsidR="00ED4A14">
              <w:rPr>
                <w:rFonts w:ascii="Times New Roman" w:eastAsiaTheme="minorHAnsi" w:hAnsi="Times New Roman"/>
                <w:lang w:eastAsia="en-US"/>
              </w:rPr>
              <w:t> </w:t>
            </w:r>
            <w:r w:rsidRPr="002B738E">
              <w:rPr>
                <w:rFonts w:ascii="Times New Roman" w:eastAsiaTheme="minorHAnsi" w:hAnsi="Times New Roman"/>
                <w:lang w:eastAsia="en-US"/>
              </w:rPr>
              <w:t>площадях ПАО</w:t>
            </w:r>
            <w:r w:rsidR="00ED4A14">
              <w:rPr>
                <w:rFonts w:ascii="Times New Roman" w:eastAsiaTheme="minorHAnsi" w:hAnsi="Times New Roman"/>
                <w:lang w:eastAsia="en-US"/>
              </w:rPr>
              <w:t> </w:t>
            </w:r>
            <w:r w:rsidRPr="002B738E">
              <w:rPr>
                <w:rFonts w:ascii="Times New Roman" w:eastAsiaTheme="minorHAnsi" w:hAnsi="Times New Roman"/>
                <w:lang w:eastAsia="en-US"/>
              </w:rPr>
              <w:t>«Ростелеком»</w:t>
            </w:r>
            <w:r>
              <w:rPr>
                <w:rFonts w:ascii="Times New Roman" w:eastAsiaTheme="minorHAnsi" w:hAnsi="Times New Roman"/>
                <w:lang w:eastAsia="en-US"/>
              </w:rPr>
              <w:t>, мер.</w:t>
            </w:r>
          </w:p>
          <w:p w:rsidR="00ED4A14" w:rsidRPr="002B738E" w:rsidRDefault="00ED4A14" w:rsidP="00ED4A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E83329">
        <w:trPr>
          <w:trHeight w:val="285"/>
        </w:trPr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FE2B37" w:rsidRDefault="00351005" w:rsidP="00FE2B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351005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117765,64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</w:tcBorders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  <w:vAlign w:val="center"/>
          </w:tcPr>
          <w:p w:rsidR="00351005" w:rsidRPr="00793E9A" w:rsidRDefault="00351005" w:rsidP="00E93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3.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F802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793E9A" w:rsidRDefault="00351005" w:rsidP="00F8029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637DF">
              <w:rPr>
                <w:rFonts w:ascii="Times New Roman" w:hAnsi="Times New Roman"/>
              </w:rPr>
              <w:t>Установка пожарных емкостей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F802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 w:val="restart"/>
          </w:tcPr>
          <w:p w:rsidR="00351005" w:rsidRPr="00351005" w:rsidRDefault="00351005" w:rsidP="00F802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793E9A" w:rsidRDefault="00351005" w:rsidP="00E93B0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Установлены пожарные емкости, шт.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3565661,22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 шт.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E83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8F344E" w:rsidRDefault="00351005" w:rsidP="00E83329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44E">
              <w:rPr>
                <w:rFonts w:ascii="Times New Roman" w:hAnsi="Times New Roman"/>
                <w:sz w:val="20"/>
                <w:szCs w:val="20"/>
              </w:rPr>
              <w:t>Приобретение средств индивидуальной защиты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 w:val="restart"/>
          </w:tcPr>
          <w:p w:rsidR="00351005" w:rsidRPr="00351005" w:rsidRDefault="00351005" w:rsidP="00E833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793E9A" w:rsidRDefault="00351005" w:rsidP="007E1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Обеспечение средствами индивидуальной защиты,</w:t>
            </w:r>
            <w:r w:rsidR="00ED4A1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rPr>
          <w:trHeight w:val="2477"/>
        </w:trPr>
        <w:tc>
          <w:tcPr>
            <w:tcW w:w="183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7E18F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3.5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D24B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793E9A" w:rsidRDefault="00351005" w:rsidP="00D24B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637DF">
              <w:rPr>
                <w:rFonts w:ascii="Times New Roman" w:hAnsi="Times New Roman"/>
              </w:rPr>
              <w:t>Сбор и утилизация химически опасных веществ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Pr="00351005" w:rsidRDefault="00351005" w:rsidP="00D24B6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793E9A" w:rsidRDefault="00351005" w:rsidP="006B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Утилизированы химически опасные вещества, %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208 400,00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D24B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3.6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«</w:t>
            </w:r>
            <w:r w:rsidRPr="003637DF">
              <w:rPr>
                <w:rFonts w:ascii="Times New Roman" w:hAnsi="Times New Roman"/>
              </w:rPr>
              <w:t>Предупреждение и ликвидация последствий чрезвычайных ситуаций</w:t>
            </w:r>
            <w:r w:rsidRPr="00793E9A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Pr="00351005" w:rsidRDefault="00351005" w:rsidP="00211E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793E9A" w:rsidRDefault="00351005" w:rsidP="006B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Ликвидировано последствий ЧС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350000,00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3.7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4148F">
              <w:rPr>
                <w:rFonts w:ascii="Times New Roman" w:hAnsi="Times New Roman"/>
              </w:rPr>
              <w:t>Совершенствование деятельности Единой дежурно-диспетчерской службы г.Дзержинска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55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4422030,12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4422030,12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Pr="00351005" w:rsidRDefault="00351005" w:rsidP="00211E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Результат</w:t>
            </w:r>
          </w:p>
          <w:p w:rsidR="00351005" w:rsidRPr="00793E9A" w:rsidRDefault="00351005" w:rsidP="00BA49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Приобретение и монтаж комплекса технических средств  по лизинговому договору, %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0,00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 w:val="restar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3.8</w:t>
            </w:r>
          </w:p>
        </w:tc>
        <w:tc>
          <w:tcPr>
            <w:tcW w:w="681" w:type="pct"/>
            <w:vMerge w:val="restart"/>
            <w:vAlign w:val="center"/>
          </w:tcPr>
          <w:p w:rsidR="00351005" w:rsidRPr="00351005" w:rsidRDefault="00351005" w:rsidP="00E83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351005" w:rsidRPr="00793E9A" w:rsidRDefault="00351005" w:rsidP="00E83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4148F">
              <w:rPr>
                <w:rFonts w:ascii="Times New Roman" w:hAnsi="Times New Roman"/>
              </w:rPr>
              <w:t>Аренда комплектов технических средств информирования и обес</w:t>
            </w:r>
            <w:r>
              <w:rPr>
                <w:rFonts w:ascii="Times New Roman" w:hAnsi="Times New Roman"/>
              </w:rPr>
              <w:t xml:space="preserve">печения безопасности населения </w:t>
            </w:r>
          </w:p>
        </w:tc>
        <w:tc>
          <w:tcPr>
            <w:tcW w:w="228" w:type="pct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351005" w:rsidRPr="00793E9A" w:rsidRDefault="00351005" w:rsidP="000168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51005">
              <w:rPr>
                <w:rFonts w:ascii="Times New Roman" w:eastAsiaTheme="minorHAnsi" w:hAnsi="Times New Roman"/>
                <w:b/>
                <w:lang w:eastAsia="en-US"/>
              </w:rPr>
              <w:t xml:space="preserve">Результат </w:t>
            </w:r>
            <w:r>
              <w:rPr>
                <w:rFonts w:ascii="Times New Roman" w:eastAsiaTheme="minorHAnsi" w:hAnsi="Times New Roman"/>
                <w:lang w:eastAsia="en-US"/>
              </w:rPr>
              <w:t>Использование КТСИ и ОБН, %</w:t>
            </w: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3461666,64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51005" w:rsidRPr="00793E9A" w:rsidTr="002D1049">
        <w:tc>
          <w:tcPr>
            <w:tcW w:w="183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3461666,80</w:t>
            </w:r>
          </w:p>
        </w:tc>
        <w:tc>
          <w:tcPr>
            <w:tcW w:w="409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3461666,80</w:t>
            </w:r>
          </w:p>
        </w:tc>
        <w:tc>
          <w:tcPr>
            <w:tcW w:w="454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351005" w:rsidRPr="00793E9A" w:rsidRDefault="00351005" w:rsidP="00211E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351005" w:rsidRPr="00793E9A" w:rsidRDefault="00351005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 w:val="restar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3.9</w:t>
            </w:r>
          </w:p>
        </w:tc>
        <w:tc>
          <w:tcPr>
            <w:tcW w:w="681" w:type="pct"/>
            <w:vMerge w:val="restart"/>
            <w:vAlign w:val="center"/>
          </w:tcPr>
          <w:p w:rsidR="00E83329" w:rsidRPr="00E83329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E83329">
              <w:rPr>
                <w:rFonts w:ascii="Times New Roman" w:eastAsiaTheme="minorHAnsi" w:hAnsi="Times New Roman"/>
                <w:b/>
                <w:lang w:eastAsia="en-US"/>
              </w:rPr>
              <w:t>Процессное мероприятие</w:t>
            </w:r>
          </w:p>
          <w:p w:rsidR="00E83329" w:rsidRPr="008F344E" w:rsidRDefault="00E83329" w:rsidP="009E08B4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44E">
              <w:rPr>
                <w:rFonts w:ascii="Times New Roman" w:hAnsi="Times New Roman"/>
                <w:sz w:val="20"/>
                <w:szCs w:val="20"/>
              </w:rPr>
              <w:t>Содержание защитных сооружений (бомбоубежищ)</w:t>
            </w:r>
          </w:p>
        </w:tc>
        <w:tc>
          <w:tcPr>
            <w:tcW w:w="228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2026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2029</w:t>
            </w:r>
          </w:p>
        </w:tc>
        <w:tc>
          <w:tcPr>
            <w:tcW w:w="255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УГО и ЧС</w:t>
            </w:r>
          </w:p>
        </w:tc>
        <w:tc>
          <w:tcPr>
            <w:tcW w:w="20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09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09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785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09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09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E83329">
        <w:trPr>
          <w:trHeight w:val="70"/>
        </w:trPr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E83329" w:rsidRPr="00E83329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83329">
              <w:rPr>
                <w:rFonts w:ascii="Times New Roman" w:eastAsiaTheme="minorHAnsi" w:hAnsi="Times New Roman"/>
                <w:b/>
              </w:rPr>
              <w:t>3.9.1. Результат</w:t>
            </w:r>
          </w:p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Содержится защитных сооружений (бомбоубежищ), %</w:t>
            </w:r>
          </w:p>
        </w:tc>
        <w:tc>
          <w:tcPr>
            <w:tcW w:w="228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</w:tcPr>
          <w:p w:rsidR="00E83329" w:rsidRPr="00E83329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83329">
              <w:rPr>
                <w:rFonts w:ascii="Times New Roman" w:eastAsiaTheme="minorHAnsi" w:hAnsi="Times New Roman"/>
                <w:b/>
              </w:rPr>
              <w:t>3.9.2.Результат</w:t>
            </w:r>
          </w:p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Ремонт ЗС ГО,%</w:t>
            </w:r>
          </w:p>
        </w:tc>
        <w:tc>
          <w:tcPr>
            <w:tcW w:w="228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20%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40%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60%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83329" w:rsidRPr="00793E9A" w:rsidTr="002D1049">
        <w:tc>
          <w:tcPr>
            <w:tcW w:w="183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28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" w:type="pct"/>
            <w:vMerge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08" w:type="pct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793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09" w:type="pct"/>
            <w:vAlign w:val="center"/>
          </w:tcPr>
          <w:p w:rsidR="00E83329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40000000,00</w:t>
            </w:r>
          </w:p>
        </w:tc>
        <w:tc>
          <w:tcPr>
            <w:tcW w:w="454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2" w:type="pct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8" w:type="pct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9" w:type="pct"/>
            <w:gridSpan w:val="2"/>
            <w:vAlign w:val="center"/>
          </w:tcPr>
          <w:p w:rsidR="00E83329" w:rsidRPr="00793E9A" w:rsidRDefault="00E83329" w:rsidP="009E0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83329" w:rsidRPr="00793E9A" w:rsidRDefault="00E83329" w:rsidP="00E83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80%</w:t>
            </w:r>
          </w:p>
        </w:tc>
        <w:tc>
          <w:tcPr>
            <w:tcW w:w="357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E83329" w:rsidRPr="00793E9A" w:rsidRDefault="00E8332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ED5918" w:rsidRDefault="00ED5918" w:rsidP="000D5743">
      <w:pPr>
        <w:rPr>
          <w:rFonts w:ascii="Times New Roman" w:eastAsiaTheme="minorHAnsi" w:hAnsi="Times New Roman"/>
          <w:bCs/>
          <w:sz w:val="28"/>
          <w:szCs w:val="28"/>
        </w:rPr>
      </w:pPr>
    </w:p>
    <w:p w:rsidR="000D5743" w:rsidRDefault="000D5743" w:rsidP="00793E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  <w:sectPr w:rsidR="000D5743" w:rsidSect="006C0021">
          <w:pgSz w:w="16838" w:h="11906" w:orient="landscape"/>
          <w:pgMar w:top="284" w:right="678" w:bottom="0" w:left="1134" w:header="708" w:footer="0" w:gutter="0"/>
          <w:cols w:space="708"/>
          <w:docGrid w:linePitch="360"/>
        </w:sectPr>
      </w:pPr>
    </w:p>
    <w:p w:rsidR="00793E9A" w:rsidRPr="006C0021" w:rsidRDefault="00793E9A" w:rsidP="00793E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1">
        <w:rPr>
          <w:rFonts w:ascii="Times New Roman" w:hAnsi="Times New Roman" w:cs="Times New Roman"/>
          <w:b/>
          <w:sz w:val="28"/>
          <w:szCs w:val="28"/>
        </w:rPr>
        <w:lastRenderedPageBreak/>
        <w:t>Раздел 3. Паспорт Муниципального проекта «</w:t>
      </w:r>
      <w:r w:rsidR="00ED5918" w:rsidRPr="006C0021">
        <w:rPr>
          <w:rFonts w:ascii="Times New Roman" w:hAnsi="Times New Roman"/>
          <w:b/>
          <w:sz w:val="28"/>
          <w:szCs w:val="28"/>
        </w:rPr>
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«Безопасный город»</w:t>
      </w:r>
      <w:r w:rsidRPr="006C0021">
        <w:rPr>
          <w:rFonts w:ascii="Times New Roman" w:hAnsi="Times New Roman" w:cs="Times New Roman"/>
          <w:b/>
          <w:sz w:val="28"/>
          <w:szCs w:val="28"/>
        </w:rPr>
        <w:t>»</w:t>
      </w:r>
    </w:p>
    <w:p w:rsidR="00793E9A" w:rsidRPr="006C0021" w:rsidRDefault="00793E9A" w:rsidP="00793E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A" w:rsidRPr="006C0021" w:rsidRDefault="006C0021" w:rsidP="006C0021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793E9A" w:rsidRPr="006C0021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793E9A" w:rsidRPr="00793E9A" w:rsidRDefault="00793E9A" w:rsidP="00A34758">
      <w:pPr>
        <w:autoSpaceDE w:val="0"/>
        <w:autoSpaceDN w:val="0"/>
        <w:adjustRightInd w:val="0"/>
        <w:ind w:right="565" w:firstLine="540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793E9A" w:rsidRPr="00793E9A" w:rsidTr="00A34758">
        <w:tc>
          <w:tcPr>
            <w:tcW w:w="2977" w:type="dxa"/>
          </w:tcPr>
          <w:p w:rsidR="00793E9A" w:rsidRPr="00ED5918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7513" w:type="dxa"/>
          </w:tcPr>
          <w:p w:rsidR="00793E9A" w:rsidRPr="00ED5918" w:rsidRDefault="00ED5918" w:rsidP="00ED59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УГО</w:t>
            </w:r>
            <w:r w:rsidR="00A7565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A7565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ЧС</w:t>
            </w:r>
          </w:p>
        </w:tc>
      </w:tr>
      <w:tr w:rsidR="00793E9A" w:rsidRPr="00793E9A" w:rsidTr="00A34758">
        <w:tc>
          <w:tcPr>
            <w:tcW w:w="2977" w:type="dxa"/>
          </w:tcPr>
          <w:p w:rsidR="00793E9A" w:rsidRPr="00ED5918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7513" w:type="dxa"/>
          </w:tcPr>
          <w:p w:rsidR="00793E9A" w:rsidRPr="00ED5918" w:rsidRDefault="00ED5918" w:rsidP="00ED59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93E9A" w:rsidRPr="00793E9A" w:rsidTr="00A34758">
        <w:tc>
          <w:tcPr>
            <w:tcW w:w="2977" w:type="dxa"/>
          </w:tcPr>
          <w:p w:rsidR="00793E9A" w:rsidRPr="00ED5918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7513" w:type="dxa"/>
          </w:tcPr>
          <w:p w:rsidR="00793E9A" w:rsidRPr="00ED5918" w:rsidRDefault="00ED5918" w:rsidP="00ED59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2026-2029 годы</w:t>
            </w:r>
          </w:p>
        </w:tc>
      </w:tr>
      <w:tr w:rsidR="00793E9A" w:rsidRPr="00793E9A" w:rsidTr="00A34758">
        <w:tc>
          <w:tcPr>
            <w:tcW w:w="2977" w:type="dxa"/>
          </w:tcPr>
          <w:p w:rsidR="00793E9A" w:rsidRPr="00ED5918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Финансовое обеспечение</w:t>
            </w:r>
          </w:p>
        </w:tc>
        <w:tc>
          <w:tcPr>
            <w:tcW w:w="7513" w:type="dxa"/>
          </w:tcPr>
          <w:p w:rsidR="006C0021" w:rsidRPr="005743A1" w:rsidRDefault="006C0021" w:rsidP="006C00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121025888,90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5743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021" w:rsidRPr="005743A1" w:rsidRDefault="006C0021" w:rsidP="006C00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2027 год -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121025888,90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5743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0021" w:rsidRPr="005743A1" w:rsidRDefault="006C0021" w:rsidP="006C00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2028 год -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121025888,90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5743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3E9A" w:rsidRPr="00ED5918" w:rsidRDefault="006C0021" w:rsidP="006C002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- 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107273229,24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793E9A" w:rsidRPr="00793E9A" w:rsidTr="00A34758">
        <w:tc>
          <w:tcPr>
            <w:tcW w:w="2977" w:type="dxa"/>
          </w:tcPr>
          <w:p w:rsidR="00793E9A" w:rsidRPr="00ED5918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Связь с</w:t>
            </w:r>
            <w:r w:rsidR="00A347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муниципальной программой, государственной программой Нижегородской области, государственной программой Российской Федерации (при</w:t>
            </w:r>
            <w:r w:rsidR="00A347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ED5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наличии)</w:t>
            </w:r>
          </w:p>
        </w:tc>
        <w:tc>
          <w:tcPr>
            <w:tcW w:w="7513" w:type="dxa"/>
          </w:tcPr>
          <w:p w:rsidR="00793E9A" w:rsidRPr="00ED5918" w:rsidRDefault="00ED5918" w:rsidP="00ED59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59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Государственная программа Нижегородской области «Информационное общество Нижегородской области», утвержденная постановлением Правительства Нижегородской области от 30.04.2014 г. № 300</w:t>
            </w:r>
            <w:r w:rsidR="00A347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(далее – ГП)</w:t>
            </w:r>
          </w:p>
        </w:tc>
      </w:tr>
    </w:tbl>
    <w:p w:rsidR="000D5743" w:rsidRDefault="000D5743" w:rsidP="00E73E87">
      <w:pPr>
        <w:pStyle w:val="Default"/>
        <w:rPr>
          <w:rFonts w:ascii="Times New Roman" w:hAnsi="Times New Roman" w:cs="Times New Roman"/>
          <w:sz w:val="28"/>
          <w:szCs w:val="28"/>
        </w:rPr>
        <w:sectPr w:rsidR="000D5743" w:rsidSect="000D5743">
          <w:pgSz w:w="11906" w:h="16838"/>
          <w:pgMar w:top="680" w:right="0" w:bottom="1134" w:left="284" w:header="709" w:footer="0" w:gutter="0"/>
          <w:cols w:space="708"/>
          <w:docGrid w:linePitch="360"/>
        </w:sectPr>
      </w:pPr>
    </w:p>
    <w:p w:rsidR="00793E9A" w:rsidRPr="006C0021" w:rsidRDefault="00793E9A" w:rsidP="00793E9A">
      <w:pPr>
        <w:pStyle w:val="Defaul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1">
        <w:rPr>
          <w:rFonts w:ascii="Times New Roman" w:hAnsi="Times New Roman" w:cs="Times New Roman"/>
          <w:b/>
          <w:sz w:val="28"/>
          <w:szCs w:val="28"/>
        </w:rPr>
        <w:lastRenderedPageBreak/>
        <w:t>Влияние на достижение показателей муниципальной программы</w:t>
      </w:r>
    </w:p>
    <w:p w:rsidR="00793E9A" w:rsidRPr="00793E9A" w:rsidRDefault="00793E9A" w:rsidP="00E73E87">
      <w:pPr>
        <w:autoSpaceDE w:val="0"/>
        <w:autoSpaceDN w:val="0"/>
        <w:adjustRightInd w:val="0"/>
        <w:ind w:right="284" w:firstLine="540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14252"/>
      </w:tblGrid>
      <w:tr w:rsidR="00793E9A" w:rsidRPr="006C0021" w:rsidTr="00A34758">
        <w:trPr>
          <w:trHeight w:val="306"/>
        </w:trPr>
        <w:tc>
          <w:tcPr>
            <w:tcW w:w="594" w:type="dxa"/>
            <w:vAlign w:val="center"/>
          </w:tcPr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252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8"/>
            </w:tblGrid>
            <w:tr w:rsidR="00793E9A" w:rsidRPr="006C0021" w:rsidTr="00F15EF2">
              <w:trPr>
                <w:trHeight w:val="88"/>
                <w:jc w:val="center"/>
              </w:trPr>
              <w:tc>
                <w:tcPr>
                  <w:tcW w:w="0" w:type="auto"/>
                </w:tcPr>
                <w:p w:rsidR="00793E9A" w:rsidRPr="006C0021" w:rsidRDefault="00793E9A" w:rsidP="008E37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6C0021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="00F15EF2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Pr="006C0021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>Показатели муниципальной программы, на достижение которых влияет Муниципальный проект</w:t>
                  </w:r>
                </w:p>
              </w:tc>
            </w:tr>
          </w:tbl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E9A" w:rsidRPr="006C0021" w:rsidTr="00A34758">
        <w:tc>
          <w:tcPr>
            <w:tcW w:w="594" w:type="dxa"/>
          </w:tcPr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252" w:type="dxa"/>
          </w:tcPr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</w:pPr>
            <w:r w:rsidRPr="006C002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ED5918" w:rsidRPr="006C0021" w:rsidTr="005A71BE">
        <w:tc>
          <w:tcPr>
            <w:tcW w:w="594" w:type="dxa"/>
          </w:tcPr>
          <w:p w:rsidR="00ED5918" w:rsidRPr="006C0021" w:rsidRDefault="00ED5918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52" w:type="dxa"/>
            <w:shd w:val="clear" w:color="auto" w:fill="FFFFFF" w:themeFill="background1"/>
          </w:tcPr>
          <w:p w:rsidR="00ED5918" w:rsidRPr="006C0021" w:rsidRDefault="00ED5918" w:rsidP="00216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r w:rsidR="00CD7A8F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 xml:space="preserve"> видеопотоками</w:t>
            </w:r>
          </w:p>
        </w:tc>
      </w:tr>
    </w:tbl>
    <w:p w:rsidR="0021668F" w:rsidRDefault="0021668F" w:rsidP="0021668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793E9A" w:rsidRPr="006C0021" w:rsidRDefault="006C0021" w:rsidP="006C0021">
      <w:pPr>
        <w:pStyle w:val="Defaul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1">
        <w:rPr>
          <w:rFonts w:ascii="Times New Roman" w:hAnsi="Times New Roman" w:cs="Times New Roman"/>
          <w:b/>
          <w:sz w:val="28"/>
          <w:szCs w:val="28"/>
        </w:rPr>
        <w:t>3.2.</w:t>
      </w:r>
      <w:r w:rsidR="00D5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68F" w:rsidRPr="006C0021">
        <w:rPr>
          <w:rFonts w:ascii="Times New Roman" w:hAnsi="Times New Roman" w:cs="Times New Roman"/>
          <w:b/>
          <w:sz w:val="28"/>
          <w:szCs w:val="28"/>
        </w:rPr>
        <w:t>П</w:t>
      </w:r>
      <w:r w:rsidR="00793E9A" w:rsidRPr="006C0021">
        <w:rPr>
          <w:rFonts w:ascii="Times New Roman" w:hAnsi="Times New Roman" w:cs="Times New Roman"/>
          <w:b/>
          <w:sz w:val="28"/>
          <w:szCs w:val="28"/>
        </w:rPr>
        <w:t>оказатели Муниципального проекта «</w:t>
      </w:r>
      <w:r w:rsidR="001E1AA4" w:rsidRPr="006C0021">
        <w:rPr>
          <w:rFonts w:ascii="Times New Roman" w:hAnsi="Times New Roman"/>
          <w:b/>
          <w:sz w:val="28"/>
          <w:szCs w:val="28"/>
        </w:rPr>
        <w:t>Организация видеонаблюдения и мониторинга ситуаций на</w:t>
      </w:r>
      <w:r w:rsidR="004829AE">
        <w:rPr>
          <w:rFonts w:ascii="Times New Roman" w:hAnsi="Times New Roman"/>
          <w:b/>
          <w:sz w:val="28"/>
          <w:szCs w:val="28"/>
        </w:rPr>
        <w:t> </w:t>
      </w:r>
      <w:r w:rsidR="001E1AA4" w:rsidRPr="006C0021">
        <w:rPr>
          <w:rFonts w:ascii="Times New Roman" w:hAnsi="Times New Roman"/>
          <w:b/>
          <w:sz w:val="28"/>
          <w:szCs w:val="28"/>
        </w:rPr>
        <w:t>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«Безопасный город»</w:t>
      </w:r>
      <w:r w:rsidR="00793E9A" w:rsidRPr="006C0021">
        <w:rPr>
          <w:rFonts w:ascii="Times New Roman" w:hAnsi="Times New Roman" w:cs="Times New Roman"/>
          <w:b/>
          <w:sz w:val="28"/>
          <w:szCs w:val="28"/>
        </w:rPr>
        <w:t>»</w:t>
      </w:r>
    </w:p>
    <w:p w:rsidR="004829AE" w:rsidRDefault="00793E9A" w:rsidP="004829AE">
      <w:pPr>
        <w:autoSpaceDE w:val="0"/>
        <w:autoSpaceDN w:val="0"/>
        <w:adjustRightInd w:val="0"/>
        <w:ind w:right="425" w:firstLine="540"/>
        <w:jc w:val="center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93E9A" w:rsidRPr="00793E9A" w:rsidRDefault="00793E9A" w:rsidP="004829AE">
      <w:pPr>
        <w:autoSpaceDE w:val="0"/>
        <w:autoSpaceDN w:val="0"/>
        <w:adjustRightInd w:val="0"/>
        <w:ind w:right="425" w:firstLine="540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701"/>
        <w:gridCol w:w="851"/>
        <w:gridCol w:w="1134"/>
        <w:gridCol w:w="1275"/>
        <w:gridCol w:w="1276"/>
        <w:gridCol w:w="1276"/>
        <w:gridCol w:w="1276"/>
        <w:gridCol w:w="2409"/>
      </w:tblGrid>
      <w:tr w:rsidR="00793E9A" w:rsidRPr="006C0021" w:rsidTr="000B539F">
        <w:tc>
          <w:tcPr>
            <w:tcW w:w="534" w:type="dxa"/>
            <w:vMerge w:val="restart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C0021">
              <w:rPr>
                <w:rFonts w:ascii="Times New Roman" w:hAnsi="Times New Roman"/>
                <w:sz w:val="28"/>
                <w:szCs w:val="28"/>
              </w:rPr>
              <w:t>Наименова</w:t>
            </w:r>
            <w:r w:rsidR="00E15940">
              <w:rPr>
                <w:rFonts w:ascii="Times New Roman" w:hAnsi="Times New Roman"/>
                <w:sz w:val="28"/>
                <w:szCs w:val="28"/>
              </w:rPr>
              <w:t>-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6C0021">
              <w:rPr>
                <w:rFonts w:ascii="Times New Roman" w:hAnsi="Times New Roman"/>
                <w:sz w:val="28"/>
                <w:szCs w:val="28"/>
              </w:rPr>
              <w:t xml:space="preserve"> показателя </w:t>
            </w:r>
          </w:p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gramStart"/>
            <w:r w:rsidRPr="006C0021">
              <w:rPr>
                <w:rFonts w:ascii="Times New Roman" w:hAnsi="Times New Roman"/>
                <w:sz w:val="28"/>
                <w:szCs w:val="28"/>
              </w:rPr>
              <w:t>показа</w:t>
            </w:r>
            <w:r w:rsidR="00E15940">
              <w:rPr>
                <w:rFonts w:ascii="Times New Roman" w:hAnsi="Times New Roman"/>
                <w:sz w:val="28"/>
                <w:szCs w:val="28"/>
              </w:rPr>
              <w:t>-</w:t>
            </w:r>
            <w:r w:rsidRPr="006C0021">
              <w:rPr>
                <w:rFonts w:ascii="Times New Roman" w:hAnsi="Times New Roman"/>
                <w:sz w:val="28"/>
                <w:szCs w:val="28"/>
              </w:rPr>
              <w:t>теля</w:t>
            </w:r>
            <w:proofErr w:type="gramEnd"/>
            <w:r w:rsidRPr="006C0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793E9A" w:rsidRPr="006C0021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 xml:space="preserve">Базово значение </w:t>
            </w:r>
          </w:p>
        </w:tc>
        <w:tc>
          <w:tcPr>
            <w:tcW w:w="5103" w:type="dxa"/>
            <w:gridSpan w:val="4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409" w:type="dxa"/>
            <w:vMerge w:val="restart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Информационная система</w:t>
            </w:r>
          </w:p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</w:tr>
      <w:tr w:rsidR="00C14D33" w:rsidRPr="006C0021" w:rsidTr="000B539F">
        <w:tc>
          <w:tcPr>
            <w:tcW w:w="534" w:type="dxa"/>
            <w:vMerge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14D33" w:rsidRPr="006C0021" w:rsidRDefault="00C14D33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2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14D33" w:rsidRPr="006C0021" w:rsidRDefault="00C14D33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2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134" w:type="dxa"/>
            <w:vAlign w:val="center"/>
          </w:tcPr>
          <w:p w:rsidR="00C14D33" w:rsidRPr="006C0021" w:rsidRDefault="00E15940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4D33" w:rsidRPr="006C0021">
              <w:rPr>
                <w:rFonts w:ascii="Times New Roman" w:hAnsi="Times New Roman" w:cs="Times New Roman"/>
                <w:sz w:val="28"/>
                <w:szCs w:val="28"/>
              </w:rPr>
              <w:t>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4D33" w:rsidRPr="006C002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C14D33" w:rsidRPr="006C0021" w:rsidRDefault="00C14D33" w:rsidP="00C14D3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2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276" w:type="dxa"/>
            <w:vAlign w:val="center"/>
          </w:tcPr>
          <w:p w:rsidR="00C14D33" w:rsidRPr="006C0021" w:rsidRDefault="00C14D33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21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1276" w:type="dxa"/>
            <w:vAlign w:val="center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C14D33" w:rsidRPr="006C0021" w:rsidRDefault="00C14D33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2409" w:type="dxa"/>
            <w:vMerge/>
            <w:vAlign w:val="center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D33" w:rsidRPr="006C0021" w:rsidTr="000B539F">
        <w:tc>
          <w:tcPr>
            <w:tcW w:w="534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0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793E9A" w:rsidRPr="006C0021" w:rsidTr="004829AE">
        <w:tc>
          <w:tcPr>
            <w:tcW w:w="14850" w:type="dxa"/>
            <w:gridSpan w:val="11"/>
          </w:tcPr>
          <w:p w:rsidR="00793E9A" w:rsidRPr="006C0021" w:rsidRDefault="00385BAC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C002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1C7D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02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проекта </w:t>
            </w:r>
            <w:r w:rsidRPr="006C0021">
              <w:rPr>
                <w:rFonts w:ascii="Times New Roman" w:hAnsi="Times New Roman"/>
                <w:b/>
                <w:sz w:val="28"/>
                <w:szCs w:val="28"/>
              </w:rPr>
              <w:t>- о</w:t>
            </w:r>
            <w:r w:rsidR="00FB0F6D" w:rsidRPr="006C0021">
              <w:rPr>
                <w:rFonts w:ascii="Times New Roman" w:hAnsi="Times New Roman"/>
                <w:b/>
                <w:sz w:val="28"/>
                <w:szCs w:val="28"/>
              </w:rPr>
              <w:t>беспечение комфортной и безопасной среды гражданам, проживающим на</w:t>
            </w:r>
            <w:r w:rsidR="004829A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FB0F6D" w:rsidRPr="006C0021">
              <w:rPr>
                <w:rFonts w:ascii="Times New Roman" w:hAnsi="Times New Roman"/>
                <w:b/>
                <w:sz w:val="28"/>
                <w:szCs w:val="28"/>
              </w:rPr>
              <w:t>территории городского округа город Дзе</w:t>
            </w:r>
            <w:r w:rsidRPr="006C0021">
              <w:rPr>
                <w:rFonts w:ascii="Times New Roman" w:hAnsi="Times New Roman"/>
                <w:b/>
                <w:sz w:val="28"/>
                <w:szCs w:val="28"/>
              </w:rPr>
              <w:t>ржинск</w:t>
            </w:r>
          </w:p>
        </w:tc>
      </w:tr>
      <w:tr w:rsidR="00C14D33" w:rsidRPr="006C0021" w:rsidTr="000B539F">
        <w:tc>
          <w:tcPr>
            <w:tcW w:w="534" w:type="dxa"/>
          </w:tcPr>
          <w:p w:rsidR="00C14D33" w:rsidRPr="006C0021" w:rsidRDefault="00C14D33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D33" w:rsidRPr="000B539F" w:rsidRDefault="005A71BE" w:rsidP="00C1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B539F">
              <w:rPr>
                <w:rFonts w:ascii="Times New Roman" w:hAnsi="Times New Roman"/>
                <w:sz w:val="22"/>
                <w:szCs w:val="22"/>
              </w:rPr>
              <w:t xml:space="preserve">Осуществление внешнего </w:t>
            </w:r>
            <w:r w:rsidR="000B539F" w:rsidRPr="000B539F">
              <w:rPr>
                <w:rFonts w:ascii="Times New Roman" w:hAnsi="Times New Roman"/>
                <w:sz w:val="22"/>
                <w:szCs w:val="22"/>
              </w:rPr>
              <w:t xml:space="preserve">и внутреннего </w:t>
            </w:r>
            <w:r w:rsidRPr="000B539F">
              <w:rPr>
                <w:rFonts w:ascii="Times New Roman" w:hAnsi="Times New Roman"/>
                <w:sz w:val="22"/>
                <w:szCs w:val="22"/>
              </w:rPr>
              <w:t>контура безопасности</w:t>
            </w:r>
          </w:p>
        </w:tc>
        <w:tc>
          <w:tcPr>
            <w:tcW w:w="1276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0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C14D33" w:rsidRPr="006C0021" w:rsidRDefault="00C14D33" w:rsidP="00012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E9A" w:rsidRDefault="00793E9A" w:rsidP="00793E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</w:rPr>
      </w:pPr>
    </w:p>
    <w:p w:rsidR="006C0021" w:rsidRDefault="006C0021" w:rsidP="006C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F2" w:rsidRDefault="00F15EF2" w:rsidP="006C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F2" w:rsidRDefault="00F15EF2" w:rsidP="006C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F2" w:rsidRDefault="00F15EF2" w:rsidP="006C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DDF" w:rsidRDefault="006C0021" w:rsidP="006C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021">
        <w:rPr>
          <w:rFonts w:ascii="Times New Roman" w:hAnsi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3E9A" w:rsidRPr="006C0021">
        <w:rPr>
          <w:rFonts w:ascii="Times New Roman" w:hAnsi="Times New Roman"/>
          <w:b/>
          <w:sz w:val="28"/>
          <w:szCs w:val="28"/>
        </w:rPr>
        <w:t>Задачи и результаты Муниципального проекта «</w:t>
      </w:r>
      <w:r w:rsidR="00C26A61" w:rsidRPr="006C0021">
        <w:rPr>
          <w:rFonts w:ascii="Times New Roman" w:hAnsi="Times New Roman"/>
          <w:b/>
          <w:sz w:val="28"/>
          <w:szCs w:val="28"/>
        </w:rPr>
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«Безопасный город»</w:t>
      </w:r>
    </w:p>
    <w:p w:rsidR="00793E9A" w:rsidRPr="00793E9A" w:rsidRDefault="00793E9A" w:rsidP="001C7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E9A">
        <w:rPr>
          <w:rFonts w:ascii="Times New Roman" w:hAnsi="Times New Roman"/>
          <w:sz w:val="28"/>
          <w:szCs w:val="28"/>
        </w:rPr>
        <w:t xml:space="preserve">                Таблица 4</w:t>
      </w:r>
    </w:p>
    <w:tbl>
      <w:tblPr>
        <w:tblStyle w:val="af"/>
        <w:tblW w:w="1598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812"/>
        <w:gridCol w:w="2830"/>
        <w:gridCol w:w="1563"/>
        <w:gridCol w:w="850"/>
        <w:gridCol w:w="993"/>
        <w:gridCol w:w="1139"/>
        <w:gridCol w:w="1115"/>
        <w:gridCol w:w="1291"/>
        <w:gridCol w:w="1276"/>
        <w:gridCol w:w="2126"/>
        <w:gridCol w:w="1987"/>
      </w:tblGrid>
      <w:tr w:rsidR="00793E9A" w:rsidRPr="00793E9A" w:rsidTr="000B539F">
        <w:trPr>
          <w:trHeight w:val="487"/>
        </w:trPr>
        <w:tc>
          <w:tcPr>
            <w:tcW w:w="812" w:type="dxa"/>
            <w:vMerge w:val="restart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0" w:type="dxa"/>
            <w:vMerge w:val="restart"/>
            <w:vAlign w:val="center"/>
          </w:tcPr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Наименование задачи,</w:t>
            </w:r>
          </w:p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1563" w:type="dxa"/>
            <w:vMerge w:val="restart"/>
            <w:vAlign w:val="center"/>
          </w:tcPr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Единица измерения</w:t>
            </w:r>
          </w:p>
          <w:p w:rsidR="00793E9A" w:rsidRPr="006C0021" w:rsidRDefault="00793E9A" w:rsidP="002166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821" w:type="dxa"/>
            <w:gridSpan w:val="4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  <w:vAlign w:val="center"/>
          </w:tcPr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021">
              <w:rPr>
                <w:rFonts w:ascii="Times New Roman" w:hAnsi="Times New Roman" w:cs="Times New Roman"/>
                <w:color w:val="auto"/>
              </w:rPr>
              <w:t xml:space="preserve">Характеристика   </w:t>
            </w:r>
          </w:p>
          <w:p w:rsidR="00793E9A" w:rsidRPr="006C0021" w:rsidRDefault="00793E9A" w:rsidP="0021668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  <w:color w:val="auto"/>
              </w:rPr>
              <w:t>мероприятия, результата</w:t>
            </w:r>
          </w:p>
        </w:tc>
        <w:tc>
          <w:tcPr>
            <w:tcW w:w="1987" w:type="dxa"/>
            <w:vMerge w:val="restart"/>
            <w:vAlign w:val="center"/>
          </w:tcPr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021">
              <w:rPr>
                <w:rFonts w:ascii="Times New Roman" w:hAnsi="Times New Roman" w:cs="Times New Roman"/>
                <w:color w:val="auto"/>
              </w:rPr>
              <w:t xml:space="preserve">Связь </w:t>
            </w:r>
          </w:p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021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Pr="006C0021">
              <w:rPr>
                <w:rFonts w:ascii="Times New Roman" w:hAnsi="Times New Roman" w:cs="Times New Roman"/>
                <w:color w:val="auto"/>
              </w:rPr>
              <w:t xml:space="preserve"> государственной программой Нижегородской области, государственной программой Российской Федерации</w:t>
            </w:r>
          </w:p>
          <w:p w:rsidR="00793E9A" w:rsidRPr="006C0021" w:rsidRDefault="00793E9A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  <w:color w:val="auto"/>
              </w:rPr>
              <w:t>(при наличии)</w:t>
            </w:r>
          </w:p>
        </w:tc>
      </w:tr>
      <w:tr w:rsidR="006D3F12" w:rsidRPr="00793E9A" w:rsidTr="000B539F">
        <w:trPr>
          <w:trHeight w:val="276"/>
        </w:trPr>
        <w:tc>
          <w:tcPr>
            <w:tcW w:w="812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1115" w:type="dxa"/>
            <w:vMerge w:val="restart"/>
            <w:vAlign w:val="center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 xml:space="preserve">2027 год </w:t>
            </w:r>
          </w:p>
        </w:tc>
        <w:tc>
          <w:tcPr>
            <w:tcW w:w="1291" w:type="dxa"/>
            <w:vMerge w:val="restart"/>
            <w:vAlign w:val="center"/>
          </w:tcPr>
          <w:p w:rsidR="006D3F12" w:rsidRPr="006C0021" w:rsidRDefault="006D3F12" w:rsidP="006D3F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276" w:type="dxa"/>
            <w:vMerge w:val="restart"/>
            <w:vAlign w:val="center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 xml:space="preserve">2029 год </w:t>
            </w:r>
          </w:p>
        </w:tc>
        <w:tc>
          <w:tcPr>
            <w:tcW w:w="2126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D3F12" w:rsidRPr="00793E9A" w:rsidTr="000B539F">
        <w:tc>
          <w:tcPr>
            <w:tcW w:w="812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2025</w:t>
            </w:r>
          </w:p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93" w:type="dxa"/>
            <w:vAlign w:val="center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9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D3F12" w:rsidRPr="00793E9A" w:rsidTr="000B539F">
        <w:trPr>
          <w:trHeight w:val="237"/>
        </w:trPr>
        <w:tc>
          <w:tcPr>
            <w:tcW w:w="812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0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D3F12" w:rsidRPr="006C0021" w:rsidRDefault="006D3F12" w:rsidP="00793E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0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5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1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7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793E9A" w:rsidRPr="00793E9A" w:rsidTr="006C0021">
        <w:tc>
          <w:tcPr>
            <w:tcW w:w="812" w:type="dxa"/>
          </w:tcPr>
          <w:p w:rsidR="00793E9A" w:rsidRPr="00F15EF2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170" w:type="dxa"/>
            <w:gridSpan w:val="10"/>
          </w:tcPr>
          <w:p w:rsidR="00793E9A" w:rsidRPr="00F15EF2" w:rsidRDefault="00793E9A" w:rsidP="00C14D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5EF2">
              <w:rPr>
                <w:rFonts w:ascii="Times New Roman" w:hAnsi="Times New Roman"/>
                <w:b/>
                <w:sz w:val="26"/>
                <w:szCs w:val="26"/>
              </w:rPr>
              <w:t>Задача</w:t>
            </w:r>
            <w:r w:rsidR="006C0021" w:rsidRPr="00F15EF2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проекта</w:t>
            </w:r>
            <w:r w:rsidR="00C14D33" w:rsidRPr="00F15EF2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F15EF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0021" w:rsidRPr="00F15EF2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C14D33" w:rsidRPr="00F15EF2">
              <w:rPr>
                <w:rFonts w:ascii="Times New Roman" w:hAnsi="Times New Roman"/>
                <w:b/>
                <w:sz w:val="26"/>
                <w:szCs w:val="26"/>
              </w:rPr>
              <w:t>беспечение максимального охвата видеонаблюдением территории городского округа</w:t>
            </w:r>
          </w:p>
        </w:tc>
      </w:tr>
      <w:tr w:rsidR="006D3F12" w:rsidRPr="00793E9A" w:rsidTr="000B539F">
        <w:tc>
          <w:tcPr>
            <w:tcW w:w="812" w:type="dxa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0" w:type="dxa"/>
            <w:shd w:val="clear" w:color="auto" w:fill="FFFFFF" w:themeFill="background1"/>
          </w:tcPr>
          <w:p w:rsidR="006D3F12" w:rsidRPr="000B539F" w:rsidRDefault="005A71BE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539F">
              <w:rPr>
                <w:rStyle w:val="210pt"/>
                <w:rFonts w:ascii="Times New Roman" w:hAnsi="Times New Roman"/>
                <w:sz w:val="24"/>
                <w:szCs w:val="24"/>
              </w:rPr>
              <w:t>Выполнена работа по созданию, содержанию, модернизации и эксплуатационно-техническому обслуживанию системы видеонаблюдения на территории и объектах городского округа город Дзержинск Нижегородской области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3F12" w:rsidRPr="006C0021" w:rsidRDefault="006D3F1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3F12" w:rsidRPr="006C0021" w:rsidRDefault="000B539F" w:rsidP="000B53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Выполнена работа по организации</w:t>
            </w: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видеонаблюдения</w:t>
            </w: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въездов</w:t>
            </w:r>
            <w:proofErr w:type="spellEnd"/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/выездов из города и основных городских перекрестков, всех основных мест массового скопления людей, неблагополучных зон с возможным обострением криминогенной обстановки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видеонаблюдения</w:t>
            </w: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многоквартирного жилого фонда </w:t>
            </w:r>
            <w:proofErr w:type="spellStart"/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гор.Дзержинск</w:t>
            </w:r>
            <w:proofErr w:type="spellEnd"/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соответствующих им </w:t>
            </w:r>
            <w:proofErr w:type="spellStart"/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6C00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придомовых территорий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6D3F12" w:rsidRPr="006C0021" w:rsidRDefault="00F15EF2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ГП</w:t>
            </w:r>
          </w:p>
        </w:tc>
      </w:tr>
    </w:tbl>
    <w:p w:rsidR="0021668F" w:rsidRDefault="0021668F" w:rsidP="0021668F">
      <w:pPr>
        <w:pStyle w:val="Defaul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93E9A" w:rsidRPr="006C0021" w:rsidRDefault="006C0021" w:rsidP="0021668F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21">
        <w:rPr>
          <w:rFonts w:ascii="Times New Roman" w:hAnsi="Times New Roman" w:cs="Times New Roman"/>
          <w:b/>
          <w:sz w:val="28"/>
          <w:szCs w:val="28"/>
        </w:rPr>
        <w:t>3.4</w:t>
      </w:r>
      <w:r w:rsidR="0021668F" w:rsidRPr="006C0021">
        <w:rPr>
          <w:rFonts w:ascii="Times New Roman" w:hAnsi="Times New Roman" w:cs="Times New Roman"/>
          <w:b/>
          <w:sz w:val="28"/>
          <w:szCs w:val="28"/>
        </w:rPr>
        <w:t>.Фи</w:t>
      </w:r>
      <w:r w:rsidR="00793E9A" w:rsidRPr="006C0021">
        <w:rPr>
          <w:rFonts w:ascii="Times New Roman" w:hAnsi="Times New Roman" w:cs="Times New Roman"/>
          <w:b/>
          <w:sz w:val="28"/>
          <w:szCs w:val="28"/>
        </w:rPr>
        <w:t>инансовое обеспечение реализации Муниципального проекта «</w:t>
      </w:r>
      <w:r w:rsidR="00C26A61" w:rsidRPr="006C0021">
        <w:rPr>
          <w:rFonts w:ascii="Times New Roman" w:hAnsi="Times New Roman"/>
          <w:b/>
          <w:sz w:val="28"/>
          <w:szCs w:val="28"/>
        </w:rPr>
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«Безопасный город»</w:t>
      </w:r>
      <w:r w:rsidR="00793E9A" w:rsidRPr="006C0021">
        <w:rPr>
          <w:rFonts w:ascii="Times New Roman" w:hAnsi="Times New Roman" w:cs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</w:rPr>
      </w:pPr>
      <w:r w:rsidRPr="00793E9A">
        <w:rPr>
          <w:rFonts w:ascii="Times New Roman" w:hAnsi="Times New Roman"/>
          <w:sz w:val="28"/>
          <w:szCs w:val="28"/>
        </w:rPr>
        <w:t>Таблица 5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0"/>
        <w:gridCol w:w="1417"/>
        <w:gridCol w:w="1418"/>
        <w:gridCol w:w="1417"/>
        <w:gridCol w:w="1985"/>
        <w:gridCol w:w="2487"/>
      </w:tblGrid>
      <w:tr w:rsidR="00793E9A" w:rsidRPr="00F15EF2" w:rsidTr="00793E9A">
        <w:tc>
          <w:tcPr>
            <w:tcW w:w="392" w:type="dxa"/>
            <w:vMerge w:val="restart"/>
            <w:vAlign w:val="center"/>
          </w:tcPr>
          <w:p w:rsidR="00793E9A" w:rsidRPr="00F15EF2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D0D0D" w:themeColor="text1" w:themeTint="F2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793E9A" w:rsidRPr="00F15EF2" w:rsidRDefault="00793E9A" w:rsidP="00793E9A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15EF2">
              <w:rPr>
                <w:color w:val="0D0D0D" w:themeColor="text1" w:themeTint="F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vAlign w:val="center"/>
          </w:tcPr>
          <w:p w:rsidR="00793E9A" w:rsidRPr="00F15EF2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hAnsi="Times New Roman"/>
              </w:rPr>
              <w:t>Финансовое обеспечение по годам реализации, рублей</w:t>
            </w:r>
          </w:p>
        </w:tc>
        <w:tc>
          <w:tcPr>
            <w:tcW w:w="2487" w:type="dxa"/>
            <w:vMerge w:val="restart"/>
            <w:vAlign w:val="center"/>
          </w:tcPr>
          <w:p w:rsidR="00793E9A" w:rsidRPr="00F15EF2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6139CA" w:rsidRPr="00F15EF2" w:rsidTr="00534B8E">
        <w:tc>
          <w:tcPr>
            <w:tcW w:w="392" w:type="dxa"/>
            <w:vMerge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0" w:type="dxa"/>
            <w:vMerge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139CA" w:rsidRPr="00F15EF2" w:rsidRDefault="006139C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418" w:type="dxa"/>
            <w:vAlign w:val="center"/>
          </w:tcPr>
          <w:p w:rsidR="006139CA" w:rsidRPr="00F15EF2" w:rsidRDefault="006139C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417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2028 год</w:t>
            </w:r>
          </w:p>
        </w:tc>
        <w:tc>
          <w:tcPr>
            <w:tcW w:w="1985" w:type="dxa"/>
            <w:vAlign w:val="center"/>
          </w:tcPr>
          <w:p w:rsidR="006139CA" w:rsidRPr="00F15EF2" w:rsidRDefault="006139CA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2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487" w:type="dxa"/>
            <w:vMerge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139CA" w:rsidRPr="00F15EF2" w:rsidTr="006139CA">
        <w:trPr>
          <w:trHeight w:val="176"/>
        </w:trPr>
        <w:tc>
          <w:tcPr>
            <w:tcW w:w="392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6</w:t>
            </w:r>
          </w:p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87" w:type="dxa"/>
            <w:vAlign w:val="center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6139CA" w:rsidRPr="00F15EF2" w:rsidTr="00534B8E">
        <w:trPr>
          <w:trHeight w:val="201"/>
        </w:trPr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b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121025888,90</w:t>
            </w: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121025888,90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121025888,90</w:t>
            </w: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107273229,24</w:t>
            </w: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470350895,94</w:t>
            </w: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108923300,00</w:t>
            </w: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108923300,00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108923300,00</w:t>
            </w: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99810005,24</w:t>
            </w: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42679905,24</w:t>
            </w: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12102588,90</w:t>
            </w: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12102588,90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12102588,90</w:t>
            </w: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7463224,00</w:t>
            </w: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5EF2">
              <w:rPr>
                <w:rFonts w:ascii="Times New Roman" w:hAnsi="Times New Roman"/>
              </w:rPr>
              <w:t>43770990,70</w:t>
            </w: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139CA" w:rsidRPr="00F15EF2" w:rsidTr="00534B8E">
        <w:tc>
          <w:tcPr>
            <w:tcW w:w="392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</w:tc>
        <w:tc>
          <w:tcPr>
            <w:tcW w:w="5670" w:type="dxa"/>
          </w:tcPr>
          <w:p w:rsidR="006139CA" w:rsidRPr="00F15EF2" w:rsidRDefault="006139C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F15EF2">
              <w:rPr>
                <w:rFonts w:ascii="Times New Roman" w:eastAsiaTheme="minorHAnsi" w:hAnsi="Times New Roman"/>
                <w:lang w:eastAsia="en-US"/>
              </w:rPr>
              <w:t>Прочие источники</w:t>
            </w: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6139CA" w:rsidRPr="00F15EF2" w:rsidRDefault="006139CA" w:rsidP="00534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21668F" w:rsidRDefault="0021668F" w:rsidP="0021668F">
      <w:pPr>
        <w:pStyle w:val="af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539F" w:rsidRDefault="000B539F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3E9A" w:rsidRPr="006C0021" w:rsidRDefault="006C0021" w:rsidP="002166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C0021">
        <w:rPr>
          <w:rFonts w:ascii="Times New Roman" w:eastAsiaTheme="minorHAnsi" w:hAnsi="Times New Roman"/>
          <w:b/>
          <w:sz w:val="28"/>
          <w:szCs w:val="28"/>
        </w:rPr>
        <w:lastRenderedPageBreak/>
        <w:t>3.</w:t>
      </w:r>
      <w:r w:rsidR="0021668F" w:rsidRPr="006C0021">
        <w:rPr>
          <w:rFonts w:ascii="Times New Roman" w:eastAsiaTheme="minorHAnsi" w:hAnsi="Times New Roman"/>
          <w:b/>
          <w:sz w:val="28"/>
          <w:szCs w:val="28"/>
        </w:rPr>
        <w:t xml:space="preserve">5. </w:t>
      </w:r>
      <w:r w:rsidR="00793E9A" w:rsidRPr="006C0021">
        <w:rPr>
          <w:rFonts w:ascii="Times New Roman" w:eastAsiaTheme="minorHAnsi" w:hAnsi="Times New Roman"/>
          <w:b/>
          <w:sz w:val="28"/>
          <w:szCs w:val="28"/>
        </w:rPr>
        <w:t xml:space="preserve">Перечень методик расчета показателей Муниципального проекта </w:t>
      </w:r>
      <w:r w:rsidR="00793E9A" w:rsidRPr="006C0021">
        <w:rPr>
          <w:rFonts w:ascii="Times New Roman" w:hAnsi="Times New Roman"/>
          <w:b/>
          <w:sz w:val="28"/>
          <w:szCs w:val="28"/>
        </w:rPr>
        <w:t>«</w:t>
      </w:r>
      <w:r w:rsidR="00C26A61" w:rsidRPr="006C0021">
        <w:rPr>
          <w:rFonts w:ascii="Times New Roman" w:hAnsi="Times New Roman"/>
          <w:b/>
          <w:sz w:val="28"/>
          <w:szCs w:val="28"/>
        </w:rPr>
        <w:t>Организация видеонаблюдения и мониторинга ситуаций на территории и объектах муниципального образования Нижегородской области как муниципальной части правоохранительного сегмента аппаратно-программного комплекса «Безопасный город»</w:t>
      </w:r>
      <w:r w:rsidR="00793E9A" w:rsidRPr="006C0021">
        <w:rPr>
          <w:rFonts w:ascii="Times New Roman" w:hAnsi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pStyle w:val="af3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5811"/>
        <w:gridCol w:w="1471"/>
        <w:gridCol w:w="4678"/>
        <w:gridCol w:w="2487"/>
      </w:tblGrid>
      <w:tr w:rsidR="00793E9A" w:rsidRPr="006C0021" w:rsidTr="00793E9A">
        <w:tc>
          <w:tcPr>
            <w:tcW w:w="534" w:type="dxa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получения информации</w:t>
            </w:r>
          </w:p>
        </w:tc>
      </w:tr>
      <w:tr w:rsidR="00793E9A" w:rsidRPr="006C0021" w:rsidTr="00793E9A">
        <w:tc>
          <w:tcPr>
            <w:tcW w:w="534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793E9A" w:rsidRPr="006C0021" w:rsidTr="003A4B5C">
        <w:tc>
          <w:tcPr>
            <w:tcW w:w="534" w:type="dxa"/>
          </w:tcPr>
          <w:p w:rsidR="00793E9A" w:rsidRPr="006C0021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  <w:shd w:val="clear" w:color="auto" w:fill="FFFFFF" w:themeFill="background1"/>
          </w:tcPr>
          <w:p w:rsidR="00793E9A" w:rsidRPr="000B539F" w:rsidRDefault="000B539F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0B539F">
              <w:rPr>
                <w:rFonts w:ascii="Times New Roman" w:hAnsi="Times New Roman"/>
                <w:sz w:val="28"/>
                <w:szCs w:val="28"/>
              </w:rPr>
              <w:t>Осуществление внешнего и внутреннего контура безопасности</w:t>
            </w:r>
          </w:p>
        </w:tc>
        <w:tc>
          <w:tcPr>
            <w:tcW w:w="1276" w:type="dxa"/>
          </w:tcPr>
          <w:p w:rsidR="00793E9A" w:rsidRPr="006C0021" w:rsidRDefault="006139C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678" w:type="dxa"/>
          </w:tcPr>
          <w:p w:rsidR="00793E9A" w:rsidRPr="006C0021" w:rsidRDefault="000B539F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Методика отсутствует</w:t>
            </w:r>
          </w:p>
        </w:tc>
        <w:tc>
          <w:tcPr>
            <w:tcW w:w="2487" w:type="dxa"/>
          </w:tcPr>
          <w:p w:rsidR="00793E9A" w:rsidRPr="006C0021" w:rsidRDefault="006C002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Ведомственная отчетность</w:t>
            </w:r>
          </w:p>
        </w:tc>
      </w:tr>
    </w:tbl>
    <w:p w:rsidR="00793E9A" w:rsidRPr="00793E9A" w:rsidRDefault="00793E9A" w:rsidP="00793E9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B30CB5" w:rsidRDefault="00B30CB5" w:rsidP="00793E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  <w:sectPr w:rsidR="00B30CB5" w:rsidSect="006C0021">
          <w:pgSz w:w="16838" w:h="11906" w:orient="landscape"/>
          <w:pgMar w:top="284" w:right="678" w:bottom="0" w:left="1134" w:header="708" w:footer="0" w:gutter="0"/>
          <w:cols w:space="708"/>
          <w:docGrid w:linePitch="360"/>
        </w:sectPr>
      </w:pPr>
    </w:p>
    <w:p w:rsidR="00793E9A" w:rsidRPr="00F15EF2" w:rsidRDefault="00793E9A" w:rsidP="00793E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F2">
        <w:rPr>
          <w:rFonts w:ascii="Times New Roman" w:hAnsi="Times New Roman" w:cs="Times New Roman"/>
          <w:b/>
          <w:sz w:val="28"/>
          <w:szCs w:val="28"/>
        </w:rPr>
        <w:lastRenderedPageBreak/>
        <w:t>Раздел 4. Паспорт комплекса процессных мероприятий «</w:t>
      </w:r>
      <w:r w:rsidR="00534B8E" w:rsidRPr="00F15EF2">
        <w:rPr>
          <w:rFonts w:ascii="Times New Roman" w:eastAsiaTheme="minorHAnsi" w:hAnsi="Times New Roman"/>
          <w:b/>
          <w:sz w:val="28"/>
          <w:szCs w:val="28"/>
          <w:lang w:eastAsia="en-US"/>
        </w:rPr>
        <w:t>Обеспечение деятельности МБУ «Гражданская защита</w:t>
      </w:r>
      <w:r w:rsidRPr="00F15EF2">
        <w:rPr>
          <w:rFonts w:ascii="Times New Roman" w:hAnsi="Times New Roman" w:cs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93E9A" w:rsidRPr="00F15EF2" w:rsidRDefault="00F15EF2" w:rsidP="00F15EF2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F2">
        <w:rPr>
          <w:rFonts w:ascii="Times New Roman" w:hAnsi="Times New Roman" w:cs="Times New Roman"/>
          <w:b/>
          <w:sz w:val="28"/>
          <w:szCs w:val="28"/>
        </w:rPr>
        <w:t>4.1.</w:t>
      </w:r>
      <w:r w:rsidR="00793E9A" w:rsidRPr="00F15EF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793E9A" w:rsidRPr="00844590" w:rsidRDefault="00793E9A" w:rsidP="00793E9A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844590">
        <w:rPr>
          <w:rFonts w:ascii="Times New Roman" w:eastAsiaTheme="minorHAnsi" w:hAnsi="Times New Roman"/>
          <w:sz w:val="28"/>
          <w:szCs w:val="28"/>
        </w:rPr>
        <w:t>Таблица 1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3375"/>
        <w:gridCol w:w="7223"/>
      </w:tblGrid>
      <w:tr w:rsidR="00793E9A" w:rsidRPr="00844590" w:rsidTr="00B30CB5">
        <w:tc>
          <w:tcPr>
            <w:tcW w:w="3544" w:type="dxa"/>
          </w:tcPr>
          <w:p w:rsidR="00793E9A" w:rsidRPr="00844590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8044" w:type="dxa"/>
          </w:tcPr>
          <w:p w:rsidR="00793E9A" w:rsidRPr="00844590" w:rsidRDefault="00534B8E" w:rsidP="00534B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УГО</w:t>
            </w:r>
            <w:r w:rsidR="00A7565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A7565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ЧС</w:t>
            </w:r>
          </w:p>
        </w:tc>
      </w:tr>
      <w:tr w:rsidR="00793E9A" w:rsidRPr="00844590" w:rsidTr="00B30CB5">
        <w:tc>
          <w:tcPr>
            <w:tcW w:w="3544" w:type="dxa"/>
          </w:tcPr>
          <w:p w:rsidR="00793E9A" w:rsidRPr="00844590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8044" w:type="dxa"/>
          </w:tcPr>
          <w:p w:rsidR="00793E9A" w:rsidRPr="00844590" w:rsidRDefault="006E51E8" w:rsidP="000014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ДИП и ВсоСМИ</w:t>
            </w:r>
          </w:p>
        </w:tc>
      </w:tr>
      <w:tr w:rsidR="00793E9A" w:rsidRPr="00844590" w:rsidTr="00B30CB5">
        <w:tc>
          <w:tcPr>
            <w:tcW w:w="3544" w:type="dxa"/>
          </w:tcPr>
          <w:p w:rsidR="00793E9A" w:rsidRPr="00844590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8044" w:type="dxa"/>
          </w:tcPr>
          <w:p w:rsidR="00793E9A" w:rsidRPr="00844590" w:rsidRDefault="00534B8E" w:rsidP="00534B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2026-2029</w:t>
            </w:r>
            <w:r w:rsidR="00A7565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93E9A" w:rsidRPr="00844590" w:rsidTr="00B30CB5">
        <w:tc>
          <w:tcPr>
            <w:tcW w:w="3544" w:type="dxa"/>
          </w:tcPr>
          <w:p w:rsidR="00793E9A" w:rsidRPr="00844590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Финансовое обеспечение</w:t>
            </w:r>
          </w:p>
        </w:tc>
        <w:tc>
          <w:tcPr>
            <w:tcW w:w="8044" w:type="dxa"/>
          </w:tcPr>
          <w:p w:rsidR="00860BA6" w:rsidRPr="005743A1" w:rsidRDefault="00860BA6" w:rsidP="00860B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57150165,30 руб.</w:t>
            </w:r>
          </w:p>
          <w:p w:rsidR="00860BA6" w:rsidRPr="005743A1" w:rsidRDefault="00860BA6" w:rsidP="00860B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/>
                <w:sz w:val="28"/>
                <w:szCs w:val="28"/>
              </w:rPr>
              <w:t>57150165,30 руб.</w:t>
            </w:r>
          </w:p>
          <w:p w:rsidR="00860BA6" w:rsidRPr="005743A1" w:rsidRDefault="00860BA6" w:rsidP="00860B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/>
                <w:sz w:val="28"/>
                <w:szCs w:val="28"/>
              </w:rPr>
              <w:t>57150165,30 руб.</w:t>
            </w:r>
          </w:p>
          <w:p w:rsidR="00793E9A" w:rsidRPr="00844590" w:rsidRDefault="00860BA6" w:rsidP="0086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- 57150165,30 руб.</w:t>
            </w:r>
          </w:p>
        </w:tc>
      </w:tr>
      <w:tr w:rsidR="00793E9A" w:rsidRPr="00844590" w:rsidTr="00B30CB5">
        <w:tc>
          <w:tcPr>
            <w:tcW w:w="3544" w:type="dxa"/>
          </w:tcPr>
          <w:p w:rsidR="00793E9A" w:rsidRPr="00844590" w:rsidRDefault="00793E9A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8044" w:type="dxa"/>
          </w:tcPr>
          <w:p w:rsidR="00793E9A" w:rsidRPr="00844590" w:rsidRDefault="00001444" w:rsidP="000014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B30CB5" w:rsidRDefault="00B30CB5" w:rsidP="0055431D">
      <w:pPr>
        <w:jc w:val="center"/>
        <w:rPr>
          <w:rFonts w:ascii="Times New Roman" w:hAnsi="Times New Roman"/>
          <w:b/>
          <w:sz w:val="28"/>
          <w:szCs w:val="28"/>
        </w:rPr>
        <w:sectPr w:rsidR="00B30CB5" w:rsidSect="003F6AEA">
          <w:pgSz w:w="11906" w:h="16838"/>
          <w:pgMar w:top="680" w:right="707" w:bottom="1134" w:left="567" w:header="709" w:footer="0" w:gutter="0"/>
          <w:cols w:space="708"/>
          <w:docGrid w:linePitch="360"/>
        </w:sectPr>
      </w:pPr>
    </w:p>
    <w:p w:rsidR="0055431D" w:rsidRPr="0055431D" w:rsidRDefault="0055431D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431D">
        <w:rPr>
          <w:rFonts w:ascii="Times New Roman" w:hAnsi="Times New Roman"/>
          <w:b/>
          <w:sz w:val="28"/>
          <w:szCs w:val="28"/>
        </w:rPr>
        <w:lastRenderedPageBreak/>
        <w:t>4.2. Показатели комплекса процессных мероприятий</w:t>
      </w:r>
    </w:p>
    <w:p w:rsidR="00CB5BD3" w:rsidRDefault="0055431D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431D">
        <w:rPr>
          <w:rFonts w:ascii="Times New Roman" w:hAnsi="Times New Roman"/>
          <w:b/>
          <w:sz w:val="28"/>
          <w:szCs w:val="28"/>
        </w:rPr>
        <w:t>«Обеспечение деятельности МБУ «</w:t>
      </w:r>
      <w:r w:rsidR="008D49E1">
        <w:rPr>
          <w:rFonts w:ascii="Times New Roman" w:hAnsi="Times New Roman"/>
          <w:b/>
          <w:sz w:val="28"/>
          <w:szCs w:val="28"/>
        </w:rPr>
        <w:t>Гражданская защита</w:t>
      </w:r>
      <w:r w:rsidRPr="0055431D">
        <w:rPr>
          <w:rFonts w:ascii="Times New Roman" w:hAnsi="Times New Roman"/>
          <w:b/>
          <w:sz w:val="28"/>
          <w:szCs w:val="28"/>
        </w:rPr>
        <w:t>»</w:t>
      </w:r>
    </w:p>
    <w:p w:rsidR="0055431D" w:rsidRPr="0055431D" w:rsidRDefault="0055431D" w:rsidP="00CB5BD3">
      <w:pPr>
        <w:ind w:left="12053" w:firstLine="709"/>
        <w:jc w:val="center"/>
        <w:rPr>
          <w:rFonts w:ascii="Times New Roman" w:hAnsi="Times New Roman"/>
          <w:sz w:val="28"/>
          <w:szCs w:val="28"/>
        </w:rPr>
      </w:pPr>
      <w:r w:rsidRPr="0055431D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851"/>
        <w:gridCol w:w="1417"/>
        <w:gridCol w:w="851"/>
        <w:gridCol w:w="850"/>
        <w:gridCol w:w="851"/>
        <w:gridCol w:w="850"/>
        <w:gridCol w:w="2552"/>
      </w:tblGrid>
      <w:tr w:rsidR="00793E9A" w:rsidRPr="00432CE4" w:rsidTr="003F6AEA">
        <w:trPr>
          <w:trHeight w:val="337"/>
        </w:trPr>
        <w:tc>
          <w:tcPr>
            <w:tcW w:w="534" w:type="dxa"/>
            <w:vMerge w:val="restart"/>
            <w:vAlign w:val="center"/>
          </w:tcPr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2268" w:type="dxa"/>
            <w:gridSpan w:val="2"/>
            <w:vAlign w:val="center"/>
          </w:tcPr>
          <w:p w:rsidR="00793E9A" w:rsidRPr="00432CE4" w:rsidRDefault="00793E9A" w:rsidP="00216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402" w:type="dxa"/>
            <w:gridSpan w:val="4"/>
            <w:vAlign w:val="center"/>
          </w:tcPr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552" w:type="dxa"/>
            <w:vAlign w:val="center"/>
          </w:tcPr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Информационная система</w:t>
            </w:r>
          </w:p>
          <w:p w:rsidR="00793E9A" w:rsidRPr="00432CE4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</w:tr>
      <w:tr w:rsidR="00777200" w:rsidRPr="00432CE4" w:rsidTr="003F6AEA">
        <w:trPr>
          <w:trHeight w:val="457"/>
        </w:trPr>
        <w:tc>
          <w:tcPr>
            <w:tcW w:w="534" w:type="dxa"/>
            <w:vMerge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7200" w:rsidRPr="00432CE4" w:rsidRDefault="00001444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2025                 </w:t>
            </w:r>
            <w:r w:rsidR="00777200" w:rsidRPr="00432C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vAlign w:val="center"/>
          </w:tcPr>
          <w:p w:rsidR="00777200" w:rsidRPr="00432CE4" w:rsidRDefault="00777200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851" w:type="dxa"/>
            <w:vAlign w:val="center"/>
          </w:tcPr>
          <w:p w:rsidR="00777200" w:rsidRPr="00432CE4" w:rsidRDefault="00777200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850" w:type="dxa"/>
            <w:vAlign w:val="center"/>
          </w:tcPr>
          <w:p w:rsidR="00777200" w:rsidRPr="00432CE4" w:rsidRDefault="00777200" w:rsidP="003F6AE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vAlign w:val="center"/>
          </w:tcPr>
          <w:p w:rsidR="00777200" w:rsidRPr="00432CE4" w:rsidRDefault="00777200" w:rsidP="003F6A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8C4814" w:rsidRPr="00432C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год</w:t>
            </w:r>
          </w:p>
        </w:tc>
        <w:tc>
          <w:tcPr>
            <w:tcW w:w="850" w:type="dxa"/>
            <w:vAlign w:val="center"/>
          </w:tcPr>
          <w:p w:rsidR="00777200" w:rsidRPr="00432CE4" w:rsidRDefault="008C4814" w:rsidP="003F6A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2552" w:type="dxa"/>
          </w:tcPr>
          <w:p w:rsidR="00777200" w:rsidRPr="00432CE4" w:rsidRDefault="00777200" w:rsidP="00793E9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00" w:rsidRPr="00432CE4" w:rsidTr="003F6AEA">
        <w:tc>
          <w:tcPr>
            <w:tcW w:w="534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77200" w:rsidRPr="00432CE4" w:rsidRDefault="0077720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5878" w:rsidRPr="00432CE4" w:rsidTr="00793E9A">
        <w:tc>
          <w:tcPr>
            <w:tcW w:w="14709" w:type="dxa"/>
            <w:gridSpan w:val="10"/>
          </w:tcPr>
          <w:p w:rsidR="00E15878" w:rsidRPr="00432CE4" w:rsidRDefault="00432CE4" w:rsidP="00E1587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b/>
                <w:sz w:val="28"/>
                <w:szCs w:val="28"/>
              </w:rPr>
              <w:t>Цель – оказание муниципальных услуг в интересах общества, юридических лиц, физических лиц, органов государственной власти или местного самоуправления</w:t>
            </w:r>
          </w:p>
        </w:tc>
      </w:tr>
      <w:tr w:rsidR="00426CBB" w:rsidRPr="00432CE4" w:rsidTr="003F6AEA">
        <w:tc>
          <w:tcPr>
            <w:tcW w:w="534" w:type="dxa"/>
            <w:vAlign w:val="center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26CBB" w:rsidRPr="00426CBB" w:rsidRDefault="00426CBB" w:rsidP="003F6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26CBB">
              <w:rPr>
                <w:rFonts w:ascii="Times New Roman" w:hAnsi="Times New Roman"/>
                <w:sz w:val="28"/>
                <w:szCs w:val="28"/>
              </w:rPr>
              <w:t>Доля проведенных мероприятий по</w:t>
            </w:r>
            <w:r w:rsidR="003F6AEA">
              <w:rPr>
                <w:rFonts w:ascii="Times New Roman" w:hAnsi="Times New Roman"/>
                <w:sz w:val="28"/>
                <w:szCs w:val="28"/>
              </w:rPr>
              <w:t> </w:t>
            </w:r>
            <w:r w:rsidRPr="00426CBB">
              <w:rPr>
                <w:rFonts w:ascii="Times New Roman" w:hAnsi="Times New Roman"/>
                <w:sz w:val="28"/>
                <w:szCs w:val="28"/>
              </w:rPr>
              <w:t xml:space="preserve">техническому обслуживанию </w:t>
            </w:r>
            <w:r w:rsidRPr="00426C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автоматических пожарных систем </w:t>
            </w:r>
            <w:r w:rsidRPr="00426CBB">
              <w:rPr>
                <w:rFonts w:ascii="Times New Roman" w:hAnsi="Times New Roman"/>
                <w:sz w:val="28"/>
                <w:szCs w:val="28"/>
              </w:rPr>
              <w:t>в учреждениях социальной сферы города от</w:t>
            </w:r>
            <w:r w:rsidR="003F6AEA">
              <w:rPr>
                <w:rFonts w:ascii="Times New Roman" w:hAnsi="Times New Roman"/>
                <w:sz w:val="28"/>
                <w:szCs w:val="28"/>
              </w:rPr>
              <w:t> </w:t>
            </w:r>
            <w:r w:rsidRPr="00426CBB">
              <w:rPr>
                <w:rFonts w:ascii="Times New Roman" w:hAnsi="Times New Roman"/>
                <w:sz w:val="28"/>
                <w:szCs w:val="28"/>
              </w:rPr>
              <w:t>запланированных на</w:t>
            </w:r>
            <w:r w:rsidR="003F6AEA">
              <w:rPr>
                <w:rFonts w:ascii="Times New Roman" w:hAnsi="Times New Roman"/>
                <w:sz w:val="28"/>
                <w:szCs w:val="28"/>
              </w:rPr>
              <w:t> </w:t>
            </w:r>
            <w:r w:rsidRPr="00426CBB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1559" w:type="dxa"/>
          </w:tcPr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26CBB" w:rsidRPr="00432CE4" w:rsidRDefault="00426CBB" w:rsidP="008879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26CBB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26CBB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26CBB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26CBB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26CBB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87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CBB" w:rsidRPr="00432CE4" w:rsidTr="003F6AEA">
        <w:tc>
          <w:tcPr>
            <w:tcW w:w="534" w:type="dxa"/>
            <w:vAlign w:val="center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26CBB" w:rsidRPr="00432CE4" w:rsidRDefault="00426CBB" w:rsidP="003F6AEA">
            <w:pPr>
              <w:pStyle w:val="a3"/>
              <w:rPr>
                <w:szCs w:val="28"/>
              </w:rPr>
            </w:pPr>
            <w:r w:rsidRPr="00432CE4">
              <w:rPr>
                <w:szCs w:val="28"/>
              </w:rPr>
              <w:t>Проведение занятий</w:t>
            </w:r>
            <w:r w:rsidR="003F6AEA">
              <w:rPr>
                <w:szCs w:val="28"/>
              </w:rPr>
              <w:t xml:space="preserve"> </w:t>
            </w:r>
            <w:r w:rsidRPr="00432CE4">
              <w:rPr>
                <w:szCs w:val="28"/>
              </w:rPr>
              <w:t>с</w:t>
            </w:r>
            <w:r w:rsidR="003F6AEA">
              <w:rPr>
                <w:szCs w:val="28"/>
              </w:rPr>
              <w:t> </w:t>
            </w:r>
            <w:r w:rsidRPr="00432CE4">
              <w:rPr>
                <w:szCs w:val="28"/>
              </w:rPr>
              <w:t>сотрудниками единой дежурно-диспетчерской службы на</w:t>
            </w:r>
            <w:r w:rsidR="003F6AEA">
              <w:rPr>
                <w:szCs w:val="28"/>
              </w:rPr>
              <w:t> </w:t>
            </w:r>
            <w:r w:rsidRPr="00432CE4">
              <w:rPr>
                <w:szCs w:val="28"/>
              </w:rPr>
              <w:t>предмет постоянной готовности</w:t>
            </w:r>
            <w:r w:rsidR="003F6AEA">
              <w:rPr>
                <w:szCs w:val="28"/>
              </w:rPr>
              <w:t xml:space="preserve"> </w:t>
            </w:r>
            <w:r w:rsidRPr="00432CE4">
              <w:rPr>
                <w:szCs w:val="28"/>
              </w:rPr>
              <w:t>к действиям в</w:t>
            </w:r>
            <w:r w:rsidR="003F6AEA">
              <w:rPr>
                <w:szCs w:val="28"/>
              </w:rPr>
              <w:t> </w:t>
            </w:r>
            <w:r w:rsidRPr="00432CE4">
              <w:rPr>
                <w:szCs w:val="28"/>
              </w:rPr>
              <w:t>чрезвычайных ситуациях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C4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426CBB" w:rsidRPr="00432CE4" w:rsidRDefault="00426CBB" w:rsidP="008C48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001444">
            <w:pPr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26CBB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26CBB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26CBB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26CBB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26CBB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CBB" w:rsidRPr="00432CE4" w:rsidTr="003F6AEA">
        <w:tc>
          <w:tcPr>
            <w:tcW w:w="534" w:type="dxa"/>
            <w:vAlign w:val="center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26CBB" w:rsidRPr="00432CE4" w:rsidRDefault="00426CBB" w:rsidP="003F6AEA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Доля пострадавших, которым своевременно оказана необходимая помощь </w:t>
            </w:r>
          </w:p>
          <w:p w:rsidR="00426CBB" w:rsidRPr="00432CE4" w:rsidRDefault="00426CBB" w:rsidP="003F6AEA">
            <w:pPr>
              <w:pStyle w:val="ConsPlusNormal"/>
              <w:widowControl/>
              <w:tabs>
                <w:tab w:val="left" w:pos="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при чрезвычайных ситуациях </w:t>
            </w:r>
          </w:p>
          <w:p w:rsidR="00426CBB" w:rsidRPr="00432CE4" w:rsidRDefault="00426CBB" w:rsidP="003F6A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и происшествиях, от</w:t>
            </w:r>
            <w:r w:rsidR="003F6AEA">
              <w:rPr>
                <w:rFonts w:ascii="Times New Roman" w:hAnsi="Times New Roman"/>
                <w:sz w:val="28"/>
                <w:szCs w:val="28"/>
              </w:rPr>
              <w:t> </w:t>
            </w: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общего количества людей, оказавшихся в зоне бедствия  </w:t>
            </w:r>
          </w:p>
        </w:tc>
        <w:tc>
          <w:tcPr>
            <w:tcW w:w="1559" w:type="dxa"/>
          </w:tcPr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26CBB" w:rsidRPr="00432CE4" w:rsidRDefault="00426CBB" w:rsidP="004B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26CBB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26CBB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26CBB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26CBB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26CBB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4B6B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426CBB" w:rsidRPr="00432CE4" w:rsidRDefault="00426CBB" w:rsidP="0079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CE4" w:rsidRDefault="004F1989" w:rsidP="00432CE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4.3</w:t>
      </w:r>
      <w:r w:rsidR="00432CE4" w:rsidRPr="00432CE4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793E9A" w:rsidRPr="00432CE4">
        <w:rPr>
          <w:rFonts w:ascii="Times New Roman" w:eastAsiaTheme="minorHAnsi" w:hAnsi="Times New Roman"/>
          <w:b/>
          <w:sz w:val="28"/>
          <w:szCs w:val="28"/>
        </w:rPr>
        <w:t xml:space="preserve">Мероприятия и результаты комплекса процессных мероприятий </w:t>
      </w:r>
    </w:p>
    <w:p w:rsidR="00793E9A" w:rsidRPr="00432CE4" w:rsidRDefault="001C125D" w:rsidP="00432CE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2CE4">
        <w:rPr>
          <w:rFonts w:ascii="Times New Roman" w:hAnsi="Times New Roman"/>
          <w:b/>
          <w:sz w:val="28"/>
          <w:szCs w:val="28"/>
        </w:rPr>
        <w:t>«</w:t>
      </w:r>
      <w:r w:rsidRPr="00432CE4">
        <w:rPr>
          <w:rFonts w:ascii="Times New Roman" w:eastAsiaTheme="minorHAnsi" w:hAnsi="Times New Roman"/>
          <w:b/>
          <w:sz w:val="28"/>
          <w:szCs w:val="28"/>
        </w:rPr>
        <w:t>Обеспечение деятельности МБУ «Гражданская защита</w:t>
      </w:r>
      <w:r w:rsidRPr="00432CE4">
        <w:rPr>
          <w:rFonts w:ascii="Times New Roman" w:hAnsi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 3</w:t>
      </w:r>
    </w:p>
    <w:tbl>
      <w:tblPr>
        <w:tblW w:w="15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3795"/>
        <w:gridCol w:w="1820"/>
        <w:gridCol w:w="1536"/>
        <w:gridCol w:w="1134"/>
        <w:gridCol w:w="960"/>
        <w:gridCol w:w="960"/>
        <w:gridCol w:w="1221"/>
        <w:gridCol w:w="1276"/>
        <w:gridCol w:w="1511"/>
        <w:gridCol w:w="1150"/>
      </w:tblGrid>
      <w:tr w:rsidR="00793E9A" w:rsidRPr="00793E9A" w:rsidTr="00F663B4">
        <w:trPr>
          <w:jc w:val="center"/>
        </w:trPr>
        <w:tc>
          <w:tcPr>
            <w:tcW w:w="622" w:type="dxa"/>
            <w:vMerge w:val="restart"/>
            <w:vAlign w:val="center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95" w:type="dxa"/>
            <w:vMerge w:val="restart"/>
            <w:vAlign w:val="center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</w:p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820" w:type="dxa"/>
            <w:vMerge w:val="restart"/>
            <w:vAlign w:val="center"/>
          </w:tcPr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реализации</w:t>
            </w: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(год начала/</w:t>
            </w:r>
          </w:p>
          <w:p w:rsidR="00793E9A" w:rsidRPr="00B92072" w:rsidRDefault="00793E9A" w:rsidP="00F97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год окончания)</w:t>
            </w:r>
          </w:p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B9207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B920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gridSpan w:val="2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58" w:type="dxa"/>
            <w:gridSpan w:val="4"/>
            <w:vAlign w:val="center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Значения  результата по годам</w:t>
            </w:r>
          </w:p>
        </w:tc>
      </w:tr>
      <w:tr w:rsidR="00793E9A" w:rsidRPr="00793E9A" w:rsidTr="00F97F4E">
        <w:trPr>
          <w:trHeight w:val="2079"/>
          <w:jc w:val="center"/>
        </w:trPr>
        <w:tc>
          <w:tcPr>
            <w:tcW w:w="622" w:type="dxa"/>
            <w:vMerge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3E9A" w:rsidRPr="00B92072" w:rsidRDefault="00844590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vAlign w:val="center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21" w:type="dxa"/>
            <w:vAlign w:val="center"/>
          </w:tcPr>
          <w:p w:rsidR="00793E9A" w:rsidRPr="00B92072" w:rsidRDefault="00844590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2026</w:t>
            </w:r>
            <w:r w:rsidR="00793E9A" w:rsidRPr="00B920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93E9A" w:rsidRPr="00B92072" w:rsidRDefault="00844590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2027</w:t>
            </w:r>
            <w:r w:rsidR="00793E9A" w:rsidRPr="00B920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1" w:type="dxa"/>
            <w:vAlign w:val="center"/>
          </w:tcPr>
          <w:p w:rsidR="00793E9A" w:rsidRPr="00B92072" w:rsidRDefault="00844590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50" w:type="dxa"/>
            <w:vAlign w:val="center"/>
          </w:tcPr>
          <w:p w:rsidR="00793E9A" w:rsidRPr="00B92072" w:rsidRDefault="00844590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793E9A" w:rsidRPr="00793E9A" w:rsidTr="00F663B4">
        <w:trPr>
          <w:trHeight w:val="244"/>
          <w:jc w:val="center"/>
        </w:trPr>
        <w:tc>
          <w:tcPr>
            <w:tcW w:w="622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793E9A" w:rsidRPr="00B92072" w:rsidRDefault="00793E9A" w:rsidP="00F97F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32CE4" w:rsidRPr="00793E9A" w:rsidTr="00956917">
        <w:trPr>
          <w:trHeight w:val="175"/>
          <w:jc w:val="center"/>
        </w:trPr>
        <w:tc>
          <w:tcPr>
            <w:tcW w:w="15985" w:type="dxa"/>
            <w:gridSpan w:val="11"/>
            <w:vAlign w:val="center"/>
          </w:tcPr>
          <w:p w:rsidR="00432CE4" w:rsidRPr="00F663B4" w:rsidRDefault="00432CE4" w:rsidP="00F663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63B4">
              <w:rPr>
                <w:rFonts w:ascii="Times New Roman" w:hAnsi="Times New Roman"/>
                <w:b/>
                <w:sz w:val="24"/>
                <w:szCs w:val="24"/>
              </w:rPr>
              <w:t xml:space="preserve">Задача 1- </w:t>
            </w:r>
            <w:r w:rsidR="00F663B4" w:rsidRPr="00F663B4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мероприятий, направленных на о</w:t>
            </w:r>
            <w:r w:rsidR="00F663B4" w:rsidRPr="00F663B4">
              <w:rPr>
                <w:rFonts w:ascii="Times New Roman" w:eastAsiaTheme="minorHAnsi" w:hAnsi="Times New Roman"/>
                <w:b/>
                <w:sz w:val="24"/>
                <w:szCs w:val="24"/>
              </w:rPr>
              <w:t>беспечение пожарной безопасности</w:t>
            </w:r>
            <w:r w:rsidR="00F663B4" w:rsidRPr="00F66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63B4" w:rsidRPr="00793E9A" w:rsidTr="00F663B4">
        <w:trPr>
          <w:trHeight w:val="199"/>
          <w:jc w:val="center"/>
        </w:trPr>
        <w:tc>
          <w:tcPr>
            <w:tcW w:w="622" w:type="dxa"/>
            <w:vAlign w:val="center"/>
          </w:tcPr>
          <w:p w:rsidR="00F663B4" w:rsidRPr="00B92072" w:rsidRDefault="00F663B4" w:rsidP="00793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  <w:vAlign w:val="center"/>
          </w:tcPr>
          <w:p w:rsidR="00F663B4" w:rsidRDefault="00F663B4" w:rsidP="00F97F4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F663B4" w:rsidRPr="00F663B4" w:rsidRDefault="00F663B4" w:rsidP="00F97F4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63B4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820" w:type="dxa"/>
          </w:tcPr>
          <w:p w:rsidR="00F663B4" w:rsidRDefault="00F663B4" w:rsidP="00F97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устройству минерализованных полос, </w:t>
            </w:r>
            <w:r w:rsidR="0031101F">
              <w:rPr>
                <w:rFonts w:ascii="Times New Roman" w:hAnsi="Times New Roman"/>
                <w:sz w:val="24"/>
                <w:szCs w:val="24"/>
              </w:rPr>
              <w:t xml:space="preserve">ТО пожарных емкостей, ТО автоматических пожарных систем в учреждениях </w:t>
            </w:r>
            <w:proofErr w:type="gramStart"/>
            <w:r w:rsidR="0031101F">
              <w:rPr>
                <w:rFonts w:ascii="Times New Roman" w:hAnsi="Times New Roman"/>
                <w:sz w:val="24"/>
                <w:szCs w:val="24"/>
              </w:rPr>
              <w:lastRenderedPageBreak/>
              <w:t>соц.сферы</w:t>
            </w:r>
            <w:proofErr w:type="gramEnd"/>
          </w:p>
        </w:tc>
        <w:tc>
          <w:tcPr>
            <w:tcW w:w="1536" w:type="dxa"/>
          </w:tcPr>
          <w:p w:rsidR="00F663B4" w:rsidRPr="00B92072" w:rsidRDefault="00F663B4" w:rsidP="00385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2026-2029</w:t>
            </w:r>
          </w:p>
        </w:tc>
        <w:tc>
          <w:tcPr>
            <w:tcW w:w="1134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F663B4" w:rsidRPr="00B92072" w:rsidRDefault="00F663B4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4287" w:rsidRPr="00793E9A" w:rsidTr="00F663B4">
        <w:trPr>
          <w:trHeight w:val="199"/>
          <w:jc w:val="center"/>
        </w:trPr>
        <w:tc>
          <w:tcPr>
            <w:tcW w:w="622" w:type="dxa"/>
            <w:vAlign w:val="center"/>
          </w:tcPr>
          <w:p w:rsidR="002A4287" w:rsidRDefault="002A4287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5" w:type="dxa"/>
            <w:vAlign w:val="center"/>
          </w:tcPr>
          <w:p w:rsidR="002A4287" w:rsidRPr="00B92072" w:rsidRDefault="002A4287" w:rsidP="002A428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  <w:p w:rsidR="002A4287" w:rsidRPr="002A4287" w:rsidRDefault="002A4287" w:rsidP="00F97F4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4287">
              <w:rPr>
                <w:rFonts w:ascii="Times New Roman" w:eastAsiaTheme="minorHAnsi" w:hAnsi="Times New Roman"/>
                <w:sz w:val="24"/>
                <w:szCs w:val="24"/>
              </w:rPr>
              <w:t>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держание отдела ПБ МБУ «Гражданская защита»</w:t>
            </w:r>
          </w:p>
        </w:tc>
        <w:tc>
          <w:tcPr>
            <w:tcW w:w="1820" w:type="dxa"/>
          </w:tcPr>
          <w:p w:rsidR="002A4287" w:rsidRDefault="002A4287" w:rsidP="00F97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536" w:type="dxa"/>
          </w:tcPr>
          <w:p w:rsidR="002A4287" w:rsidRPr="002A4287" w:rsidRDefault="002A4287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2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A4287" w:rsidRPr="00B92072" w:rsidRDefault="002A4287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960" w:type="dxa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2A4287" w:rsidRPr="00B92072" w:rsidRDefault="002A4287" w:rsidP="002A4287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01F" w:rsidRPr="00793E9A" w:rsidTr="002A4287">
        <w:trPr>
          <w:trHeight w:val="199"/>
          <w:jc w:val="center"/>
        </w:trPr>
        <w:tc>
          <w:tcPr>
            <w:tcW w:w="622" w:type="dxa"/>
            <w:vAlign w:val="center"/>
          </w:tcPr>
          <w:p w:rsidR="0031101F" w:rsidRPr="00B92072" w:rsidRDefault="0031101F" w:rsidP="00793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A4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31101F" w:rsidRPr="00B92072" w:rsidRDefault="0031101F" w:rsidP="003342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  <w:p w:rsidR="0031101F" w:rsidRPr="003637DF" w:rsidRDefault="0031101F" w:rsidP="003342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Техническое обслуживание пожарных емкостей, пирсов, приемных колодцев и площадок на территории городского округа</w:t>
            </w:r>
          </w:p>
        </w:tc>
        <w:tc>
          <w:tcPr>
            <w:tcW w:w="1820" w:type="dxa"/>
          </w:tcPr>
          <w:p w:rsidR="0031101F" w:rsidRDefault="0031101F" w:rsidP="00F97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технического задания</w:t>
            </w:r>
            <w:proofErr w:type="gramEnd"/>
          </w:p>
          <w:p w:rsidR="0031101F" w:rsidRPr="004E757C" w:rsidRDefault="0031101F" w:rsidP="003342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1101F" w:rsidRPr="00B92072" w:rsidRDefault="0031101F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1101F" w:rsidRPr="00B92072" w:rsidRDefault="000B539F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  <w:r w:rsidR="0034727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21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11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50" w:type="dxa"/>
          </w:tcPr>
          <w:p w:rsidR="0031101F" w:rsidRPr="00B92072" w:rsidRDefault="0031101F" w:rsidP="003A7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31101F" w:rsidRPr="00793E9A" w:rsidTr="002A4287">
        <w:trPr>
          <w:trHeight w:val="277"/>
          <w:jc w:val="center"/>
        </w:trPr>
        <w:tc>
          <w:tcPr>
            <w:tcW w:w="622" w:type="dxa"/>
            <w:vAlign w:val="center"/>
          </w:tcPr>
          <w:p w:rsidR="0031101F" w:rsidRPr="00B92072" w:rsidRDefault="0031101F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A4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31101F" w:rsidRPr="00956917" w:rsidRDefault="0031101F" w:rsidP="003342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31101F" w:rsidRPr="001D07FE" w:rsidRDefault="0031101F" w:rsidP="003342F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7FE">
              <w:rPr>
                <w:rFonts w:ascii="Times New Roman" w:eastAsiaTheme="minorHAnsi" w:hAnsi="Times New Roman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1820" w:type="dxa"/>
          </w:tcPr>
          <w:p w:rsidR="0031101F" w:rsidRPr="00B92072" w:rsidRDefault="0031101F" w:rsidP="00F97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между лесами и населенными пунктами, проведение анализа и работы по предписаниям надзорных органов               (2 раза в год: весна, осень)</w:t>
            </w:r>
          </w:p>
        </w:tc>
        <w:tc>
          <w:tcPr>
            <w:tcW w:w="1536" w:type="dxa"/>
          </w:tcPr>
          <w:p w:rsidR="0031101F" w:rsidRPr="00B92072" w:rsidRDefault="0031101F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1101F" w:rsidRPr="00B92072" w:rsidRDefault="002A4287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мероп-риятия</w:t>
            </w:r>
            <w:proofErr w:type="spellEnd"/>
            <w:proofErr w:type="gramEnd"/>
          </w:p>
        </w:tc>
        <w:tc>
          <w:tcPr>
            <w:tcW w:w="960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1101F" w:rsidRPr="00B92072" w:rsidRDefault="0031101F" w:rsidP="00042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6917" w:rsidRPr="00793E9A" w:rsidTr="00956917">
        <w:trPr>
          <w:trHeight w:val="275"/>
          <w:jc w:val="center"/>
        </w:trPr>
        <w:tc>
          <w:tcPr>
            <w:tcW w:w="15985" w:type="dxa"/>
            <w:gridSpan w:val="11"/>
            <w:vAlign w:val="center"/>
          </w:tcPr>
          <w:p w:rsidR="00956917" w:rsidRPr="00BF1C93" w:rsidRDefault="00956917" w:rsidP="00956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C93">
              <w:rPr>
                <w:rFonts w:ascii="Times New Roman" w:hAnsi="Times New Roman"/>
                <w:b/>
                <w:sz w:val="24"/>
                <w:szCs w:val="24"/>
              </w:rPr>
              <w:t>Задача 2 - реализация мероприятий, направленных на з</w:t>
            </w:r>
            <w:r w:rsidRPr="00BF1C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ащиту населения и территорий от чрезвычайных ситуаций природного и техногенного  </w:t>
            </w:r>
            <w:r w:rsidRPr="00BF1C9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характера (за исключением обеспечения безопасности на водных объектах)</w:t>
            </w:r>
          </w:p>
        </w:tc>
      </w:tr>
      <w:tr w:rsidR="00BF1C93" w:rsidRPr="00793E9A" w:rsidTr="00F663B4">
        <w:trPr>
          <w:trHeight w:val="275"/>
          <w:jc w:val="center"/>
        </w:trPr>
        <w:tc>
          <w:tcPr>
            <w:tcW w:w="622" w:type="dxa"/>
            <w:vAlign w:val="center"/>
          </w:tcPr>
          <w:p w:rsidR="00BF1C93" w:rsidRPr="00B92072" w:rsidRDefault="00BF1C93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BF1C93" w:rsidRDefault="00BF1C93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  <w:p w:rsidR="0031101F" w:rsidRDefault="0031101F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81F85">
              <w:rPr>
                <w:rFonts w:ascii="Times New Roman" w:eastAsiaTheme="minorHAnsi" w:hAnsi="Times New Roman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</w:t>
            </w:r>
            <w:r>
              <w:rPr>
                <w:rFonts w:ascii="Times New Roman" w:eastAsiaTheme="minorHAnsi" w:hAnsi="Times New Roman"/>
              </w:rPr>
              <w:t>)</w:t>
            </w:r>
          </w:p>
          <w:p w:rsidR="0031101F" w:rsidRPr="001D07FE" w:rsidRDefault="0031101F" w:rsidP="0031101F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F1C93" w:rsidRDefault="00BF1C93" w:rsidP="00956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реагирование Единой дежурно-диспетчерской службы города</w:t>
            </w:r>
          </w:p>
        </w:tc>
        <w:tc>
          <w:tcPr>
            <w:tcW w:w="1536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BF1C93" w:rsidRPr="00B92072" w:rsidRDefault="00BF1C9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4287" w:rsidRPr="00793E9A" w:rsidTr="002A4287">
        <w:trPr>
          <w:trHeight w:val="275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:rsidR="002A4287" w:rsidRPr="00B92072" w:rsidRDefault="002A4287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5" w:type="dxa"/>
            <w:shd w:val="clear" w:color="auto" w:fill="FFFFFF" w:themeFill="background1"/>
          </w:tcPr>
          <w:p w:rsidR="002A4287" w:rsidRDefault="002A4287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Результат </w:t>
            </w:r>
          </w:p>
          <w:p w:rsidR="002A4287" w:rsidRPr="00BF1C93" w:rsidRDefault="002A4287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отдела ГО и ЧС, ЕДДС-112</w:t>
            </w:r>
          </w:p>
        </w:tc>
        <w:tc>
          <w:tcPr>
            <w:tcW w:w="1820" w:type="dxa"/>
            <w:shd w:val="clear" w:color="auto" w:fill="FFFFFF" w:themeFill="background1"/>
          </w:tcPr>
          <w:p w:rsidR="002A4287" w:rsidRDefault="002A4287" w:rsidP="002A4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536" w:type="dxa"/>
            <w:shd w:val="clear" w:color="auto" w:fill="FFFFFF" w:themeFill="background1"/>
          </w:tcPr>
          <w:p w:rsidR="002A4287" w:rsidRPr="002A4287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2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96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C93" w:rsidRPr="00793E9A" w:rsidTr="00CB5BD3">
        <w:trPr>
          <w:trHeight w:val="275"/>
          <w:jc w:val="center"/>
        </w:trPr>
        <w:tc>
          <w:tcPr>
            <w:tcW w:w="15985" w:type="dxa"/>
            <w:gridSpan w:val="11"/>
            <w:vAlign w:val="center"/>
          </w:tcPr>
          <w:p w:rsidR="00BF1C93" w:rsidRPr="00BF1C93" w:rsidRDefault="00BF1C93" w:rsidP="00956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C93">
              <w:rPr>
                <w:rFonts w:ascii="Times New Roman" w:hAnsi="Times New Roman"/>
                <w:b/>
                <w:sz w:val="24"/>
                <w:szCs w:val="24"/>
              </w:rPr>
              <w:t>Задача 3 - р</w:t>
            </w:r>
            <w:r w:rsidRPr="00BF1C93">
              <w:rPr>
                <w:rFonts w:ascii="Times New Roman" w:eastAsiaTheme="minorHAnsi" w:hAnsi="Times New Roman"/>
                <w:b/>
                <w:sz w:val="24"/>
                <w:szCs w:val="24"/>
              </w:rPr>
              <w:t>еализация мероприятий в сфере гражданской обороны</w:t>
            </w:r>
          </w:p>
        </w:tc>
      </w:tr>
      <w:tr w:rsidR="00D60E44" w:rsidRPr="00793E9A" w:rsidTr="00F663B4">
        <w:trPr>
          <w:trHeight w:val="275"/>
          <w:jc w:val="center"/>
        </w:trPr>
        <w:tc>
          <w:tcPr>
            <w:tcW w:w="622" w:type="dxa"/>
            <w:vAlign w:val="center"/>
          </w:tcPr>
          <w:p w:rsidR="00D60E44" w:rsidRPr="00B92072" w:rsidRDefault="00D60E44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D60E44" w:rsidRDefault="00D60E44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  <w:p w:rsidR="0031101F" w:rsidRPr="0031101F" w:rsidRDefault="0031101F" w:rsidP="0095691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1101F">
              <w:rPr>
                <w:rFonts w:ascii="Times New Roman" w:eastAsiaTheme="minorHAnsi" w:hAnsi="Times New Roman"/>
                <w:sz w:val="24"/>
                <w:szCs w:val="24"/>
              </w:rPr>
              <w:t>Мероприятия в сфере гражданской обороны</w:t>
            </w:r>
          </w:p>
          <w:p w:rsidR="00D60E44" w:rsidRPr="001D07FE" w:rsidRDefault="00D60E44" w:rsidP="0095691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60E44" w:rsidRDefault="00D60E44" w:rsidP="00D6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ПВР</w:t>
            </w:r>
          </w:p>
        </w:tc>
        <w:tc>
          <w:tcPr>
            <w:tcW w:w="1536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D60E44" w:rsidRPr="00B92072" w:rsidRDefault="00D60E44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4287" w:rsidRPr="00793E9A" w:rsidTr="002A4287">
        <w:trPr>
          <w:trHeight w:val="275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:rsidR="002A4287" w:rsidRPr="00B92072" w:rsidRDefault="002A4287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FFFFFF" w:themeFill="background1"/>
          </w:tcPr>
          <w:p w:rsidR="002A4287" w:rsidRDefault="002A4287" w:rsidP="00347275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Результат </w:t>
            </w:r>
          </w:p>
          <w:p w:rsidR="002A4287" w:rsidRPr="00BF1C93" w:rsidRDefault="002A4287" w:rsidP="002A428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Учебного центра МБУ «Гражданская защита»</w:t>
            </w:r>
          </w:p>
        </w:tc>
        <w:tc>
          <w:tcPr>
            <w:tcW w:w="1820" w:type="dxa"/>
            <w:shd w:val="clear" w:color="auto" w:fill="FFFFFF" w:themeFill="background1"/>
          </w:tcPr>
          <w:p w:rsidR="002A4287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536" w:type="dxa"/>
            <w:shd w:val="clear" w:color="auto" w:fill="FFFFFF" w:themeFill="background1"/>
          </w:tcPr>
          <w:p w:rsidR="002A4287" w:rsidRPr="002A4287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2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96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FFFFFF" w:themeFill="background1"/>
          </w:tcPr>
          <w:p w:rsidR="002A4287" w:rsidRPr="00B92072" w:rsidRDefault="002A4287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E44" w:rsidRPr="00793E9A" w:rsidTr="00CB5BD3">
        <w:trPr>
          <w:trHeight w:val="275"/>
          <w:jc w:val="center"/>
        </w:trPr>
        <w:tc>
          <w:tcPr>
            <w:tcW w:w="15985" w:type="dxa"/>
            <w:gridSpan w:val="11"/>
            <w:vAlign w:val="center"/>
          </w:tcPr>
          <w:p w:rsidR="00D60E44" w:rsidRPr="00D60E44" w:rsidRDefault="00D60E44" w:rsidP="00D60E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Задача 4 - р</w:t>
            </w:r>
            <w:r w:rsidRPr="00D60E44">
              <w:rPr>
                <w:rFonts w:ascii="Times New Roman" w:eastAsiaTheme="minorHAnsi" w:hAnsi="Times New Roman"/>
                <w:b/>
                <w:sz w:val="24"/>
                <w:szCs w:val="24"/>
              </w:rPr>
              <w:t>еализация мероприятий по обеспечению безопасности населения на водных объектах</w:t>
            </w:r>
          </w:p>
        </w:tc>
      </w:tr>
      <w:tr w:rsidR="00D50F3C" w:rsidRPr="00793E9A" w:rsidTr="00F663B4">
        <w:trPr>
          <w:trHeight w:val="275"/>
          <w:jc w:val="center"/>
        </w:trPr>
        <w:tc>
          <w:tcPr>
            <w:tcW w:w="622" w:type="dxa"/>
            <w:vAlign w:val="center"/>
          </w:tcPr>
          <w:p w:rsidR="00D50F3C" w:rsidRDefault="00D50F3C" w:rsidP="00311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D50F3C" w:rsidRDefault="00D50F3C" w:rsidP="00F663B4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  <w:p w:rsidR="00D50F3C" w:rsidRPr="0031101F" w:rsidRDefault="00D50F3C" w:rsidP="00D60E44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01F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безопасности </w:t>
            </w:r>
            <w:r w:rsidRPr="003110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населения на водных объектах</w:t>
            </w:r>
          </w:p>
        </w:tc>
        <w:tc>
          <w:tcPr>
            <w:tcW w:w="1820" w:type="dxa"/>
          </w:tcPr>
          <w:p w:rsidR="00D50F3C" w:rsidRDefault="00D50F3C" w:rsidP="00D6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подрядной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 очистки дна оз.Святое, организация дежурств матросов-спасателей и освещение вопросов безопасности на воде в СМИ</w:t>
            </w:r>
          </w:p>
        </w:tc>
        <w:tc>
          <w:tcPr>
            <w:tcW w:w="1536" w:type="dxa"/>
          </w:tcPr>
          <w:p w:rsidR="00D50F3C" w:rsidRPr="00D50F3C" w:rsidRDefault="00D50F3C" w:rsidP="00FC7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F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2026-2029</w:t>
            </w:r>
          </w:p>
        </w:tc>
        <w:tc>
          <w:tcPr>
            <w:tcW w:w="1134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50F3C" w:rsidRPr="00793E9A" w:rsidTr="001942C9">
        <w:trPr>
          <w:trHeight w:val="275"/>
          <w:jc w:val="center"/>
        </w:trPr>
        <w:tc>
          <w:tcPr>
            <w:tcW w:w="622" w:type="dxa"/>
            <w:vAlign w:val="center"/>
          </w:tcPr>
          <w:p w:rsidR="00D50F3C" w:rsidRDefault="00D50F3C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95" w:type="dxa"/>
          </w:tcPr>
          <w:p w:rsidR="00D50F3C" w:rsidRDefault="00D50F3C" w:rsidP="00F663B4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989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  <w:p w:rsidR="00D50F3C" w:rsidRPr="00D50F3C" w:rsidRDefault="00D50F3C" w:rsidP="00F663B4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F3C">
              <w:rPr>
                <w:rFonts w:ascii="Times New Roman" w:eastAsiaTheme="minorHAnsi" w:hAnsi="Times New Roman"/>
                <w:sz w:val="24"/>
                <w:szCs w:val="24"/>
              </w:rPr>
              <w:t>Очистка дна оз.Святое</w:t>
            </w:r>
          </w:p>
        </w:tc>
        <w:tc>
          <w:tcPr>
            <w:tcW w:w="1820" w:type="dxa"/>
          </w:tcPr>
          <w:p w:rsidR="00D50F3C" w:rsidRDefault="00D50F3C" w:rsidP="00D6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купального сезона проведение водолазных работ с целью очистки дна</w:t>
            </w:r>
          </w:p>
        </w:tc>
        <w:tc>
          <w:tcPr>
            <w:tcW w:w="1536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0F3C" w:rsidRPr="00B92072" w:rsidRDefault="002A4287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мероп-риятия</w:t>
            </w:r>
            <w:proofErr w:type="spellEnd"/>
            <w:proofErr w:type="gramEnd"/>
          </w:p>
        </w:tc>
        <w:tc>
          <w:tcPr>
            <w:tcW w:w="960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50F3C" w:rsidRPr="00B92072" w:rsidRDefault="00D50F3C" w:rsidP="0024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F3C" w:rsidRPr="00793E9A" w:rsidTr="002A4287">
        <w:trPr>
          <w:trHeight w:val="275"/>
          <w:jc w:val="center"/>
        </w:trPr>
        <w:tc>
          <w:tcPr>
            <w:tcW w:w="622" w:type="dxa"/>
            <w:vAlign w:val="center"/>
          </w:tcPr>
          <w:p w:rsidR="00D50F3C" w:rsidRDefault="00D50F3C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D50F3C" w:rsidRDefault="00D50F3C" w:rsidP="00D60E44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989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  <w:p w:rsidR="00D50F3C" w:rsidRPr="00F663B4" w:rsidRDefault="00D50F3C" w:rsidP="00D60E44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63B4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спасательного поста на оз.Святое</w:t>
            </w:r>
          </w:p>
        </w:tc>
        <w:tc>
          <w:tcPr>
            <w:tcW w:w="1820" w:type="dxa"/>
          </w:tcPr>
          <w:p w:rsidR="00D50F3C" w:rsidRDefault="00D50F3C" w:rsidP="00D6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1989">
              <w:rPr>
                <w:rFonts w:ascii="Times New Roman" w:eastAsiaTheme="minorHAnsi" w:hAnsi="Times New Roman"/>
                <w:sz w:val="24"/>
                <w:szCs w:val="24"/>
              </w:rPr>
              <w:t>Заключение договоров с матросами-спасателями, оснащение поста необходимым инвентарем</w:t>
            </w:r>
          </w:p>
        </w:tc>
        <w:tc>
          <w:tcPr>
            <w:tcW w:w="1536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D50F3C" w:rsidRPr="00B92072" w:rsidRDefault="00966124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bookmarkStart w:id="1" w:name="_GoBack"/>
            <w:bookmarkEnd w:id="1"/>
          </w:p>
        </w:tc>
        <w:tc>
          <w:tcPr>
            <w:tcW w:w="960" w:type="dxa"/>
          </w:tcPr>
          <w:p w:rsidR="00D50F3C" w:rsidRPr="00B92072" w:rsidRDefault="00D50F3C" w:rsidP="00FC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D50F3C" w:rsidRPr="00B92072" w:rsidRDefault="00D50F3C" w:rsidP="009F3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D50F3C" w:rsidRPr="00B92072" w:rsidRDefault="00D50F3C" w:rsidP="009F3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0F3C" w:rsidRPr="00B92072" w:rsidRDefault="00D50F3C" w:rsidP="009F391B">
            <w:pPr>
              <w:widowControl w:val="0"/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D50F3C" w:rsidRPr="00B92072" w:rsidRDefault="00D50F3C" w:rsidP="009F3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50F3C" w:rsidRPr="00B92072" w:rsidRDefault="00D50F3C" w:rsidP="009F3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989" w:rsidRPr="00793E9A" w:rsidTr="00F663B4">
        <w:trPr>
          <w:trHeight w:val="275"/>
          <w:jc w:val="center"/>
        </w:trPr>
        <w:tc>
          <w:tcPr>
            <w:tcW w:w="622" w:type="dxa"/>
            <w:vAlign w:val="center"/>
          </w:tcPr>
          <w:p w:rsidR="004F1989" w:rsidRDefault="00F663B4" w:rsidP="00793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D50F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4F1989" w:rsidRPr="004F1989" w:rsidRDefault="004F1989" w:rsidP="00D60E44">
            <w:pPr>
              <w:spacing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989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  <w:p w:rsidR="004F1989" w:rsidRPr="004F1989" w:rsidRDefault="00D50F3C" w:rsidP="00D60E44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Выпуск видеороликов</w:t>
            </w:r>
          </w:p>
        </w:tc>
        <w:tc>
          <w:tcPr>
            <w:tcW w:w="1820" w:type="dxa"/>
          </w:tcPr>
          <w:p w:rsidR="004F1989" w:rsidRDefault="00A37059" w:rsidP="00D6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вопросов безопасности в СМИ</w:t>
            </w:r>
          </w:p>
        </w:tc>
        <w:tc>
          <w:tcPr>
            <w:tcW w:w="1536" w:type="dxa"/>
          </w:tcPr>
          <w:p w:rsidR="004F1989" w:rsidRPr="00B92072" w:rsidRDefault="004F1989" w:rsidP="00CB5BD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F1989" w:rsidRPr="00B92072" w:rsidRDefault="004F1989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4F1989" w:rsidRPr="00B92072" w:rsidRDefault="004F1989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4F1989" w:rsidRPr="00B92072" w:rsidRDefault="004F1989" w:rsidP="0059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4F1989" w:rsidRPr="00B92072" w:rsidRDefault="004F1989" w:rsidP="0059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F1989" w:rsidRPr="00B92072" w:rsidRDefault="004F1989" w:rsidP="0059557C">
            <w:pPr>
              <w:widowControl w:val="0"/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4F1989" w:rsidRPr="00B92072" w:rsidRDefault="004F1989" w:rsidP="0059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4F1989" w:rsidRPr="00B92072" w:rsidRDefault="004F1989" w:rsidP="00595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93E9A" w:rsidRPr="00793E9A" w:rsidRDefault="00793E9A" w:rsidP="00793E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</w:rPr>
      </w:pPr>
    </w:p>
    <w:p w:rsidR="00793E9A" w:rsidRPr="004F1989" w:rsidRDefault="004F1989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1989">
        <w:rPr>
          <w:rFonts w:ascii="Times New Roman" w:eastAsiaTheme="minorHAnsi" w:hAnsi="Times New Roman"/>
          <w:b/>
          <w:sz w:val="28"/>
          <w:szCs w:val="28"/>
        </w:rPr>
        <w:t>4.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Pr="004F1989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793E9A" w:rsidRPr="004F1989">
        <w:rPr>
          <w:rFonts w:ascii="Times New Roman" w:eastAsiaTheme="minorHAnsi" w:hAnsi="Times New Roman"/>
          <w:b/>
          <w:sz w:val="28"/>
          <w:szCs w:val="28"/>
        </w:rPr>
        <w:t xml:space="preserve">Финансовое обеспечение комплекса процессных мероприятий </w:t>
      </w:r>
      <w:r w:rsidR="00793E9A" w:rsidRPr="004F1989">
        <w:rPr>
          <w:rFonts w:ascii="Times New Roman" w:hAnsi="Times New Roman"/>
          <w:b/>
          <w:sz w:val="28"/>
          <w:szCs w:val="28"/>
        </w:rPr>
        <w:t>«</w:t>
      </w:r>
      <w:r w:rsidR="009F2491" w:rsidRPr="004F1989">
        <w:rPr>
          <w:rFonts w:ascii="Times New Roman" w:eastAsiaTheme="minorHAnsi" w:hAnsi="Times New Roman"/>
          <w:b/>
          <w:sz w:val="28"/>
          <w:szCs w:val="28"/>
        </w:rPr>
        <w:t>Обеспечение деятельности                                                  МБУ «Гражданская защита</w:t>
      </w:r>
      <w:r w:rsidR="00793E9A" w:rsidRPr="004F1989">
        <w:rPr>
          <w:rFonts w:ascii="Times New Roman" w:hAnsi="Times New Roman"/>
          <w:b/>
          <w:sz w:val="28"/>
          <w:szCs w:val="28"/>
        </w:rPr>
        <w:t>»</w:t>
      </w:r>
    </w:p>
    <w:p w:rsidR="00793E9A" w:rsidRPr="00793E9A" w:rsidRDefault="00793E9A" w:rsidP="00793E9A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>Таблица 4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069"/>
        <w:gridCol w:w="1727"/>
        <w:gridCol w:w="1843"/>
        <w:gridCol w:w="1276"/>
        <w:gridCol w:w="1417"/>
        <w:gridCol w:w="1637"/>
      </w:tblGrid>
      <w:tr w:rsidR="00793E9A" w:rsidRPr="00793E9A" w:rsidTr="00793E9A">
        <w:tc>
          <w:tcPr>
            <w:tcW w:w="567" w:type="dxa"/>
            <w:vMerge w:val="restart"/>
            <w:vAlign w:val="center"/>
          </w:tcPr>
          <w:p w:rsidR="00793E9A" w:rsidRPr="00793E9A" w:rsidRDefault="00793E9A" w:rsidP="00793E9A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6069" w:type="dxa"/>
            <w:vMerge w:val="restart"/>
            <w:vAlign w:val="center"/>
          </w:tcPr>
          <w:p w:rsidR="00793E9A" w:rsidRPr="00793E9A" w:rsidRDefault="00793E9A" w:rsidP="00793E9A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793E9A">
              <w:rPr>
                <w:color w:val="22272F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6263" w:type="dxa"/>
            <w:gridSpan w:val="4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hAnsi="Times New Roman"/>
                <w:sz w:val="23"/>
                <w:szCs w:val="23"/>
              </w:rPr>
              <w:t>Финансовое обеспечение по годам реализации, рублей</w:t>
            </w:r>
          </w:p>
        </w:tc>
        <w:tc>
          <w:tcPr>
            <w:tcW w:w="1637" w:type="dxa"/>
            <w:vMerge w:val="restart"/>
            <w:vAlign w:val="center"/>
          </w:tcPr>
          <w:p w:rsidR="00793E9A" w:rsidRPr="00793E9A" w:rsidRDefault="00793E9A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9F2491" w:rsidRPr="00793E9A" w:rsidTr="009F2491">
        <w:tc>
          <w:tcPr>
            <w:tcW w:w="567" w:type="dxa"/>
            <w:vMerge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  <w:vMerge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7" w:type="dxa"/>
            <w:vAlign w:val="center"/>
          </w:tcPr>
          <w:p w:rsidR="009F2491" w:rsidRPr="00793E9A" w:rsidRDefault="009F2491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:rsidR="009F2491" w:rsidRPr="00793E9A" w:rsidRDefault="009F2491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2028 год</w:t>
            </w:r>
          </w:p>
        </w:tc>
        <w:tc>
          <w:tcPr>
            <w:tcW w:w="1417" w:type="dxa"/>
            <w:vAlign w:val="center"/>
          </w:tcPr>
          <w:p w:rsidR="009F2491" w:rsidRPr="00793E9A" w:rsidRDefault="009F2491" w:rsidP="00793E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637" w:type="dxa"/>
            <w:vMerge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F2491" w:rsidRPr="00793E9A" w:rsidTr="009F2491">
        <w:tc>
          <w:tcPr>
            <w:tcW w:w="567" w:type="dxa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727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9F2491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6</w:t>
            </w:r>
          </w:p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9F2491" w:rsidRPr="00793E9A" w:rsidRDefault="009F2491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BF0880" w:rsidRPr="00793E9A" w:rsidTr="009F2491">
        <w:tc>
          <w:tcPr>
            <w:tcW w:w="567" w:type="dxa"/>
            <w:vAlign w:val="center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b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1727" w:type="dxa"/>
          </w:tcPr>
          <w:p w:rsidR="00BF0880" w:rsidRPr="00793E9A" w:rsidRDefault="004F1989" w:rsidP="00BF0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1843" w:type="dxa"/>
          </w:tcPr>
          <w:p w:rsidR="00BF0880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1276" w:type="dxa"/>
          </w:tcPr>
          <w:p w:rsidR="00BF0880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1417" w:type="dxa"/>
          </w:tcPr>
          <w:p w:rsidR="00BF0880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57150165,30</w:t>
            </w:r>
          </w:p>
        </w:tc>
        <w:tc>
          <w:tcPr>
            <w:tcW w:w="1637" w:type="dxa"/>
          </w:tcPr>
          <w:p w:rsidR="00BF0880" w:rsidRPr="00793E9A" w:rsidRDefault="004F1989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228600661,20</w:t>
            </w:r>
          </w:p>
        </w:tc>
      </w:tr>
      <w:tr w:rsidR="00BF0880" w:rsidRPr="00793E9A" w:rsidTr="009F2491">
        <w:tc>
          <w:tcPr>
            <w:tcW w:w="567" w:type="dxa"/>
            <w:vAlign w:val="center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727" w:type="dxa"/>
          </w:tcPr>
          <w:p w:rsidR="00BF0880" w:rsidRPr="00793E9A" w:rsidRDefault="00BF0880" w:rsidP="00BF0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BF0880" w:rsidRPr="00793E9A" w:rsidRDefault="00BF0880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F0880" w:rsidRPr="00793E9A" w:rsidTr="009F2491">
        <w:tc>
          <w:tcPr>
            <w:tcW w:w="567" w:type="dxa"/>
            <w:vAlign w:val="center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BF0880" w:rsidRPr="00793E9A" w:rsidRDefault="00BF0880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727" w:type="dxa"/>
          </w:tcPr>
          <w:p w:rsidR="00BF0880" w:rsidRPr="00793E9A" w:rsidRDefault="00BF0880" w:rsidP="00BF0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BF0880" w:rsidRPr="00793E9A" w:rsidRDefault="00BF0880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BF0880" w:rsidRPr="00793E9A" w:rsidRDefault="00BF0880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F1989" w:rsidRPr="00793E9A" w:rsidTr="00CB5BD3">
        <w:tc>
          <w:tcPr>
            <w:tcW w:w="567" w:type="dxa"/>
            <w:vAlign w:val="center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727" w:type="dxa"/>
            <w:vAlign w:val="center"/>
          </w:tcPr>
          <w:p w:rsidR="004F1989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1843" w:type="dxa"/>
            <w:vAlign w:val="center"/>
          </w:tcPr>
          <w:p w:rsidR="004F1989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1276" w:type="dxa"/>
            <w:vAlign w:val="center"/>
          </w:tcPr>
          <w:p w:rsidR="004F1989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1417" w:type="dxa"/>
            <w:vAlign w:val="center"/>
          </w:tcPr>
          <w:p w:rsidR="004F1989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54991289,30</w:t>
            </w:r>
          </w:p>
        </w:tc>
        <w:tc>
          <w:tcPr>
            <w:tcW w:w="1637" w:type="dxa"/>
          </w:tcPr>
          <w:p w:rsidR="004F1989" w:rsidRPr="00793E9A" w:rsidRDefault="004F1989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219965157,20</w:t>
            </w:r>
          </w:p>
        </w:tc>
      </w:tr>
      <w:tr w:rsidR="004F1989" w:rsidRPr="00793E9A" w:rsidTr="009F2491">
        <w:tc>
          <w:tcPr>
            <w:tcW w:w="567" w:type="dxa"/>
            <w:vAlign w:val="center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27" w:type="dxa"/>
          </w:tcPr>
          <w:p w:rsidR="004F1989" w:rsidRPr="00793E9A" w:rsidRDefault="004F1989" w:rsidP="00BF0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2158876,00</w:t>
            </w:r>
          </w:p>
        </w:tc>
        <w:tc>
          <w:tcPr>
            <w:tcW w:w="1843" w:type="dxa"/>
          </w:tcPr>
          <w:p w:rsidR="004F1989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2158876,00</w:t>
            </w:r>
          </w:p>
        </w:tc>
        <w:tc>
          <w:tcPr>
            <w:tcW w:w="1276" w:type="dxa"/>
          </w:tcPr>
          <w:p w:rsidR="004F1989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2158876,00</w:t>
            </w:r>
          </w:p>
        </w:tc>
        <w:tc>
          <w:tcPr>
            <w:tcW w:w="1417" w:type="dxa"/>
          </w:tcPr>
          <w:p w:rsidR="004F1989" w:rsidRPr="00793E9A" w:rsidRDefault="004F1989" w:rsidP="006B67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2158876,00</w:t>
            </w:r>
          </w:p>
        </w:tc>
        <w:tc>
          <w:tcPr>
            <w:tcW w:w="1637" w:type="dxa"/>
          </w:tcPr>
          <w:p w:rsidR="004F1989" w:rsidRPr="00793E9A" w:rsidRDefault="004F1989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8635504,00</w:t>
            </w:r>
          </w:p>
        </w:tc>
      </w:tr>
      <w:tr w:rsidR="004F1989" w:rsidRPr="00793E9A" w:rsidTr="009F2491">
        <w:tc>
          <w:tcPr>
            <w:tcW w:w="567" w:type="dxa"/>
            <w:vAlign w:val="center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727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4F1989" w:rsidRPr="00793E9A" w:rsidRDefault="004F1989" w:rsidP="004F198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F1989" w:rsidRPr="00793E9A" w:rsidTr="009F2491">
        <w:tc>
          <w:tcPr>
            <w:tcW w:w="567" w:type="dxa"/>
            <w:vAlign w:val="center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4F1989" w:rsidRPr="00793E9A" w:rsidRDefault="004F1989" w:rsidP="004F19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Прочие источники </w:t>
            </w:r>
          </w:p>
        </w:tc>
        <w:tc>
          <w:tcPr>
            <w:tcW w:w="1727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4F1989" w:rsidRPr="00793E9A" w:rsidRDefault="004F1989" w:rsidP="00793E9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793E9A" w:rsidRDefault="00793E9A" w:rsidP="00793E9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D50F3C" w:rsidRDefault="00D50F3C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50F3C" w:rsidRDefault="00D50F3C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50F3C" w:rsidRDefault="00D50F3C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50F3C" w:rsidRDefault="00D50F3C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A4287" w:rsidRDefault="002A4287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A4287" w:rsidRDefault="002A4287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A4287" w:rsidRDefault="002A4287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A4287" w:rsidRDefault="002A4287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A4287" w:rsidRDefault="002A4287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F1989" w:rsidRPr="004F1989" w:rsidRDefault="004F1989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4.5.</w:t>
      </w:r>
      <w:r w:rsidRPr="006C0021">
        <w:rPr>
          <w:rFonts w:ascii="Times New Roman" w:eastAsiaTheme="minorHAnsi" w:hAnsi="Times New Roman"/>
          <w:b/>
          <w:sz w:val="28"/>
          <w:szCs w:val="28"/>
        </w:rPr>
        <w:t xml:space="preserve">Перечень методик расчета показателей </w:t>
      </w:r>
      <w:r w:rsidRPr="004F1989">
        <w:rPr>
          <w:rFonts w:ascii="Times New Roman" w:eastAsiaTheme="minorHAnsi" w:hAnsi="Times New Roman"/>
          <w:b/>
          <w:sz w:val="28"/>
          <w:szCs w:val="28"/>
        </w:rPr>
        <w:t xml:space="preserve">комплекса процессных мероприятий </w:t>
      </w:r>
      <w:r w:rsidRPr="004F1989">
        <w:rPr>
          <w:rFonts w:ascii="Times New Roman" w:hAnsi="Times New Roman"/>
          <w:b/>
          <w:sz w:val="28"/>
          <w:szCs w:val="28"/>
        </w:rPr>
        <w:t>«</w:t>
      </w:r>
      <w:r w:rsidRPr="004F1989">
        <w:rPr>
          <w:rFonts w:ascii="Times New Roman" w:eastAsiaTheme="minorHAnsi" w:hAnsi="Times New Roman"/>
          <w:b/>
          <w:sz w:val="28"/>
          <w:szCs w:val="28"/>
        </w:rPr>
        <w:t>Обеспечение деятельности                                                  МБУ «Гражданская защита</w:t>
      </w:r>
      <w:r w:rsidRPr="004F1989">
        <w:rPr>
          <w:rFonts w:ascii="Times New Roman" w:hAnsi="Times New Roman"/>
          <w:b/>
          <w:sz w:val="28"/>
          <w:szCs w:val="28"/>
        </w:rPr>
        <w:t>»</w:t>
      </w:r>
    </w:p>
    <w:p w:rsidR="004F1989" w:rsidRPr="006C0021" w:rsidRDefault="004F1989" w:rsidP="004F19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F1989" w:rsidRPr="00793E9A" w:rsidRDefault="004F1989" w:rsidP="004F1989">
      <w:pPr>
        <w:pStyle w:val="af3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 xml:space="preserve">Таблица </w:t>
      </w:r>
      <w:r w:rsidR="00087ADE">
        <w:rPr>
          <w:rFonts w:ascii="Times New Roman" w:eastAsiaTheme="minorHAnsi" w:hAnsi="Times New Roman"/>
          <w:sz w:val="28"/>
          <w:szCs w:val="28"/>
        </w:rPr>
        <w:t>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5811"/>
        <w:gridCol w:w="1471"/>
        <w:gridCol w:w="4678"/>
        <w:gridCol w:w="2487"/>
      </w:tblGrid>
      <w:tr w:rsidR="004F1989" w:rsidRPr="006C0021" w:rsidTr="004F1989">
        <w:tc>
          <w:tcPr>
            <w:tcW w:w="594" w:type="dxa"/>
            <w:vAlign w:val="center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получения информации</w:t>
            </w:r>
          </w:p>
        </w:tc>
      </w:tr>
      <w:tr w:rsidR="004F1989" w:rsidRPr="006C0021" w:rsidTr="004F1989">
        <w:tc>
          <w:tcPr>
            <w:tcW w:w="594" w:type="dxa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1" w:type="dxa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</w:tcPr>
          <w:p w:rsidR="004F1989" w:rsidRPr="006C0021" w:rsidRDefault="004F198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00B38" w:rsidRPr="006C0021" w:rsidTr="0088799A">
        <w:tc>
          <w:tcPr>
            <w:tcW w:w="594" w:type="dxa"/>
          </w:tcPr>
          <w:p w:rsidR="00400B38" w:rsidRPr="006C0021" w:rsidRDefault="00426CBB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:rsidR="00400B38" w:rsidRPr="00400B38" w:rsidRDefault="00400B38" w:rsidP="00426CBB">
            <w:pPr>
              <w:pStyle w:val="a3"/>
              <w:jc w:val="both"/>
              <w:rPr>
                <w:szCs w:val="28"/>
              </w:rPr>
            </w:pPr>
            <w:r w:rsidRPr="00400B38">
              <w:rPr>
                <w:szCs w:val="28"/>
              </w:rPr>
              <w:t xml:space="preserve">Доля проведенных </w:t>
            </w:r>
            <w:r>
              <w:rPr>
                <w:szCs w:val="28"/>
              </w:rPr>
              <w:t xml:space="preserve">мероприятий по техническому обслуживанию </w:t>
            </w:r>
            <w:r w:rsidR="00426CBB" w:rsidRPr="00426CBB">
              <w:rPr>
                <w:szCs w:val="28"/>
                <w:lang w:eastAsia="en-US"/>
              </w:rPr>
              <w:t>автоматических пожарных систем</w:t>
            </w:r>
            <w:r w:rsidR="00426CBB">
              <w:rPr>
                <w:sz w:val="24"/>
                <w:szCs w:val="24"/>
                <w:lang w:eastAsia="en-US"/>
              </w:rPr>
              <w:t xml:space="preserve"> </w:t>
            </w:r>
            <w:r w:rsidR="00426CBB">
              <w:rPr>
                <w:szCs w:val="28"/>
              </w:rPr>
              <w:t xml:space="preserve">в учреждениях социальной сферы города </w:t>
            </w:r>
            <w:r w:rsidRPr="00400B38">
              <w:rPr>
                <w:szCs w:val="28"/>
              </w:rPr>
              <w:t>от</w:t>
            </w:r>
            <w:r w:rsidR="00426CBB">
              <w:rPr>
                <w:szCs w:val="28"/>
              </w:rPr>
              <w:t xml:space="preserve"> запланированных </w:t>
            </w:r>
            <w:r w:rsidRPr="00400B38">
              <w:rPr>
                <w:szCs w:val="28"/>
              </w:rPr>
              <w:t>на очередной год</w:t>
            </w:r>
          </w:p>
        </w:tc>
        <w:tc>
          <w:tcPr>
            <w:tcW w:w="1471" w:type="dxa"/>
            <w:vAlign w:val="center"/>
          </w:tcPr>
          <w:p w:rsidR="00400B38" w:rsidRPr="00400B38" w:rsidRDefault="00400B38" w:rsidP="00426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3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678" w:type="dxa"/>
            <w:vAlign w:val="center"/>
          </w:tcPr>
          <w:p w:rsidR="00400B38" w:rsidRPr="00400B38" w:rsidRDefault="00400B38" w:rsidP="00400B38">
            <w:pPr>
              <w:pStyle w:val="a3"/>
              <w:spacing w:line="276" w:lineRule="auto"/>
              <w:jc w:val="both"/>
              <w:rPr>
                <w:szCs w:val="28"/>
              </w:rPr>
            </w:pPr>
            <w:r w:rsidRPr="00400B38">
              <w:rPr>
                <w:szCs w:val="28"/>
              </w:rPr>
              <w:t>Доля = (К</w:t>
            </w:r>
            <w:r w:rsidRPr="00400B38">
              <w:rPr>
                <w:szCs w:val="28"/>
                <w:vertAlign w:val="subscript"/>
              </w:rPr>
              <w:t xml:space="preserve">ПМ </w:t>
            </w:r>
            <w:r w:rsidRPr="00400B38">
              <w:rPr>
                <w:szCs w:val="28"/>
              </w:rPr>
              <w:t>/ К</w:t>
            </w:r>
            <w:r w:rsidRPr="00400B38">
              <w:rPr>
                <w:szCs w:val="28"/>
                <w:vertAlign w:val="subscript"/>
              </w:rPr>
              <w:t>ЗМ</w:t>
            </w:r>
            <w:r w:rsidRPr="00400B38">
              <w:rPr>
                <w:szCs w:val="28"/>
              </w:rPr>
              <w:t>) * 100, где</w:t>
            </w:r>
          </w:p>
          <w:p w:rsidR="00400B38" w:rsidRPr="00400B38" w:rsidRDefault="00400B38" w:rsidP="00400B38">
            <w:pPr>
              <w:pStyle w:val="a3"/>
              <w:spacing w:line="276" w:lineRule="auto"/>
              <w:jc w:val="both"/>
              <w:rPr>
                <w:szCs w:val="28"/>
              </w:rPr>
            </w:pPr>
            <w:r w:rsidRPr="00400B38">
              <w:rPr>
                <w:szCs w:val="28"/>
              </w:rPr>
              <w:t>К</w:t>
            </w:r>
            <w:r w:rsidRPr="00400B38">
              <w:rPr>
                <w:szCs w:val="28"/>
                <w:vertAlign w:val="subscript"/>
              </w:rPr>
              <w:t xml:space="preserve">ЗМ </w:t>
            </w:r>
            <w:r w:rsidRPr="00400B38">
              <w:rPr>
                <w:szCs w:val="28"/>
              </w:rPr>
              <w:t xml:space="preserve">– количество запланированных </w:t>
            </w:r>
            <w:r w:rsidR="00426CBB">
              <w:rPr>
                <w:szCs w:val="28"/>
              </w:rPr>
              <w:t>мероприятий</w:t>
            </w:r>
            <w:r w:rsidRPr="00400B38">
              <w:rPr>
                <w:szCs w:val="28"/>
              </w:rPr>
              <w:t>, ед.</w:t>
            </w:r>
          </w:p>
          <w:p w:rsidR="00400B38" w:rsidRPr="00400B38" w:rsidRDefault="00400B38" w:rsidP="00426CBB">
            <w:pPr>
              <w:pStyle w:val="a3"/>
              <w:spacing w:line="276" w:lineRule="auto"/>
              <w:jc w:val="both"/>
              <w:rPr>
                <w:szCs w:val="28"/>
              </w:rPr>
            </w:pPr>
            <w:r w:rsidRPr="00400B38">
              <w:rPr>
                <w:szCs w:val="28"/>
              </w:rPr>
              <w:t>К</w:t>
            </w:r>
            <w:r w:rsidRPr="00400B38">
              <w:rPr>
                <w:szCs w:val="28"/>
                <w:vertAlign w:val="subscript"/>
              </w:rPr>
              <w:t xml:space="preserve">ПМ </w:t>
            </w:r>
            <w:r w:rsidRPr="00400B38">
              <w:rPr>
                <w:szCs w:val="28"/>
              </w:rPr>
              <w:t xml:space="preserve">– количество проведенных </w:t>
            </w:r>
            <w:r w:rsidR="00426CBB">
              <w:rPr>
                <w:szCs w:val="28"/>
              </w:rPr>
              <w:t>мероприятий</w:t>
            </w:r>
            <w:r w:rsidRPr="00400B38">
              <w:rPr>
                <w:szCs w:val="28"/>
              </w:rPr>
              <w:t>, ед.</w:t>
            </w:r>
          </w:p>
        </w:tc>
        <w:tc>
          <w:tcPr>
            <w:tcW w:w="2487" w:type="dxa"/>
            <w:vAlign w:val="center"/>
          </w:tcPr>
          <w:p w:rsidR="00400B38" w:rsidRPr="00400B38" w:rsidRDefault="00400B38" w:rsidP="00426CBB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00B38">
              <w:rPr>
                <w:szCs w:val="28"/>
              </w:rPr>
              <w:t>план - график</w:t>
            </w:r>
          </w:p>
        </w:tc>
      </w:tr>
      <w:tr w:rsidR="00860BA6" w:rsidRPr="006C0021" w:rsidTr="003A4B5C">
        <w:tc>
          <w:tcPr>
            <w:tcW w:w="594" w:type="dxa"/>
          </w:tcPr>
          <w:p w:rsidR="00860BA6" w:rsidRPr="006C0021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:rsidR="00860BA6" w:rsidRPr="00432CE4" w:rsidRDefault="00860BA6" w:rsidP="00860BA6">
            <w:pPr>
              <w:pStyle w:val="a3"/>
              <w:jc w:val="both"/>
              <w:rPr>
                <w:szCs w:val="28"/>
              </w:rPr>
            </w:pPr>
            <w:r w:rsidRPr="00432CE4">
              <w:rPr>
                <w:szCs w:val="28"/>
              </w:rPr>
              <w:t>Про</w:t>
            </w:r>
            <w:r>
              <w:rPr>
                <w:szCs w:val="28"/>
              </w:rPr>
              <w:t xml:space="preserve">ведение занятий   </w:t>
            </w:r>
            <w:r w:rsidRPr="00432CE4">
              <w:rPr>
                <w:szCs w:val="28"/>
              </w:rPr>
              <w:t>с сотрудниками единой дежурно-диспетчерской службы на предмет</w:t>
            </w:r>
            <w:r>
              <w:rPr>
                <w:szCs w:val="28"/>
              </w:rPr>
              <w:t xml:space="preserve"> постоянной готовности</w:t>
            </w:r>
            <w:r w:rsidRPr="00432CE4">
              <w:rPr>
                <w:szCs w:val="28"/>
              </w:rPr>
              <w:t xml:space="preserve">  к действиям в чрезвычайных ситуациях</w:t>
            </w:r>
          </w:p>
        </w:tc>
        <w:tc>
          <w:tcPr>
            <w:tcW w:w="1471" w:type="dxa"/>
          </w:tcPr>
          <w:p w:rsidR="00860BA6" w:rsidRPr="006C0021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0BA6" w:rsidRPr="006C0021" w:rsidRDefault="006476C7" w:rsidP="006476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Методика отсутствует</w:t>
            </w:r>
          </w:p>
        </w:tc>
        <w:tc>
          <w:tcPr>
            <w:tcW w:w="2487" w:type="dxa"/>
            <w:vAlign w:val="center"/>
          </w:tcPr>
          <w:p w:rsidR="00860BA6" w:rsidRPr="00426CBB" w:rsidRDefault="00860BA6" w:rsidP="00CB5BD3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26CBB">
              <w:rPr>
                <w:szCs w:val="28"/>
              </w:rPr>
              <w:t>план - график</w:t>
            </w:r>
          </w:p>
        </w:tc>
      </w:tr>
      <w:tr w:rsidR="00860BA6" w:rsidRPr="006C0021" w:rsidTr="004F1989">
        <w:tc>
          <w:tcPr>
            <w:tcW w:w="594" w:type="dxa"/>
          </w:tcPr>
          <w:p w:rsidR="00860BA6" w:rsidRPr="006C0021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:rsidR="00860BA6" w:rsidRPr="00432CE4" w:rsidRDefault="00860BA6" w:rsidP="00860BA6">
            <w:pPr>
              <w:pStyle w:val="ConsPlusNormal"/>
              <w:widowControl/>
              <w:tabs>
                <w:tab w:val="left" w:pos="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Доля пострадавших, которым своевременно оказана необходимая помощь </w:t>
            </w:r>
          </w:p>
          <w:p w:rsidR="00860BA6" w:rsidRPr="00432CE4" w:rsidRDefault="00860BA6" w:rsidP="00860BA6">
            <w:pPr>
              <w:pStyle w:val="ConsPlusNormal"/>
              <w:widowControl/>
              <w:tabs>
                <w:tab w:val="left" w:pos="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при чрезвычайных ситуациях </w:t>
            </w:r>
          </w:p>
          <w:p w:rsidR="00860BA6" w:rsidRPr="00432CE4" w:rsidRDefault="00860BA6" w:rsidP="00860B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и происшествиях, от общего количества людей, оказавшихся в зоне бедствия  </w:t>
            </w:r>
          </w:p>
        </w:tc>
        <w:tc>
          <w:tcPr>
            <w:tcW w:w="1471" w:type="dxa"/>
          </w:tcPr>
          <w:p w:rsidR="00860BA6" w:rsidRPr="006C0021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чел.</w:t>
            </w:r>
          </w:p>
        </w:tc>
        <w:tc>
          <w:tcPr>
            <w:tcW w:w="4678" w:type="dxa"/>
          </w:tcPr>
          <w:p w:rsidR="00860BA6" w:rsidRPr="00426CBB" w:rsidRDefault="00860BA6" w:rsidP="00860BA6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26CBB">
              <w:rPr>
                <w:szCs w:val="28"/>
              </w:rPr>
              <w:t>Ч = К* (</w:t>
            </w:r>
            <w:proofErr w:type="spellStart"/>
            <w:r w:rsidRPr="00426CBB">
              <w:rPr>
                <w:szCs w:val="28"/>
              </w:rPr>
              <w:t>Чпострадавших</w:t>
            </w:r>
            <w:proofErr w:type="spellEnd"/>
            <w:r w:rsidRPr="00426CBB">
              <w:rPr>
                <w:szCs w:val="28"/>
              </w:rPr>
              <w:t>/</w:t>
            </w:r>
            <w:proofErr w:type="spellStart"/>
            <w:proofErr w:type="gramStart"/>
            <w:r w:rsidRPr="00426CBB">
              <w:rPr>
                <w:szCs w:val="28"/>
              </w:rPr>
              <w:t>Чнаселения</w:t>
            </w:r>
            <w:proofErr w:type="spellEnd"/>
            <w:r w:rsidRPr="00426CBB">
              <w:rPr>
                <w:szCs w:val="28"/>
                <w:vertAlign w:val="subscript"/>
              </w:rPr>
              <w:t xml:space="preserve"> </w:t>
            </w:r>
            <w:r w:rsidRPr="00426CBB">
              <w:rPr>
                <w:szCs w:val="28"/>
              </w:rPr>
              <w:t>)</w:t>
            </w:r>
            <w:proofErr w:type="gramEnd"/>
            <w:r w:rsidRPr="00426CBB">
              <w:rPr>
                <w:szCs w:val="28"/>
              </w:rPr>
              <w:t xml:space="preserve"> * 100 000, где</w:t>
            </w:r>
          </w:p>
          <w:p w:rsidR="00860BA6" w:rsidRPr="00426CBB" w:rsidRDefault="00860BA6" w:rsidP="00860BA6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 w:rsidRPr="00426CBB">
              <w:rPr>
                <w:szCs w:val="28"/>
              </w:rPr>
              <w:t>Чпострадавших</w:t>
            </w:r>
            <w:proofErr w:type="spellEnd"/>
            <w:r w:rsidRPr="00426CBB">
              <w:rPr>
                <w:szCs w:val="28"/>
                <w:vertAlign w:val="subscript"/>
              </w:rPr>
              <w:t xml:space="preserve"> </w:t>
            </w:r>
            <w:r w:rsidRPr="00426CBB">
              <w:rPr>
                <w:szCs w:val="28"/>
              </w:rPr>
              <w:t>– количество пострадавших, чел.</w:t>
            </w:r>
          </w:p>
          <w:p w:rsidR="00860BA6" w:rsidRPr="006C0021" w:rsidRDefault="00860BA6" w:rsidP="00860B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26CBB">
              <w:rPr>
                <w:rFonts w:ascii="Times New Roman" w:hAnsi="Times New Roman"/>
                <w:sz w:val="28"/>
                <w:szCs w:val="28"/>
              </w:rPr>
              <w:t>Чнаселения</w:t>
            </w:r>
            <w:proofErr w:type="spellEnd"/>
            <w:r w:rsidRPr="00426CB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426CBB">
              <w:rPr>
                <w:rFonts w:ascii="Times New Roman" w:hAnsi="Times New Roman"/>
                <w:sz w:val="28"/>
                <w:szCs w:val="28"/>
              </w:rPr>
              <w:t xml:space="preserve"> - численность  населения города, чел.</w:t>
            </w:r>
          </w:p>
        </w:tc>
        <w:tc>
          <w:tcPr>
            <w:tcW w:w="2487" w:type="dxa"/>
          </w:tcPr>
          <w:p w:rsidR="00860BA6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Данные </w:t>
            </w:r>
          </w:p>
          <w:p w:rsidR="00860BA6" w:rsidRDefault="00860BA6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УГОиЧС</w:t>
            </w:r>
            <w:proofErr w:type="spellEnd"/>
          </w:p>
        </w:tc>
      </w:tr>
    </w:tbl>
    <w:p w:rsidR="0021668F" w:rsidRDefault="0021668F" w:rsidP="00793E9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21668F" w:rsidRDefault="0021668F" w:rsidP="00793E9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793E9A" w:rsidRPr="00793E9A" w:rsidRDefault="00793E9A" w:rsidP="00793E9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623281" w:rsidRDefault="00623281" w:rsidP="00CB5B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623281" w:rsidSect="006C0021">
          <w:pgSz w:w="16838" w:h="11906" w:orient="landscape"/>
          <w:pgMar w:top="284" w:right="678" w:bottom="0" w:left="1134" w:header="708" w:footer="0" w:gutter="0"/>
          <w:cols w:space="708"/>
          <w:docGrid w:linePitch="360"/>
        </w:sectPr>
      </w:pPr>
    </w:p>
    <w:p w:rsidR="00CB5BD3" w:rsidRDefault="00CB5BD3" w:rsidP="00CB5B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</w:t>
      </w:r>
      <w:r w:rsidRPr="00F15EF2">
        <w:rPr>
          <w:rFonts w:ascii="Times New Roman" w:hAnsi="Times New Roman"/>
          <w:b/>
          <w:sz w:val="28"/>
          <w:szCs w:val="28"/>
        </w:rPr>
        <w:t xml:space="preserve">. Паспорт комплекса процессных мероприятий </w:t>
      </w:r>
    </w:p>
    <w:p w:rsidR="00CB5BD3" w:rsidRPr="00CB5BD3" w:rsidRDefault="00CB5BD3" w:rsidP="00CB5B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CB5BD3">
        <w:rPr>
          <w:rFonts w:ascii="Times New Roman" w:hAnsi="Times New Roman"/>
          <w:b/>
          <w:sz w:val="28"/>
          <w:szCs w:val="28"/>
        </w:rPr>
        <w:t>«</w:t>
      </w:r>
      <w:r w:rsidRPr="00CB5BD3">
        <w:rPr>
          <w:rFonts w:ascii="Times New Roman" w:eastAsiaTheme="minorHAnsi" w:hAnsi="Times New Roman"/>
          <w:b/>
          <w:sz w:val="28"/>
          <w:szCs w:val="28"/>
        </w:rPr>
        <w:t>Совершенствование системы гражданской обороны, пожарной безопасности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защиты населения и территорий</w:t>
      </w:r>
      <w:r w:rsidRPr="00CB5BD3">
        <w:rPr>
          <w:rFonts w:ascii="Times New Roman" w:eastAsiaTheme="minorHAnsi" w:hAnsi="Times New Roman"/>
          <w:b/>
          <w:sz w:val="28"/>
          <w:szCs w:val="28"/>
        </w:rPr>
        <w:t xml:space="preserve"> от чрезвычайных ситуаций»</w:t>
      </w:r>
    </w:p>
    <w:p w:rsidR="00CB5BD3" w:rsidRPr="00F15EF2" w:rsidRDefault="00CB5BD3" w:rsidP="00CB5BD3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BD3" w:rsidRPr="00793E9A" w:rsidRDefault="00CB5BD3" w:rsidP="00CB5B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B5BD3" w:rsidRPr="00F15EF2" w:rsidRDefault="00CB5BD3" w:rsidP="00CB5BD3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15EF2">
        <w:rPr>
          <w:rFonts w:ascii="Times New Roman" w:hAnsi="Times New Roman" w:cs="Times New Roman"/>
          <w:b/>
          <w:sz w:val="28"/>
          <w:szCs w:val="28"/>
        </w:rPr>
        <w:t>.1.Основные положения</w:t>
      </w:r>
    </w:p>
    <w:p w:rsidR="00CB5BD3" w:rsidRPr="00844590" w:rsidRDefault="00CB5BD3" w:rsidP="00CB5BD3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844590">
        <w:rPr>
          <w:rFonts w:ascii="Times New Roman" w:eastAsiaTheme="minorHAnsi" w:hAnsi="Times New Roman"/>
          <w:sz w:val="28"/>
          <w:szCs w:val="28"/>
        </w:rPr>
        <w:t>Таблица 1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3819"/>
        <w:gridCol w:w="7203"/>
      </w:tblGrid>
      <w:tr w:rsidR="00CB5BD3" w:rsidRPr="00844590" w:rsidTr="00623281">
        <w:tc>
          <w:tcPr>
            <w:tcW w:w="3827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7229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УГО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ЧС</w:t>
            </w:r>
          </w:p>
        </w:tc>
      </w:tr>
      <w:tr w:rsidR="00CB5BD3" w:rsidRPr="00844590" w:rsidTr="00623281">
        <w:tc>
          <w:tcPr>
            <w:tcW w:w="3827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7229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CB5BD3" w:rsidRPr="00844590" w:rsidTr="00623281">
        <w:tc>
          <w:tcPr>
            <w:tcW w:w="3827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7229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2026-2029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CB5BD3" w:rsidRPr="00844590" w:rsidTr="00623281">
        <w:tc>
          <w:tcPr>
            <w:tcW w:w="3827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Финансовое обеспечение</w:t>
            </w:r>
          </w:p>
        </w:tc>
        <w:tc>
          <w:tcPr>
            <w:tcW w:w="7229" w:type="dxa"/>
          </w:tcPr>
          <w:p w:rsidR="00CB5BD3" w:rsidRPr="005743A1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69169653,46 руб.</w:t>
            </w:r>
          </w:p>
          <w:p w:rsidR="00CB5BD3" w:rsidRPr="005743A1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/>
                <w:sz w:val="28"/>
                <w:szCs w:val="28"/>
              </w:rPr>
              <w:t>69169653,46 руб.</w:t>
            </w:r>
          </w:p>
          <w:p w:rsidR="00CB5BD3" w:rsidRPr="005743A1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743A1">
              <w:rPr>
                <w:rFonts w:ascii="Times New Roman" w:hAnsi="Times New Roman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/>
                <w:sz w:val="28"/>
                <w:szCs w:val="28"/>
              </w:rPr>
              <w:t>69169653,46 руб.</w:t>
            </w:r>
          </w:p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- 69169653,46 руб.</w:t>
            </w:r>
          </w:p>
        </w:tc>
      </w:tr>
      <w:tr w:rsidR="00CB5BD3" w:rsidRPr="00844590" w:rsidTr="00623281">
        <w:tc>
          <w:tcPr>
            <w:tcW w:w="3827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229" w:type="dxa"/>
          </w:tcPr>
          <w:p w:rsidR="00CB5BD3" w:rsidRPr="00844590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445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CB5BD3" w:rsidRDefault="00CB5BD3" w:rsidP="00CB5B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BD3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3281" w:rsidRDefault="00623281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623281" w:rsidSect="00623281">
          <w:pgSz w:w="11906" w:h="16838"/>
          <w:pgMar w:top="680" w:right="424" w:bottom="1134" w:left="284" w:header="709" w:footer="0" w:gutter="0"/>
          <w:cols w:space="708"/>
          <w:docGrid w:linePitch="360"/>
        </w:sectPr>
      </w:pPr>
    </w:p>
    <w:p w:rsidR="00CB5BD3" w:rsidRPr="0055431D" w:rsidRDefault="00CB5BD3" w:rsidP="00CB5B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55431D">
        <w:rPr>
          <w:rFonts w:ascii="Times New Roman" w:hAnsi="Times New Roman"/>
          <w:b/>
          <w:sz w:val="28"/>
          <w:szCs w:val="28"/>
        </w:rPr>
        <w:t>.2. Показатели комплекса процессных мероприятий</w:t>
      </w:r>
    </w:p>
    <w:p w:rsidR="00CB5BD3" w:rsidRPr="00CB5BD3" w:rsidRDefault="00CB5BD3" w:rsidP="00CB5BD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CB5BD3">
        <w:rPr>
          <w:rFonts w:ascii="Times New Roman" w:hAnsi="Times New Roman"/>
          <w:b/>
          <w:sz w:val="28"/>
          <w:szCs w:val="28"/>
        </w:rPr>
        <w:t>«</w:t>
      </w:r>
      <w:r w:rsidRPr="00CB5BD3">
        <w:rPr>
          <w:rFonts w:ascii="Times New Roman" w:eastAsiaTheme="minorHAnsi" w:hAnsi="Times New Roman"/>
          <w:b/>
          <w:sz w:val="28"/>
          <w:szCs w:val="28"/>
        </w:rPr>
        <w:t>Совершенствование системы гражданской обороны, пожарной безопасности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защиты населения и территорий</w:t>
      </w:r>
      <w:r w:rsidRPr="00CB5BD3">
        <w:rPr>
          <w:rFonts w:ascii="Times New Roman" w:eastAsiaTheme="minorHAnsi" w:hAnsi="Times New Roman"/>
          <w:b/>
          <w:sz w:val="28"/>
          <w:szCs w:val="28"/>
        </w:rPr>
        <w:t xml:space="preserve"> от</w:t>
      </w:r>
      <w:r w:rsidR="00825F01">
        <w:rPr>
          <w:rFonts w:ascii="Times New Roman" w:eastAsiaTheme="minorHAnsi" w:hAnsi="Times New Roman"/>
          <w:b/>
          <w:sz w:val="28"/>
          <w:szCs w:val="28"/>
        </w:rPr>
        <w:t> </w:t>
      </w:r>
      <w:r w:rsidRPr="00CB5BD3">
        <w:rPr>
          <w:rFonts w:ascii="Times New Roman" w:eastAsiaTheme="minorHAnsi" w:hAnsi="Times New Roman"/>
          <w:b/>
          <w:sz w:val="28"/>
          <w:szCs w:val="28"/>
        </w:rPr>
        <w:t>чрезвычайных ситуаций»</w:t>
      </w:r>
    </w:p>
    <w:p w:rsidR="00CB5BD3" w:rsidRPr="0055431D" w:rsidRDefault="00CB5BD3" w:rsidP="00CB5BD3">
      <w:pPr>
        <w:ind w:left="12053" w:firstLine="709"/>
        <w:jc w:val="center"/>
        <w:rPr>
          <w:rFonts w:ascii="Times New Roman" w:hAnsi="Times New Roman"/>
          <w:sz w:val="28"/>
          <w:szCs w:val="28"/>
        </w:rPr>
      </w:pPr>
      <w:r w:rsidRPr="0055431D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1417"/>
        <w:gridCol w:w="1418"/>
        <w:gridCol w:w="1417"/>
        <w:gridCol w:w="1276"/>
        <w:gridCol w:w="1276"/>
        <w:gridCol w:w="2410"/>
      </w:tblGrid>
      <w:tr w:rsidR="00CB5BD3" w:rsidRPr="00432CE4" w:rsidTr="00AF3AF5">
        <w:trPr>
          <w:trHeight w:val="337"/>
        </w:trPr>
        <w:tc>
          <w:tcPr>
            <w:tcW w:w="534" w:type="dxa"/>
            <w:vMerge w:val="restart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2268" w:type="dxa"/>
            <w:gridSpan w:val="2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5387" w:type="dxa"/>
            <w:gridSpan w:val="4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410" w:type="dxa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Информационная система</w:t>
            </w:r>
          </w:p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</w:tr>
      <w:tr w:rsidR="00AF3AF5" w:rsidRPr="00432CE4" w:rsidTr="00AF3AF5">
        <w:trPr>
          <w:trHeight w:val="457"/>
        </w:trPr>
        <w:tc>
          <w:tcPr>
            <w:tcW w:w="534" w:type="dxa"/>
            <w:vMerge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B5BD3" w:rsidRPr="00432CE4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>2025                 год</w:t>
            </w:r>
          </w:p>
        </w:tc>
        <w:tc>
          <w:tcPr>
            <w:tcW w:w="1417" w:type="dxa"/>
            <w:vAlign w:val="center"/>
          </w:tcPr>
          <w:p w:rsidR="00CB5BD3" w:rsidRPr="00432CE4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1418" w:type="dxa"/>
            <w:vAlign w:val="center"/>
          </w:tcPr>
          <w:p w:rsidR="00CB5BD3" w:rsidRPr="00432CE4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417" w:type="dxa"/>
            <w:vAlign w:val="center"/>
          </w:tcPr>
          <w:p w:rsidR="00CB5BD3" w:rsidRPr="00432CE4" w:rsidRDefault="00CB5BD3" w:rsidP="00CB5B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32CE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1276" w:type="dxa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32C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2410" w:type="dxa"/>
          </w:tcPr>
          <w:p w:rsidR="00CB5BD3" w:rsidRPr="00432CE4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AF5" w:rsidRPr="00432CE4" w:rsidTr="00AF3AF5">
        <w:tc>
          <w:tcPr>
            <w:tcW w:w="534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B5BD3" w:rsidRPr="00432CE4" w:rsidTr="00CB5BD3">
        <w:tc>
          <w:tcPr>
            <w:tcW w:w="14709" w:type="dxa"/>
            <w:gridSpan w:val="10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b/>
                <w:sz w:val="28"/>
                <w:szCs w:val="28"/>
              </w:rPr>
              <w:t xml:space="preserve">Цель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</w:t>
            </w:r>
            <w:r w:rsidRPr="00CB5BD3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овершенствование системы гражданской обороны, пожарной безопасности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и защиты населения и территорий</w:t>
            </w:r>
            <w:r w:rsidRPr="00CB5BD3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от чрезвычайных ситуаций</w:t>
            </w:r>
          </w:p>
        </w:tc>
      </w:tr>
      <w:tr w:rsidR="00AF3AF5" w:rsidRPr="00432CE4" w:rsidTr="00AF3AF5">
        <w:tc>
          <w:tcPr>
            <w:tcW w:w="534" w:type="dxa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Доля территории населенных пунктов городского округа, обеспеченная источниками наружного противопожарного водоснабжения</w:t>
            </w:r>
          </w:p>
        </w:tc>
        <w:tc>
          <w:tcPr>
            <w:tcW w:w="1559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CB5B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CB5B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C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CB5BD3" w:rsidRPr="00432CE4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CB5BD3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10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AF5" w:rsidRPr="00432CE4" w:rsidTr="00AF3AF5">
        <w:tc>
          <w:tcPr>
            <w:tcW w:w="534" w:type="dxa"/>
            <w:vAlign w:val="center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CB5BD3" w:rsidRPr="00426CBB" w:rsidRDefault="00426CBB" w:rsidP="00CB5BD3">
            <w:pPr>
              <w:pStyle w:val="a3"/>
              <w:rPr>
                <w:szCs w:val="28"/>
              </w:rPr>
            </w:pPr>
            <w:r w:rsidRPr="00426CBB">
              <w:rPr>
                <w:szCs w:val="28"/>
              </w:rPr>
              <w:t>Доля площади населенных пунктов городского округа, охваченная техническими средствами оповещения</w:t>
            </w:r>
          </w:p>
        </w:tc>
        <w:tc>
          <w:tcPr>
            <w:tcW w:w="1559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C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CB5BD3" w:rsidP="0082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26CBB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5BD3" w:rsidRPr="00432CE4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B5BD3" w:rsidRDefault="00CB5BD3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CBB" w:rsidRPr="00432CE4" w:rsidRDefault="00426CBB" w:rsidP="00825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BD3" w:rsidRDefault="00CB5BD3" w:rsidP="00CB5BD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CB5BD3" w:rsidRDefault="00426CBB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5</w:t>
      </w:r>
      <w:r w:rsidR="00CB5BD3">
        <w:rPr>
          <w:rFonts w:ascii="Times New Roman" w:eastAsiaTheme="minorHAnsi" w:hAnsi="Times New Roman"/>
          <w:b/>
          <w:sz w:val="28"/>
          <w:szCs w:val="28"/>
        </w:rPr>
        <w:t>.3</w:t>
      </w:r>
      <w:r w:rsidR="00CB5BD3" w:rsidRPr="00432CE4">
        <w:rPr>
          <w:rFonts w:ascii="Times New Roman" w:eastAsiaTheme="minorHAnsi" w:hAnsi="Times New Roman"/>
          <w:b/>
          <w:sz w:val="28"/>
          <w:szCs w:val="28"/>
        </w:rPr>
        <w:t xml:space="preserve">. Мероприятия и результаты комплекса процессных мероприятий </w:t>
      </w:r>
    </w:p>
    <w:p w:rsidR="00426CBB" w:rsidRPr="00CB5BD3" w:rsidRDefault="00426CBB" w:rsidP="00426C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CB5BD3">
        <w:rPr>
          <w:rFonts w:ascii="Times New Roman" w:hAnsi="Times New Roman"/>
          <w:b/>
          <w:sz w:val="28"/>
          <w:szCs w:val="28"/>
        </w:rPr>
        <w:t>«</w:t>
      </w:r>
      <w:r w:rsidRPr="00CB5BD3">
        <w:rPr>
          <w:rFonts w:ascii="Times New Roman" w:eastAsiaTheme="minorHAnsi" w:hAnsi="Times New Roman"/>
          <w:b/>
          <w:sz w:val="28"/>
          <w:szCs w:val="28"/>
        </w:rPr>
        <w:t>Совершенствование системы гражданской обороны, пожарной безопасности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защиты населения и территорий</w:t>
      </w:r>
      <w:r w:rsidRPr="00CB5BD3">
        <w:rPr>
          <w:rFonts w:ascii="Times New Roman" w:eastAsiaTheme="minorHAnsi" w:hAnsi="Times New Roman"/>
          <w:b/>
          <w:sz w:val="28"/>
          <w:szCs w:val="28"/>
        </w:rPr>
        <w:t xml:space="preserve"> от чрезвычайных ситуаций»</w:t>
      </w:r>
    </w:p>
    <w:p w:rsidR="00CB5BD3" w:rsidRPr="00432CE4" w:rsidRDefault="00CB5BD3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B5BD3" w:rsidRPr="00793E9A" w:rsidRDefault="00CB5BD3" w:rsidP="00CB5BD3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 3</w:t>
      </w:r>
    </w:p>
    <w:tbl>
      <w:tblPr>
        <w:tblW w:w="15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3937"/>
        <w:gridCol w:w="2017"/>
        <w:gridCol w:w="1339"/>
        <w:gridCol w:w="1134"/>
        <w:gridCol w:w="960"/>
        <w:gridCol w:w="960"/>
        <w:gridCol w:w="1221"/>
        <w:gridCol w:w="1276"/>
        <w:gridCol w:w="1511"/>
        <w:gridCol w:w="1150"/>
      </w:tblGrid>
      <w:tr w:rsidR="00CB5BD3" w:rsidRPr="00793E9A" w:rsidTr="001D07FE">
        <w:trPr>
          <w:jc w:val="center"/>
        </w:trPr>
        <w:tc>
          <w:tcPr>
            <w:tcW w:w="480" w:type="dxa"/>
            <w:vMerge w:val="restart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37" w:type="dxa"/>
            <w:vMerge w:val="restart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</w:p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2017" w:type="dxa"/>
            <w:vMerge w:val="restart"/>
            <w:vAlign w:val="center"/>
          </w:tcPr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реализации</w:t>
            </w: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(год начала/</w:t>
            </w:r>
          </w:p>
          <w:p w:rsidR="00CB5BD3" w:rsidRPr="00B92072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sz w:val="24"/>
                <w:szCs w:val="24"/>
              </w:rPr>
              <w:t>год окончания)</w:t>
            </w:r>
          </w:p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B9207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B920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  <w:gridSpan w:val="2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58" w:type="dxa"/>
            <w:gridSpan w:val="4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Значения  результата по годам</w:t>
            </w:r>
          </w:p>
        </w:tc>
      </w:tr>
      <w:tr w:rsidR="00CB5BD3" w:rsidRPr="00793E9A" w:rsidTr="001D07FE">
        <w:trPr>
          <w:trHeight w:val="731"/>
          <w:jc w:val="center"/>
        </w:trPr>
        <w:tc>
          <w:tcPr>
            <w:tcW w:w="480" w:type="dxa"/>
            <w:vMerge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60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21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11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50" w:type="dxa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CB5BD3" w:rsidRPr="00793E9A" w:rsidTr="001D07FE">
        <w:trPr>
          <w:trHeight w:val="244"/>
          <w:jc w:val="center"/>
        </w:trPr>
        <w:tc>
          <w:tcPr>
            <w:tcW w:w="48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B5BD3" w:rsidRPr="00793E9A" w:rsidTr="00CB5BD3">
        <w:trPr>
          <w:trHeight w:val="175"/>
          <w:jc w:val="center"/>
        </w:trPr>
        <w:tc>
          <w:tcPr>
            <w:tcW w:w="15985" w:type="dxa"/>
            <w:gridSpan w:val="11"/>
            <w:vAlign w:val="center"/>
          </w:tcPr>
          <w:p w:rsidR="00CB5BD3" w:rsidRPr="0088799A" w:rsidRDefault="0088799A" w:rsidP="00CB5B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99A">
              <w:rPr>
                <w:rFonts w:ascii="Times New Roman" w:hAnsi="Times New Roman"/>
                <w:b/>
                <w:sz w:val="24"/>
                <w:szCs w:val="24"/>
              </w:rPr>
              <w:t xml:space="preserve">Задача 1 Обеспечение безопасности населения г.о.г. Дзержинск с помощью усовершенствованной </w:t>
            </w:r>
            <w:r w:rsidRPr="0088799A">
              <w:rPr>
                <w:rFonts w:ascii="Times New Roman" w:eastAsiaTheme="minorHAnsi" w:hAnsi="Times New Roman"/>
                <w:b/>
                <w:sz w:val="24"/>
                <w:szCs w:val="24"/>
              </w:rPr>
              <w:t>системы гражданской обороны, пожарной безопасности и защиты населения и территории от чрезвычайных ситуаций</w:t>
            </w:r>
          </w:p>
        </w:tc>
      </w:tr>
      <w:tr w:rsidR="00A1338E" w:rsidRPr="00793E9A" w:rsidTr="001D07FE">
        <w:trPr>
          <w:trHeight w:val="199"/>
          <w:jc w:val="center"/>
        </w:trPr>
        <w:tc>
          <w:tcPr>
            <w:tcW w:w="480" w:type="dxa"/>
            <w:vAlign w:val="center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vAlign w:val="center"/>
          </w:tcPr>
          <w:p w:rsidR="00A1338E" w:rsidRPr="00A1338E" w:rsidRDefault="00A1338E" w:rsidP="00A1338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1338E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  <w:p w:rsidR="00A1338E" w:rsidRPr="00A1338E" w:rsidRDefault="00A1338E" w:rsidP="000472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38E">
              <w:rPr>
                <w:rFonts w:ascii="Times New Roman" w:hAnsi="Times New Roman"/>
                <w:sz w:val="24"/>
                <w:szCs w:val="24"/>
              </w:rPr>
              <w:t>Обеспечение правовой  и социальной защиты добровольных пожарных</w:t>
            </w:r>
          </w:p>
          <w:p w:rsidR="00A1338E" w:rsidRPr="00793E9A" w:rsidRDefault="00A1338E" w:rsidP="00A13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17" w:type="dxa"/>
          </w:tcPr>
          <w:p w:rsidR="00A1338E" w:rsidRDefault="00A1338E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решения городской Думы города Дзержинска от 28.08.2012</w:t>
            </w:r>
            <w:r w:rsidR="0004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472A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370 </w:t>
            </w:r>
            <w:r w:rsidR="00EC43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системе 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правовой и социальной защиты добровольных пожарных»</w:t>
            </w:r>
          </w:p>
        </w:tc>
        <w:tc>
          <w:tcPr>
            <w:tcW w:w="1339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2026-2029</w:t>
            </w:r>
          </w:p>
        </w:tc>
        <w:tc>
          <w:tcPr>
            <w:tcW w:w="1134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A1338E" w:rsidRPr="00B92072" w:rsidRDefault="00A1338E" w:rsidP="00A1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1338E" w:rsidRPr="00793E9A" w:rsidTr="001D07FE">
        <w:trPr>
          <w:trHeight w:val="199"/>
          <w:jc w:val="center"/>
        </w:trPr>
        <w:tc>
          <w:tcPr>
            <w:tcW w:w="480" w:type="dxa"/>
            <w:vAlign w:val="center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37" w:type="dxa"/>
          </w:tcPr>
          <w:p w:rsidR="00A1338E" w:rsidRDefault="00A1338E" w:rsidP="00A1338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b/>
              </w:rPr>
            </w:pPr>
            <w:r w:rsidRPr="00A1338E">
              <w:rPr>
                <w:rFonts w:ascii="Times New Roman" w:eastAsiaTheme="minorHAnsi" w:hAnsi="Times New Roman"/>
                <w:b/>
              </w:rPr>
              <w:t>Результат</w:t>
            </w:r>
          </w:p>
          <w:p w:rsidR="00A1338E" w:rsidRPr="00A1338E" w:rsidRDefault="00A1338E" w:rsidP="00A1338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</w:rPr>
            </w:pPr>
            <w:r w:rsidRPr="00A1338E">
              <w:rPr>
                <w:rFonts w:ascii="Times New Roman" w:eastAsiaTheme="minorHAnsi" w:hAnsi="Times New Roman"/>
              </w:rPr>
              <w:t>Медицинский осмотр и страхование добровольных пожарных</w:t>
            </w:r>
          </w:p>
          <w:p w:rsidR="00A1338E" w:rsidRPr="00A1338E" w:rsidRDefault="00A1338E" w:rsidP="00A13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17" w:type="dxa"/>
          </w:tcPr>
          <w:p w:rsidR="00A1338E" w:rsidRDefault="00EC4325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мед осмотра в медицинском учреждении города, страхование в страховой компании</w:t>
            </w:r>
          </w:p>
        </w:tc>
        <w:tc>
          <w:tcPr>
            <w:tcW w:w="1339" w:type="dxa"/>
          </w:tcPr>
          <w:p w:rsidR="00A1338E" w:rsidRPr="00B92072" w:rsidRDefault="00896CA1" w:rsidP="00CB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="00347275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960" w:type="dxa"/>
          </w:tcPr>
          <w:p w:rsidR="00A1338E" w:rsidRPr="00B92072" w:rsidRDefault="00896CA1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11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50" w:type="dxa"/>
          </w:tcPr>
          <w:p w:rsidR="00A1338E" w:rsidRPr="00B92072" w:rsidRDefault="00A1338E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96CA1" w:rsidRPr="00793E9A" w:rsidTr="001D07FE">
        <w:trPr>
          <w:trHeight w:val="199"/>
          <w:jc w:val="center"/>
        </w:trPr>
        <w:tc>
          <w:tcPr>
            <w:tcW w:w="480" w:type="dxa"/>
            <w:vAlign w:val="center"/>
          </w:tcPr>
          <w:p w:rsidR="00896CA1" w:rsidRDefault="00896CA1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vAlign w:val="center"/>
          </w:tcPr>
          <w:p w:rsidR="00896CA1" w:rsidRDefault="00896CA1" w:rsidP="000D7F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91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896CA1" w:rsidRPr="00956917" w:rsidRDefault="00896CA1" w:rsidP="000D7F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Обеспечение готовности МСОН г.о.г.</w:t>
            </w:r>
            <w:r w:rsidR="000472AE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Дзержинск к задействованию по предназначению</w:t>
            </w:r>
          </w:p>
          <w:p w:rsidR="00896CA1" w:rsidRPr="003342F7" w:rsidRDefault="00896CA1" w:rsidP="000D7F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896CA1" w:rsidRDefault="00896CA1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Функциониро</w:t>
            </w:r>
            <w:r w:rsidR="000472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местной системы оповещения населения</w:t>
            </w:r>
          </w:p>
        </w:tc>
        <w:tc>
          <w:tcPr>
            <w:tcW w:w="1339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896CA1" w:rsidRPr="00B92072" w:rsidRDefault="00896CA1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4325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EC4325" w:rsidRDefault="00EC4325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37" w:type="dxa"/>
            <w:shd w:val="clear" w:color="auto" w:fill="FFFFFF" w:themeFill="background1"/>
          </w:tcPr>
          <w:p w:rsidR="00EC4325" w:rsidRPr="003342F7" w:rsidRDefault="00EC432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EC4325" w:rsidRPr="00B92072" w:rsidRDefault="00347275" w:rsidP="000472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МСОН</w:t>
            </w:r>
          </w:p>
        </w:tc>
        <w:tc>
          <w:tcPr>
            <w:tcW w:w="2017" w:type="dxa"/>
            <w:shd w:val="clear" w:color="auto" w:fill="FFFFFF" w:themeFill="background1"/>
          </w:tcPr>
          <w:p w:rsidR="00EC4325" w:rsidRDefault="00896CA1" w:rsidP="0034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Ежемесячное проведение ТО </w:t>
            </w:r>
          </w:p>
        </w:tc>
        <w:tc>
          <w:tcPr>
            <w:tcW w:w="1339" w:type="dxa"/>
            <w:shd w:val="clear" w:color="auto" w:fill="FFFFFF" w:themeFill="background1"/>
          </w:tcPr>
          <w:p w:rsidR="00EC4325" w:rsidRPr="00B92072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EC432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96CA1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оп-риятие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FFFFFF" w:themeFill="background1"/>
          </w:tcPr>
          <w:p w:rsidR="00EC4325" w:rsidRDefault="00896CA1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7275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347275" w:rsidRDefault="00347275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37" w:type="dxa"/>
            <w:shd w:val="clear" w:color="auto" w:fill="FFFFFF" w:themeFill="background1"/>
          </w:tcPr>
          <w:p w:rsidR="00347275" w:rsidRDefault="0034727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347275" w:rsidRPr="00347275" w:rsidRDefault="0034727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75">
              <w:rPr>
                <w:rFonts w:ascii="Times New Roman" w:hAnsi="Times New Roman"/>
                <w:sz w:val="24"/>
                <w:szCs w:val="24"/>
              </w:rPr>
              <w:t>Текущий ремонт МСОН</w:t>
            </w:r>
          </w:p>
        </w:tc>
        <w:tc>
          <w:tcPr>
            <w:tcW w:w="2017" w:type="dxa"/>
            <w:shd w:val="clear" w:color="auto" w:fill="FFFFFF" w:themeFill="background1"/>
          </w:tcPr>
          <w:p w:rsidR="00347275" w:rsidRDefault="00347275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выявления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текущего ремонта</w:t>
            </w:r>
          </w:p>
        </w:tc>
        <w:tc>
          <w:tcPr>
            <w:tcW w:w="1339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7275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347275" w:rsidRDefault="00347275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37" w:type="dxa"/>
            <w:shd w:val="clear" w:color="auto" w:fill="FFFFFF" w:themeFill="background1"/>
          </w:tcPr>
          <w:p w:rsidR="00347275" w:rsidRDefault="00347275" w:rsidP="0034727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347275" w:rsidRPr="00347275" w:rsidRDefault="00347275" w:rsidP="0034727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75">
              <w:rPr>
                <w:rFonts w:ascii="Times New Roman" w:hAnsi="Times New Roman"/>
                <w:sz w:val="24"/>
                <w:szCs w:val="24"/>
              </w:rPr>
              <w:t>Оплата услуг электроснабжения</w:t>
            </w:r>
          </w:p>
          <w:p w:rsidR="00347275" w:rsidRPr="003342F7" w:rsidRDefault="0034727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FFFFFF" w:themeFill="background1"/>
          </w:tcPr>
          <w:p w:rsidR="00347275" w:rsidRDefault="00347275" w:rsidP="0034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платеж</w:t>
            </w:r>
          </w:p>
        </w:tc>
        <w:tc>
          <w:tcPr>
            <w:tcW w:w="1339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мероп-риятие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7275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347275" w:rsidRDefault="00347275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37" w:type="dxa"/>
            <w:shd w:val="clear" w:color="auto" w:fill="FFFFFF" w:themeFill="background1"/>
          </w:tcPr>
          <w:p w:rsidR="00347275" w:rsidRDefault="00347275" w:rsidP="0034727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347275" w:rsidRPr="00347275" w:rsidRDefault="0034727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75">
              <w:rPr>
                <w:rFonts w:ascii="Times New Roman" w:hAnsi="Times New Roman"/>
                <w:sz w:val="24"/>
                <w:szCs w:val="24"/>
              </w:rPr>
              <w:t>Оплата за радиочастоту</w:t>
            </w:r>
          </w:p>
        </w:tc>
        <w:tc>
          <w:tcPr>
            <w:tcW w:w="2017" w:type="dxa"/>
            <w:shd w:val="clear" w:color="auto" w:fill="FFFFFF" w:themeFill="background1"/>
          </w:tcPr>
          <w:p w:rsidR="00347275" w:rsidRDefault="00347275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 за пользование радиочастотой</w:t>
            </w:r>
          </w:p>
        </w:tc>
        <w:tc>
          <w:tcPr>
            <w:tcW w:w="1339" w:type="dxa"/>
            <w:shd w:val="clear" w:color="auto" w:fill="FFFFFF" w:themeFill="background1"/>
          </w:tcPr>
          <w:p w:rsidR="00347275" w:rsidRPr="00B92072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мероп-риятие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7275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FFFFFF" w:themeFill="background1"/>
            <w:vAlign w:val="center"/>
          </w:tcPr>
          <w:p w:rsidR="00347275" w:rsidRDefault="00347275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37" w:type="dxa"/>
            <w:shd w:val="clear" w:color="auto" w:fill="FFFFFF" w:themeFill="background1"/>
          </w:tcPr>
          <w:p w:rsidR="00347275" w:rsidRPr="003342F7" w:rsidRDefault="00347275" w:rsidP="00896CA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347275" w:rsidRPr="00896CA1" w:rsidRDefault="00347275" w:rsidP="000D7F1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оборудования на площадях ПАО «Ростелеком»</w:t>
            </w:r>
          </w:p>
        </w:tc>
        <w:tc>
          <w:tcPr>
            <w:tcW w:w="2017" w:type="dxa"/>
            <w:shd w:val="clear" w:color="auto" w:fill="FFFFFF" w:themeFill="background1"/>
          </w:tcPr>
          <w:p w:rsidR="00347275" w:rsidRDefault="00347275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платеж  за размещение оборудования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347275" w:rsidRP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27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мероп-риятие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FFFFFF" w:themeFill="background1"/>
          </w:tcPr>
          <w:p w:rsidR="00347275" w:rsidRDefault="00347275" w:rsidP="00347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5BD3" w:rsidRPr="00793E9A" w:rsidTr="00B056FD">
        <w:trPr>
          <w:trHeight w:val="19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CB5BD3" w:rsidRPr="00B92072" w:rsidRDefault="00896CA1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CB5BD3" w:rsidRPr="00B92072" w:rsidRDefault="00CB5BD3" w:rsidP="00CB5B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  <w:p w:rsidR="00CB5BD3" w:rsidRPr="003637DF" w:rsidRDefault="00780767" w:rsidP="00CB5B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Установка пожарных емкостей</w:t>
            </w:r>
          </w:p>
        </w:tc>
        <w:tc>
          <w:tcPr>
            <w:tcW w:w="2017" w:type="dxa"/>
            <w:shd w:val="clear" w:color="auto" w:fill="auto"/>
          </w:tcPr>
          <w:p w:rsidR="00CB5BD3" w:rsidRPr="004E757C" w:rsidRDefault="00780767" w:rsidP="00047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пожарных емкостей в населенных пунктах</w:t>
            </w:r>
            <w:r w:rsidR="0088799A">
              <w:rPr>
                <w:rFonts w:ascii="Times New Roman" w:hAnsi="Times New Roman"/>
                <w:sz w:val="24"/>
                <w:szCs w:val="24"/>
              </w:rPr>
              <w:t xml:space="preserve"> согласно Плана</w:t>
            </w:r>
            <w:r>
              <w:rPr>
                <w:rFonts w:ascii="Times New Roman" w:hAnsi="Times New Roman"/>
                <w:sz w:val="24"/>
                <w:szCs w:val="24"/>
              </w:rPr>
              <w:t>, с целью обеспечения пожарной безопасности</w:t>
            </w:r>
            <w:r w:rsidR="00A1338E">
              <w:rPr>
                <w:rFonts w:ascii="Times New Roman" w:hAnsi="Times New Roman"/>
                <w:sz w:val="24"/>
                <w:szCs w:val="24"/>
              </w:rPr>
              <w:t xml:space="preserve"> в населенных пунктах</w:t>
            </w:r>
          </w:p>
        </w:tc>
        <w:tc>
          <w:tcPr>
            <w:tcW w:w="1339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5BD3" w:rsidRPr="00793E9A" w:rsidTr="00347275">
        <w:trPr>
          <w:trHeight w:val="199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CB5BD3" w:rsidRPr="00B92072" w:rsidRDefault="00896CA1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5BD3" w:rsidRPr="00B9207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37" w:type="dxa"/>
            <w:shd w:val="clear" w:color="auto" w:fill="FFFFFF" w:themeFill="background1"/>
            <w:vAlign w:val="center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07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CB5BD3" w:rsidRPr="00B92072" w:rsidRDefault="00347275" w:rsidP="008879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80767">
              <w:rPr>
                <w:rFonts w:ascii="Times New Roman" w:hAnsi="Times New Roman"/>
                <w:sz w:val="24"/>
                <w:szCs w:val="24"/>
              </w:rPr>
              <w:t xml:space="preserve">становлены </w:t>
            </w:r>
            <w:r w:rsidR="0088799A">
              <w:rPr>
                <w:rFonts w:ascii="Times New Roman" w:hAnsi="Times New Roman"/>
                <w:sz w:val="24"/>
                <w:szCs w:val="24"/>
              </w:rPr>
              <w:t xml:space="preserve">пожарные </w:t>
            </w:r>
            <w:r w:rsidR="00780767">
              <w:rPr>
                <w:rFonts w:ascii="Times New Roman" w:hAnsi="Times New Roman"/>
                <w:sz w:val="24"/>
                <w:szCs w:val="24"/>
              </w:rPr>
              <w:t xml:space="preserve">емкости </w:t>
            </w:r>
          </w:p>
        </w:tc>
        <w:tc>
          <w:tcPr>
            <w:tcW w:w="2017" w:type="dxa"/>
            <w:shd w:val="clear" w:color="auto" w:fill="FFFFFF" w:themeFill="background1"/>
          </w:tcPr>
          <w:p w:rsidR="00CB5BD3" w:rsidRPr="00B92072" w:rsidRDefault="00780767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пожарная безопасность</w:t>
            </w:r>
            <w:r w:rsidR="00896CA1">
              <w:rPr>
                <w:rFonts w:ascii="Times New Roman" w:hAnsi="Times New Roman"/>
                <w:sz w:val="24"/>
                <w:szCs w:val="24"/>
              </w:rPr>
              <w:t xml:space="preserve"> благодаря наличию </w:t>
            </w:r>
            <w:r w:rsidR="00896CA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необходимого количества заполненных резервуаров</w:t>
            </w:r>
          </w:p>
        </w:tc>
        <w:tc>
          <w:tcPr>
            <w:tcW w:w="1339" w:type="dxa"/>
            <w:shd w:val="clear" w:color="auto" w:fill="auto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347275">
              <w:rPr>
                <w:rFonts w:ascii="Times New Roman" w:hAnsi="Times New Roman"/>
                <w:sz w:val="24"/>
                <w:szCs w:val="24"/>
              </w:rPr>
              <w:t>ука</w:t>
            </w:r>
          </w:p>
        </w:tc>
        <w:tc>
          <w:tcPr>
            <w:tcW w:w="960" w:type="dxa"/>
            <w:shd w:val="clear" w:color="auto" w:fill="auto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CB5BD3" w:rsidRPr="00B92072" w:rsidRDefault="00780767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5BD3" w:rsidRPr="00793E9A" w:rsidTr="001D07FE">
        <w:trPr>
          <w:trHeight w:val="277"/>
          <w:jc w:val="center"/>
        </w:trPr>
        <w:tc>
          <w:tcPr>
            <w:tcW w:w="480" w:type="dxa"/>
            <w:vAlign w:val="center"/>
          </w:tcPr>
          <w:p w:rsidR="00CB5BD3" w:rsidRPr="00B92072" w:rsidRDefault="00896CA1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vAlign w:val="center"/>
          </w:tcPr>
          <w:p w:rsidR="00AA18B9" w:rsidRDefault="00CB5BD3" w:rsidP="00CB5B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91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CB5BD3" w:rsidRPr="00956917" w:rsidRDefault="00896CA1" w:rsidP="00CB5B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Приобретение средств индивидуальной защиты</w:t>
            </w:r>
          </w:p>
          <w:p w:rsidR="00CB5BD3" w:rsidRPr="003342F7" w:rsidRDefault="00CB5BD3" w:rsidP="00CB5B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CB5BD3" w:rsidRPr="00B92072" w:rsidRDefault="00896CA1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противогазов для обеспечения сотрудников администрации города</w:t>
            </w:r>
          </w:p>
        </w:tc>
        <w:tc>
          <w:tcPr>
            <w:tcW w:w="1339" w:type="dxa"/>
          </w:tcPr>
          <w:p w:rsidR="00CB5BD3" w:rsidRPr="000D7F16" w:rsidRDefault="00CB5BD3" w:rsidP="00CB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5BD3" w:rsidRPr="00793E9A" w:rsidTr="0061083B">
        <w:trPr>
          <w:trHeight w:val="275"/>
          <w:jc w:val="center"/>
        </w:trPr>
        <w:tc>
          <w:tcPr>
            <w:tcW w:w="480" w:type="dxa"/>
            <w:vAlign w:val="center"/>
          </w:tcPr>
          <w:p w:rsidR="00CB5BD3" w:rsidRPr="00B92072" w:rsidRDefault="00896CA1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5BD3" w:rsidRPr="00B9207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37" w:type="dxa"/>
            <w:shd w:val="clear" w:color="auto" w:fill="FFFFFF" w:themeFill="background1"/>
          </w:tcPr>
          <w:p w:rsidR="00CB5BD3" w:rsidRPr="003342F7" w:rsidRDefault="00CB5BD3" w:rsidP="00CB5B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CB5BD3" w:rsidRPr="00B92072" w:rsidRDefault="0061083B" w:rsidP="00AA18B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3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Обеспечение</w:t>
            </w:r>
            <w:r w:rsidR="00896CA1" w:rsidRPr="0061083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средствами индивидуальной защиты сотрудники администрации</w:t>
            </w:r>
          </w:p>
        </w:tc>
        <w:tc>
          <w:tcPr>
            <w:tcW w:w="2017" w:type="dxa"/>
          </w:tcPr>
          <w:p w:rsidR="00CB5BD3" w:rsidRPr="00B92072" w:rsidRDefault="00896CA1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Освежение СИЗ</w:t>
            </w:r>
          </w:p>
        </w:tc>
        <w:tc>
          <w:tcPr>
            <w:tcW w:w="1339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CB5BD3" w:rsidRPr="00B92072" w:rsidRDefault="00CB5BD3" w:rsidP="00CB5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CB5BD3" w:rsidRPr="00B92072" w:rsidRDefault="00CB5BD3" w:rsidP="00E8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7F16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D7F16" w:rsidRDefault="000D7F16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</w:tcPr>
          <w:p w:rsidR="000D7F16" w:rsidRDefault="000D7F16" w:rsidP="008760B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91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0D7F16" w:rsidRPr="008760BF" w:rsidRDefault="000D7F16" w:rsidP="00CB5B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0BF">
              <w:rPr>
                <w:rFonts w:ascii="Times New Roman" w:hAnsi="Times New Roman"/>
                <w:sz w:val="24"/>
                <w:szCs w:val="24"/>
              </w:rPr>
              <w:t>Сбор и утилизация химически опасных веществ</w:t>
            </w:r>
            <w:r w:rsidR="00FA4D32">
              <w:rPr>
                <w:rFonts w:ascii="Times New Roman" w:hAnsi="Times New Roman"/>
                <w:sz w:val="24"/>
                <w:szCs w:val="24"/>
              </w:rPr>
              <w:t xml:space="preserve"> (далее – ХОВ)</w:t>
            </w:r>
          </w:p>
        </w:tc>
        <w:tc>
          <w:tcPr>
            <w:tcW w:w="2017" w:type="dxa"/>
          </w:tcPr>
          <w:p w:rsidR="000D7F16" w:rsidRDefault="000D7F16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обнаружение  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г.о.г.Дзержинск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проводятся работы, через подрядную организацию, по сбору и утилизации</w:t>
            </w:r>
          </w:p>
        </w:tc>
        <w:tc>
          <w:tcPr>
            <w:tcW w:w="1339" w:type="dxa"/>
          </w:tcPr>
          <w:p w:rsidR="000D7F16" w:rsidRPr="000D7F16" w:rsidRDefault="000D7F16" w:rsidP="000D7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7F16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D7F16" w:rsidRDefault="000D7F16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37" w:type="dxa"/>
          </w:tcPr>
          <w:p w:rsidR="000D7F16" w:rsidRPr="003342F7" w:rsidRDefault="000D7F16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0D7F16" w:rsidRPr="008760BF" w:rsidRDefault="000D7F16" w:rsidP="00CB5B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0BF">
              <w:rPr>
                <w:rFonts w:ascii="Times New Roman" w:hAnsi="Times New Roman"/>
                <w:sz w:val="24"/>
                <w:szCs w:val="24"/>
              </w:rPr>
              <w:t>Утилизированы ХОВ</w:t>
            </w:r>
          </w:p>
        </w:tc>
        <w:tc>
          <w:tcPr>
            <w:tcW w:w="2017" w:type="dxa"/>
          </w:tcPr>
          <w:p w:rsidR="000D7F16" w:rsidRDefault="000D7F16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условиям договора</w:t>
            </w:r>
          </w:p>
        </w:tc>
        <w:tc>
          <w:tcPr>
            <w:tcW w:w="1339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A50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0D7F16" w:rsidRPr="00B92072" w:rsidRDefault="000D7F16" w:rsidP="00A50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7F16" w:rsidRPr="00B92072" w:rsidRDefault="000D7F16" w:rsidP="00A50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0D7F16" w:rsidRPr="00B92072" w:rsidRDefault="000D7F16" w:rsidP="00A50029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0D7F16" w:rsidRPr="00B92072" w:rsidRDefault="000D7F16" w:rsidP="00A50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7F16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D7F16" w:rsidRDefault="000D7F16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937" w:type="dxa"/>
          </w:tcPr>
          <w:p w:rsidR="000D7F16" w:rsidRDefault="000D7F16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0D7F16" w:rsidRPr="000D7F16" w:rsidRDefault="000D7F16" w:rsidP="007B66F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7F16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017" w:type="dxa"/>
          </w:tcPr>
          <w:p w:rsidR="000D7F16" w:rsidRDefault="000D7F16" w:rsidP="00047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ситуации, как чрезвычайной. Быстрое реагирование на ЧС</w:t>
            </w:r>
          </w:p>
        </w:tc>
        <w:tc>
          <w:tcPr>
            <w:tcW w:w="1339" w:type="dxa"/>
          </w:tcPr>
          <w:p w:rsidR="000D7F16" w:rsidRPr="000D7F16" w:rsidRDefault="000D7F16" w:rsidP="000D7F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0D7F16" w:rsidRPr="00B92072" w:rsidRDefault="000D7F16" w:rsidP="000D7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7F16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D7F16" w:rsidRDefault="000D7F16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37" w:type="dxa"/>
          </w:tcPr>
          <w:p w:rsidR="000D7F16" w:rsidRDefault="000D7F16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D7F16" w:rsidRPr="000D7F16" w:rsidRDefault="0061083B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3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Ликвидировано последствий</w:t>
            </w:r>
            <w:r w:rsidR="000D7F16" w:rsidRPr="0061083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ЧС</w:t>
            </w:r>
          </w:p>
        </w:tc>
        <w:tc>
          <w:tcPr>
            <w:tcW w:w="2017" w:type="dxa"/>
          </w:tcPr>
          <w:p w:rsidR="000D7F16" w:rsidRDefault="000D7F16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договора на проведение определенных работ и выполнение услуг</w:t>
            </w:r>
          </w:p>
        </w:tc>
        <w:tc>
          <w:tcPr>
            <w:tcW w:w="1339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0D7F16" w:rsidRPr="00B92072" w:rsidRDefault="000D7F16" w:rsidP="00D51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357A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7357A" w:rsidRDefault="0007357A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7" w:type="dxa"/>
          </w:tcPr>
          <w:p w:rsidR="0007357A" w:rsidRDefault="0007357A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07357A" w:rsidRDefault="0007357A" w:rsidP="001133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148F">
              <w:rPr>
                <w:rFonts w:ascii="Times New Roman" w:hAnsi="Times New Roman"/>
              </w:rPr>
              <w:t>Совершенствование деятельности Единой дежурно-диспетчерской службы г.Дзержинска</w:t>
            </w:r>
          </w:p>
        </w:tc>
        <w:tc>
          <w:tcPr>
            <w:tcW w:w="2017" w:type="dxa"/>
          </w:tcPr>
          <w:p w:rsidR="0007357A" w:rsidRDefault="0007357A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ГОСТ Р 22.7.01-2021 «Безопасность в чрезвычайных условиях. Единая дежурно-диспетчерская служба»</w:t>
            </w:r>
          </w:p>
        </w:tc>
        <w:tc>
          <w:tcPr>
            <w:tcW w:w="1339" w:type="dxa"/>
          </w:tcPr>
          <w:p w:rsidR="0007357A" w:rsidRPr="000D7F16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7357A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07357A" w:rsidRDefault="0007357A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07357A" w:rsidRDefault="0007357A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7357A" w:rsidRPr="0007357A" w:rsidRDefault="0007357A" w:rsidP="00B6541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57A">
              <w:rPr>
                <w:rFonts w:ascii="Times New Roman" w:hAnsi="Times New Roman"/>
                <w:sz w:val="24"/>
                <w:szCs w:val="24"/>
              </w:rPr>
              <w:t xml:space="preserve">Приобретение и монтаж комплекса технических средств по </w:t>
            </w:r>
            <w:r w:rsidRPr="0007357A">
              <w:rPr>
                <w:rFonts w:ascii="Times New Roman" w:hAnsi="Times New Roman"/>
                <w:sz w:val="24"/>
                <w:szCs w:val="24"/>
              </w:rPr>
              <w:lastRenderedPageBreak/>
              <w:t>лизинговому договору</w:t>
            </w:r>
          </w:p>
        </w:tc>
        <w:tc>
          <w:tcPr>
            <w:tcW w:w="2017" w:type="dxa"/>
          </w:tcPr>
          <w:p w:rsidR="0007357A" w:rsidRDefault="0007357A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Дооснащение ЕДДС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г.Дзержинска в соответствии с ГОСТ Р 22.7.01-2021 «Безопасность в чрезвычайных условиях. Единая дежурно-диспетчерская служба»</w:t>
            </w:r>
          </w:p>
        </w:tc>
        <w:tc>
          <w:tcPr>
            <w:tcW w:w="1339" w:type="dxa"/>
          </w:tcPr>
          <w:p w:rsidR="0007357A" w:rsidRPr="00B92072" w:rsidRDefault="0007357A" w:rsidP="00B65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1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07357A" w:rsidRPr="00B92072" w:rsidRDefault="0007357A" w:rsidP="00113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07FE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1D07FE" w:rsidRPr="0007357A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7357A">
              <w:rPr>
                <w:rFonts w:ascii="Times New Roman" w:hAnsi="Times New Roman"/>
                <w:b/>
              </w:rPr>
              <w:t>Мероприятие</w:t>
            </w:r>
          </w:p>
          <w:p w:rsidR="001D07FE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48F">
              <w:rPr>
                <w:rFonts w:ascii="Times New Roman" w:hAnsi="Times New Roman"/>
              </w:rPr>
              <w:t>Аренда комплектов технических средств информирования и обес</w:t>
            </w:r>
            <w:r>
              <w:rPr>
                <w:rFonts w:ascii="Times New Roman" w:hAnsi="Times New Roman"/>
              </w:rPr>
              <w:t>печения безопасности населения</w:t>
            </w:r>
          </w:p>
        </w:tc>
        <w:tc>
          <w:tcPr>
            <w:tcW w:w="2017" w:type="dxa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КТСИ и ОБН размещены на остановочных павильонах наземного общественного транспорта с целью информирования населения</w:t>
            </w:r>
          </w:p>
        </w:tc>
        <w:tc>
          <w:tcPr>
            <w:tcW w:w="1339" w:type="dxa"/>
          </w:tcPr>
          <w:p w:rsidR="001D07FE" w:rsidRPr="000D7F16" w:rsidRDefault="001D07FE" w:rsidP="00F6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07FE" w:rsidRPr="00793E9A" w:rsidTr="008D45EA">
        <w:trPr>
          <w:trHeight w:val="412"/>
          <w:jc w:val="center"/>
        </w:trPr>
        <w:tc>
          <w:tcPr>
            <w:tcW w:w="480" w:type="dxa"/>
            <w:vAlign w:val="center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37" w:type="dxa"/>
          </w:tcPr>
          <w:p w:rsidR="001D07FE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1D07FE" w:rsidRPr="0007357A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57A">
              <w:rPr>
                <w:rFonts w:ascii="Times New Roman" w:hAnsi="Times New Roman"/>
                <w:sz w:val="24"/>
                <w:szCs w:val="24"/>
              </w:rPr>
              <w:t>Использование КТСИ</w:t>
            </w:r>
            <w:r w:rsidR="0000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57A">
              <w:rPr>
                <w:rFonts w:ascii="Times New Roman" w:hAnsi="Times New Roman"/>
                <w:sz w:val="24"/>
                <w:szCs w:val="24"/>
              </w:rPr>
              <w:t>и ОБН</w:t>
            </w:r>
          </w:p>
        </w:tc>
        <w:tc>
          <w:tcPr>
            <w:tcW w:w="2017" w:type="dxa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арендная плата</w:t>
            </w:r>
          </w:p>
        </w:tc>
        <w:tc>
          <w:tcPr>
            <w:tcW w:w="1339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1D07FE" w:rsidRPr="00B92072" w:rsidRDefault="001D07FE" w:rsidP="0095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07FE" w:rsidRPr="00793E9A" w:rsidTr="008D45EA">
        <w:trPr>
          <w:trHeight w:val="2057"/>
          <w:jc w:val="center"/>
        </w:trPr>
        <w:tc>
          <w:tcPr>
            <w:tcW w:w="480" w:type="dxa"/>
            <w:vAlign w:val="center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37" w:type="dxa"/>
          </w:tcPr>
          <w:p w:rsidR="001D07FE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1D07FE" w:rsidRPr="001D07FE" w:rsidRDefault="001D07FE" w:rsidP="008760B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FE">
              <w:rPr>
                <w:rFonts w:ascii="Times New Roman" w:hAnsi="Times New Roman"/>
                <w:sz w:val="24"/>
                <w:szCs w:val="24"/>
              </w:rPr>
              <w:t>Содержание защитных сооружений (бомбоубежищ)</w:t>
            </w:r>
          </w:p>
        </w:tc>
        <w:tc>
          <w:tcPr>
            <w:tcW w:w="2017" w:type="dxa"/>
          </w:tcPr>
          <w:p w:rsidR="001D07FE" w:rsidRDefault="001D07FE" w:rsidP="001D0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оплате  коммунальных услуг, налогов и проведение капитального ремонта ЗС ГО</w:t>
            </w:r>
          </w:p>
        </w:tc>
        <w:tc>
          <w:tcPr>
            <w:tcW w:w="1339" w:type="dxa"/>
          </w:tcPr>
          <w:p w:rsidR="001D07FE" w:rsidRPr="000D7F16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F16">
              <w:rPr>
                <w:rFonts w:ascii="Times New Roman" w:hAnsi="Times New Roman"/>
                <w:b/>
                <w:sz w:val="24"/>
                <w:szCs w:val="24"/>
              </w:rPr>
              <w:t>2026-2029</w:t>
            </w:r>
          </w:p>
        </w:tc>
        <w:tc>
          <w:tcPr>
            <w:tcW w:w="1134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1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0" w:type="dxa"/>
          </w:tcPr>
          <w:p w:rsidR="001D07FE" w:rsidRPr="00B92072" w:rsidRDefault="001D07FE" w:rsidP="00F66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07FE" w:rsidRPr="00793E9A" w:rsidTr="008D45EA">
        <w:trPr>
          <w:trHeight w:val="976"/>
          <w:jc w:val="center"/>
        </w:trPr>
        <w:tc>
          <w:tcPr>
            <w:tcW w:w="480" w:type="dxa"/>
            <w:vAlign w:val="center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937" w:type="dxa"/>
          </w:tcPr>
          <w:p w:rsidR="001D07FE" w:rsidRPr="00E83329" w:rsidRDefault="001D07FE" w:rsidP="001D07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b/>
              </w:rPr>
            </w:pPr>
            <w:r w:rsidRPr="00E83329">
              <w:rPr>
                <w:rFonts w:ascii="Times New Roman" w:eastAsiaTheme="minorHAnsi" w:hAnsi="Times New Roman"/>
                <w:b/>
              </w:rPr>
              <w:t>Результат</w:t>
            </w:r>
          </w:p>
          <w:p w:rsidR="001D07FE" w:rsidRPr="00793E9A" w:rsidRDefault="001D07FE" w:rsidP="001D07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Содержится защитных сооружений (бомбоубежищ)</w:t>
            </w:r>
          </w:p>
        </w:tc>
        <w:tc>
          <w:tcPr>
            <w:tcW w:w="2017" w:type="dxa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коммунальных услуг и налогов</w:t>
            </w:r>
          </w:p>
        </w:tc>
        <w:tc>
          <w:tcPr>
            <w:tcW w:w="1339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1D07FE" w:rsidRPr="00B92072" w:rsidRDefault="001D07FE" w:rsidP="00167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07FE" w:rsidRPr="00793E9A" w:rsidTr="001D07FE">
        <w:trPr>
          <w:trHeight w:val="275"/>
          <w:jc w:val="center"/>
        </w:trPr>
        <w:tc>
          <w:tcPr>
            <w:tcW w:w="480" w:type="dxa"/>
            <w:vAlign w:val="center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937" w:type="dxa"/>
          </w:tcPr>
          <w:p w:rsidR="001D07FE" w:rsidRPr="001D07FE" w:rsidRDefault="001D07FE" w:rsidP="001D07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b/>
              </w:rPr>
            </w:pPr>
            <w:r w:rsidRPr="001D07FE">
              <w:rPr>
                <w:rFonts w:ascii="Times New Roman" w:eastAsiaTheme="minorHAnsi" w:hAnsi="Times New Roman"/>
                <w:b/>
              </w:rPr>
              <w:t>Результат</w:t>
            </w:r>
          </w:p>
          <w:p w:rsidR="001D07FE" w:rsidRPr="00793E9A" w:rsidRDefault="001D07FE" w:rsidP="001D07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</w:rPr>
            </w:pPr>
            <w:r w:rsidRPr="001D07FE">
              <w:rPr>
                <w:rFonts w:ascii="Times New Roman" w:eastAsiaTheme="minorHAnsi" w:hAnsi="Times New Roman"/>
              </w:rPr>
              <w:t>Ремонт защитных сооружений</w:t>
            </w:r>
          </w:p>
        </w:tc>
        <w:tc>
          <w:tcPr>
            <w:tcW w:w="2017" w:type="dxa"/>
          </w:tcPr>
          <w:p w:rsidR="001D07FE" w:rsidRDefault="001D07FE" w:rsidP="00CB5B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готовность ЗС ГО к приему укрываемых</w:t>
            </w:r>
          </w:p>
        </w:tc>
        <w:tc>
          <w:tcPr>
            <w:tcW w:w="1339" w:type="dxa"/>
          </w:tcPr>
          <w:p w:rsidR="001D07FE" w:rsidRPr="00B92072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D07FE" w:rsidRPr="00B92072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1D07FE" w:rsidRPr="00B92072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D07FE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D07FE" w:rsidRPr="00B92072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D07FE" w:rsidRDefault="001D07FE" w:rsidP="00682D5C">
            <w:pPr>
              <w:widowControl w:val="0"/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1" w:type="dxa"/>
          </w:tcPr>
          <w:p w:rsidR="001D07FE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</w:tcPr>
          <w:p w:rsidR="001D07FE" w:rsidRDefault="001D07FE" w:rsidP="0068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CB5BD3" w:rsidRPr="00793E9A" w:rsidRDefault="00CB5BD3" w:rsidP="00CB5BD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</w:rPr>
      </w:pPr>
    </w:p>
    <w:p w:rsidR="00AA18B9" w:rsidRDefault="00AA18B9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1338E" w:rsidRDefault="00A1338E" w:rsidP="00AA18B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18B9" w:rsidRDefault="001D07FE" w:rsidP="00AA18B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CB5BD3" w:rsidRPr="004F1989">
        <w:rPr>
          <w:rFonts w:ascii="Times New Roman" w:eastAsiaTheme="minorHAnsi" w:hAnsi="Times New Roman"/>
          <w:b/>
          <w:sz w:val="28"/>
          <w:szCs w:val="28"/>
        </w:rPr>
        <w:t>.</w:t>
      </w:r>
      <w:r w:rsidR="00CB5BD3">
        <w:rPr>
          <w:rFonts w:ascii="Times New Roman" w:eastAsiaTheme="minorHAnsi" w:hAnsi="Times New Roman"/>
          <w:b/>
          <w:sz w:val="28"/>
          <w:szCs w:val="28"/>
        </w:rPr>
        <w:t>4</w:t>
      </w:r>
      <w:r w:rsidR="00CB5BD3" w:rsidRPr="004F1989">
        <w:rPr>
          <w:rFonts w:ascii="Times New Roman" w:eastAsiaTheme="minorHAnsi" w:hAnsi="Times New Roman"/>
          <w:b/>
          <w:sz w:val="28"/>
          <w:szCs w:val="28"/>
        </w:rPr>
        <w:t xml:space="preserve">. Финансовое обеспечение комплекса процессных мероприятий </w:t>
      </w:r>
    </w:p>
    <w:p w:rsidR="00AA18B9" w:rsidRPr="00CB5BD3" w:rsidRDefault="00AA18B9" w:rsidP="00AA18B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CB5BD3">
        <w:rPr>
          <w:rFonts w:ascii="Times New Roman" w:hAnsi="Times New Roman"/>
          <w:b/>
          <w:sz w:val="28"/>
          <w:szCs w:val="28"/>
        </w:rPr>
        <w:t>«</w:t>
      </w:r>
      <w:r w:rsidRPr="00CB5BD3">
        <w:rPr>
          <w:rFonts w:ascii="Times New Roman" w:eastAsiaTheme="minorHAnsi" w:hAnsi="Times New Roman"/>
          <w:b/>
          <w:sz w:val="28"/>
          <w:szCs w:val="28"/>
        </w:rPr>
        <w:t>Совершенствование системы гражданской обороны, пожарной безопасности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защиты населения и территорий</w:t>
      </w:r>
      <w:r w:rsidRPr="00CB5BD3">
        <w:rPr>
          <w:rFonts w:ascii="Times New Roman" w:eastAsiaTheme="minorHAnsi" w:hAnsi="Times New Roman"/>
          <w:b/>
          <w:sz w:val="28"/>
          <w:szCs w:val="28"/>
        </w:rPr>
        <w:t xml:space="preserve"> от чрезвычайных ситуаций»</w:t>
      </w:r>
    </w:p>
    <w:p w:rsidR="00CB5BD3" w:rsidRPr="00793E9A" w:rsidRDefault="00CB5BD3" w:rsidP="00AA18B9">
      <w:pPr>
        <w:autoSpaceDE w:val="0"/>
        <w:autoSpaceDN w:val="0"/>
        <w:adjustRightInd w:val="0"/>
        <w:spacing w:after="0" w:line="240" w:lineRule="auto"/>
        <w:ind w:left="12413" w:firstLine="349"/>
        <w:jc w:val="center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>Таблица 4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069"/>
        <w:gridCol w:w="1727"/>
        <w:gridCol w:w="1843"/>
        <w:gridCol w:w="1276"/>
        <w:gridCol w:w="1417"/>
        <w:gridCol w:w="1637"/>
      </w:tblGrid>
      <w:tr w:rsidR="00CB5BD3" w:rsidRPr="00793E9A" w:rsidTr="00CB5BD3">
        <w:tc>
          <w:tcPr>
            <w:tcW w:w="567" w:type="dxa"/>
            <w:vMerge w:val="restart"/>
            <w:vAlign w:val="center"/>
          </w:tcPr>
          <w:p w:rsidR="00CB5BD3" w:rsidRPr="00793E9A" w:rsidRDefault="00CB5BD3" w:rsidP="00CB5BD3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6069" w:type="dxa"/>
            <w:vMerge w:val="restart"/>
            <w:vAlign w:val="center"/>
          </w:tcPr>
          <w:p w:rsidR="00CB5BD3" w:rsidRPr="00793E9A" w:rsidRDefault="00CB5BD3" w:rsidP="00CB5BD3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793E9A">
              <w:rPr>
                <w:color w:val="22272F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6263" w:type="dxa"/>
            <w:gridSpan w:val="4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hAnsi="Times New Roman"/>
                <w:sz w:val="23"/>
                <w:szCs w:val="23"/>
              </w:rPr>
              <w:t>Финансовое обеспечение по годам реализации, рублей</w:t>
            </w:r>
          </w:p>
        </w:tc>
        <w:tc>
          <w:tcPr>
            <w:tcW w:w="1637" w:type="dxa"/>
            <w:vMerge w:val="restart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CB5BD3" w:rsidRPr="00793E9A" w:rsidTr="00CB5BD3">
        <w:tc>
          <w:tcPr>
            <w:tcW w:w="567" w:type="dxa"/>
            <w:vMerge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  <w:vMerge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7" w:type="dxa"/>
            <w:vAlign w:val="center"/>
          </w:tcPr>
          <w:p w:rsidR="00CB5BD3" w:rsidRPr="00793E9A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:rsidR="00CB5BD3" w:rsidRPr="00793E9A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793E9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2028 год</w:t>
            </w:r>
          </w:p>
        </w:tc>
        <w:tc>
          <w:tcPr>
            <w:tcW w:w="1417" w:type="dxa"/>
            <w:vAlign w:val="center"/>
          </w:tcPr>
          <w:p w:rsidR="00CB5BD3" w:rsidRPr="00793E9A" w:rsidRDefault="00CB5BD3" w:rsidP="00CB5B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637" w:type="dxa"/>
            <w:vMerge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B5BD3" w:rsidRPr="00793E9A" w:rsidTr="00CB5BD3">
        <w:tc>
          <w:tcPr>
            <w:tcW w:w="56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72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CB5BD3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6</w:t>
            </w:r>
          </w:p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b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1727" w:type="dxa"/>
          </w:tcPr>
          <w:p w:rsidR="00CB5BD3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843" w:type="dxa"/>
          </w:tcPr>
          <w:p w:rsidR="00CB5BD3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276" w:type="dxa"/>
          </w:tcPr>
          <w:p w:rsidR="00CB5BD3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417" w:type="dxa"/>
          </w:tcPr>
          <w:p w:rsidR="00CB5BD3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637" w:type="dxa"/>
          </w:tcPr>
          <w:p w:rsidR="00CB5BD3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276678613,18</w:t>
            </w: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Федеральный бюджет</w:t>
            </w:r>
          </w:p>
        </w:tc>
        <w:tc>
          <w:tcPr>
            <w:tcW w:w="172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Областной бюджет</w:t>
            </w:r>
          </w:p>
        </w:tc>
        <w:tc>
          <w:tcPr>
            <w:tcW w:w="172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A18B9" w:rsidRPr="00793E9A" w:rsidTr="0088799A">
        <w:tc>
          <w:tcPr>
            <w:tcW w:w="567" w:type="dxa"/>
            <w:vAlign w:val="center"/>
          </w:tcPr>
          <w:p w:rsidR="00AA18B9" w:rsidRPr="00793E9A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AA18B9" w:rsidRPr="00793E9A" w:rsidRDefault="00AA18B9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Местный бюджет</w:t>
            </w:r>
          </w:p>
        </w:tc>
        <w:tc>
          <w:tcPr>
            <w:tcW w:w="1727" w:type="dxa"/>
            <w:vAlign w:val="center"/>
          </w:tcPr>
          <w:p w:rsidR="00AA18B9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843" w:type="dxa"/>
            <w:vAlign w:val="center"/>
          </w:tcPr>
          <w:p w:rsidR="00AA18B9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276" w:type="dxa"/>
            <w:vAlign w:val="center"/>
          </w:tcPr>
          <w:p w:rsidR="00AA18B9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417" w:type="dxa"/>
          </w:tcPr>
          <w:p w:rsidR="00AA18B9" w:rsidRDefault="00AA18B9">
            <w:r w:rsidRPr="00847EEA">
              <w:rPr>
                <w:rFonts w:ascii="Times New Roman" w:eastAsiaTheme="minorHAnsi" w:hAnsi="Times New Roman"/>
              </w:rPr>
              <w:t>69169653,46</w:t>
            </w:r>
          </w:p>
        </w:tc>
        <w:tc>
          <w:tcPr>
            <w:tcW w:w="1637" w:type="dxa"/>
          </w:tcPr>
          <w:p w:rsidR="00AA18B9" w:rsidRDefault="00AA18B9">
            <w:r>
              <w:rPr>
                <w:rFonts w:ascii="Times New Roman" w:eastAsiaTheme="minorHAnsi" w:hAnsi="Times New Roman"/>
                <w:lang w:eastAsia="en-US"/>
              </w:rPr>
              <w:t>276678613,18</w:t>
            </w: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72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72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B5BD3" w:rsidRPr="00793E9A" w:rsidTr="00CB5BD3">
        <w:tc>
          <w:tcPr>
            <w:tcW w:w="567" w:type="dxa"/>
            <w:vAlign w:val="center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9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93E9A">
              <w:rPr>
                <w:rFonts w:ascii="Times New Roman" w:eastAsiaTheme="minorHAnsi" w:hAnsi="Times New Roman"/>
                <w:lang w:eastAsia="en-US"/>
              </w:rPr>
              <w:t xml:space="preserve">Прочие источники </w:t>
            </w:r>
          </w:p>
        </w:tc>
        <w:tc>
          <w:tcPr>
            <w:tcW w:w="172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37" w:type="dxa"/>
          </w:tcPr>
          <w:p w:rsidR="00CB5BD3" w:rsidRPr="00793E9A" w:rsidRDefault="00CB5BD3" w:rsidP="00CB5BD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CB5BD3" w:rsidRDefault="00CB5BD3" w:rsidP="00CB5BD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p w:rsidR="001D07FE" w:rsidRDefault="001D07FE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18B9" w:rsidRDefault="00AA18B9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CB5BD3">
        <w:rPr>
          <w:rFonts w:ascii="Times New Roman" w:eastAsiaTheme="minorHAnsi" w:hAnsi="Times New Roman"/>
          <w:b/>
          <w:sz w:val="28"/>
          <w:szCs w:val="28"/>
        </w:rPr>
        <w:t>.5.</w:t>
      </w:r>
      <w:r w:rsidR="008D45E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B5BD3" w:rsidRPr="006C0021">
        <w:rPr>
          <w:rFonts w:ascii="Times New Roman" w:eastAsiaTheme="minorHAnsi" w:hAnsi="Times New Roman"/>
          <w:b/>
          <w:sz w:val="28"/>
          <w:szCs w:val="28"/>
        </w:rPr>
        <w:t xml:space="preserve">Перечень методик расчета показателей </w:t>
      </w:r>
      <w:r w:rsidR="00CB5BD3" w:rsidRPr="004F1989">
        <w:rPr>
          <w:rFonts w:ascii="Times New Roman" w:eastAsiaTheme="minorHAnsi" w:hAnsi="Times New Roman"/>
          <w:b/>
          <w:sz w:val="28"/>
          <w:szCs w:val="28"/>
        </w:rPr>
        <w:t xml:space="preserve">комплекса процессных мероприятий </w:t>
      </w:r>
    </w:p>
    <w:p w:rsidR="00CB5BD3" w:rsidRPr="004F1989" w:rsidRDefault="00CB5BD3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F1989">
        <w:rPr>
          <w:rFonts w:ascii="Times New Roman" w:hAnsi="Times New Roman"/>
          <w:b/>
          <w:sz w:val="28"/>
          <w:szCs w:val="28"/>
        </w:rPr>
        <w:t>«</w:t>
      </w:r>
      <w:r w:rsidR="00AA18B9" w:rsidRPr="00CB5BD3">
        <w:rPr>
          <w:rFonts w:ascii="Times New Roman" w:eastAsiaTheme="minorHAnsi" w:hAnsi="Times New Roman"/>
          <w:b/>
          <w:sz w:val="28"/>
          <w:szCs w:val="28"/>
        </w:rPr>
        <w:t>Совершенствование системы гражданской обороны, пожарной безопасности</w:t>
      </w:r>
      <w:r w:rsidR="00AA18B9">
        <w:rPr>
          <w:rFonts w:ascii="Times New Roman" w:eastAsiaTheme="minorHAnsi" w:hAnsi="Times New Roman"/>
          <w:b/>
          <w:sz w:val="28"/>
          <w:szCs w:val="28"/>
        </w:rPr>
        <w:t xml:space="preserve"> и защиты населения и территорий</w:t>
      </w:r>
      <w:r w:rsidR="00AA18B9" w:rsidRPr="00CB5BD3">
        <w:rPr>
          <w:rFonts w:ascii="Times New Roman" w:eastAsiaTheme="minorHAnsi" w:hAnsi="Times New Roman"/>
          <w:b/>
          <w:sz w:val="28"/>
          <w:szCs w:val="28"/>
        </w:rPr>
        <w:t xml:space="preserve"> от чрезвычайных ситуаций</w:t>
      </w:r>
      <w:r w:rsidRPr="004F1989">
        <w:rPr>
          <w:rFonts w:ascii="Times New Roman" w:hAnsi="Times New Roman"/>
          <w:b/>
          <w:sz w:val="28"/>
          <w:szCs w:val="28"/>
        </w:rPr>
        <w:t>»</w:t>
      </w:r>
    </w:p>
    <w:p w:rsidR="00CB5BD3" w:rsidRPr="006C0021" w:rsidRDefault="00CB5BD3" w:rsidP="00CB5B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B5BD3" w:rsidRPr="00793E9A" w:rsidRDefault="00CB5BD3" w:rsidP="00CB5BD3">
      <w:pPr>
        <w:pStyle w:val="af3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  <w:r w:rsidRPr="00793E9A">
        <w:rPr>
          <w:rFonts w:ascii="Times New Roman" w:eastAsiaTheme="minorHAnsi" w:hAnsi="Times New Roman"/>
          <w:sz w:val="28"/>
          <w:szCs w:val="28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5811"/>
        <w:gridCol w:w="1471"/>
        <w:gridCol w:w="4678"/>
        <w:gridCol w:w="2487"/>
      </w:tblGrid>
      <w:tr w:rsidR="00CB5BD3" w:rsidRPr="006C0021" w:rsidTr="00CB5BD3">
        <w:tc>
          <w:tcPr>
            <w:tcW w:w="594" w:type="dxa"/>
            <w:vAlign w:val="center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1" w:type="dxa"/>
            <w:vAlign w:val="center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Источник получения информации</w:t>
            </w:r>
          </w:p>
        </w:tc>
      </w:tr>
      <w:tr w:rsidR="00CB5BD3" w:rsidRPr="006C0021" w:rsidTr="00CB5BD3">
        <w:tc>
          <w:tcPr>
            <w:tcW w:w="594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1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CB5BD3" w:rsidRPr="006C0021" w:rsidTr="00CB5BD3">
        <w:tc>
          <w:tcPr>
            <w:tcW w:w="594" w:type="dxa"/>
          </w:tcPr>
          <w:p w:rsidR="00CB5BD3" w:rsidRPr="006C0021" w:rsidRDefault="00CB5BD3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00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CB5BD3" w:rsidRPr="00432CE4" w:rsidRDefault="00CB5BD3" w:rsidP="00CB5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E4">
              <w:rPr>
                <w:rFonts w:ascii="Times New Roman" w:hAnsi="Times New Roman"/>
                <w:sz w:val="28"/>
                <w:szCs w:val="28"/>
              </w:rPr>
              <w:t>Доля территории населенных пунктов городского округа, обеспеченная источниками наружного противопожарного водоснабжения</w:t>
            </w:r>
          </w:p>
        </w:tc>
        <w:tc>
          <w:tcPr>
            <w:tcW w:w="1471" w:type="dxa"/>
          </w:tcPr>
          <w:p w:rsidR="00CB5BD3" w:rsidRPr="00860BA6" w:rsidRDefault="00CB5BD3" w:rsidP="00CB5BD3">
            <w:pPr>
              <w:pStyle w:val="a3"/>
              <w:jc w:val="center"/>
              <w:rPr>
                <w:szCs w:val="28"/>
              </w:rPr>
            </w:pPr>
            <w:r w:rsidRPr="00860BA6">
              <w:rPr>
                <w:szCs w:val="28"/>
              </w:rPr>
              <w:t>%</w:t>
            </w:r>
          </w:p>
        </w:tc>
        <w:tc>
          <w:tcPr>
            <w:tcW w:w="4678" w:type="dxa"/>
          </w:tcPr>
          <w:p w:rsidR="00CB5BD3" w:rsidRPr="00860BA6" w:rsidRDefault="00CB5BD3" w:rsidP="00CB5BD3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60BA6">
              <w:rPr>
                <w:szCs w:val="28"/>
              </w:rPr>
              <w:t>Доля = (</w:t>
            </w:r>
            <w:proofErr w:type="spellStart"/>
            <w:r w:rsidRPr="00860BA6">
              <w:rPr>
                <w:szCs w:val="28"/>
              </w:rPr>
              <w:t>К</w:t>
            </w:r>
            <w:r w:rsidRPr="00860BA6">
              <w:rPr>
                <w:szCs w:val="28"/>
                <w:vertAlign w:val="subscript"/>
              </w:rPr>
              <w:t>смонт</w:t>
            </w:r>
            <w:proofErr w:type="spellEnd"/>
            <w:r w:rsidRPr="00860BA6">
              <w:rPr>
                <w:szCs w:val="28"/>
                <w:vertAlign w:val="subscript"/>
              </w:rPr>
              <w:t xml:space="preserve"> </w:t>
            </w:r>
            <w:r w:rsidRPr="00860BA6">
              <w:rPr>
                <w:szCs w:val="28"/>
              </w:rPr>
              <w:t xml:space="preserve">/ </w:t>
            </w:r>
            <w:proofErr w:type="spellStart"/>
            <w:r w:rsidRPr="00860BA6">
              <w:rPr>
                <w:szCs w:val="28"/>
              </w:rPr>
              <w:t>К</w:t>
            </w:r>
            <w:r w:rsidRPr="00860BA6">
              <w:rPr>
                <w:szCs w:val="28"/>
                <w:vertAlign w:val="subscript"/>
              </w:rPr>
              <w:t>треб</w:t>
            </w:r>
            <w:proofErr w:type="spellEnd"/>
            <w:r w:rsidRPr="00860BA6">
              <w:rPr>
                <w:szCs w:val="28"/>
              </w:rPr>
              <w:t>)*100, где</w:t>
            </w:r>
          </w:p>
          <w:p w:rsidR="00CB5BD3" w:rsidRPr="00860BA6" w:rsidRDefault="00CB5BD3" w:rsidP="00CB5BD3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 w:rsidRPr="00860BA6">
              <w:rPr>
                <w:szCs w:val="28"/>
              </w:rPr>
              <w:t>К</w:t>
            </w:r>
            <w:r w:rsidRPr="00860BA6">
              <w:rPr>
                <w:szCs w:val="28"/>
                <w:vertAlign w:val="subscript"/>
              </w:rPr>
              <w:t>смонт</w:t>
            </w:r>
            <w:proofErr w:type="spellEnd"/>
            <w:r w:rsidRPr="00860BA6">
              <w:rPr>
                <w:szCs w:val="28"/>
                <w:vertAlign w:val="subscript"/>
              </w:rPr>
              <w:t xml:space="preserve"> </w:t>
            </w:r>
            <w:r w:rsidRPr="00860BA6">
              <w:rPr>
                <w:szCs w:val="28"/>
              </w:rPr>
              <w:t>–количество смонтированных пожарных емкостей, ед.</w:t>
            </w:r>
          </w:p>
          <w:p w:rsidR="00CB5BD3" w:rsidRDefault="00CB5BD3" w:rsidP="00CB5BD3">
            <w:pPr>
              <w:pStyle w:val="a3"/>
              <w:jc w:val="center"/>
              <w:rPr>
                <w:szCs w:val="28"/>
              </w:rPr>
            </w:pPr>
            <w:proofErr w:type="spellStart"/>
            <w:r w:rsidRPr="00860BA6">
              <w:rPr>
                <w:szCs w:val="28"/>
              </w:rPr>
              <w:t>К</w:t>
            </w:r>
            <w:r w:rsidRPr="00860BA6">
              <w:rPr>
                <w:szCs w:val="28"/>
                <w:vertAlign w:val="subscript"/>
              </w:rPr>
              <w:t>треб</w:t>
            </w:r>
            <w:proofErr w:type="spellEnd"/>
            <w:r w:rsidRPr="00860BA6">
              <w:rPr>
                <w:szCs w:val="28"/>
                <w:vertAlign w:val="subscript"/>
              </w:rPr>
              <w:t xml:space="preserve"> </w:t>
            </w:r>
            <w:r w:rsidRPr="00860BA6">
              <w:rPr>
                <w:szCs w:val="28"/>
              </w:rPr>
              <w:t>–необходимое расчетное</w:t>
            </w:r>
            <w:r w:rsidRPr="00860BA6">
              <w:rPr>
                <w:color w:val="00B050"/>
                <w:szCs w:val="28"/>
              </w:rPr>
              <w:t xml:space="preserve"> </w:t>
            </w:r>
            <w:r w:rsidRPr="00860BA6">
              <w:rPr>
                <w:szCs w:val="28"/>
              </w:rPr>
              <w:t>количество пожарных емкостей, ед.</w:t>
            </w:r>
          </w:p>
          <w:p w:rsidR="00AA18B9" w:rsidRPr="00860BA6" w:rsidRDefault="00AA18B9" w:rsidP="00CB5BD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487" w:type="dxa"/>
          </w:tcPr>
          <w:p w:rsidR="00CB5BD3" w:rsidRPr="00860BA6" w:rsidRDefault="00CB5BD3" w:rsidP="00CB5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A6">
              <w:rPr>
                <w:rFonts w:ascii="Times New Roman" w:hAnsi="Times New Roman"/>
                <w:sz w:val="28"/>
                <w:szCs w:val="28"/>
              </w:rPr>
              <w:t>Техническое задание</w:t>
            </w:r>
          </w:p>
        </w:tc>
      </w:tr>
      <w:tr w:rsidR="00CB5BD3" w:rsidRPr="006C0021" w:rsidTr="00CB5BD3">
        <w:tc>
          <w:tcPr>
            <w:tcW w:w="594" w:type="dxa"/>
          </w:tcPr>
          <w:p w:rsidR="00CB5BD3" w:rsidRPr="006C0021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:rsidR="00CB5BD3" w:rsidRPr="00AA18B9" w:rsidRDefault="00AA18B9" w:rsidP="00A1338E">
            <w:pPr>
              <w:pStyle w:val="a3"/>
              <w:jc w:val="both"/>
              <w:rPr>
                <w:szCs w:val="28"/>
              </w:rPr>
            </w:pPr>
            <w:r w:rsidRPr="00AA18B9">
              <w:rPr>
                <w:szCs w:val="28"/>
              </w:rPr>
              <w:t>Доля площади населенных пунктов городского округа, охваченная техническими средствами оповещения</w:t>
            </w:r>
          </w:p>
        </w:tc>
        <w:tc>
          <w:tcPr>
            <w:tcW w:w="1471" w:type="dxa"/>
          </w:tcPr>
          <w:p w:rsidR="00CB5BD3" w:rsidRPr="00AA18B9" w:rsidRDefault="00AA18B9" w:rsidP="00CB5B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18B9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4678" w:type="dxa"/>
          </w:tcPr>
          <w:p w:rsidR="00AA18B9" w:rsidRPr="00A1338E" w:rsidRDefault="00AA18B9" w:rsidP="00AA18B9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A1338E">
              <w:rPr>
                <w:szCs w:val="28"/>
              </w:rPr>
              <w:t xml:space="preserve">Доля = </w:t>
            </w:r>
            <w:r w:rsidRPr="00A1338E">
              <w:rPr>
                <w:szCs w:val="28"/>
                <w:lang w:val="en-US"/>
              </w:rPr>
              <w:t>S</w:t>
            </w:r>
            <w:r w:rsidRPr="00A1338E">
              <w:rPr>
                <w:szCs w:val="28"/>
                <w:vertAlign w:val="subscript"/>
              </w:rPr>
              <w:t xml:space="preserve">охвата </w:t>
            </w:r>
            <w:r w:rsidRPr="00A1338E">
              <w:rPr>
                <w:szCs w:val="28"/>
              </w:rPr>
              <w:t xml:space="preserve">/ </w:t>
            </w:r>
            <w:r w:rsidRPr="00A1338E">
              <w:rPr>
                <w:szCs w:val="28"/>
                <w:lang w:val="en-US"/>
              </w:rPr>
              <w:t>S</w:t>
            </w:r>
            <w:r w:rsidRPr="00A1338E">
              <w:rPr>
                <w:szCs w:val="28"/>
                <w:vertAlign w:val="subscript"/>
              </w:rPr>
              <w:t xml:space="preserve">общая </w:t>
            </w:r>
            <w:r w:rsidRPr="00A1338E">
              <w:rPr>
                <w:szCs w:val="28"/>
              </w:rPr>
              <w:t>*100, где</w:t>
            </w:r>
          </w:p>
          <w:p w:rsidR="00AA18B9" w:rsidRPr="00A1338E" w:rsidRDefault="00AA18B9" w:rsidP="00AA18B9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A1338E">
              <w:rPr>
                <w:szCs w:val="28"/>
                <w:lang w:val="en-US"/>
              </w:rPr>
              <w:t>S</w:t>
            </w:r>
            <w:r w:rsidRPr="00A1338E">
              <w:rPr>
                <w:szCs w:val="28"/>
                <w:vertAlign w:val="subscript"/>
              </w:rPr>
              <w:t xml:space="preserve">охвата </w:t>
            </w:r>
            <w:r w:rsidRPr="00A1338E">
              <w:rPr>
                <w:szCs w:val="28"/>
              </w:rPr>
              <w:t>– площадь населенных пунктов, охваченных техническими средствами оповещения, кв.м</w:t>
            </w:r>
          </w:p>
          <w:p w:rsidR="00CB5BD3" w:rsidRPr="00AA18B9" w:rsidRDefault="00AA18B9" w:rsidP="00AA18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338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1338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нас </w:t>
            </w:r>
            <w:r w:rsidRPr="00A1338E">
              <w:rPr>
                <w:rFonts w:ascii="Times New Roman" w:hAnsi="Times New Roman"/>
                <w:sz w:val="28"/>
                <w:szCs w:val="28"/>
              </w:rPr>
              <w:t>– площадь всех населенных пунктов, кв.м</w:t>
            </w:r>
          </w:p>
        </w:tc>
        <w:tc>
          <w:tcPr>
            <w:tcW w:w="2487" w:type="dxa"/>
            <w:vAlign w:val="center"/>
          </w:tcPr>
          <w:p w:rsidR="00CB5BD3" w:rsidRPr="00AA18B9" w:rsidRDefault="00AA18B9" w:rsidP="00CB5BD3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AA18B9">
              <w:rPr>
                <w:szCs w:val="28"/>
              </w:rPr>
              <w:t>Техническое задание</w:t>
            </w:r>
          </w:p>
        </w:tc>
      </w:tr>
    </w:tbl>
    <w:p w:rsidR="00CB5BD3" w:rsidRPr="00793E9A" w:rsidRDefault="00CB5BD3" w:rsidP="006108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</w:rPr>
      </w:pPr>
    </w:p>
    <w:sectPr w:rsidR="00CB5BD3" w:rsidRPr="00793E9A" w:rsidSect="006C0021">
      <w:pgSz w:w="16838" w:h="11906" w:orient="landscape"/>
      <w:pgMar w:top="284" w:right="678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0B" w:rsidRDefault="008B420B" w:rsidP="00AB19A6">
      <w:pPr>
        <w:spacing w:after="0" w:line="240" w:lineRule="auto"/>
      </w:pPr>
      <w:r>
        <w:separator/>
      </w:r>
    </w:p>
  </w:endnote>
  <w:endnote w:type="continuationSeparator" w:id="0">
    <w:p w:rsidR="008B420B" w:rsidRDefault="008B420B" w:rsidP="00AB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0D" w:rsidRDefault="005D510D" w:rsidP="00A4699E">
    <w:pPr>
      <w:pStyle w:val="a7"/>
    </w:pPr>
  </w:p>
  <w:p w:rsidR="005D510D" w:rsidRDefault="005D510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0B" w:rsidRDefault="008B420B" w:rsidP="00AB19A6">
      <w:pPr>
        <w:spacing w:after="0" w:line="240" w:lineRule="auto"/>
      </w:pPr>
      <w:r>
        <w:separator/>
      </w:r>
    </w:p>
  </w:footnote>
  <w:footnote w:type="continuationSeparator" w:id="0">
    <w:p w:rsidR="008B420B" w:rsidRDefault="008B420B" w:rsidP="00AB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266907"/>
      <w:docPartObj>
        <w:docPartGallery w:val="Page Numbers (Top of Page)"/>
        <w:docPartUnique/>
      </w:docPartObj>
    </w:sdtPr>
    <w:sdtContent>
      <w:p w:rsidR="005D510D" w:rsidRDefault="005D510D">
        <w:pPr>
          <w:pStyle w:val="a5"/>
          <w:jc w:val="center"/>
        </w:pPr>
        <w:r w:rsidRPr="00A4699E">
          <w:rPr>
            <w:rFonts w:ascii="Times New Roman" w:hAnsi="Times New Roman"/>
            <w:sz w:val="24"/>
            <w:szCs w:val="24"/>
          </w:rPr>
          <w:fldChar w:fldCharType="begin"/>
        </w:r>
        <w:r w:rsidRPr="00A469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4699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41</w:t>
        </w:r>
        <w:r w:rsidRPr="00A469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510D" w:rsidRDefault="005D51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F73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2FD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1DED"/>
    <w:multiLevelType w:val="hybridMultilevel"/>
    <w:tmpl w:val="9C7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136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7367"/>
    <w:multiLevelType w:val="multilevel"/>
    <w:tmpl w:val="FFFC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CF29A5"/>
    <w:multiLevelType w:val="multilevel"/>
    <w:tmpl w:val="6EBA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B27209B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3BE0"/>
    <w:multiLevelType w:val="multilevel"/>
    <w:tmpl w:val="002AA0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6663371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F1235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086"/>
    <w:rsid w:val="000000C3"/>
    <w:rsid w:val="000000FB"/>
    <w:rsid w:val="000003BE"/>
    <w:rsid w:val="000005AF"/>
    <w:rsid w:val="000005D8"/>
    <w:rsid w:val="00000611"/>
    <w:rsid w:val="0000117D"/>
    <w:rsid w:val="00001228"/>
    <w:rsid w:val="00001444"/>
    <w:rsid w:val="00001C82"/>
    <w:rsid w:val="00001C9F"/>
    <w:rsid w:val="00001E8F"/>
    <w:rsid w:val="000023AB"/>
    <w:rsid w:val="0000246C"/>
    <w:rsid w:val="0000264C"/>
    <w:rsid w:val="00002A72"/>
    <w:rsid w:val="00002F1F"/>
    <w:rsid w:val="000034F6"/>
    <w:rsid w:val="0000362C"/>
    <w:rsid w:val="00005297"/>
    <w:rsid w:val="000053A7"/>
    <w:rsid w:val="0000541C"/>
    <w:rsid w:val="0000569A"/>
    <w:rsid w:val="00005A78"/>
    <w:rsid w:val="00005C53"/>
    <w:rsid w:val="00006023"/>
    <w:rsid w:val="000065F4"/>
    <w:rsid w:val="00006652"/>
    <w:rsid w:val="00006776"/>
    <w:rsid w:val="00006CE8"/>
    <w:rsid w:val="00007C66"/>
    <w:rsid w:val="00007DAB"/>
    <w:rsid w:val="0001021E"/>
    <w:rsid w:val="00010E77"/>
    <w:rsid w:val="00010F10"/>
    <w:rsid w:val="00010FF2"/>
    <w:rsid w:val="0001188D"/>
    <w:rsid w:val="00011A71"/>
    <w:rsid w:val="00012159"/>
    <w:rsid w:val="00012E26"/>
    <w:rsid w:val="00012EC7"/>
    <w:rsid w:val="000131AE"/>
    <w:rsid w:val="0001477D"/>
    <w:rsid w:val="00014FF2"/>
    <w:rsid w:val="00015026"/>
    <w:rsid w:val="0001508E"/>
    <w:rsid w:val="000151FE"/>
    <w:rsid w:val="0001557B"/>
    <w:rsid w:val="00015580"/>
    <w:rsid w:val="000155A5"/>
    <w:rsid w:val="000161A2"/>
    <w:rsid w:val="0001651E"/>
    <w:rsid w:val="00016857"/>
    <w:rsid w:val="000174E1"/>
    <w:rsid w:val="000174EE"/>
    <w:rsid w:val="0001751F"/>
    <w:rsid w:val="000207E0"/>
    <w:rsid w:val="00020A9F"/>
    <w:rsid w:val="00020F62"/>
    <w:rsid w:val="0002107A"/>
    <w:rsid w:val="000221B7"/>
    <w:rsid w:val="00022976"/>
    <w:rsid w:val="00022BA3"/>
    <w:rsid w:val="00022BB9"/>
    <w:rsid w:val="00022E30"/>
    <w:rsid w:val="000239E1"/>
    <w:rsid w:val="00023BDE"/>
    <w:rsid w:val="00023E2B"/>
    <w:rsid w:val="0002457C"/>
    <w:rsid w:val="00024742"/>
    <w:rsid w:val="00024AE6"/>
    <w:rsid w:val="00024F53"/>
    <w:rsid w:val="00025546"/>
    <w:rsid w:val="0002577E"/>
    <w:rsid w:val="00025954"/>
    <w:rsid w:val="00025CB8"/>
    <w:rsid w:val="00025CC1"/>
    <w:rsid w:val="0002665F"/>
    <w:rsid w:val="00026729"/>
    <w:rsid w:val="00026985"/>
    <w:rsid w:val="00026C2D"/>
    <w:rsid w:val="00026D7D"/>
    <w:rsid w:val="00026F90"/>
    <w:rsid w:val="00027079"/>
    <w:rsid w:val="0002733B"/>
    <w:rsid w:val="00031150"/>
    <w:rsid w:val="00031B54"/>
    <w:rsid w:val="00031BFB"/>
    <w:rsid w:val="00031CE9"/>
    <w:rsid w:val="00031F71"/>
    <w:rsid w:val="000324F3"/>
    <w:rsid w:val="00032790"/>
    <w:rsid w:val="000332E1"/>
    <w:rsid w:val="00033C8F"/>
    <w:rsid w:val="00033E60"/>
    <w:rsid w:val="00033FD2"/>
    <w:rsid w:val="0003419F"/>
    <w:rsid w:val="000348D1"/>
    <w:rsid w:val="0003553F"/>
    <w:rsid w:val="00035B34"/>
    <w:rsid w:val="000361B2"/>
    <w:rsid w:val="00036531"/>
    <w:rsid w:val="000370F3"/>
    <w:rsid w:val="00037EC6"/>
    <w:rsid w:val="00042240"/>
    <w:rsid w:val="0004288C"/>
    <w:rsid w:val="00042A28"/>
    <w:rsid w:val="00042A30"/>
    <w:rsid w:val="00042BE9"/>
    <w:rsid w:val="00042DA4"/>
    <w:rsid w:val="000432FB"/>
    <w:rsid w:val="0004469E"/>
    <w:rsid w:val="0004488F"/>
    <w:rsid w:val="00044FAB"/>
    <w:rsid w:val="00044FC5"/>
    <w:rsid w:val="00045782"/>
    <w:rsid w:val="00045E3E"/>
    <w:rsid w:val="000464C9"/>
    <w:rsid w:val="000465AF"/>
    <w:rsid w:val="000470BD"/>
    <w:rsid w:val="000472AE"/>
    <w:rsid w:val="000473A1"/>
    <w:rsid w:val="0004752C"/>
    <w:rsid w:val="00050B8B"/>
    <w:rsid w:val="00050C18"/>
    <w:rsid w:val="00050CE9"/>
    <w:rsid w:val="00052BA8"/>
    <w:rsid w:val="00052F3D"/>
    <w:rsid w:val="0005337B"/>
    <w:rsid w:val="0005353E"/>
    <w:rsid w:val="00053B15"/>
    <w:rsid w:val="00053E83"/>
    <w:rsid w:val="00054894"/>
    <w:rsid w:val="00054A1A"/>
    <w:rsid w:val="00055058"/>
    <w:rsid w:val="00055656"/>
    <w:rsid w:val="00055A60"/>
    <w:rsid w:val="00055B59"/>
    <w:rsid w:val="00055F7D"/>
    <w:rsid w:val="00056075"/>
    <w:rsid w:val="000560ED"/>
    <w:rsid w:val="0005697B"/>
    <w:rsid w:val="00056DAA"/>
    <w:rsid w:val="0005752A"/>
    <w:rsid w:val="00057AC9"/>
    <w:rsid w:val="000602E7"/>
    <w:rsid w:val="00060D16"/>
    <w:rsid w:val="00060EA2"/>
    <w:rsid w:val="00060F12"/>
    <w:rsid w:val="00060F28"/>
    <w:rsid w:val="00061208"/>
    <w:rsid w:val="000616E8"/>
    <w:rsid w:val="0006347F"/>
    <w:rsid w:val="00063639"/>
    <w:rsid w:val="000642CB"/>
    <w:rsid w:val="0006466A"/>
    <w:rsid w:val="00064975"/>
    <w:rsid w:val="0006569B"/>
    <w:rsid w:val="00065964"/>
    <w:rsid w:val="00065B59"/>
    <w:rsid w:val="00065B96"/>
    <w:rsid w:val="00066873"/>
    <w:rsid w:val="0006687D"/>
    <w:rsid w:val="0006702E"/>
    <w:rsid w:val="000672ED"/>
    <w:rsid w:val="00067313"/>
    <w:rsid w:val="00067D1E"/>
    <w:rsid w:val="00070199"/>
    <w:rsid w:val="000702CD"/>
    <w:rsid w:val="000704EF"/>
    <w:rsid w:val="00070903"/>
    <w:rsid w:val="00070E24"/>
    <w:rsid w:val="00070F3A"/>
    <w:rsid w:val="0007111B"/>
    <w:rsid w:val="000711B8"/>
    <w:rsid w:val="00071391"/>
    <w:rsid w:val="000713D3"/>
    <w:rsid w:val="00071424"/>
    <w:rsid w:val="00071691"/>
    <w:rsid w:val="00071859"/>
    <w:rsid w:val="00072338"/>
    <w:rsid w:val="00072879"/>
    <w:rsid w:val="00072F75"/>
    <w:rsid w:val="0007357A"/>
    <w:rsid w:val="000736AA"/>
    <w:rsid w:val="00073A4C"/>
    <w:rsid w:val="00073C9A"/>
    <w:rsid w:val="00073CFE"/>
    <w:rsid w:val="00073D2E"/>
    <w:rsid w:val="00073F34"/>
    <w:rsid w:val="00074493"/>
    <w:rsid w:val="00074A46"/>
    <w:rsid w:val="00074AE2"/>
    <w:rsid w:val="00075CE5"/>
    <w:rsid w:val="000762E8"/>
    <w:rsid w:val="00076680"/>
    <w:rsid w:val="00076B59"/>
    <w:rsid w:val="00076DBA"/>
    <w:rsid w:val="00076EAC"/>
    <w:rsid w:val="00077086"/>
    <w:rsid w:val="000773B0"/>
    <w:rsid w:val="00077832"/>
    <w:rsid w:val="00077EA8"/>
    <w:rsid w:val="000801A8"/>
    <w:rsid w:val="00080259"/>
    <w:rsid w:val="000804FD"/>
    <w:rsid w:val="0008147D"/>
    <w:rsid w:val="00081641"/>
    <w:rsid w:val="000816E8"/>
    <w:rsid w:val="0008196D"/>
    <w:rsid w:val="00081E48"/>
    <w:rsid w:val="00081F64"/>
    <w:rsid w:val="00081FD0"/>
    <w:rsid w:val="000821F2"/>
    <w:rsid w:val="00082C31"/>
    <w:rsid w:val="00082DC6"/>
    <w:rsid w:val="00083BA9"/>
    <w:rsid w:val="00084410"/>
    <w:rsid w:val="000845E2"/>
    <w:rsid w:val="00084BB6"/>
    <w:rsid w:val="00084BD6"/>
    <w:rsid w:val="00084F33"/>
    <w:rsid w:val="00085134"/>
    <w:rsid w:val="00085228"/>
    <w:rsid w:val="000854C8"/>
    <w:rsid w:val="00086A72"/>
    <w:rsid w:val="00086BDD"/>
    <w:rsid w:val="0008729A"/>
    <w:rsid w:val="00087878"/>
    <w:rsid w:val="00087ADE"/>
    <w:rsid w:val="00090025"/>
    <w:rsid w:val="00090489"/>
    <w:rsid w:val="000906D0"/>
    <w:rsid w:val="00090890"/>
    <w:rsid w:val="00090942"/>
    <w:rsid w:val="00090E37"/>
    <w:rsid w:val="00091A5A"/>
    <w:rsid w:val="00091C83"/>
    <w:rsid w:val="00091D2E"/>
    <w:rsid w:val="00092235"/>
    <w:rsid w:val="00092BFB"/>
    <w:rsid w:val="00093A10"/>
    <w:rsid w:val="00093A76"/>
    <w:rsid w:val="00094A20"/>
    <w:rsid w:val="00094B34"/>
    <w:rsid w:val="00094DAF"/>
    <w:rsid w:val="00095F5A"/>
    <w:rsid w:val="00095F64"/>
    <w:rsid w:val="000969E3"/>
    <w:rsid w:val="00096A7F"/>
    <w:rsid w:val="00096C72"/>
    <w:rsid w:val="00096C81"/>
    <w:rsid w:val="00096DB9"/>
    <w:rsid w:val="000973B4"/>
    <w:rsid w:val="000979FD"/>
    <w:rsid w:val="00097F4C"/>
    <w:rsid w:val="000A0568"/>
    <w:rsid w:val="000A089E"/>
    <w:rsid w:val="000A0997"/>
    <w:rsid w:val="000A0A2F"/>
    <w:rsid w:val="000A0C8A"/>
    <w:rsid w:val="000A0CA8"/>
    <w:rsid w:val="000A0D7D"/>
    <w:rsid w:val="000A0DAE"/>
    <w:rsid w:val="000A0DBB"/>
    <w:rsid w:val="000A0E4C"/>
    <w:rsid w:val="000A0FC8"/>
    <w:rsid w:val="000A14D2"/>
    <w:rsid w:val="000A1AE4"/>
    <w:rsid w:val="000A298F"/>
    <w:rsid w:val="000A2A24"/>
    <w:rsid w:val="000A3CC1"/>
    <w:rsid w:val="000A4352"/>
    <w:rsid w:val="000A45E8"/>
    <w:rsid w:val="000A47A8"/>
    <w:rsid w:val="000A4A3A"/>
    <w:rsid w:val="000A625E"/>
    <w:rsid w:val="000A672B"/>
    <w:rsid w:val="000A6B6F"/>
    <w:rsid w:val="000A6D22"/>
    <w:rsid w:val="000A7317"/>
    <w:rsid w:val="000A749E"/>
    <w:rsid w:val="000A74AC"/>
    <w:rsid w:val="000A7729"/>
    <w:rsid w:val="000A7A4E"/>
    <w:rsid w:val="000A7B42"/>
    <w:rsid w:val="000A7E0C"/>
    <w:rsid w:val="000B00CE"/>
    <w:rsid w:val="000B037E"/>
    <w:rsid w:val="000B0C82"/>
    <w:rsid w:val="000B0CA2"/>
    <w:rsid w:val="000B0F43"/>
    <w:rsid w:val="000B1634"/>
    <w:rsid w:val="000B1642"/>
    <w:rsid w:val="000B184A"/>
    <w:rsid w:val="000B230F"/>
    <w:rsid w:val="000B234B"/>
    <w:rsid w:val="000B23AD"/>
    <w:rsid w:val="000B25DB"/>
    <w:rsid w:val="000B2ED2"/>
    <w:rsid w:val="000B3028"/>
    <w:rsid w:val="000B3292"/>
    <w:rsid w:val="000B3384"/>
    <w:rsid w:val="000B3414"/>
    <w:rsid w:val="000B3444"/>
    <w:rsid w:val="000B3900"/>
    <w:rsid w:val="000B44A8"/>
    <w:rsid w:val="000B469D"/>
    <w:rsid w:val="000B4D08"/>
    <w:rsid w:val="000B539F"/>
    <w:rsid w:val="000B55C8"/>
    <w:rsid w:val="000B56A5"/>
    <w:rsid w:val="000B56FA"/>
    <w:rsid w:val="000B5998"/>
    <w:rsid w:val="000B5C4E"/>
    <w:rsid w:val="000B5D9A"/>
    <w:rsid w:val="000B5F86"/>
    <w:rsid w:val="000B5FA3"/>
    <w:rsid w:val="000B6404"/>
    <w:rsid w:val="000B6470"/>
    <w:rsid w:val="000B674C"/>
    <w:rsid w:val="000B6A64"/>
    <w:rsid w:val="000B6DD2"/>
    <w:rsid w:val="000C03CC"/>
    <w:rsid w:val="000C0A7E"/>
    <w:rsid w:val="000C0BDE"/>
    <w:rsid w:val="000C1949"/>
    <w:rsid w:val="000C1BDE"/>
    <w:rsid w:val="000C1EC7"/>
    <w:rsid w:val="000C247B"/>
    <w:rsid w:val="000C24E6"/>
    <w:rsid w:val="000C265A"/>
    <w:rsid w:val="000C2D62"/>
    <w:rsid w:val="000C33A0"/>
    <w:rsid w:val="000C3629"/>
    <w:rsid w:val="000C367D"/>
    <w:rsid w:val="000C39F8"/>
    <w:rsid w:val="000C3C28"/>
    <w:rsid w:val="000C4176"/>
    <w:rsid w:val="000C447D"/>
    <w:rsid w:val="000C46B7"/>
    <w:rsid w:val="000C4F00"/>
    <w:rsid w:val="000C5A0C"/>
    <w:rsid w:val="000C5B4D"/>
    <w:rsid w:val="000C6CB1"/>
    <w:rsid w:val="000C6E16"/>
    <w:rsid w:val="000C6E48"/>
    <w:rsid w:val="000C756D"/>
    <w:rsid w:val="000C77B0"/>
    <w:rsid w:val="000C7F4F"/>
    <w:rsid w:val="000D04A0"/>
    <w:rsid w:val="000D0546"/>
    <w:rsid w:val="000D075A"/>
    <w:rsid w:val="000D08F0"/>
    <w:rsid w:val="000D0CD0"/>
    <w:rsid w:val="000D0DAB"/>
    <w:rsid w:val="000D0FC3"/>
    <w:rsid w:val="000D135F"/>
    <w:rsid w:val="000D287B"/>
    <w:rsid w:val="000D3D8C"/>
    <w:rsid w:val="000D3EF8"/>
    <w:rsid w:val="000D4692"/>
    <w:rsid w:val="000D4B78"/>
    <w:rsid w:val="000D4FE4"/>
    <w:rsid w:val="000D54B9"/>
    <w:rsid w:val="000D55BF"/>
    <w:rsid w:val="000D5743"/>
    <w:rsid w:val="000D656D"/>
    <w:rsid w:val="000D6856"/>
    <w:rsid w:val="000D6E50"/>
    <w:rsid w:val="000D7314"/>
    <w:rsid w:val="000D7707"/>
    <w:rsid w:val="000D7716"/>
    <w:rsid w:val="000D77F6"/>
    <w:rsid w:val="000D7C95"/>
    <w:rsid w:val="000D7F16"/>
    <w:rsid w:val="000E0FEB"/>
    <w:rsid w:val="000E157F"/>
    <w:rsid w:val="000E15A0"/>
    <w:rsid w:val="000E179A"/>
    <w:rsid w:val="000E21A5"/>
    <w:rsid w:val="000E2530"/>
    <w:rsid w:val="000E279C"/>
    <w:rsid w:val="000E3690"/>
    <w:rsid w:val="000E4091"/>
    <w:rsid w:val="000E4524"/>
    <w:rsid w:val="000E5220"/>
    <w:rsid w:val="000E541A"/>
    <w:rsid w:val="000E590E"/>
    <w:rsid w:val="000E5C0F"/>
    <w:rsid w:val="000E6174"/>
    <w:rsid w:val="000E6C33"/>
    <w:rsid w:val="000E6C42"/>
    <w:rsid w:val="000E6F00"/>
    <w:rsid w:val="000E71F0"/>
    <w:rsid w:val="000E7501"/>
    <w:rsid w:val="000E79AF"/>
    <w:rsid w:val="000E7DE7"/>
    <w:rsid w:val="000F0F2F"/>
    <w:rsid w:val="000F163F"/>
    <w:rsid w:val="000F18C4"/>
    <w:rsid w:val="000F1BDF"/>
    <w:rsid w:val="000F242C"/>
    <w:rsid w:val="000F2588"/>
    <w:rsid w:val="000F3A4C"/>
    <w:rsid w:val="000F3C9F"/>
    <w:rsid w:val="000F43C7"/>
    <w:rsid w:val="000F47A0"/>
    <w:rsid w:val="000F57CF"/>
    <w:rsid w:val="000F5C73"/>
    <w:rsid w:val="000F5DDA"/>
    <w:rsid w:val="000F5EBB"/>
    <w:rsid w:val="000F6074"/>
    <w:rsid w:val="000F634B"/>
    <w:rsid w:val="000F657B"/>
    <w:rsid w:val="000F6737"/>
    <w:rsid w:val="000F6F3A"/>
    <w:rsid w:val="000F74A6"/>
    <w:rsid w:val="000F754F"/>
    <w:rsid w:val="000F7B04"/>
    <w:rsid w:val="00100143"/>
    <w:rsid w:val="0010091D"/>
    <w:rsid w:val="00100B41"/>
    <w:rsid w:val="00100DD3"/>
    <w:rsid w:val="00100F1F"/>
    <w:rsid w:val="00100F58"/>
    <w:rsid w:val="00101050"/>
    <w:rsid w:val="00101708"/>
    <w:rsid w:val="00101C81"/>
    <w:rsid w:val="00101DF7"/>
    <w:rsid w:val="00102330"/>
    <w:rsid w:val="0010246F"/>
    <w:rsid w:val="001032C4"/>
    <w:rsid w:val="0010338B"/>
    <w:rsid w:val="00103C37"/>
    <w:rsid w:val="00103D40"/>
    <w:rsid w:val="00103D94"/>
    <w:rsid w:val="00104240"/>
    <w:rsid w:val="00104651"/>
    <w:rsid w:val="0010496A"/>
    <w:rsid w:val="001049ED"/>
    <w:rsid w:val="00104D39"/>
    <w:rsid w:val="00104FB6"/>
    <w:rsid w:val="00105026"/>
    <w:rsid w:val="00105746"/>
    <w:rsid w:val="00106D8C"/>
    <w:rsid w:val="00106EC3"/>
    <w:rsid w:val="0010702E"/>
    <w:rsid w:val="00107ED6"/>
    <w:rsid w:val="001103C2"/>
    <w:rsid w:val="0011078A"/>
    <w:rsid w:val="00110B55"/>
    <w:rsid w:val="00111245"/>
    <w:rsid w:val="001112EC"/>
    <w:rsid w:val="001114E8"/>
    <w:rsid w:val="0011182D"/>
    <w:rsid w:val="00111ADD"/>
    <w:rsid w:val="00111B0E"/>
    <w:rsid w:val="00111E23"/>
    <w:rsid w:val="00112605"/>
    <w:rsid w:val="001130A8"/>
    <w:rsid w:val="001132D7"/>
    <w:rsid w:val="00113324"/>
    <w:rsid w:val="001133DE"/>
    <w:rsid w:val="00113717"/>
    <w:rsid w:val="00113D4B"/>
    <w:rsid w:val="00114774"/>
    <w:rsid w:val="00114964"/>
    <w:rsid w:val="00114EDA"/>
    <w:rsid w:val="00114F2E"/>
    <w:rsid w:val="001165A3"/>
    <w:rsid w:val="00116908"/>
    <w:rsid w:val="00116EA9"/>
    <w:rsid w:val="001174D9"/>
    <w:rsid w:val="001176AE"/>
    <w:rsid w:val="001178CC"/>
    <w:rsid w:val="00117A65"/>
    <w:rsid w:val="00117BCE"/>
    <w:rsid w:val="00120C6E"/>
    <w:rsid w:val="00120E22"/>
    <w:rsid w:val="00120FB9"/>
    <w:rsid w:val="0012147E"/>
    <w:rsid w:val="00121E6B"/>
    <w:rsid w:val="001225B7"/>
    <w:rsid w:val="00122691"/>
    <w:rsid w:val="00122AEB"/>
    <w:rsid w:val="00122D99"/>
    <w:rsid w:val="00122DFB"/>
    <w:rsid w:val="001234D4"/>
    <w:rsid w:val="00124090"/>
    <w:rsid w:val="00124A21"/>
    <w:rsid w:val="00125212"/>
    <w:rsid w:val="00125727"/>
    <w:rsid w:val="0012582C"/>
    <w:rsid w:val="001259F0"/>
    <w:rsid w:val="001268B1"/>
    <w:rsid w:val="00126E85"/>
    <w:rsid w:val="0012742C"/>
    <w:rsid w:val="00127A4F"/>
    <w:rsid w:val="00127CF7"/>
    <w:rsid w:val="0013070B"/>
    <w:rsid w:val="00130AA3"/>
    <w:rsid w:val="00130C0E"/>
    <w:rsid w:val="00131123"/>
    <w:rsid w:val="00131283"/>
    <w:rsid w:val="00131394"/>
    <w:rsid w:val="00131477"/>
    <w:rsid w:val="001325B1"/>
    <w:rsid w:val="00132DFC"/>
    <w:rsid w:val="00132FEF"/>
    <w:rsid w:val="00133749"/>
    <w:rsid w:val="00133977"/>
    <w:rsid w:val="00134712"/>
    <w:rsid w:val="001348EF"/>
    <w:rsid w:val="0013528C"/>
    <w:rsid w:val="00135878"/>
    <w:rsid w:val="00135F4A"/>
    <w:rsid w:val="00135FD4"/>
    <w:rsid w:val="00136EFC"/>
    <w:rsid w:val="00136F1A"/>
    <w:rsid w:val="00137527"/>
    <w:rsid w:val="001379BC"/>
    <w:rsid w:val="0014005E"/>
    <w:rsid w:val="001403F8"/>
    <w:rsid w:val="00140914"/>
    <w:rsid w:val="0014140B"/>
    <w:rsid w:val="00141974"/>
    <w:rsid w:val="00141F2B"/>
    <w:rsid w:val="00142059"/>
    <w:rsid w:val="00142353"/>
    <w:rsid w:val="001425A0"/>
    <w:rsid w:val="0014298D"/>
    <w:rsid w:val="00142B33"/>
    <w:rsid w:val="001439B6"/>
    <w:rsid w:val="00143B92"/>
    <w:rsid w:val="00144051"/>
    <w:rsid w:val="00144A3F"/>
    <w:rsid w:val="00145628"/>
    <w:rsid w:val="00146BAE"/>
    <w:rsid w:val="0014709A"/>
    <w:rsid w:val="001471C6"/>
    <w:rsid w:val="001473E9"/>
    <w:rsid w:val="0014741E"/>
    <w:rsid w:val="001504F2"/>
    <w:rsid w:val="00150BFF"/>
    <w:rsid w:val="00150CF8"/>
    <w:rsid w:val="0015109B"/>
    <w:rsid w:val="00151238"/>
    <w:rsid w:val="0015132D"/>
    <w:rsid w:val="00151427"/>
    <w:rsid w:val="001518CB"/>
    <w:rsid w:val="0015214B"/>
    <w:rsid w:val="00152296"/>
    <w:rsid w:val="0015270C"/>
    <w:rsid w:val="001528FB"/>
    <w:rsid w:val="001533EF"/>
    <w:rsid w:val="00153A9C"/>
    <w:rsid w:val="00153F21"/>
    <w:rsid w:val="0015475B"/>
    <w:rsid w:val="00154F7F"/>
    <w:rsid w:val="001551D8"/>
    <w:rsid w:val="001552C5"/>
    <w:rsid w:val="001553D6"/>
    <w:rsid w:val="001555F1"/>
    <w:rsid w:val="001558C6"/>
    <w:rsid w:val="00155A5E"/>
    <w:rsid w:val="00155E90"/>
    <w:rsid w:val="00155EE0"/>
    <w:rsid w:val="00156373"/>
    <w:rsid w:val="0015650D"/>
    <w:rsid w:val="00156C61"/>
    <w:rsid w:val="001573FF"/>
    <w:rsid w:val="001574C6"/>
    <w:rsid w:val="00157568"/>
    <w:rsid w:val="00157C22"/>
    <w:rsid w:val="00157E41"/>
    <w:rsid w:val="001603E7"/>
    <w:rsid w:val="00161206"/>
    <w:rsid w:val="001612EA"/>
    <w:rsid w:val="00161B33"/>
    <w:rsid w:val="00161D9F"/>
    <w:rsid w:val="00162541"/>
    <w:rsid w:val="0016261B"/>
    <w:rsid w:val="00162E55"/>
    <w:rsid w:val="0016362D"/>
    <w:rsid w:val="00163AE0"/>
    <w:rsid w:val="00163E1A"/>
    <w:rsid w:val="00164C24"/>
    <w:rsid w:val="00167056"/>
    <w:rsid w:val="00167A56"/>
    <w:rsid w:val="001700F7"/>
    <w:rsid w:val="0017037F"/>
    <w:rsid w:val="00170387"/>
    <w:rsid w:val="001706E5"/>
    <w:rsid w:val="0017085B"/>
    <w:rsid w:val="00170E28"/>
    <w:rsid w:val="001713A0"/>
    <w:rsid w:val="00171707"/>
    <w:rsid w:val="00171875"/>
    <w:rsid w:val="00172658"/>
    <w:rsid w:val="00172A09"/>
    <w:rsid w:val="00172B61"/>
    <w:rsid w:val="00172C37"/>
    <w:rsid w:val="00172CBA"/>
    <w:rsid w:val="001735E7"/>
    <w:rsid w:val="00173865"/>
    <w:rsid w:val="001744F5"/>
    <w:rsid w:val="0017503A"/>
    <w:rsid w:val="00175D68"/>
    <w:rsid w:val="00176038"/>
    <w:rsid w:val="001761EE"/>
    <w:rsid w:val="00176969"/>
    <w:rsid w:val="00176BE4"/>
    <w:rsid w:val="00176C54"/>
    <w:rsid w:val="00176E32"/>
    <w:rsid w:val="0017706F"/>
    <w:rsid w:val="001771C2"/>
    <w:rsid w:val="00177260"/>
    <w:rsid w:val="00177382"/>
    <w:rsid w:val="00180B0B"/>
    <w:rsid w:val="00182437"/>
    <w:rsid w:val="00182722"/>
    <w:rsid w:val="001829F8"/>
    <w:rsid w:val="00182BB8"/>
    <w:rsid w:val="001832C8"/>
    <w:rsid w:val="00184966"/>
    <w:rsid w:val="00184CFE"/>
    <w:rsid w:val="00185233"/>
    <w:rsid w:val="001855B7"/>
    <w:rsid w:val="00185B52"/>
    <w:rsid w:val="00186287"/>
    <w:rsid w:val="0018636F"/>
    <w:rsid w:val="001863AC"/>
    <w:rsid w:val="00186913"/>
    <w:rsid w:val="001872ED"/>
    <w:rsid w:val="0018743F"/>
    <w:rsid w:val="00187A82"/>
    <w:rsid w:val="00187EF8"/>
    <w:rsid w:val="001901FC"/>
    <w:rsid w:val="00190260"/>
    <w:rsid w:val="001904B3"/>
    <w:rsid w:val="0019061F"/>
    <w:rsid w:val="001908A2"/>
    <w:rsid w:val="00190FF7"/>
    <w:rsid w:val="001915E4"/>
    <w:rsid w:val="0019178A"/>
    <w:rsid w:val="00191ED4"/>
    <w:rsid w:val="00191F76"/>
    <w:rsid w:val="00192259"/>
    <w:rsid w:val="0019265D"/>
    <w:rsid w:val="001926FC"/>
    <w:rsid w:val="001936F4"/>
    <w:rsid w:val="001942C9"/>
    <w:rsid w:val="001942FA"/>
    <w:rsid w:val="00194535"/>
    <w:rsid w:val="00194864"/>
    <w:rsid w:val="001948AC"/>
    <w:rsid w:val="00194BBB"/>
    <w:rsid w:val="00194D47"/>
    <w:rsid w:val="0019514E"/>
    <w:rsid w:val="001955BC"/>
    <w:rsid w:val="00195829"/>
    <w:rsid w:val="00195883"/>
    <w:rsid w:val="00195B2B"/>
    <w:rsid w:val="00195E89"/>
    <w:rsid w:val="0019616D"/>
    <w:rsid w:val="0019652E"/>
    <w:rsid w:val="00196903"/>
    <w:rsid w:val="00196A9B"/>
    <w:rsid w:val="00196BC2"/>
    <w:rsid w:val="001970C7"/>
    <w:rsid w:val="001971DF"/>
    <w:rsid w:val="0019748B"/>
    <w:rsid w:val="00197AA5"/>
    <w:rsid w:val="001A003F"/>
    <w:rsid w:val="001A08FD"/>
    <w:rsid w:val="001A176E"/>
    <w:rsid w:val="001A2F7B"/>
    <w:rsid w:val="001A32FB"/>
    <w:rsid w:val="001A334F"/>
    <w:rsid w:val="001A3373"/>
    <w:rsid w:val="001A3BEB"/>
    <w:rsid w:val="001A443A"/>
    <w:rsid w:val="001A4A4E"/>
    <w:rsid w:val="001A4B38"/>
    <w:rsid w:val="001A4D0F"/>
    <w:rsid w:val="001A4FF8"/>
    <w:rsid w:val="001A5807"/>
    <w:rsid w:val="001A6614"/>
    <w:rsid w:val="001A719E"/>
    <w:rsid w:val="001A72BC"/>
    <w:rsid w:val="001A742A"/>
    <w:rsid w:val="001A7561"/>
    <w:rsid w:val="001B061D"/>
    <w:rsid w:val="001B0973"/>
    <w:rsid w:val="001B132C"/>
    <w:rsid w:val="001B1AB8"/>
    <w:rsid w:val="001B1C64"/>
    <w:rsid w:val="001B1CE7"/>
    <w:rsid w:val="001B295E"/>
    <w:rsid w:val="001B2A57"/>
    <w:rsid w:val="001B2A93"/>
    <w:rsid w:val="001B2FBC"/>
    <w:rsid w:val="001B3847"/>
    <w:rsid w:val="001B3BFA"/>
    <w:rsid w:val="001B40C2"/>
    <w:rsid w:val="001B4727"/>
    <w:rsid w:val="001B4B68"/>
    <w:rsid w:val="001B4C79"/>
    <w:rsid w:val="001B4CAF"/>
    <w:rsid w:val="001B51EF"/>
    <w:rsid w:val="001B52FB"/>
    <w:rsid w:val="001B572A"/>
    <w:rsid w:val="001B5974"/>
    <w:rsid w:val="001B5E8F"/>
    <w:rsid w:val="001B60C7"/>
    <w:rsid w:val="001B6170"/>
    <w:rsid w:val="001B6201"/>
    <w:rsid w:val="001B6C35"/>
    <w:rsid w:val="001B6D79"/>
    <w:rsid w:val="001B6E52"/>
    <w:rsid w:val="001B74F7"/>
    <w:rsid w:val="001C0646"/>
    <w:rsid w:val="001C0BA6"/>
    <w:rsid w:val="001C125D"/>
    <w:rsid w:val="001C142B"/>
    <w:rsid w:val="001C158D"/>
    <w:rsid w:val="001C1705"/>
    <w:rsid w:val="001C192E"/>
    <w:rsid w:val="001C19A2"/>
    <w:rsid w:val="001C1B12"/>
    <w:rsid w:val="001C2413"/>
    <w:rsid w:val="001C26A5"/>
    <w:rsid w:val="001C283B"/>
    <w:rsid w:val="001C2E4E"/>
    <w:rsid w:val="001C3565"/>
    <w:rsid w:val="001C3BA9"/>
    <w:rsid w:val="001C3BCE"/>
    <w:rsid w:val="001C3D30"/>
    <w:rsid w:val="001C3D78"/>
    <w:rsid w:val="001C3EE1"/>
    <w:rsid w:val="001C42B1"/>
    <w:rsid w:val="001C4324"/>
    <w:rsid w:val="001C4D4D"/>
    <w:rsid w:val="001C5219"/>
    <w:rsid w:val="001C5845"/>
    <w:rsid w:val="001C5985"/>
    <w:rsid w:val="001C5A99"/>
    <w:rsid w:val="001C5AAD"/>
    <w:rsid w:val="001C6099"/>
    <w:rsid w:val="001C6685"/>
    <w:rsid w:val="001C6691"/>
    <w:rsid w:val="001C6947"/>
    <w:rsid w:val="001C724B"/>
    <w:rsid w:val="001C75A3"/>
    <w:rsid w:val="001C7B22"/>
    <w:rsid w:val="001C7DDF"/>
    <w:rsid w:val="001C7E2F"/>
    <w:rsid w:val="001D032D"/>
    <w:rsid w:val="001D07FE"/>
    <w:rsid w:val="001D0BF1"/>
    <w:rsid w:val="001D1B00"/>
    <w:rsid w:val="001D2158"/>
    <w:rsid w:val="001D2890"/>
    <w:rsid w:val="001D3ECE"/>
    <w:rsid w:val="001D47CD"/>
    <w:rsid w:val="001D493A"/>
    <w:rsid w:val="001D4A09"/>
    <w:rsid w:val="001D4EFE"/>
    <w:rsid w:val="001D54BA"/>
    <w:rsid w:val="001D55E5"/>
    <w:rsid w:val="001D5B4A"/>
    <w:rsid w:val="001D5C5A"/>
    <w:rsid w:val="001D5F5B"/>
    <w:rsid w:val="001D60C6"/>
    <w:rsid w:val="001D64EC"/>
    <w:rsid w:val="001D65C5"/>
    <w:rsid w:val="001D6733"/>
    <w:rsid w:val="001D6FC8"/>
    <w:rsid w:val="001D7D43"/>
    <w:rsid w:val="001E00C6"/>
    <w:rsid w:val="001E0225"/>
    <w:rsid w:val="001E0A3B"/>
    <w:rsid w:val="001E0E9C"/>
    <w:rsid w:val="001E0F6B"/>
    <w:rsid w:val="001E10EA"/>
    <w:rsid w:val="001E1653"/>
    <w:rsid w:val="001E1812"/>
    <w:rsid w:val="001E1AA4"/>
    <w:rsid w:val="001E1AFA"/>
    <w:rsid w:val="001E2528"/>
    <w:rsid w:val="001E257A"/>
    <w:rsid w:val="001E2D02"/>
    <w:rsid w:val="001E3057"/>
    <w:rsid w:val="001E3445"/>
    <w:rsid w:val="001E34F2"/>
    <w:rsid w:val="001E443C"/>
    <w:rsid w:val="001E4722"/>
    <w:rsid w:val="001E4EC0"/>
    <w:rsid w:val="001E5045"/>
    <w:rsid w:val="001E50BA"/>
    <w:rsid w:val="001E5289"/>
    <w:rsid w:val="001E5867"/>
    <w:rsid w:val="001E58B1"/>
    <w:rsid w:val="001E5D14"/>
    <w:rsid w:val="001E6360"/>
    <w:rsid w:val="001E63AD"/>
    <w:rsid w:val="001E68C0"/>
    <w:rsid w:val="001E6CA7"/>
    <w:rsid w:val="001F055D"/>
    <w:rsid w:val="001F1063"/>
    <w:rsid w:val="001F20FA"/>
    <w:rsid w:val="001F2700"/>
    <w:rsid w:val="001F283A"/>
    <w:rsid w:val="001F297E"/>
    <w:rsid w:val="001F3E13"/>
    <w:rsid w:val="001F3E2A"/>
    <w:rsid w:val="001F3F31"/>
    <w:rsid w:val="001F3F46"/>
    <w:rsid w:val="001F4579"/>
    <w:rsid w:val="001F462B"/>
    <w:rsid w:val="001F488E"/>
    <w:rsid w:val="001F57F2"/>
    <w:rsid w:val="001F601C"/>
    <w:rsid w:val="001F648D"/>
    <w:rsid w:val="001F651E"/>
    <w:rsid w:val="001F6A01"/>
    <w:rsid w:val="001F6BCD"/>
    <w:rsid w:val="001F6E6B"/>
    <w:rsid w:val="001F6E72"/>
    <w:rsid w:val="001F733F"/>
    <w:rsid w:val="001F77B8"/>
    <w:rsid w:val="001F7A88"/>
    <w:rsid w:val="001F7A8E"/>
    <w:rsid w:val="001F7DCE"/>
    <w:rsid w:val="0020053F"/>
    <w:rsid w:val="00200D0F"/>
    <w:rsid w:val="002011F9"/>
    <w:rsid w:val="002015AF"/>
    <w:rsid w:val="00201695"/>
    <w:rsid w:val="00201814"/>
    <w:rsid w:val="00201C52"/>
    <w:rsid w:val="002025EE"/>
    <w:rsid w:val="002029F8"/>
    <w:rsid w:val="00202BB1"/>
    <w:rsid w:val="00202D2C"/>
    <w:rsid w:val="00202EF4"/>
    <w:rsid w:val="002032B7"/>
    <w:rsid w:val="00203C3E"/>
    <w:rsid w:val="002047C6"/>
    <w:rsid w:val="0020489F"/>
    <w:rsid w:val="00204BD4"/>
    <w:rsid w:val="0020509C"/>
    <w:rsid w:val="0020514C"/>
    <w:rsid w:val="00205D78"/>
    <w:rsid w:val="00207237"/>
    <w:rsid w:val="00207476"/>
    <w:rsid w:val="00207A6D"/>
    <w:rsid w:val="00207E77"/>
    <w:rsid w:val="00207F67"/>
    <w:rsid w:val="002107AA"/>
    <w:rsid w:val="00210E02"/>
    <w:rsid w:val="00211420"/>
    <w:rsid w:val="00211AED"/>
    <w:rsid w:val="00211E95"/>
    <w:rsid w:val="002127ED"/>
    <w:rsid w:val="00213280"/>
    <w:rsid w:val="0021362F"/>
    <w:rsid w:val="0021376F"/>
    <w:rsid w:val="00213892"/>
    <w:rsid w:val="00213BA6"/>
    <w:rsid w:val="0021451D"/>
    <w:rsid w:val="00214F20"/>
    <w:rsid w:val="00216003"/>
    <w:rsid w:val="0021668F"/>
    <w:rsid w:val="00216897"/>
    <w:rsid w:val="0021729D"/>
    <w:rsid w:val="00217307"/>
    <w:rsid w:val="00217D97"/>
    <w:rsid w:val="0022001B"/>
    <w:rsid w:val="00220573"/>
    <w:rsid w:val="0022088F"/>
    <w:rsid w:val="00220E19"/>
    <w:rsid w:val="00220FE1"/>
    <w:rsid w:val="002210C4"/>
    <w:rsid w:val="00221817"/>
    <w:rsid w:val="00221DC5"/>
    <w:rsid w:val="00221F5F"/>
    <w:rsid w:val="00222358"/>
    <w:rsid w:val="0022352D"/>
    <w:rsid w:val="0022385C"/>
    <w:rsid w:val="00223C9A"/>
    <w:rsid w:val="00223CCF"/>
    <w:rsid w:val="00223DB6"/>
    <w:rsid w:val="002242E5"/>
    <w:rsid w:val="00224351"/>
    <w:rsid w:val="00224616"/>
    <w:rsid w:val="00224835"/>
    <w:rsid w:val="00224BBE"/>
    <w:rsid w:val="00224E1A"/>
    <w:rsid w:val="002253F3"/>
    <w:rsid w:val="00225493"/>
    <w:rsid w:val="002254E7"/>
    <w:rsid w:val="002255D9"/>
    <w:rsid w:val="00225602"/>
    <w:rsid w:val="00225933"/>
    <w:rsid w:val="00225A4F"/>
    <w:rsid w:val="00226829"/>
    <w:rsid w:val="00226CC3"/>
    <w:rsid w:val="00227194"/>
    <w:rsid w:val="00227348"/>
    <w:rsid w:val="002274A2"/>
    <w:rsid w:val="00227AD1"/>
    <w:rsid w:val="00230828"/>
    <w:rsid w:val="00230A03"/>
    <w:rsid w:val="00230CF6"/>
    <w:rsid w:val="00230E89"/>
    <w:rsid w:val="00231216"/>
    <w:rsid w:val="00231C7E"/>
    <w:rsid w:val="00232467"/>
    <w:rsid w:val="002325D6"/>
    <w:rsid w:val="0023348C"/>
    <w:rsid w:val="00233D86"/>
    <w:rsid w:val="00234653"/>
    <w:rsid w:val="00234892"/>
    <w:rsid w:val="00234AB9"/>
    <w:rsid w:val="002358B7"/>
    <w:rsid w:val="00235C10"/>
    <w:rsid w:val="00236347"/>
    <w:rsid w:val="00236449"/>
    <w:rsid w:val="00236473"/>
    <w:rsid w:val="00236955"/>
    <w:rsid w:val="00236ABD"/>
    <w:rsid w:val="00236BA9"/>
    <w:rsid w:val="00236D56"/>
    <w:rsid w:val="00237026"/>
    <w:rsid w:val="002371F1"/>
    <w:rsid w:val="00237FB8"/>
    <w:rsid w:val="00240352"/>
    <w:rsid w:val="00240AFC"/>
    <w:rsid w:val="00240E17"/>
    <w:rsid w:val="002415CD"/>
    <w:rsid w:val="0024167E"/>
    <w:rsid w:val="00241F28"/>
    <w:rsid w:val="0024224A"/>
    <w:rsid w:val="002423DD"/>
    <w:rsid w:val="00242AC6"/>
    <w:rsid w:val="00242BE2"/>
    <w:rsid w:val="0024342B"/>
    <w:rsid w:val="00243D34"/>
    <w:rsid w:val="00244075"/>
    <w:rsid w:val="002443AF"/>
    <w:rsid w:val="00244400"/>
    <w:rsid w:val="00244632"/>
    <w:rsid w:val="00244663"/>
    <w:rsid w:val="00244E2F"/>
    <w:rsid w:val="002451DA"/>
    <w:rsid w:val="00245EDB"/>
    <w:rsid w:val="0024607B"/>
    <w:rsid w:val="00246335"/>
    <w:rsid w:val="002463AA"/>
    <w:rsid w:val="002467FC"/>
    <w:rsid w:val="00246985"/>
    <w:rsid w:val="00247051"/>
    <w:rsid w:val="002475B9"/>
    <w:rsid w:val="00247A63"/>
    <w:rsid w:val="00247B1F"/>
    <w:rsid w:val="00247E1D"/>
    <w:rsid w:val="002505E5"/>
    <w:rsid w:val="002510C2"/>
    <w:rsid w:val="002515FE"/>
    <w:rsid w:val="00252620"/>
    <w:rsid w:val="0025297A"/>
    <w:rsid w:val="00253418"/>
    <w:rsid w:val="0025378C"/>
    <w:rsid w:val="00254A25"/>
    <w:rsid w:val="00254C2D"/>
    <w:rsid w:val="00254CEB"/>
    <w:rsid w:val="00254F2B"/>
    <w:rsid w:val="00255026"/>
    <w:rsid w:val="00255432"/>
    <w:rsid w:val="00255924"/>
    <w:rsid w:val="00255E7F"/>
    <w:rsid w:val="0025666B"/>
    <w:rsid w:val="00256ABD"/>
    <w:rsid w:val="00257086"/>
    <w:rsid w:val="0025728B"/>
    <w:rsid w:val="0025741D"/>
    <w:rsid w:val="0025785F"/>
    <w:rsid w:val="002608D6"/>
    <w:rsid w:val="00261199"/>
    <w:rsid w:val="00261D12"/>
    <w:rsid w:val="00261D4A"/>
    <w:rsid w:val="00262116"/>
    <w:rsid w:val="002624D0"/>
    <w:rsid w:val="00263503"/>
    <w:rsid w:val="00263524"/>
    <w:rsid w:val="002638AE"/>
    <w:rsid w:val="00263A2C"/>
    <w:rsid w:val="00263B60"/>
    <w:rsid w:val="00264C83"/>
    <w:rsid w:val="00264E3F"/>
    <w:rsid w:val="00264ECC"/>
    <w:rsid w:val="00264F76"/>
    <w:rsid w:val="002655E8"/>
    <w:rsid w:val="00265AB6"/>
    <w:rsid w:val="00265E84"/>
    <w:rsid w:val="00265F5F"/>
    <w:rsid w:val="0026681C"/>
    <w:rsid w:val="00266A6D"/>
    <w:rsid w:val="002672A2"/>
    <w:rsid w:val="00267363"/>
    <w:rsid w:val="0026777E"/>
    <w:rsid w:val="002703D5"/>
    <w:rsid w:val="002705CC"/>
    <w:rsid w:val="002707FF"/>
    <w:rsid w:val="00270C9A"/>
    <w:rsid w:val="00270EEB"/>
    <w:rsid w:val="002712E6"/>
    <w:rsid w:val="00271867"/>
    <w:rsid w:val="002719FC"/>
    <w:rsid w:val="0027262A"/>
    <w:rsid w:val="002726A9"/>
    <w:rsid w:val="00272986"/>
    <w:rsid w:val="00272F04"/>
    <w:rsid w:val="002730F8"/>
    <w:rsid w:val="0027363C"/>
    <w:rsid w:val="0027366F"/>
    <w:rsid w:val="002736D2"/>
    <w:rsid w:val="002737EC"/>
    <w:rsid w:val="0027421F"/>
    <w:rsid w:val="0027479C"/>
    <w:rsid w:val="002748C1"/>
    <w:rsid w:val="0027491F"/>
    <w:rsid w:val="0027502B"/>
    <w:rsid w:val="00275375"/>
    <w:rsid w:val="00275B7D"/>
    <w:rsid w:val="00275D76"/>
    <w:rsid w:val="002761EB"/>
    <w:rsid w:val="0027681B"/>
    <w:rsid w:val="0027693D"/>
    <w:rsid w:val="00277423"/>
    <w:rsid w:val="002776C9"/>
    <w:rsid w:val="00280649"/>
    <w:rsid w:val="00280AC8"/>
    <w:rsid w:val="00281117"/>
    <w:rsid w:val="00281709"/>
    <w:rsid w:val="00281C06"/>
    <w:rsid w:val="00282593"/>
    <w:rsid w:val="002827E1"/>
    <w:rsid w:val="002828DD"/>
    <w:rsid w:val="002829FF"/>
    <w:rsid w:val="00282FFD"/>
    <w:rsid w:val="00283242"/>
    <w:rsid w:val="0028380B"/>
    <w:rsid w:val="00283A91"/>
    <w:rsid w:val="00283B3A"/>
    <w:rsid w:val="00284098"/>
    <w:rsid w:val="00284FA5"/>
    <w:rsid w:val="002850B0"/>
    <w:rsid w:val="00285293"/>
    <w:rsid w:val="0028559C"/>
    <w:rsid w:val="0028577B"/>
    <w:rsid w:val="0028619A"/>
    <w:rsid w:val="00286512"/>
    <w:rsid w:val="002867E4"/>
    <w:rsid w:val="002867EC"/>
    <w:rsid w:val="00286E08"/>
    <w:rsid w:val="002870CA"/>
    <w:rsid w:val="0028733B"/>
    <w:rsid w:val="002877D1"/>
    <w:rsid w:val="00287AC6"/>
    <w:rsid w:val="00287AFE"/>
    <w:rsid w:val="00287EB8"/>
    <w:rsid w:val="0029000B"/>
    <w:rsid w:val="0029018E"/>
    <w:rsid w:val="002902E4"/>
    <w:rsid w:val="00290480"/>
    <w:rsid w:val="002909F0"/>
    <w:rsid w:val="00290F08"/>
    <w:rsid w:val="00291442"/>
    <w:rsid w:val="0029144A"/>
    <w:rsid w:val="0029183A"/>
    <w:rsid w:val="00291B67"/>
    <w:rsid w:val="00291C7C"/>
    <w:rsid w:val="002923F2"/>
    <w:rsid w:val="002925D2"/>
    <w:rsid w:val="00292684"/>
    <w:rsid w:val="00292BA9"/>
    <w:rsid w:val="00292F65"/>
    <w:rsid w:val="00292F83"/>
    <w:rsid w:val="00292FC8"/>
    <w:rsid w:val="002939EB"/>
    <w:rsid w:val="00293B92"/>
    <w:rsid w:val="00294049"/>
    <w:rsid w:val="00294AD5"/>
    <w:rsid w:val="00294C5D"/>
    <w:rsid w:val="00294C83"/>
    <w:rsid w:val="00294DF5"/>
    <w:rsid w:val="00294F8A"/>
    <w:rsid w:val="002951B9"/>
    <w:rsid w:val="002951EB"/>
    <w:rsid w:val="002955DB"/>
    <w:rsid w:val="00295699"/>
    <w:rsid w:val="00295805"/>
    <w:rsid w:val="002965BC"/>
    <w:rsid w:val="00296CC7"/>
    <w:rsid w:val="00296D8D"/>
    <w:rsid w:val="002976AB"/>
    <w:rsid w:val="00297925"/>
    <w:rsid w:val="00297BFF"/>
    <w:rsid w:val="002A0056"/>
    <w:rsid w:val="002A0CDE"/>
    <w:rsid w:val="002A15D6"/>
    <w:rsid w:val="002A1BEC"/>
    <w:rsid w:val="002A1E8C"/>
    <w:rsid w:val="002A265F"/>
    <w:rsid w:val="002A2F0E"/>
    <w:rsid w:val="002A3410"/>
    <w:rsid w:val="002A3A30"/>
    <w:rsid w:val="002A3EE1"/>
    <w:rsid w:val="002A4287"/>
    <w:rsid w:val="002A43AB"/>
    <w:rsid w:val="002A4621"/>
    <w:rsid w:val="002A494A"/>
    <w:rsid w:val="002A4A3B"/>
    <w:rsid w:val="002A4F06"/>
    <w:rsid w:val="002A4F72"/>
    <w:rsid w:val="002A50B5"/>
    <w:rsid w:val="002A58B8"/>
    <w:rsid w:val="002A5923"/>
    <w:rsid w:val="002A599C"/>
    <w:rsid w:val="002A5F2B"/>
    <w:rsid w:val="002A6831"/>
    <w:rsid w:val="002A69D0"/>
    <w:rsid w:val="002A6DF7"/>
    <w:rsid w:val="002A70A5"/>
    <w:rsid w:val="002A7F06"/>
    <w:rsid w:val="002B0154"/>
    <w:rsid w:val="002B0A1A"/>
    <w:rsid w:val="002B1591"/>
    <w:rsid w:val="002B16C5"/>
    <w:rsid w:val="002B18F7"/>
    <w:rsid w:val="002B1A6F"/>
    <w:rsid w:val="002B1B28"/>
    <w:rsid w:val="002B1CFA"/>
    <w:rsid w:val="002B2140"/>
    <w:rsid w:val="002B24F0"/>
    <w:rsid w:val="002B2500"/>
    <w:rsid w:val="002B2674"/>
    <w:rsid w:val="002B281E"/>
    <w:rsid w:val="002B3C09"/>
    <w:rsid w:val="002B3ED3"/>
    <w:rsid w:val="002B4269"/>
    <w:rsid w:val="002B44F1"/>
    <w:rsid w:val="002B56FF"/>
    <w:rsid w:val="002B5C3F"/>
    <w:rsid w:val="002B5DBE"/>
    <w:rsid w:val="002B5DC7"/>
    <w:rsid w:val="002B61E2"/>
    <w:rsid w:val="002B680D"/>
    <w:rsid w:val="002B6E03"/>
    <w:rsid w:val="002B6E82"/>
    <w:rsid w:val="002B6FDB"/>
    <w:rsid w:val="002B7075"/>
    <w:rsid w:val="002B738E"/>
    <w:rsid w:val="002B752F"/>
    <w:rsid w:val="002C070D"/>
    <w:rsid w:val="002C0753"/>
    <w:rsid w:val="002C09C3"/>
    <w:rsid w:val="002C0E25"/>
    <w:rsid w:val="002C111B"/>
    <w:rsid w:val="002C1297"/>
    <w:rsid w:val="002C1541"/>
    <w:rsid w:val="002C15FE"/>
    <w:rsid w:val="002C1890"/>
    <w:rsid w:val="002C2401"/>
    <w:rsid w:val="002C2A9A"/>
    <w:rsid w:val="002C34AA"/>
    <w:rsid w:val="002C3C81"/>
    <w:rsid w:val="002C3CEE"/>
    <w:rsid w:val="002C3DDE"/>
    <w:rsid w:val="002C4182"/>
    <w:rsid w:val="002C41CC"/>
    <w:rsid w:val="002C49EB"/>
    <w:rsid w:val="002C5544"/>
    <w:rsid w:val="002C5833"/>
    <w:rsid w:val="002C5A6C"/>
    <w:rsid w:val="002C5B43"/>
    <w:rsid w:val="002C5C08"/>
    <w:rsid w:val="002C5D3F"/>
    <w:rsid w:val="002C6632"/>
    <w:rsid w:val="002C6CE5"/>
    <w:rsid w:val="002C7A72"/>
    <w:rsid w:val="002C7AAC"/>
    <w:rsid w:val="002D0730"/>
    <w:rsid w:val="002D0859"/>
    <w:rsid w:val="002D0A7A"/>
    <w:rsid w:val="002D1049"/>
    <w:rsid w:val="002D1119"/>
    <w:rsid w:val="002D12D8"/>
    <w:rsid w:val="002D1378"/>
    <w:rsid w:val="002D14E0"/>
    <w:rsid w:val="002D17AE"/>
    <w:rsid w:val="002D1955"/>
    <w:rsid w:val="002D2373"/>
    <w:rsid w:val="002D247A"/>
    <w:rsid w:val="002D26BB"/>
    <w:rsid w:val="002D26D1"/>
    <w:rsid w:val="002D2863"/>
    <w:rsid w:val="002D29AE"/>
    <w:rsid w:val="002D2B62"/>
    <w:rsid w:val="002D2CC1"/>
    <w:rsid w:val="002D2F75"/>
    <w:rsid w:val="002D3219"/>
    <w:rsid w:val="002D3701"/>
    <w:rsid w:val="002D3BB4"/>
    <w:rsid w:val="002D3E28"/>
    <w:rsid w:val="002D449D"/>
    <w:rsid w:val="002D4533"/>
    <w:rsid w:val="002D4710"/>
    <w:rsid w:val="002D4BEE"/>
    <w:rsid w:val="002D4CBB"/>
    <w:rsid w:val="002D5047"/>
    <w:rsid w:val="002D5128"/>
    <w:rsid w:val="002D5539"/>
    <w:rsid w:val="002D57FB"/>
    <w:rsid w:val="002D5985"/>
    <w:rsid w:val="002D5A27"/>
    <w:rsid w:val="002D5DA1"/>
    <w:rsid w:val="002D61D5"/>
    <w:rsid w:val="002D68E5"/>
    <w:rsid w:val="002D6A40"/>
    <w:rsid w:val="002D6C21"/>
    <w:rsid w:val="002D7235"/>
    <w:rsid w:val="002D770C"/>
    <w:rsid w:val="002D7742"/>
    <w:rsid w:val="002D7AB6"/>
    <w:rsid w:val="002E04F8"/>
    <w:rsid w:val="002E0543"/>
    <w:rsid w:val="002E0984"/>
    <w:rsid w:val="002E0D90"/>
    <w:rsid w:val="002E0F2C"/>
    <w:rsid w:val="002E148C"/>
    <w:rsid w:val="002E1D2B"/>
    <w:rsid w:val="002E2052"/>
    <w:rsid w:val="002E20FC"/>
    <w:rsid w:val="002E21A0"/>
    <w:rsid w:val="002E2206"/>
    <w:rsid w:val="002E224A"/>
    <w:rsid w:val="002E243C"/>
    <w:rsid w:val="002E2946"/>
    <w:rsid w:val="002E296F"/>
    <w:rsid w:val="002E2B24"/>
    <w:rsid w:val="002E2E59"/>
    <w:rsid w:val="002E2F45"/>
    <w:rsid w:val="002E32D9"/>
    <w:rsid w:val="002E3AC9"/>
    <w:rsid w:val="002E3CC3"/>
    <w:rsid w:val="002E3F8A"/>
    <w:rsid w:val="002E461A"/>
    <w:rsid w:val="002E4A20"/>
    <w:rsid w:val="002E54AE"/>
    <w:rsid w:val="002E5623"/>
    <w:rsid w:val="002E5C30"/>
    <w:rsid w:val="002E5F49"/>
    <w:rsid w:val="002E641D"/>
    <w:rsid w:val="002E650A"/>
    <w:rsid w:val="002E67BC"/>
    <w:rsid w:val="002E68C6"/>
    <w:rsid w:val="002E6BF6"/>
    <w:rsid w:val="002E6D8C"/>
    <w:rsid w:val="002E73C8"/>
    <w:rsid w:val="002E75E4"/>
    <w:rsid w:val="002E7A38"/>
    <w:rsid w:val="002E7EEE"/>
    <w:rsid w:val="002E7FC0"/>
    <w:rsid w:val="002F0883"/>
    <w:rsid w:val="002F103A"/>
    <w:rsid w:val="002F14EA"/>
    <w:rsid w:val="002F1F1A"/>
    <w:rsid w:val="002F1F52"/>
    <w:rsid w:val="002F2113"/>
    <w:rsid w:val="002F27B4"/>
    <w:rsid w:val="002F2D7A"/>
    <w:rsid w:val="002F2DB3"/>
    <w:rsid w:val="002F2F65"/>
    <w:rsid w:val="002F34C6"/>
    <w:rsid w:val="002F362D"/>
    <w:rsid w:val="002F3A4E"/>
    <w:rsid w:val="002F40A9"/>
    <w:rsid w:val="002F426D"/>
    <w:rsid w:val="002F4DE5"/>
    <w:rsid w:val="002F4F42"/>
    <w:rsid w:val="002F6E50"/>
    <w:rsid w:val="002F7712"/>
    <w:rsid w:val="002F7FED"/>
    <w:rsid w:val="00300205"/>
    <w:rsid w:val="00300639"/>
    <w:rsid w:val="00300BC4"/>
    <w:rsid w:val="00300F23"/>
    <w:rsid w:val="00302672"/>
    <w:rsid w:val="00302ACA"/>
    <w:rsid w:val="00302C3D"/>
    <w:rsid w:val="00303797"/>
    <w:rsid w:val="00303D4D"/>
    <w:rsid w:val="00303FCA"/>
    <w:rsid w:val="00304C00"/>
    <w:rsid w:val="00305366"/>
    <w:rsid w:val="003058C8"/>
    <w:rsid w:val="00305AA8"/>
    <w:rsid w:val="00305AF8"/>
    <w:rsid w:val="003061BB"/>
    <w:rsid w:val="003066D6"/>
    <w:rsid w:val="00306E12"/>
    <w:rsid w:val="00307809"/>
    <w:rsid w:val="00310408"/>
    <w:rsid w:val="0031081D"/>
    <w:rsid w:val="00310ED1"/>
    <w:rsid w:val="00310F0A"/>
    <w:rsid w:val="00310FAD"/>
    <w:rsid w:val="0031101F"/>
    <w:rsid w:val="00311099"/>
    <w:rsid w:val="003116ED"/>
    <w:rsid w:val="003119D7"/>
    <w:rsid w:val="00311C2B"/>
    <w:rsid w:val="0031247C"/>
    <w:rsid w:val="0031281B"/>
    <w:rsid w:val="00312D2F"/>
    <w:rsid w:val="0031307D"/>
    <w:rsid w:val="00313516"/>
    <w:rsid w:val="0031354A"/>
    <w:rsid w:val="003137B5"/>
    <w:rsid w:val="00313BCE"/>
    <w:rsid w:val="0031400C"/>
    <w:rsid w:val="003151F6"/>
    <w:rsid w:val="003154CE"/>
    <w:rsid w:val="00315F91"/>
    <w:rsid w:val="00315FD2"/>
    <w:rsid w:val="00316BDD"/>
    <w:rsid w:val="00316C64"/>
    <w:rsid w:val="00316EC6"/>
    <w:rsid w:val="003173AA"/>
    <w:rsid w:val="00317438"/>
    <w:rsid w:val="003176EA"/>
    <w:rsid w:val="00317D21"/>
    <w:rsid w:val="00320B56"/>
    <w:rsid w:val="003215F7"/>
    <w:rsid w:val="00321DC0"/>
    <w:rsid w:val="00322093"/>
    <w:rsid w:val="00322FCB"/>
    <w:rsid w:val="00323172"/>
    <w:rsid w:val="00323623"/>
    <w:rsid w:val="00323709"/>
    <w:rsid w:val="00323AA6"/>
    <w:rsid w:val="00325082"/>
    <w:rsid w:val="00325507"/>
    <w:rsid w:val="00325ABA"/>
    <w:rsid w:val="00325EFF"/>
    <w:rsid w:val="0032612A"/>
    <w:rsid w:val="003265E7"/>
    <w:rsid w:val="00326E42"/>
    <w:rsid w:val="00327551"/>
    <w:rsid w:val="0032778A"/>
    <w:rsid w:val="003277A2"/>
    <w:rsid w:val="003279C8"/>
    <w:rsid w:val="00327C1B"/>
    <w:rsid w:val="00327C40"/>
    <w:rsid w:val="0033005F"/>
    <w:rsid w:val="0033027A"/>
    <w:rsid w:val="00330C09"/>
    <w:rsid w:val="00330D35"/>
    <w:rsid w:val="003312E7"/>
    <w:rsid w:val="003313D6"/>
    <w:rsid w:val="00331B19"/>
    <w:rsid w:val="00331E22"/>
    <w:rsid w:val="00332090"/>
    <w:rsid w:val="00332538"/>
    <w:rsid w:val="00332766"/>
    <w:rsid w:val="00332992"/>
    <w:rsid w:val="00332B40"/>
    <w:rsid w:val="00333371"/>
    <w:rsid w:val="00333682"/>
    <w:rsid w:val="003341A6"/>
    <w:rsid w:val="003341DE"/>
    <w:rsid w:val="003342F7"/>
    <w:rsid w:val="00334E13"/>
    <w:rsid w:val="00334E65"/>
    <w:rsid w:val="003356BB"/>
    <w:rsid w:val="00335896"/>
    <w:rsid w:val="00337442"/>
    <w:rsid w:val="00337F69"/>
    <w:rsid w:val="00341086"/>
    <w:rsid w:val="0034141E"/>
    <w:rsid w:val="00341880"/>
    <w:rsid w:val="003418EC"/>
    <w:rsid w:val="00341EAA"/>
    <w:rsid w:val="00342088"/>
    <w:rsid w:val="003427BB"/>
    <w:rsid w:val="00342A7B"/>
    <w:rsid w:val="00342CC6"/>
    <w:rsid w:val="0034304C"/>
    <w:rsid w:val="003437F5"/>
    <w:rsid w:val="00343EE1"/>
    <w:rsid w:val="003442CC"/>
    <w:rsid w:val="003443C7"/>
    <w:rsid w:val="003444EC"/>
    <w:rsid w:val="00344E1E"/>
    <w:rsid w:val="00344E31"/>
    <w:rsid w:val="00344E91"/>
    <w:rsid w:val="003450F0"/>
    <w:rsid w:val="00345478"/>
    <w:rsid w:val="00345A5E"/>
    <w:rsid w:val="00345BC5"/>
    <w:rsid w:val="0034646E"/>
    <w:rsid w:val="00347143"/>
    <w:rsid w:val="00347275"/>
    <w:rsid w:val="003473D9"/>
    <w:rsid w:val="00350611"/>
    <w:rsid w:val="00350B69"/>
    <w:rsid w:val="00350FB5"/>
    <w:rsid w:val="00351004"/>
    <w:rsid w:val="00351005"/>
    <w:rsid w:val="00351B78"/>
    <w:rsid w:val="003524B1"/>
    <w:rsid w:val="00352A02"/>
    <w:rsid w:val="00352A9A"/>
    <w:rsid w:val="00352F90"/>
    <w:rsid w:val="0035347A"/>
    <w:rsid w:val="00353AD3"/>
    <w:rsid w:val="00353D12"/>
    <w:rsid w:val="003544F1"/>
    <w:rsid w:val="00354500"/>
    <w:rsid w:val="00354B68"/>
    <w:rsid w:val="003553B1"/>
    <w:rsid w:val="00355464"/>
    <w:rsid w:val="003554EC"/>
    <w:rsid w:val="00355E45"/>
    <w:rsid w:val="00356401"/>
    <w:rsid w:val="00356522"/>
    <w:rsid w:val="003567A4"/>
    <w:rsid w:val="0035687D"/>
    <w:rsid w:val="00357302"/>
    <w:rsid w:val="003573A1"/>
    <w:rsid w:val="0035773F"/>
    <w:rsid w:val="0035780C"/>
    <w:rsid w:val="003578B6"/>
    <w:rsid w:val="00357DF7"/>
    <w:rsid w:val="003602E0"/>
    <w:rsid w:val="00360809"/>
    <w:rsid w:val="00360D52"/>
    <w:rsid w:val="0036108A"/>
    <w:rsid w:val="00361534"/>
    <w:rsid w:val="003616B0"/>
    <w:rsid w:val="00361DE1"/>
    <w:rsid w:val="003625A3"/>
    <w:rsid w:val="00362687"/>
    <w:rsid w:val="00363084"/>
    <w:rsid w:val="003636BA"/>
    <w:rsid w:val="003637DF"/>
    <w:rsid w:val="00364268"/>
    <w:rsid w:val="00364749"/>
    <w:rsid w:val="00364AF9"/>
    <w:rsid w:val="00364FEF"/>
    <w:rsid w:val="00365161"/>
    <w:rsid w:val="003652EB"/>
    <w:rsid w:val="0036642A"/>
    <w:rsid w:val="00366A8E"/>
    <w:rsid w:val="00366E38"/>
    <w:rsid w:val="00367234"/>
    <w:rsid w:val="003675B1"/>
    <w:rsid w:val="00367668"/>
    <w:rsid w:val="00367799"/>
    <w:rsid w:val="00367A52"/>
    <w:rsid w:val="00367EB8"/>
    <w:rsid w:val="0037043A"/>
    <w:rsid w:val="00370486"/>
    <w:rsid w:val="003708B2"/>
    <w:rsid w:val="00370AD5"/>
    <w:rsid w:val="003711D3"/>
    <w:rsid w:val="00371353"/>
    <w:rsid w:val="00372016"/>
    <w:rsid w:val="0037242B"/>
    <w:rsid w:val="0037277F"/>
    <w:rsid w:val="00372D6B"/>
    <w:rsid w:val="0037323E"/>
    <w:rsid w:val="003732BC"/>
    <w:rsid w:val="00373486"/>
    <w:rsid w:val="003735C8"/>
    <w:rsid w:val="003739FE"/>
    <w:rsid w:val="00373C0E"/>
    <w:rsid w:val="00373D25"/>
    <w:rsid w:val="00373D3E"/>
    <w:rsid w:val="00374714"/>
    <w:rsid w:val="00374DD2"/>
    <w:rsid w:val="00374E5F"/>
    <w:rsid w:val="00374E66"/>
    <w:rsid w:val="00375344"/>
    <w:rsid w:val="0037557E"/>
    <w:rsid w:val="00375BC2"/>
    <w:rsid w:val="00376975"/>
    <w:rsid w:val="00376B11"/>
    <w:rsid w:val="00376E5E"/>
    <w:rsid w:val="00377C36"/>
    <w:rsid w:val="00377D4D"/>
    <w:rsid w:val="00377EEC"/>
    <w:rsid w:val="0038000B"/>
    <w:rsid w:val="0038061A"/>
    <w:rsid w:val="003808BE"/>
    <w:rsid w:val="003811D9"/>
    <w:rsid w:val="00381510"/>
    <w:rsid w:val="00381D1D"/>
    <w:rsid w:val="00381E31"/>
    <w:rsid w:val="00381F32"/>
    <w:rsid w:val="00381FF2"/>
    <w:rsid w:val="00382466"/>
    <w:rsid w:val="00382BD9"/>
    <w:rsid w:val="00382E81"/>
    <w:rsid w:val="00382F5E"/>
    <w:rsid w:val="003835A9"/>
    <w:rsid w:val="00383D39"/>
    <w:rsid w:val="00383DF0"/>
    <w:rsid w:val="0038418B"/>
    <w:rsid w:val="003841CE"/>
    <w:rsid w:val="0038492B"/>
    <w:rsid w:val="00385B54"/>
    <w:rsid w:val="00385BAC"/>
    <w:rsid w:val="00385D77"/>
    <w:rsid w:val="00385E38"/>
    <w:rsid w:val="0038614C"/>
    <w:rsid w:val="00386456"/>
    <w:rsid w:val="00386749"/>
    <w:rsid w:val="0038675A"/>
    <w:rsid w:val="00387023"/>
    <w:rsid w:val="003870EE"/>
    <w:rsid w:val="003871A7"/>
    <w:rsid w:val="003872BC"/>
    <w:rsid w:val="003875A9"/>
    <w:rsid w:val="003875D8"/>
    <w:rsid w:val="00387B0B"/>
    <w:rsid w:val="00387DD1"/>
    <w:rsid w:val="003901F0"/>
    <w:rsid w:val="0039071B"/>
    <w:rsid w:val="00390A53"/>
    <w:rsid w:val="003916CE"/>
    <w:rsid w:val="00391F63"/>
    <w:rsid w:val="00392152"/>
    <w:rsid w:val="003925F2"/>
    <w:rsid w:val="003927D3"/>
    <w:rsid w:val="00392A99"/>
    <w:rsid w:val="00392C5D"/>
    <w:rsid w:val="00392EFF"/>
    <w:rsid w:val="003930F1"/>
    <w:rsid w:val="003932A9"/>
    <w:rsid w:val="0039376F"/>
    <w:rsid w:val="003939AD"/>
    <w:rsid w:val="00394635"/>
    <w:rsid w:val="00394D50"/>
    <w:rsid w:val="00394E67"/>
    <w:rsid w:val="00395E3A"/>
    <w:rsid w:val="00396041"/>
    <w:rsid w:val="0039686C"/>
    <w:rsid w:val="00397178"/>
    <w:rsid w:val="00397263"/>
    <w:rsid w:val="003A0381"/>
    <w:rsid w:val="003A03C1"/>
    <w:rsid w:val="003A0632"/>
    <w:rsid w:val="003A0B86"/>
    <w:rsid w:val="003A0C91"/>
    <w:rsid w:val="003A15BE"/>
    <w:rsid w:val="003A1D09"/>
    <w:rsid w:val="003A24E4"/>
    <w:rsid w:val="003A27A7"/>
    <w:rsid w:val="003A2949"/>
    <w:rsid w:val="003A2A33"/>
    <w:rsid w:val="003A2AFC"/>
    <w:rsid w:val="003A33CD"/>
    <w:rsid w:val="003A3C3D"/>
    <w:rsid w:val="003A3F72"/>
    <w:rsid w:val="003A4538"/>
    <w:rsid w:val="003A4718"/>
    <w:rsid w:val="003A4B5C"/>
    <w:rsid w:val="003A559B"/>
    <w:rsid w:val="003A5822"/>
    <w:rsid w:val="003A5A63"/>
    <w:rsid w:val="003A5E78"/>
    <w:rsid w:val="003A5F65"/>
    <w:rsid w:val="003A6A05"/>
    <w:rsid w:val="003A6A3A"/>
    <w:rsid w:val="003A6AA5"/>
    <w:rsid w:val="003A6C4C"/>
    <w:rsid w:val="003A6C84"/>
    <w:rsid w:val="003A6E53"/>
    <w:rsid w:val="003A739B"/>
    <w:rsid w:val="003A76EA"/>
    <w:rsid w:val="003A79B3"/>
    <w:rsid w:val="003B0016"/>
    <w:rsid w:val="003B032B"/>
    <w:rsid w:val="003B0FE7"/>
    <w:rsid w:val="003B1C23"/>
    <w:rsid w:val="003B1CF9"/>
    <w:rsid w:val="003B1D76"/>
    <w:rsid w:val="003B1DC7"/>
    <w:rsid w:val="003B2252"/>
    <w:rsid w:val="003B2661"/>
    <w:rsid w:val="003B4C38"/>
    <w:rsid w:val="003B61FB"/>
    <w:rsid w:val="003B6948"/>
    <w:rsid w:val="003B6A15"/>
    <w:rsid w:val="003B780F"/>
    <w:rsid w:val="003B78D0"/>
    <w:rsid w:val="003B7924"/>
    <w:rsid w:val="003B7EF5"/>
    <w:rsid w:val="003C042F"/>
    <w:rsid w:val="003C0484"/>
    <w:rsid w:val="003C0696"/>
    <w:rsid w:val="003C0D90"/>
    <w:rsid w:val="003C108B"/>
    <w:rsid w:val="003C141B"/>
    <w:rsid w:val="003C187C"/>
    <w:rsid w:val="003C1B8B"/>
    <w:rsid w:val="003C1D67"/>
    <w:rsid w:val="003C2343"/>
    <w:rsid w:val="003C2DCA"/>
    <w:rsid w:val="003C2FF0"/>
    <w:rsid w:val="003C32EC"/>
    <w:rsid w:val="003C3921"/>
    <w:rsid w:val="003C3F8C"/>
    <w:rsid w:val="003C443B"/>
    <w:rsid w:val="003C4B14"/>
    <w:rsid w:val="003C4FAA"/>
    <w:rsid w:val="003C5043"/>
    <w:rsid w:val="003C5542"/>
    <w:rsid w:val="003C574F"/>
    <w:rsid w:val="003C588D"/>
    <w:rsid w:val="003C5CF4"/>
    <w:rsid w:val="003C5DD0"/>
    <w:rsid w:val="003C5DD4"/>
    <w:rsid w:val="003C5F1F"/>
    <w:rsid w:val="003C6042"/>
    <w:rsid w:val="003C649B"/>
    <w:rsid w:val="003C6B68"/>
    <w:rsid w:val="003C7879"/>
    <w:rsid w:val="003C7D9A"/>
    <w:rsid w:val="003D087F"/>
    <w:rsid w:val="003D0DC6"/>
    <w:rsid w:val="003D1048"/>
    <w:rsid w:val="003D1239"/>
    <w:rsid w:val="003D1486"/>
    <w:rsid w:val="003D15E1"/>
    <w:rsid w:val="003D16AF"/>
    <w:rsid w:val="003D21D6"/>
    <w:rsid w:val="003D25B9"/>
    <w:rsid w:val="003D25ED"/>
    <w:rsid w:val="003D34F9"/>
    <w:rsid w:val="003D35E4"/>
    <w:rsid w:val="003D3D2B"/>
    <w:rsid w:val="003D3F38"/>
    <w:rsid w:val="003D4CA1"/>
    <w:rsid w:val="003D52DD"/>
    <w:rsid w:val="003D55C2"/>
    <w:rsid w:val="003D5EB4"/>
    <w:rsid w:val="003D624E"/>
    <w:rsid w:val="003D6BE8"/>
    <w:rsid w:val="003D77F8"/>
    <w:rsid w:val="003D7990"/>
    <w:rsid w:val="003D7AF3"/>
    <w:rsid w:val="003E03A7"/>
    <w:rsid w:val="003E06AC"/>
    <w:rsid w:val="003E0A8C"/>
    <w:rsid w:val="003E0C82"/>
    <w:rsid w:val="003E1503"/>
    <w:rsid w:val="003E1C0F"/>
    <w:rsid w:val="003E2153"/>
    <w:rsid w:val="003E25DC"/>
    <w:rsid w:val="003E26CD"/>
    <w:rsid w:val="003E270D"/>
    <w:rsid w:val="003E2BDB"/>
    <w:rsid w:val="003E3163"/>
    <w:rsid w:val="003E35D3"/>
    <w:rsid w:val="003E37DE"/>
    <w:rsid w:val="003E3FA5"/>
    <w:rsid w:val="003E4092"/>
    <w:rsid w:val="003E431B"/>
    <w:rsid w:val="003E486E"/>
    <w:rsid w:val="003E4B5E"/>
    <w:rsid w:val="003E5B81"/>
    <w:rsid w:val="003E6D3B"/>
    <w:rsid w:val="003E7421"/>
    <w:rsid w:val="003E7768"/>
    <w:rsid w:val="003E7CD6"/>
    <w:rsid w:val="003E7FAD"/>
    <w:rsid w:val="003F0CA6"/>
    <w:rsid w:val="003F1871"/>
    <w:rsid w:val="003F1BFC"/>
    <w:rsid w:val="003F235A"/>
    <w:rsid w:val="003F26F7"/>
    <w:rsid w:val="003F3A6D"/>
    <w:rsid w:val="003F3E62"/>
    <w:rsid w:val="003F4065"/>
    <w:rsid w:val="003F45AD"/>
    <w:rsid w:val="003F4B7E"/>
    <w:rsid w:val="003F5099"/>
    <w:rsid w:val="003F524A"/>
    <w:rsid w:val="003F5F15"/>
    <w:rsid w:val="003F6909"/>
    <w:rsid w:val="003F69BF"/>
    <w:rsid w:val="003F6AEA"/>
    <w:rsid w:val="003F76D1"/>
    <w:rsid w:val="003F76F5"/>
    <w:rsid w:val="00400941"/>
    <w:rsid w:val="0040095A"/>
    <w:rsid w:val="0040095F"/>
    <w:rsid w:val="00400B38"/>
    <w:rsid w:val="00400B61"/>
    <w:rsid w:val="00401143"/>
    <w:rsid w:val="004011E2"/>
    <w:rsid w:val="00401BD3"/>
    <w:rsid w:val="00402391"/>
    <w:rsid w:val="00402D7D"/>
    <w:rsid w:val="004030BC"/>
    <w:rsid w:val="00403665"/>
    <w:rsid w:val="00403D47"/>
    <w:rsid w:val="00403EF5"/>
    <w:rsid w:val="0040412F"/>
    <w:rsid w:val="00404264"/>
    <w:rsid w:val="00404468"/>
    <w:rsid w:val="0040463E"/>
    <w:rsid w:val="00404966"/>
    <w:rsid w:val="00404FA8"/>
    <w:rsid w:val="00404FB3"/>
    <w:rsid w:val="00405071"/>
    <w:rsid w:val="004055F6"/>
    <w:rsid w:val="004057EC"/>
    <w:rsid w:val="00405A0B"/>
    <w:rsid w:val="004060A9"/>
    <w:rsid w:val="00410065"/>
    <w:rsid w:val="0041016E"/>
    <w:rsid w:val="0041050B"/>
    <w:rsid w:val="00410658"/>
    <w:rsid w:val="00410716"/>
    <w:rsid w:val="00410A69"/>
    <w:rsid w:val="00410EAB"/>
    <w:rsid w:val="004111FA"/>
    <w:rsid w:val="0041205E"/>
    <w:rsid w:val="00412DA9"/>
    <w:rsid w:val="00412F84"/>
    <w:rsid w:val="004136A7"/>
    <w:rsid w:val="00413989"/>
    <w:rsid w:val="00413C8B"/>
    <w:rsid w:val="00413EE5"/>
    <w:rsid w:val="00413F3A"/>
    <w:rsid w:val="004140ED"/>
    <w:rsid w:val="00414389"/>
    <w:rsid w:val="00414641"/>
    <w:rsid w:val="00414C54"/>
    <w:rsid w:val="00414F9E"/>
    <w:rsid w:val="00415787"/>
    <w:rsid w:val="00415793"/>
    <w:rsid w:val="0041587B"/>
    <w:rsid w:val="00415999"/>
    <w:rsid w:val="00415B68"/>
    <w:rsid w:val="0041613A"/>
    <w:rsid w:val="004165ED"/>
    <w:rsid w:val="004165F8"/>
    <w:rsid w:val="00416A1F"/>
    <w:rsid w:val="004200A2"/>
    <w:rsid w:val="0042024F"/>
    <w:rsid w:val="0042048F"/>
    <w:rsid w:val="004206A2"/>
    <w:rsid w:val="004207EA"/>
    <w:rsid w:val="00420962"/>
    <w:rsid w:val="00420986"/>
    <w:rsid w:val="00421C9C"/>
    <w:rsid w:val="00421E0E"/>
    <w:rsid w:val="00421EEF"/>
    <w:rsid w:val="00421FB7"/>
    <w:rsid w:val="00422118"/>
    <w:rsid w:val="004225C0"/>
    <w:rsid w:val="00422B9C"/>
    <w:rsid w:val="00422BDC"/>
    <w:rsid w:val="00423176"/>
    <w:rsid w:val="0042357D"/>
    <w:rsid w:val="00423851"/>
    <w:rsid w:val="004238E1"/>
    <w:rsid w:val="004243B7"/>
    <w:rsid w:val="004245BA"/>
    <w:rsid w:val="0042495A"/>
    <w:rsid w:val="00424C6D"/>
    <w:rsid w:val="00424F8D"/>
    <w:rsid w:val="00425248"/>
    <w:rsid w:val="00425766"/>
    <w:rsid w:val="00425A3D"/>
    <w:rsid w:val="00426CBB"/>
    <w:rsid w:val="00426CE7"/>
    <w:rsid w:val="0042720C"/>
    <w:rsid w:val="00427813"/>
    <w:rsid w:val="0042796B"/>
    <w:rsid w:val="00427B76"/>
    <w:rsid w:val="00430145"/>
    <w:rsid w:val="00430429"/>
    <w:rsid w:val="004308F1"/>
    <w:rsid w:val="0043098D"/>
    <w:rsid w:val="00430B47"/>
    <w:rsid w:val="004314C3"/>
    <w:rsid w:val="00431ADE"/>
    <w:rsid w:val="00431BC5"/>
    <w:rsid w:val="00431D47"/>
    <w:rsid w:val="00431DD3"/>
    <w:rsid w:val="00432262"/>
    <w:rsid w:val="0043280C"/>
    <w:rsid w:val="00432AF3"/>
    <w:rsid w:val="00432CD5"/>
    <w:rsid w:val="00432CE4"/>
    <w:rsid w:val="00432E67"/>
    <w:rsid w:val="004331BD"/>
    <w:rsid w:val="0043376C"/>
    <w:rsid w:val="004340C3"/>
    <w:rsid w:val="00434799"/>
    <w:rsid w:val="0043537A"/>
    <w:rsid w:val="00435929"/>
    <w:rsid w:val="00435A37"/>
    <w:rsid w:val="0043669E"/>
    <w:rsid w:val="00436789"/>
    <w:rsid w:val="00436A36"/>
    <w:rsid w:val="0043734E"/>
    <w:rsid w:val="00437475"/>
    <w:rsid w:val="00437AA3"/>
    <w:rsid w:val="00437BAF"/>
    <w:rsid w:val="004406D8"/>
    <w:rsid w:val="00440912"/>
    <w:rsid w:val="00440E54"/>
    <w:rsid w:val="00441C6F"/>
    <w:rsid w:val="00441C87"/>
    <w:rsid w:val="00442421"/>
    <w:rsid w:val="00442AB8"/>
    <w:rsid w:val="00442B91"/>
    <w:rsid w:val="00442DAC"/>
    <w:rsid w:val="0044385A"/>
    <w:rsid w:val="00443901"/>
    <w:rsid w:val="0044396E"/>
    <w:rsid w:val="00443ADD"/>
    <w:rsid w:val="004448BC"/>
    <w:rsid w:val="0044521E"/>
    <w:rsid w:val="00445280"/>
    <w:rsid w:val="00445B70"/>
    <w:rsid w:val="0044616F"/>
    <w:rsid w:val="004467FD"/>
    <w:rsid w:val="00446957"/>
    <w:rsid w:val="00446E3B"/>
    <w:rsid w:val="00446EA1"/>
    <w:rsid w:val="004470CE"/>
    <w:rsid w:val="0044726A"/>
    <w:rsid w:val="00447361"/>
    <w:rsid w:val="0044739B"/>
    <w:rsid w:val="0044761D"/>
    <w:rsid w:val="004509A5"/>
    <w:rsid w:val="00450C13"/>
    <w:rsid w:val="004510EB"/>
    <w:rsid w:val="00451111"/>
    <w:rsid w:val="004515BC"/>
    <w:rsid w:val="0045182E"/>
    <w:rsid w:val="00452120"/>
    <w:rsid w:val="00452AE5"/>
    <w:rsid w:val="00452DF2"/>
    <w:rsid w:val="0045343A"/>
    <w:rsid w:val="00453C2D"/>
    <w:rsid w:val="00453FEF"/>
    <w:rsid w:val="00454A08"/>
    <w:rsid w:val="0045520C"/>
    <w:rsid w:val="0045522F"/>
    <w:rsid w:val="004553CD"/>
    <w:rsid w:val="00455974"/>
    <w:rsid w:val="004559FF"/>
    <w:rsid w:val="00455AD6"/>
    <w:rsid w:val="004564EF"/>
    <w:rsid w:val="00456D67"/>
    <w:rsid w:val="00456E2C"/>
    <w:rsid w:val="00457048"/>
    <w:rsid w:val="00457780"/>
    <w:rsid w:val="00457A0C"/>
    <w:rsid w:val="00457AA0"/>
    <w:rsid w:val="00457AEB"/>
    <w:rsid w:val="004604DE"/>
    <w:rsid w:val="00460988"/>
    <w:rsid w:val="00460C32"/>
    <w:rsid w:val="00460DD8"/>
    <w:rsid w:val="0046187D"/>
    <w:rsid w:val="00462015"/>
    <w:rsid w:val="00462657"/>
    <w:rsid w:val="00462BC8"/>
    <w:rsid w:val="00462EBC"/>
    <w:rsid w:val="0046339F"/>
    <w:rsid w:val="0046392D"/>
    <w:rsid w:val="00464425"/>
    <w:rsid w:val="0046490C"/>
    <w:rsid w:val="00464929"/>
    <w:rsid w:val="00464C3B"/>
    <w:rsid w:val="00464EB6"/>
    <w:rsid w:val="00465364"/>
    <w:rsid w:val="00465631"/>
    <w:rsid w:val="00465F04"/>
    <w:rsid w:val="004665BB"/>
    <w:rsid w:val="00466665"/>
    <w:rsid w:val="00466912"/>
    <w:rsid w:val="00466D56"/>
    <w:rsid w:val="00466DFA"/>
    <w:rsid w:val="004674AD"/>
    <w:rsid w:val="00467BB2"/>
    <w:rsid w:val="00471A96"/>
    <w:rsid w:val="00472678"/>
    <w:rsid w:val="004728BF"/>
    <w:rsid w:val="00473354"/>
    <w:rsid w:val="004744A9"/>
    <w:rsid w:val="0047462D"/>
    <w:rsid w:val="00475050"/>
    <w:rsid w:val="00475530"/>
    <w:rsid w:val="0047593D"/>
    <w:rsid w:val="00475BF5"/>
    <w:rsid w:val="00475E89"/>
    <w:rsid w:val="00476168"/>
    <w:rsid w:val="00476326"/>
    <w:rsid w:val="0047690F"/>
    <w:rsid w:val="00476CE0"/>
    <w:rsid w:val="004771ED"/>
    <w:rsid w:val="0047753E"/>
    <w:rsid w:val="004779F1"/>
    <w:rsid w:val="00477BA7"/>
    <w:rsid w:val="0048015F"/>
    <w:rsid w:val="00480200"/>
    <w:rsid w:val="00480597"/>
    <w:rsid w:val="00480A21"/>
    <w:rsid w:val="00480BEF"/>
    <w:rsid w:val="00480CC2"/>
    <w:rsid w:val="004811A0"/>
    <w:rsid w:val="004814BE"/>
    <w:rsid w:val="00481FD6"/>
    <w:rsid w:val="0048208C"/>
    <w:rsid w:val="00482097"/>
    <w:rsid w:val="00482622"/>
    <w:rsid w:val="004829AE"/>
    <w:rsid w:val="00483273"/>
    <w:rsid w:val="0048406E"/>
    <w:rsid w:val="00484985"/>
    <w:rsid w:val="00484BFE"/>
    <w:rsid w:val="00484DA5"/>
    <w:rsid w:val="004850BF"/>
    <w:rsid w:val="00485716"/>
    <w:rsid w:val="00485911"/>
    <w:rsid w:val="00485A04"/>
    <w:rsid w:val="00485DF4"/>
    <w:rsid w:val="00485EF2"/>
    <w:rsid w:val="00486424"/>
    <w:rsid w:val="004867FB"/>
    <w:rsid w:val="0048714F"/>
    <w:rsid w:val="00487499"/>
    <w:rsid w:val="004874C3"/>
    <w:rsid w:val="00487612"/>
    <w:rsid w:val="00487E57"/>
    <w:rsid w:val="00487F31"/>
    <w:rsid w:val="00490504"/>
    <w:rsid w:val="004907EC"/>
    <w:rsid w:val="00490998"/>
    <w:rsid w:val="004919C9"/>
    <w:rsid w:val="00491C48"/>
    <w:rsid w:val="00491CFD"/>
    <w:rsid w:val="00491F0F"/>
    <w:rsid w:val="0049216E"/>
    <w:rsid w:val="00492416"/>
    <w:rsid w:val="00492644"/>
    <w:rsid w:val="00492CF8"/>
    <w:rsid w:val="00492FDB"/>
    <w:rsid w:val="00492FF1"/>
    <w:rsid w:val="004930E3"/>
    <w:rsid w:val="00494103"/>
    <w:rsid w:val="004946DB"/>
    <w:rsid w:val="00494B00"/>
    <w:rsid w:val="00494BC8"/>
    <w:rsid w:val="00494F9E"/>
    <w:rsid w:val="0049527C"/>
    <w:rsid w:val="00495392"/>
    <w:rsid w:val="0049540E"/>
    <w:rsid w:val="0049544F"/>
    <w:rsid w:val="0049549F"/>
    <w:rsid w:val="00495982"/>
    <w:rsid w:val="00495B70"/>
    <w:rsid w:val="00495DC0"/>
    <w:rsid w:val="004968D2"/>
    <w:rsid w:val="00496AC7"/>
    <w:rsid w:val="00496BBE"/>
    <w:rsid w:val="00496CC6"/>
    <w:rsid w:val="00496EFD"/>
    <w:rsid w:val="00497454"/>
    <w:rsid w:val="004976BC"/>
    <w:rsid w:val="00497F22"/>
    <w:rsid w:val="004A07F9"/>
    <w:rsid w:val="004A0BBD"/>
    <w:rsid w:val="004A13BB"/>
    <w:rsid w:val="004A1AE1"/>
    <w:rsid w:val="004A1CF6"/>
    <w:rsid w:val="004A1EA3"/>
    <w:rsid w:val="004A1EAB"/>
    <w:rsid w:val="004A1F5E"/>
    <w:rsid w:val="004A2FCD"/>
    <w:rsid w:val="004A469B"/>
    <w:rsid w:val="004A4935"/>
    <w:rsid w:val="004A5099"/>
    <w:rsid w:val="004A5F79"/>
    <w:rsid w:val="004A6D69"/>
    <w:rsid w:val="004A70C8"/>
    <w:rsid w:val="004A7316"/>
    <w:rsid w:val="004A74D0"/>
    <w:rsid w:val="004A7FBA"/>
    <w:rsid w:val="004B026F"/>
    <w:rsid w:val="004B0956"/>
    <w:rsid w:val="004B0CAE"/>
    <w:rsid w:val="004B1173"/>
    <w:rsid w:val="004B1A4E"/>
    <w:rsid w:val="004B1F48"/>
    <w:rsid w:val="004B253F"/>
    <w:rsid w:val="004B2738"/>
    <w:rsid w:val="004B30F0"/>
    <w:rsid w:val="004B3343"/>
    <w:rsid w:val="004B33AA"/>
    <w:rsid w:val="004B3B6A"/>
    <w:rsid w:val="004B6BF1"/>
    <w:rsid w:val="004B6CA7"/>
    <w:rsid w:val="004B6DDE"/>
    <w:rsid w:val="004B72E0"/>
    <w:rsid w:val="004C0231"/>
    <w:rsid w:val="004C0310"/>
    <w:rsid w:val="004C0475"/>
    <w:rsid w:val="004C0CF7"/>
    <w:rsid w:val="004C1146"/>
    <w:rsid w:val="004C1177"/>
    <w:rsid w:val="004C1777"/>
    <w:rsid w:val="004C1F2D"/>
    <w:rsid w:val="004C2554"/>
    <w:rsid w:val="004C2600"/>
    <w:rsid w:val="004C3131"/>
    <w:rsid w:val="004C3462"/>
    <w:rsid w:val="004C3AD7"/>
    <w:rsid w:val="004C4139"/>
    <w:rsid w:val="004C45CF"/>
    <w:rsid w:val="004C4AC1"/>
    <w:rsid w:val="004C5699"/>
    <w:rsid w:val="004C59E2"/>
    <w:rsid w:val="004C5B4E"/>
    <w:rsid w:val="004C63DD"/>
    <w:rsid w:val="004C66B7"/>
    <w:rsid w:val="004C6F87"/>
    <w:rsid w:val="004C72C4"/>
    <w:rsid w:val="004C7D32"/>
    <w:rsid w:val="004C7EBB"/>
    <w:rsid w:val="004D0185"/>
    <w:rsid w:val="004D05CB"/>
    <w:rsid w:val="004D0FC7"/>
    <w:rsid w:val="004D11C1"/>
    <w:rsid w:val="004D11F3"/>
    <w:rsid w:val="004D17D5"/>
    <w:rsid w:val="004D1A81"/>
    <w:rsid w:val="004D1D60"/>
    <w:rsid w:val="004D2382"/>
    <w:rsid w:val="004D2663"/>
    <w:rsid w:val="004D3688"/>
    <w:rsid w:val="004D36AE"/>
    <w:rsid w:val="004D4299"/>
    <w:rsid w:val="004D4370"/>
    <w:rsid w:val="004D4F67"/>
    <w:rsid w:val="004D4F8E"/>
    <w:rsid w:val="004D5198"/>
    <w:rsid w:val="004D5A39"/>
    <w:rsid w:val="004D6413"/>
    <w:rsid w:val="004D6A6F"/>
    <w:rsid w:val="004D6DDE"/>
    <w:rsid w:val="004D7207"/>
    <w:rsid w:val="004D7216"/>
    <w:rsid w:val="004D732A"/>
    <w:rsid w:val="004D74FA"/>
    <w:rsid w:val="004D758D"/>
    <w:rsid w:val="004D78D0"/>
    <w:rsid w:val="004D7C84"/>
    <w:rsid w:val="004D7DD2"/>
    <w:rsid w:val="004D7F15"/>
    <w:rsid w:val="004D7FFC"/>
    <w:rsid w:val="004E00DD"/>
    <w:rsid w:val="004E039C"/>
    <w:rsid w:val="004E05CE"/>
    <w:rsid w:val="004E0AB8"/>
    <w:rsid w:val="004E0B2C"/>
    <w:rsid w:val="004E0CFB"/>
    <w:rsid w:val="004E20BE"/>
    <w:rsid w:val="004E26B9"/>
    <w:rsid w:val="004E30F3"/>
    <w:rsid w:val="004E3AC8"/>
    <w:rsid w:val="004E4250"/>
    <w:rsid w:val="004E4CCA"/>
    <w:rsid w:val="004E56D2"/>
    <w:rsid w:val="004E5808"/>
    <w:rsid w:val="004E5813"/>
    <w:rsid w:val="004E5EE6"/>
    <w:rsid w:val="004E654C"/>
    <w:rsid w:val="004E6B80"/>
    <w:rsid w:val="004E757C"/>
    <w:rsid w:val="004F078A"/>
    <w:rsid w:val="004F0D4B"/>
    <w:rsid w:val="004F1155"/>
    <w:rsid w:val="004F1989"/>
    <w:rsid w:val="004F1D86"/>
    <w:rsid w:val="004F20D2"/>
    <w:rsid w:val="004F2760"/>
    <w:rsid w:val="004F3762"/>
    <w:rsid w:val="004F380C"/>
    <w:rsid w:val="004F3DB4"/>
    <w:rsid w:val="004F413D"/>
    <w:rsid w:val="004F4466"/>
    <w:rsid w:val="004F4558"/>
    <w:rsid w:val="004F483E"/>
    <w:rsid w:val="004F5089"/>
    <w:rsid w:val="004F5236"/>
    <w:rsid w:val="004F551F"/>
    <w:rsid w:val="004F58FC"/>
    <w:rsid w:val="004F5CDD"/>
    <w:rsid w:val="004F5FE3"/>
    <w:rsid w:val="004F62EA"/>
    <w:rsid w:val="004F7B71"/>
    <w:rsid w:val="004F7D68"/>
    <w:rsid w:val="004F7E47"/>
    <w:rsid w:val="00500484"/>
    <w:rsid w:val="005007BD"/>
    <w:rsid w:val="00500CC1"/>
    <w:rsid w:val="00500DA1"/>
    <w:rsid w:val="00501A2D"/>
    <w:rsid w:val="00501B08"/>
    <w:rsid w:val="00503132"/>
    <w:rsid w:val="005032FB"/>
    <w:rsid w:val="0050347A"/>
    <w:rsid w:val="0050352B"/>
    <w:rsid w:val="00503539"/>
    <w:rsid w:val="00503DA4"/>
    <w:rsid w:val="00503F64"/>
    <w:rsid w:val="00504421"/>
    <w:rsid w:val="005054CC"/>
    <w:rsid w:val="0050551D"/>
    <w:rsid w:val="00505713"/>
    <w:rsid w:val="00505826"/>
    <w:rsid w:val="00505E77"/>
    <w:rsid w:val="005062E3"/>
    <w:rsid w:val="00506683"/>
    <w:rsid w:val="00506868"/>
    <w:rsid w:val="00506B84"/>
    <w:rsid w:val="005077C8"/>
    <w:rsid w:val="00507A42"/>
    <w:rsid w:val="00510049"/>
    <w:rsid w:val="00510548"/>
    <w:rsid w:val="0051074D"/>
    <w:rsid w:val="005107A3"/>
    <w:rsid w:val="00510FCD"/>
    <w:rsid w:val="005115AA"/>
    <w:rsid w:val="005123A6"/>
    <w:rsid w:val="005123A9"/>
    <w:rsid w:val="005125DF"/>
    <w:rsid w:val="00512E0C"/>
    <w:rsid w:val="005130E7"/>
    <w:rsid w:val="00513933"/>
    <w:rsid w:val="00513A17"/>
    <w:rsid w:val="00513CE3"/>
    <w:rsid w:val="00513F8A"/>
    <w:rsid w:val="00514181"/>
    <w:rsid w:val="005157F0"/>
    <w:rsid w:val="005158ED"/>
    <w:rsid w:val="00516483"/>
    <w:rsid w:val="00516585"/>
    <w:rsid w:val="00516910"/>
    <w:rsid w:val="00516C58"/>
    <w:rsid w:val="005174B6"/>
    <w:rsid w:val="0051768A"/>
    <w:rsid w:val="00517934"/>
    <w:rsid w:val="00517C09"/>
    <w:rsid w:val="00517F16"/>
    <w:rsid w:val="00517F2C"/>
    <w:rsid w:val="00520313"/>
    <w:rsid w:val="00521E2F"/>
    <w:rsid w:val="00522085"/>
    <w:rsid w:val="00522170"/>
    <w:rsid w:val="005226DF"/>
    <w:rsid w:val="00522CB8"/>
    <w:rsid w:val="00522CC7"/>
    <w:rsid w:val="00522CED"/>
    <w:rsid w:val="00522DA8"/>
    <w:rsid w:val="00522F99"/>
    <w:rsid w:val="005238F3"/>
    <w:rsid w:val="00523F4E"/>
    <w:rsid w:val="0052412D"/>
    <w:rsid w:val="00524899"/>
    <w:rsid w:val="00524C17"/>
    <w:rsid w:val="00525481"/>
    <w:rsid w:val="00525C33"/>
    <w:rsid w:val="00525F62"/>
    <w:rsid w:val="005265FC"/>
    <w:rsid w:val="00527CBB"/>
    <w:rsid w:val="005301A5"/>
    <w:rsid w:val="00530215"/>
    <w:rsid w:val="00530B29"/>
    <w:rsid w:val="0053118C"/>
    <w:rsid w:val="005322A5"/>
    <w:rsid w:val="00532346"/>
    <w:rsid w:val="00532705"/>
    <w:rsid w:val="005327C7"/>
    <w:rsid w:val="00532A9A"/>
    <w:rsid w:val="00532B01"/>
    <w:rsid w:val="00533181"/>
    <w:rsid w:val="00533502"/>
    <w:rsid w:val="00533C12"/>
    <w:rsid w:val="00533C19"/>
    <w:rsid w:val="00533C25"/>
    <w:rsid w:val="00533C51"/>
    <w:rsid w:val="005342CD"/>
    <w:rsid w:val="00534B8E"/>
    <w:rsid w:val="00535633"/>
    <w:rsid w:val="005357E2"/>
    <w:rsid w:val="00535C10"/>
    <w:rsid w:val="00535C24"/>
    <w:rsid w:val="00535FF6"/>
    <w:rsid w:val="0053608E"/>
    <w:rsid w:val="00536790"/>
    <w:rsid w:val="00536DBE"/>
    <w:rsid w:val="005376A6"/>
    <w:rsid w:val="00540233"/>
    <w:rsid w:val="00540A26"/>
    <w:rsid w:val="005416D7"/>
    <w:rsid w:val="00541919"/>
    <w:rsid w:val="00541CB1"/>
    <w:rsid w:val="005421F9"/>
    <w:rsid w:val="0054227E"/>
    <w:rsid w:val="005429C7"/>
    <w:rsid w:val="00542E41"/>
    <w:rsid w:val="00543288"/>
    <w:rsid w:val="0054338B"/>
    <w:rsid w:val="005433DD"/>
    <w:rsid w:val="00543F99"/>
    <w:rsid w:val="005440BE"/>
    <w:rsid w:val="005443B2"/>
    <w:rsid w:val="00545180"/>
    <w:rsid w:val="0054596F"/>
    <w:rsid w:val="005459A0"/>
    <w:rsid w:val="00545BEE"/>
    <w:rsid w:val="00545E05"/>
    <w:rsid w:val="00546080"/>
    <w:rsid w:val="00546109"/>
    <w:rsid w:val="005461A6"/>
    <w:rsid w:val="005461B3"/>
    <w:rsid w:val="00547BDB"/>
    <w:rsid w:val="00547BE1"/>
    <w:rsid w:val="00550530"/>
    <w:rsid w:val="00550762"/>
    <w:rsid w:val="005508E4"/>
    <w:rsid w:val="005508EB"/>
    <w:rsid w:val="00550AC5"/>
    <w:rsid w:val="00550B74"/>
    <w:rsid w:val="00550BB1"/>
    <w:rsid w:val="00550CCD"/>
    <w:rsid w:val="00551237"/>
    <w:rsid w:val="005515E2"/>
    <w:rsid w:val="00551C68"/>
    <w:rsid w:val="00551F84"/>
    <w:rsid w:val="0055246A"/>
    <w:rsid w:val="00552A2B"/>
    <w:rsid w:val="00552AC0"/>
    <w:rsid w:val="00552C2A"/>
    <w:rsid w:val="00553191"/>
    <w:rsid w:val="00553A30"/>
    <w:rsid w:val="0055431D"/>
    <w:rsid w:val="00554796"/>
    <w:rsid w:val="005555C9"/>
    <w:rsid w:val="00555D92"/>
    <w:rsid w:val="005563CD"/>
    <w:rsid w:val="00556514"/>
    <w:rsid w:val="00556558"/>
    <w:rsid w:val="0055670A"/>
    <w:rsid w:val="005568D8"/>
    <w:rsid w:val="00556DEA"/>
    <w:rsid w:val="0055720E"/>
    <w:rsid w:val="00557450"/>
    <w:rsid w:val="00557C87"/>
    <w:rsid w:val="00557DB9"/>
    <w:rsid w:val="00557F1C"/>
    <w:rsid w:val="005606C9"/>
    <w:rsid w:val="00560C66"/>
    <w:rsid w:val="00560F10"/>
    <w:rsid w:val="00561439"/>
    <w:rsid w:val="005618E4"/>
    <w:rsid w:val="00561BD9"/>
    <w:rsid w:val="0056256D"/>
    <w:rsid w:val="00563135"/>
    <w:rsid w:val="005635B0"/>
    <w:rsid w:val="00563D75"/>
    <w:rsid w:val="00563F0E"/>
    <w:rsid w:val="005640D1"/>
    <w:rsid w:val="005652FD"/>
    <w:rsid w:val="005663B9"/>
    <w:rsid w:val="00566E3E"/>
    <w:rsid w:val="0056728F"/>
    <w:rsid w:val="005677AA"/>
    <w:rsid w:val="0056782C"/>
    <w:rsid w:val="00567CE3"/>
    <w:rsid w:val="00570B2D"/>
    <w:rsid w:val="00570C64"/>
    <w:rsid w:val="0057116D"/>
    <w:rsid w:val="0057122C"/>
    <w:rsid w:val="0057134D"/>
    <w:rsid w:val="005718FF"/>
    <w:rsid w:val="00571A4B"/>
    <w:rsid w:val="00571A9D"/>
    <w:rsid w:val="0057200F"/>
    <w:rsid w:val="005733B5"/>
    <w:rsid w:val="005743A1"/>
    <w:rsid w:val="00575E44"/>
    <w:rsid w:val="0057621F"/>
    <w:rsid w:val="00576586"/>
    <w:rsid w:val="005771EF"/>
    <w:rsid w:val="00577AC2"/>
    <w:rsid w:val="00577BB7"/>
    <w:rsid w:val="00580219"/>
    <w:rsid w:val="00580A10"/>
    <w:rsid w:val="00580A85"/>
    <w:rsid w:val="00581966"/>
    <w:rsid w:val="00581A7C"/>
    <w:rsid w:val="00581B18"/>
    <w:rsid w:val="00581D89"/>
    <w:rsid w:val="00581E4F"/>
    <w:rsid w:val="00582376"/>
    <w:rsid w:val="00582777"/>
    <w:rsid w:val="005827D3"/>
    <w:rsid w:val="0058394C"/>
    <w:rsid w:val="00583A98"/>
    <w:rsid w:val="00583E31"/>
    <w:rsid w:val="00583F13"/>
    <w:rsid w:val="005843AF"/>
    <w:rsid w:val="005844AD"/>
    <w:rsid w:val="005844DC"/>
    <w:rsid w:val="00584696"/>
    <w:rsid w:val="00584735"/>
    <w:rsid w:val="00584AA2"/>
    <w:rsid w:val="005853AC"/>
    <w:rsid w:val="00585582"/>
    <w:rsid w:val="00585A1E"/>
    <w:rsid w:val="00585CE9"/>
    <w:rsid w:val="005863F7"/>
    <w:rsid w:val="0058678F"/>
    <w:rsid w:val="005868CD"/>
    <w:rsid w:val="00587325"/>
    <w:rsid w:val="0058762A"/>
    <w:rsid w:val="0058779E"/>
    <w:rsid w:val="00587C06"/>
    <w:rsid w:val="00587D21"/>
    <w:rsid w:val="00587DBC"/>
    <w:rsid w:val="005902D9"/>
    <w:rsid w:val="0059042C"/>
    <w:rsid w:val="005905B1"/>
    <w:rsid w:val="00590B6B"/>
    <w:rsid w:val="00591191"/>
    <w:rsid w:val="005916B3"/>
    <w:rsid w:val="00591761"/>
    <w:rsid w:val="00591A77"/>
    <w:rsid w:val="00591CAF"/>
    <w:rsid w:val="005928A5"/>
    <w:rsid w:val="00592E77"/>
    <w:rsid w:val="0059338E"/>
    <w:rsid w:val="00593785"/>
    <w:rsid w:val="005939DC"/>
    <w:rsid w:val="00593C70"/>
    <w:rsid w:val="00593F22"/>
    <w:rsid w:val="00593F27"/>
    <w:rsid w:val="005943C6"/>
    <w:rsid w:val="00594446"/>
    <w:rsid w:val="005954D1"/>
    <w:rsid w:val="0059557C"/>
    <w:rsid w:val="00595A46"/>
    <w:rsid w:val="00596164"/>
    <w:rsid w:val="005962DB"/>
    <w:rsid w:val="00596505"/>
    <w:rsid w:val="00596640"/>
    <w:rsid w:val="00596C04"/>
    <w:rsid w:val="005970D8"/>
    <w:rsid w:val="005976DB"/>
    <w:rsid w:val="00597850"/>
    <w:rsid w:val="00597B6F"/>
    <w:rsid w:val="00597CBB"/>
    <w:rsid w:val="00597D65"/>
    <w:rsid w:val="005A0475"/>
    <w:rsid w:val="005A0759"/>
    <w:rsid w:val="005A0D7E"/>
    <w:rsid w:val="005A0DC5"/>
    <w:rsid w:val="005A1EA1"/>
    <w:rsid w:val="005A21AE"/>
    <w:rsid w:val="005A22B8"/>
    <w:rsid w:val="005A2480"/>
    <w:rsid w:val="005A277E"/>
    <w:rsid w:val="005A29A5"/>
    <w:rsid w:val="005A2AF4"/>
    <w:rsid w:val="005A2DC3"/>
    <w:rsid w:val="005A3381"/>
    <w:rsid w:val="005A3F51"/>
    <w:rsid w:val="005A3F9E"/>
    <w:rsid w:val="005A4086"/>
    <w:rsid w:val="005A47CC"/>
    <w:rsid w:val="005A4D38"/>
    <w:rsid w:val="005A4E3B"/>
    <w:rsid w:val="005A4FFC"/>
    <w:rsid w:val="005A5C3A"/>
    <w:rsid w:val="005A5EA7"/>
    <w:rsid w:val="005A6670"/>
    <w:rsid w:val="005A6E8B"/>
    <w:rsid w:val="005A71BE"/>
    <w:rsid w:val="005A7A1D"/>
    <w:rsid w:val="005B0DBF"/>
    <w:rsid w:val="005B1442"/>
    <w:rsid w:val="005B233C"/>
    <w:rsid w:val="005B235A"/>
    <w:rsid w:val="005B28FA"/>
    <w:rsid w:val="005B323D"/>
    <w:rsid w:val="005B3ECE"/>
    <w:rsid w:val="005B42BE"/>
    <w:rsid w:val="005B4C17"/>
    <w:rsid w:val="005B5094"/>
    <w:rsid w:val="005B5209"/>
    <w:rsid w:val="005B522F"/>
    <w:rsid w:val="005B5981"/>
    <w:rsid w:val="005B5D26"/>
    <w:rsid w:val="005B5F71"/>
    <w:rsid w:val="005B61DD"/>
    <w:rsid w:val="005B6235"/>
    <w:rsid w:val="005B667C"/>
    <w:rsid w:val="005B6C2F"/>
    <w:rsid w:val="005B7099"/>
    <w:rsid w:val="005B7C93"/>
    <w:rsid w:val="005B7D31"/>
    <w:rsid w:val="005C0303"/>
    <w:rsid w:val="005C0A33"/>
    <w:rsid w:val="005C0FB4"/>
    <w:rsid w:val="005C16F7"/>
    <w:rsid w:val="005C19C2"/>
    <w:rsid w:val="005C1BD6"/>
    <w:rsid w:val="005C2316"/>
    <w:rsid w:val="005C2686"/>
    <w:rsid w:val="005C27FC"/>
    <w:rsid w:val="005C2BAE"/>
    <w:rsid w:val="005C307C"/>
    <w:rsid w:val="005C4C5C"/>
    <w:rsid w:val="005C4E9A"/>
    <w:rsid w:val="005C5A13"/>
    <w:rsid w:val="005C60DB"/>
    <w:rsid w:val="005C61ED"/>
    <w:rsid w:val="005C741D"/>
    <w:rsid w:val="005C74F2"/>
    <w:rsid w:val="005C77E4"/>
    <w:rsid w:val="005C7BA5"/>
    <w:rsid w:val="005C7D63"/>
    <w:rsid w:val="005D015E"/>
    <w:rsid w:val="005D0B63"/>
    <w:rsid w:val="005D0B96"/>
    <w:rsid w:val="005D0CB9"/>
    <w:rsid w:val="005D145D"/>
    <w:rsid w:val="005D18D1"/>
    <w:rsid w:val="005D1EC8"/>
    <w:rsid w:val="005D21E7"/>
    <w:rsid w:val="005D22FB"/>
    <w:rsid w:val="005D2A6B"/>
    <w:rsid w:val="005D3175"/>
    <w:rsid w:val="005D332E"/>
    <w:rsid w:val="005D333A"/>
    <w:rsid w:val="005D3469"/>
    <w:rsid w:val="005D35F3"/>
    <w:rsid w:val="005D38E7"/>
    <w:rsid w:val="005D38E9"/>
    <w:rsid w:val="005D3B14"/>
    <w:rsid w:val="005D400F"/>
    <w:rsid w:val="005D429F"/>
    <w:rsid w:val="005D42C5"/>
    <w:rsid w:val="005D4356"/>
    <w:rsid w:val="005D481A"/>
    <w:rsid w:val="005D4E2F"/>
    <w:rsid w:val="005D510D"/>
    <w:rsid w:val="005D544F"/>
    <w:rsid w:val="005D5843"/>
    <w:rsid w:val="005D62BD"/>
    <w:rsid w:val="005D71D8"/>
    <w:rsid w:val="005D74AC"/>
    <w:rsid w:val="005D76B9"/>
    <w:rsid w:val="005E03EF"/>
    <w:rsid w:val="005E0799"/>
    <w:rsid w:val="005E0848"/>
    <w:rsid w:val="005E10D0"/>
    <w:rsid w:val="005E1179"/>
    <w:rsid w:val="005E11B9"/>
    <w:rsid w:val="005E137F"/>
    <w:rsid w:val="005E1830"/>
    <w:rsid w:val="005E18B0"/>
    <w:rsid w:val="005E21A2"/>
    <w:rsid w:val="005E22AF"/>
    <w:rsid w:val="005E3435"/>
    <w:rsid w:val="005E352A"/>
    <w:rsid w:val="005E3C38"/>
    <w:rsid w:val="005E3E1B"/>
    <w:rsid w:val="005E4700"/>
    <w:rsid w:val="005E4B75"/>
    <w:rsid w:val="005E4FFD"/>
    <w:rsid w:val="005E5B59"/>
    <w:rsid w:val="005E5D42"/>
    <w:rsid w:val="005E6F3D"/>
    <w:rsid w:val="005E73F6"/>
    <w:rsid w:val="005E755E"/>
    <w:rsid w:val="005E7935"/>
    <w:rsid w:val="005E7E9E"/>
    <w:rsid w:val="005F0031"/>
    <w:rsid w:val="005F0414"/>
    <w:rsid w:val="005F06FB"/>
    <w:rsid w:val="005F0F47"/>
    <w:rsid w:val="005F126B"/>
    <w:rsid w:val="005F16E4"/>
    <w:rsid w:val="005F1836"/>
    <w:rsid w:val="005F1F33"/>
    <w:rsid w:val="005F2008"/>
    <w:rsid w:val="005F3212"/>
    <w:rsid w:val="005F36D5"/>
    <w:rsid w:val="005F37BA"/>
    <w:rsid w:val="005F3914"/>
    <w:rsid w:val="005F3A2F"/>
    <w:rsid w:val="005F3B4F"/>
    <w:rsid w:val="005F3E19"/>
    <w:rsid w:val="005F47E1"/>
    <w:rsid w:val="005F502D"/>
    <w:rsid w:val="005F537F"/>
    <w:rsid w:val="005F5619"/>
    <w:rsid w:val="005F5647"/>
    <w:rsid w:val="005F5D55"/>
    <w:rsid w:val="005F6165"/>
    <w:rsid w:val="005F639B"/>
    <w:rsid w:val="005F66E0"/>
    <w:rsid w:val="005F6905"/>
    <w:rsid w:val="005F6944"/>
    <w:rsid w:val="005F6FDB"/>
    <w:rsid w:val="005F7530"/>
    <w:rsid w:val="005F7736"/>
    <w:rsid w:val="005F7C07"/>
    <w:rsid w:val="005F7DA8"/>
    <w:rsid w:val="005F7EEA"/>
    <w:rsid w:val="006008D5"/>
    <w:rsid w:val="00600C1E"/>
    <w:rsid w:val="006010ED"/>
    <w:rsid w:val="006018F9"/>
    <w:rsid w:val="0060273A"/>
    <w:rsid w:val="00602C53"/>
    <w:rsid w:val="00603199"/>
    <w:rsid w:val="006035C1"/>
    <w:rsid w:val="006039AA"/>
    <w:rsid w:val="0060400B"/>
    <w:rsid w:val="006041E3"/>
    <w:rsid w:val="00604887"/>
    <w:rsid w:val="00604F71"/>
    <w:rsid w:val="00605B25"/>
    <w:rsid w:val="00606810"/>
    <w:rsid w:val="006069B6"/>
    <w:rsid w:val="00606C58"/>
    <w:rsid w:val="00606D10"/>
    <w:rsid w:val="00606FA4"/>
    <w:rsid w:val="00607550"/>
    <w:rsid w:val="006101A5"/>
    <w:rsid w:val="006102EA"/>
    <w:rsid w:val="00610361"/>
    <w:rsid w:val="006107B3"/>
    <w:rsid w:val="0061083B"/>
    <w:rsid w:val="00610ABB"/>
    <w:rsid w:val="00610B5E"/>
    <w:rsid w:val="006114EE"/>
    <w:rsid w:val="00611756"/>
    <w:rsid w:val="00611F80"/>
    <w:rsid w:val="006121B0"/>
    <w:rsid w:val="006121FA"/>
    <w:rsid w:val="0061256A"/>
    <w:rsid w:val="0061265F"/>
    <w:rsid w:val="00612DD6"/>
    <w:rsid w:val="006134A6"/>
    <w:rsid w:val="006139CA"/>
    <w:rsid w:val="006141B0"/>
    <w:rsid w:val="00614593"/>
    <w:rsid w:val="0061468E"/>
    <w:rsid w:val="00614F84"/>
    <w:rsid w:val="00615179"/>
    <w:rsid w:val="006152FC"/>
    <w:rsid w:val="0061542A"/>
    <w:rsid w:val="00615615"/>
    <w:rsid w:val="00616133"/>
    <w:rsid w:val="00616777"/>
    <w:rsid w:val="00616D3D"/>
    <w:rsid w:val="00616DBA"/>
    <w:rsid w:val="00616FCC"/>
    <w:rsid w:val="006172F5"/>
    <w:rsid w:val="00617D14"/>
    <w:rsid w:val="00617D71"/>
    <w:rsid w:val="00617F14"/>
    <w:rsid w:val="0062125B"/>
    <w:rsid w:val="00621349"/>
    <w:rsid w:val="0062182D"/>
    <w:rsid w:val="006218F6"/>
    <w:rsid w:val="00621D15"/>
    <w:rsid w:val="00622702"/>
    <w:rsid w:val="00623281"/>
    <w:rsid w:val="00623D58"/>
    <w:rsid w:val="00624414"/>
    <w:rsid w:val="00624D0F"/>
    <w:rsid w:val="006254D0"/>
    <w:rsid w:val="00625F17"/>
    <w:rsid w:val="0062654D"/>
    <w:rsid w:val="0062663F"/>
    <w:rsid w:val="00626A49"/>
    <w:rsid w:val="006271EB"/>
    <w:rsid w:val="00627328"/>
    <w:rsid w:val="00627EA2"/>
    <w:rsid w:val="00630413"/>
    <w:rsid w:val="00630632"/>
    <w:rsid w:val="006309F6"/>
    <w:rsid w:val="006324FB"/>
    <w:rsid w:val="00632ACD"/>
    <w:rsid w:val="00632D6E"/>
    <w:rsid w:val="006330E9"/>
    <w:rsid w:val="006335B8"/>
    <w:rsid w:val="00633826"/>
    <w:rsid w:val="00633BA4"/>
    <w:rsid w:val="00633C17"/>
    <w:rsid w:val="006346E4"/>
    <w:rsid w:val="006354F4"/>
    <w:rsid w:val="00635A42"/>
    <w:rsid w:val="00635C08"/>
    <w:rsid w:val="006363F2"/>
    <w:rsid w:val="0063702F"/>
    <w:rsid w:val="006371D8"/>
    <w:rsid w:val="00637C37"/>
    <w:rsid w:val="00637F4E"/>
    <w:rsid w:val="00637F92"/>
    <w:rsid w:val="00640AB7"/>
    <w:rsid w:val="00640B4B"/>
    <w:rsid w:val="00641297"/>
    <w:rsid w:val="006419A5"/>
    <w:rsid w:val="00642BB7"/>
    <w:rsid w:val="00643096"/>
    <w:rsid w:val="00643236"/>
    <w:rsid w:val="006436D1"/>
    <w:rsid w:val="00644923"/>
    <w:rsid w:val="00644BC8"/>
    <w:rsid w:val="00644D9D"/>
    <w:rsid w:val="00645082"/>
    <w:rsid w:val="00645219"/>
    <w:rsid w:val="00645C03"/>
    <w:rsid w:val="00645E46"/>
    <w:rsid w:val="00646082"/>
    <w:rsid w:val="006469E1"/>
    <w:rsid w:val="006476C7"/>
    <w:rsid w:val="0064788B"/>
    <w:rsid w:val="00647D46"/>
    <w:rsid w:val="006507DB"/>
    <w:rsid w:val="00650AF3"/>
    <w:rsid w:val="00650D03"/>
    <w:rsid w:val="0065395F"/>
    <w:rsid w:val="00653986"/>
    <w:rsid w:val="006539D5"/>
    <w:rsid w:val="00653B83"/>
    <w:rsid w:val="00653BE3"/>
    <w:rsid w:val="00654180"/>
    <w:rsid w:val="006542B4"/>
    <w:rsid w:val="006545C3"/>
    <w:rsid w:val="006547F8"/>
    <w:rsid w:val="0065480A"/>
    <w:rsid w:val="00654A10"/>
    <w:rsid w:val="00655008"/>
    <w:rsid w:val="00656115"/>
    <w:rsid w:val="006562D4"/>
    <w:rsid w:val="00656636"/>
    <w:rsid w:val="00656E11"/>
    <w:rsid w:val="00657003"/>
    <w:rsid w:val="006573A5"/>
    <w:rsid w:val="00657C19"/>
    <w:rsid w:val="00657FF8"/>
    <w:rsid w:val="006606D9"/>
    <w:rsid w:val="006612A8"/>
    <w:rsid w:val="00661882"/>
    <w:rsid w:val="00661E02"/>
    <w:rsid w:val="00662AD6"/>
    <w:rsid w:val="00662BAB"/>
    <w:rsid w:val="006631E8"/>
    <w:rsid w:val="00663E2D"/>
    <w:rsid w:val="00664BDC"/>
    <w:rsid w:val="00664FAA"/>
    <w:rsid w:val="00665462"/>
    <w:rsid w:val="0066565F"/>
    <w:rsid w:val="0066569F"/>
    <w:rsid w:val="0066674B"/>
    <w:rsid w:val="00666EBE"/>
    <w:rsid w:val="00666FC4"/>
    <w:rsid w:val="006672BC"/>
    <w:rsid w:val="00667CD1"/>
    <w:rsid w:val="00670F81"/>
    <w:rsid w:val="00671838"/>
    <w:rsid w:val="00672254"/>
    <w:rsid w:val="0067250E"/>
    <w:rsid w:val="00672753"/>
    <w:rsid w:val="00672A9B"/>
    <w:rsid w:val="00672B8A"/>
    <w:rsid w:val="00673616"/>
    <w:rsid w:val="006738AD"/>
    <w:rsid w:val="00673A31"/>
    <w:rsid w:val="00674A65"/>
    <w:rsid w:val="006750A5"/>
    <w:rsid w:val="00675743"/>
    <w:rsid w:val="006757E5"/>
    <w:rsid w:val="00675ED1"/>
    <w:rsid w:val="00676076"/>
    <w:rsid w:val="00677473"/>
    <w:rsid w:val="00680792"/>
    <w:rsid w:val="00680B1B"/>
    <w:rsid w:val="00680D32"/>
    <w:rsid w:val="0068198D"/>
    <w:rsid w:val="00681D18"/>
    <w:rsid w:val="00681F5B"/>
    <w:rsid w:val="006823C7"/>
    <w:rsid w:val="0068283B"/>
    <w:rsid w:val="00682D5C"/>
    <w:rsid w:val="00682EFC"/>
    <w:rsid w:val="0068338F"/>
    <w:rsid w:val="00683536"/>
    <w:rsid w:val="006837AC"/>
    <w:rsid w:val="00683991"/>
    <w:rsid w:val="00684342"/>
    <w:rsid w:val="006845DC"/>
    <w:rsid w:val="00684991"/>
    <w:rsid w:val="0068559C"/>
    <w:rsid w:val="006856CC"/>
    <w:rsid w:val="00685B44"/>
    <w:rsid w:val="00685C21"/>
    <w:rsid w:val="00686156"/>
    <w:rsid w:val="0068617B"/>
    <w:rsid w:val="00686A40"/>
    <w:rsid w:val="00686A7D"/>
    <w:rsid w:val="00686FCE"/>
    <w:rsid w:val="006874CF"/>
    <w:rsid w:val="006875F0"/>
    <w:rsid w:val="00687ADA"/>
    <w:rsid w:val="00687DDC"/>
    <w:rsid w:val="00687FA5"/>
    <w:rsid w:val="00690F27"/>
    <w:rsid w:val="006920B2"/>
    <w:rsid w:val="006925F0"/>
    <w:rsid w:val="00692785"/>
    <w:rsid w:val="006927BD"/>
    <w:rsid w:val="00692CE4"/>
    <w:rsid w:val="00693185"/>
    <w:rsid w:val="0069353C"/>
    <w:rsid w:val="006939BD"/>
    <w:rsid w:val="00694498"/>
    <w:rsid w:val="00694504"/>
    <w:rsid w:val="00694560"/>
    <w:rsid w:val="00694608"/>
    <w:rsid w:val="00694949"/>
    <w:rsid w:val="00694CBF"/>
    <w:rsid w:val="006950D1"/>
    <w:rsid w:val="0069513C"/>
    <w:rsid w:val="00695900"/>
    <w:rsid w:val="006959B0"/>
    <w:rsid w:val="00695B2A"/>
    <w:rsid w:val="0069685F"/>
    <w:rsid w:val="006968F9"/>
    <w:rsid w:val="00696F9B"/>
    <w:rsid w:val="006970B1"/>
    <w:rsid w:val="006979E4"/>
    <w:rsid w:val="006A02D9"/>
    <w:rsid w:val="006A1045"/>
    <w:rsid w:val="006A108D"/>
    <w:rsid w:val="006A1150"/>
    <w:rsid w:val="006A13BF"/>
    <w:rsid w:val="006A1553"/>
    <w:rsid w:val="006A1BE9"/>
    <w:rsid w:val="006A1DA7"/>
    <w:rsid w:val="006A2A38"/>
    <w:rsid w:val="006A2A6D"/>
    <w:rsid w:val="006A3223"/>
    <w:rsid w:val="006A382D"/>
    <w:rsid w:val="006A3BED"/>
    <w:rsid w:val="006A3C08"/>
    <w:rsid w:val="006A3F46"/>
    <w:rsid w:val="006A4E9B"/>
    <w:rsid w:val="006A4EC0"/>
    <w:rsid w:val="006A5A53"/>
    <w:rsid w:val="006A5DCB"/>
    <w:rsid w:val="006A5EAD"/>
    <w:rsid w:val="006A6031"/>
    <w:rsid w:val="006A63CD"/>
    <w:rsid w:val="006A64D5"/>
    <w:rsid w:val="006A6858"/>
    <w:rsid w:val="006A6FDC"/>
    <w:rsid w:val="006A7976"/>
    <w:rsid w:val="006A7DB3"/>
    <w:rsid w:val="006B084D"/>
    <w:rsid w:val="006B0A90"/>
    <w:rsid w:val="006B0DBA"/>
    <w:rsid w:val="006B0FAB"/>
    <w:rsid w:val="006B1050"/>
    <w:rsid w:val="006B1A69"/>
    <w:rsid w:val="006B212F"/>
    <w:rsid w:val="006B2981"/>
    <w:rsid w:val="006B2DF8"/>
    <w:rsid w:val="006B3025"/>
    <w:rsid w:val="006B32DC"/>
    <w:rsid w:val="006B33D7"/>
    <w:rsid w:val="006B3B14"/>
    <w:rsid w:val="006B3F2E"/>
    <w:rsid w:val="006B501B"/>
    <w:rsid w:val="006B53E0"/>
    <w:rsid w:val="006B5C74"/>
    <w:rsid w:val="006B608E"/>
    <w:rsid w:val="006B673D"/>
    <w:rsid w:val="006B67F1"/>
    <w:rsid w:val="006B6D74"/>
    <w:rsid w:val="006B6DB6"/>
    <w:rsid w:val="006B7106"/>
    <w:rsid w:val="006B761E"/>
    <w:rsid w:val="006C0021"/>
    <w:rsid w:val="006C0ACC"/>
    <w:rsid w:val="006C195E"/>
    <w:rsid w:val="006C1A3D"/>
    <w:rsid w:val="006C48E1"/>
    <w:rsid w:val="006C5D9E"/>
    <w:rsid w:val="006C5FC2"/>
    <w:rsid w:val="006C6100"/>
    <w:rsid w:val="006C6920"/>
    <w:rsid w:val="006C6BF6"/>
    <w:rsid w:val="006C6C12"/>
    <w:rsid w:val="006C6CCF"/>
    <w:rsid w:val="006C7121"/>
    <w:rsid w:val="006C7416"/>
    <w:rsid w:val="006C746E"/>
    <w:rsid w:val="006C74FA"/>
    <w:rsid w:val="006D03DA"/>
    <w:rsid w:val="006D06F9"/>
    <w:rsid w:val="006D0B7A"/>
    <w:rsid w:val="006D0BBC"/>
    <w:rsid w:val="006D0C00"/>
    <w:rsid w:val="006D182B"/>
    <w:rsid w:val="006D1CB5"/>
    <w:rsid w:val="006D27DD"/>
    <w:rsid w:val="006D2A2F"/>
    <w:rsid w:val="006D2A69"/>
    <w:rsid w:val="006D2B57"/>
    <w:rsid w:val="006D2D7E"/>
    <w:rsid w:val="006D2F5C"/>
    <w:rsid w:val="006D3086"/>
    <w:rsid w:val="006D37E8"/>
    <w:rsid w:val="006D3F12"/>
    <w:rsid w:val="006D3F73"/>
    <w:rsid w:val="006D430D"/>
    <w:rsid w:val="006D4375"/>
    <w:rsid w:val="006D48CB"/>
    <w:rsid w:val="006D49F8"/>
    <w:rsid w:val="006D4E86"/>
    <w:rsid w:val="006D55A9"/>
    <w:rsid w:val="006D55B6"/>
    <w:rsid w:val="006D6C15"/>
    <w:rsid w:val="006E034C"/>
    <w:rsid w:val="006E0460"/>
    <w:rsid w:val="006E08C3"/>
    <w:rsid w:val="006E1446"/>
    <w:rsid w:val="006E151C"/>
    <w:rsid w:val="006E17B8"/>
    <w:rsid w:val="006E1882"/>
    <w:rsid w:val="006E18BB"/>
    <w:rsid w:val="006E1D9C"/>
    <w:rsid w:val="006E1DF4"/>
    <w:rsid w:val="006E254F"/>
    <w:rsid w:val="006E273B"/>
    <w:rsid w:val="006E2833"/>
    <w:rsid w:val="006E2E96"/>
    <w:rsid w:val="006E2F04"/>
    <w:rsid w:val="006E2FB8"/>
    <w:rsid w:val="006E389A"/>
    <w:rsid w:val="006E38A4"/>
    <w:rsid w:val="006E40E4"/>
    <w:rsid w:val="006E41D5"/>
    <w:rsid w:val="006E47FB"/>
    <w:rsid w:val="006E5054"/>
    <w:rsid w:val="006E50CB"/>
    <w:rsid w:val="006E513E"/>
    <w:rsid w:val="006E51E8"/>
    <w:rsid w:val="006E59EF"/>
    <w:rsid w:val="006E616B"/>
    <w:rsid w:val="006E6261"/>
    <w:rsid w:val="006E626E"/>
    <w:rsid w:val="006E64F4"/>
    <w:rsid w:val="006E6E1F"/>
    <w:rsid w:val="006E7073"/>
    <w:rsid w:val="006E70E0"/>
    <w:rsid w:val="006E7209"/>
    <w:rsid w:val="006E7390"/>
    <w:rsid w:val="006E7BD8"/>
    <w:rsid w:val="006E7F48"/>
    <w:rsid w:val="006F0045"/>
    <w:rsid w:val="006F01D9"/>
    <w:rsid w:val="006F07D2"/>
    <w:rsid w:val="006F09DE"/>
    <w:rsid w:val="006F0E47"/>
    <w:rsid w:val="006F0E91"/>
    <w:rsid w:val="006F12EE"/>
    <w:rsid w:val="006F1937"/>
    <w:rsid w:val="006F197A"/>
    <w:rsid w:val="006F1C2D"/>
    <w:rsid w:val="006F1C68"/>
    <w:rsid w:val="006F2799"/>
    <w:rsid w:val="006F2F71"/>
    <w:rsid w:val="006F2FDC"/>
    <w:rsid w:val="006F327C"/>
    <w:rsid w:val="006F330E"/>
    <w:rsid w:val="006F3651"/>
    <w:rsid w:val="006F44A8"/>
    <w:rsid w:val="006F4A0A"/>
    <w:rsid w:val="006F50F7"/>
    <w:rsid w:val="006F5654"/>
    <w:rsid w:val="006F5AAE"/>
    <w:rsid w:val="006F63B5"/>
    <w:rsid w:val="006F63FC"/>
    <w:rsid w:val="006F6D0D"/>
    <w:rsid w:val="006F6DCF"/>
    <w:rsid w:val="006F70D5"/>
    <w:rsid w:val="006F7A00"/>
    <w:rsid w:val="006F7B41"/>
    <w:rsid w:val="006F7D6A"/>
    <w:rsid w:val="00700395"/>
    <w:rsid w:val="00700A18"/>
    <w:rsid w:val="00700A53"/>
    <w:rsid w:val="00700B83"/>
    <w:rsid w:val="00700D4C"/>
    <w:rsid w:val="00700D5F"/>
    <w:rsid w:val="0070100E"/>
    <w:rsid w:val="00701021"/>
    <w:rsid w:val="00701FDA"/>
    <w:rsid w:val="007023F1"/>
    <w:rsid w:val="00702D71"/>
    <w:rsid w:val="00703670"/>
    <w:rsid w:val="00703A49"/>
    <w:rsid w:val="00704B69"/>
    <w:rsid w:val="0070575B"/>
    <w:rsid w:val="007062A3"/>
    <w:rsid w:val="0070645E"/>
    <w:rsid w:val="00706810"/>
    <w:rsid w:val="00706D47"/>
    <w:rsid w:val="00706E0A"/>
    <w:rsid w:val="0070721E"/>
    <w:rsid w:val="0070722B"/>
    <w:rsid w:val="00707398"/>
    <w:rsid w:val="007075D1"/>
    <w:rsid w:val="00707F63"/>
    <w:rsid w:val="00707FFC"/>
    <w:rsid w:val="0071000A"/>
    <w:rsid w:val="00710949"/>
    <w:rsid w:val="00710AF9"/>
    <w:rsid w:val="00710F04"/>
    <w:rsid w:val="0071159F"/>
    <w:rsid w:val="0071240B"/>
    <w:rsid w:val="007124ED"/>
    <w:rsid w:val="00712A2C"/>
    <w:rsid w:val="00712D89"/>
    <w:rsid w:val="007130F3"/>
    <w:rsid w:val="007136BA"/>
    <w:rsid w:val="0071375E"/>
    <w:rsid w:val="00713F58"/>
    <w:rsid w:val="00714594"/>
    <w:rsid w:val="00714673"/>
    <w:rsid w:val="00714C89"/>
    <w:rsid w:val="0071528A"/>
    <w:rsid w:val="0071551B"/>
    <w:rsid w:val="00715842"/>
    <w:rsid w:val="00715E01"/>
    <w:rsid w:val="0071681E"/>
    <w:rsid w:val="007168E4"/>
    <w:rsid w:val="00716A71"/>
    <w:rsid w:val="00716AD3"/>
    <w:rsid w:val="00717453"/>
    <w:rsid w:val="00720FDF"/>
    <w:rsid w:val="007217EF"/>
    <w:rsid w:val="0072180D"/>
    <w:rsid w:val="00721A49"/>
    <w:rsid w:val="00721AFA"/>
    <w:rsid w:val="00721B37"/>
    <w:rsid w:val="007225ED"/>
    <w:rsid w:val="007231EC"/>
    <w:rsid w:val="0072362A"/>
    <w:rsid w:val="00723E3A"/>
    <w:rsid w:val="00724001"/>
    <w:rsid w:val="0072474D"/>
    <w:rsid w:val="00725268"/>
    <w:rsid w:val="0072545E"/>
    <w:rsid w:val="007258A0"/>
    <w:rsid w:val="00725A5D"/>
    <w:rsid w:val="00725E27"/>
    <w:rsid w:val="00725E8B"/>
    <w:rsid w:val="00726A56"/>
    <w:rsid w:val="00726F0A"/>
    <w:rsid w:val="00726FF6"/>
    <w:rsid w:val="0072771E"/>
    <w:rsid w:val="0073046D"/>
    <w:rsid w:val="00730648"/>
    <w:rsid w:val="00730B50"/>
    <w:rsid w:val="00730BFD"/>
    <w:rsid w:val="00730CC3"/>
    <w:rsid w:val="00730CEE"/>
    <w:rsid w:val="0073122F"/>
    <w:rsid w:val="00731778"/>
    <w:rsid w:val="007318C5"/>
    <w:rsid w:val="007319A0"/>
    <w:rsid w:val="00732505"/>
    <w:rsid w:val="00732A4C"/>
    <w:rsid w:val="00732C2E"/>
    <w:rsid w:val="00732E72"/>
    <w:rsid w:val="007330F9"/>
    <w:rsid w:val="007332C8"/>
    <w:rsid w:val="00733519"/>
    <w:rsid w:val="00733868"/>
    <w:rsid w:val="007345F6"/>
    <w:rsid w:val="00734624"/>
    <w:rsid w:val="007346D0"/>
    <w:rsid w:val="00734A76"/>
    <w:rsid w:val="00734F8D"/>
    <w:rsid w:val="00735D13"/>
    <w:rsid w:val="007360FC"/>
    <w:rsid w:val="00736369"/>
    <w:rsid w:val="00736FA8"/>
    <w:rsid w:val="007372E7"/>
    <w:rsid w:val="00737B83"/>
    <w:rsid w:val="00740024"/>
    <w:rsid w:val="00740669"/>
    <w:rsid w:val="00741323"/>
    <w:rsid w:val="0074141B"/>
    <w:rsid w:val="007414F5"/>
    <w:rsid w:val="00741D20"/>
    <w:rsid w:val="00742073"/>
    <w:rsid w:val="007424C2"/>
    <w:rsid w:val="00743448"/>
    <w:rsid w:val="007435B6"/>
    <w:rsid w:val="0074397C"/>
    <w:rsid w:val="00743D88"/>
    <w:rsid w:val="00743F1A"/>
    <w:rsid w:val="00744553"/>
    <w:rsid w:val="00744D14"/>
    <w:rsid w:val="00744FFE"/>
    <w:rsid w:val="00745400"/>
    <w:rsid w:val="0074541E"/>
    <w:rsid w:val="007459EC"/>
    <w:rsid w:val="00745DA2"/>
    <w:rsid w:val="0074702A"/>
    <w:rsid w:val="00747178"/>
    <w:rsid w:val="0074799D"/>
    <w:rsid w:val="007509E5"/>
    <w:rsid w:val="007518DD"/>
    <w:rsid w:val="0075194B"/>
    <w:rsid w:val="00752028"/>
    <w:rsid w:val="00752532"/>
    <w:rsid w:val="007526CF"/>
    <w:rsid w:val="00752989"/>
    <w:rsid w:val="00752A24"/>
    <w:rsid w:val="00752B0D"/>
    <w:rsid w:val="0075303F"/>
    <w:rsid w:val="0075353B"/>
    <w:rsid w:val="00753BF9"/>
    <w:rsid w:val="00755257"/>
    <w:rsid w:val="00755456"/>
    <w:rsid w:val="007565D1"/>
    <w:rsid w:val="00756A45"/>
    <w:rsid w:val="00756F07"/>
    <w:rsid w:val="007572DC"/>
    <w:rsid w:val="0075732C"/>
    <w:rsid w:val="00760914"/>
    <w:rsid w:val="0076191F"/>
    <w:rsid w:val="007625E5"/>
    <w:rsid w:val="00762D20"/>
    <w:rsid w:val="0076329A"/>
    <w:rsid w:val="00763313"/>
    <w:rsid w:val="007636F4"/>
    <w:rsid w:val="007639A2"/>
    <w:rsid w:val="00763CAA"/>
    <w:rsid w:val="00764BAE"/>
    <w:rsid w:val="007651A0"/>
    <w:rsid w:val="00765920"/>
    <w:rsid w:val="00765FA6"/>
    <w:rsid w:val="0076660E"/>
    <w:rsid w:val="00766666"/>
    <w:rsid w:val="00766A93"/>
    <w:rsid w:val="00766C5C"/>
    <w:rsid w:val="007670C7"/>
    <w:rsid w:val="007672E0"/>
    <w:rsid w:val="007677B4"/>
    <w:rsid w:val="007701F9"/>
    <w:rsid w:val="007712EA"/>
    <w:rsid w:val="00771C64"/>
    <w:rsid w:val="00771FA3"/>
    <w:rsid w:val="0077288F"/>
    <w:rsid w:val="00773537"/>
    <w:rsid w:val="007744A4"/>
    <w:rsid w:val="007744D7"/>
    <w:rsid w:val="0077476A"/>
    <w:rsid w:val="00774B3E"/>
    <w:rsid w:val="0077509E"/>
    <w:rsid w:val="007750B8"/>
    <w:rsid w:val="00775276"/>
    <w:rsid w:val="00775627"/>
    <w:rsid w:val="00775628"/>
    <w:rsid w:val="00775A9E"/>
    <w:rsid w:val="00775EA0"/>
    <w:rsid w:val="007764E0"/>
    <w:rsid w:val="00776B4D"/>
    <w:rsid w:val="00776FF0"/>
    <w:rsid w:val="00777200"/>
    <w:rsid w:val="007777DA"/>
    <w:rsid w:val="007779CB"/>
    <w:rsid w:val="007801BD"/>
    <w:rsid w:val="007801C4"/>
    <w:rsid w:val="007802D9"/>
    <w:rsid w:val="0078052A"/>
    <w:rsid w:val="00780540"/>
    <w:rsid w:val="0078074E"/>
    <w:rsid w:val="00780767"/>
    <w:rsid w:val="007807DA"/>
    <w:rsid w:val="007809EC"/>
    <w:rsid w:val="00780F60"/>
    <w:rsid w:val="0078102D"/>
    <w:rsid w:val="007812BA"/>
    <w:rsid w:val="0078146C"/>
    <w:rsid w:val="00781D37"/>
    <w:rsid w:val="007820D2"/>
    <w:rsid w:val="00782567"/>
    <w:rsid w:val="00782BD4"/>
    <w:rsid w:val="00782BD9"/>
    <w:rsid w:val="00782FAC"/>
    <w:rsid w:val="00783397"/>
    <w:rsid w:val="007834FF"/>
    <w:rsid w:val="007839B9"/>
    <w:rsid w:val="00783CC3"/>
    <w:rsid w:val="00784C90"/>
    <w:rsid w:val="00784D99"/>
    <w:rsid w:val="007854BD"/>
    <w:rsid w:val="007857D3"/>
    <w:rsid w:val="00785B60"/>
    <w:rsid w:val="00785CB5"/>
    <w:rsid w:val="00785D51"/>
    <w:rsid w:val="00785D7D"/>
    <w:rsid w:val="00785EA7"/>
    <w:rsid w:val="0078622E"/>
    <w:rsid w:val="007862CF"/>
    <w:rsid w:val="0078683B"/>
    <w:rsid w:val="00786D61"/>
    <w:rsid w:val="0078750A"/>
    <w:rsid w:val="00787C31"/>
    <w:rsid w:val="00790AD1"/>
    <w:rsid w:val="00790CE4"/>
    <w:rsid w:val="00790D8C"/>
    <w:rsid w:val="00791623"/>
    <w:rsid w:val="0079165C"/>
    <w:rsid w:val="00792529"/>
    <w:rsid w:val="007931E2"/>
    <w:rsid w:val="00793ABC"/>
    <w:rsid w:val="00793D4D"/>
    <w:rsid w:val="00793E9A"/>
    <w:rsid w:val="0079400D"/>
    <w:rsid w:val="007940D5"/>
    <w:rsid w:val="00794B61"/>
    <w:rsid w:val="00795248"/>
    <w:rsid w:val="0079572A"/>
    <w:rsid w:val="007968BA"/>
    <w:rsid w:val="007975EC"/>
    <w:rsid w:val="00797764"/>
    <w:rsid w:val="007978CE"/>
    <w:rsid w:val="007A029F"/>
    <w:rsid w:val="007A0846"/>
    <w:rsid w:val="007A0863"/>
    <w:rsid w:val="007A0EB4"/>
    <w:rsid w:val="007A10E3"/>
    <w:rsid w:val="007A1266"/>
    <w:rsid w:val="007A166D"/>
    <w:rsid w:val="007A16C2"/>
    <w:rsid w:val="007A2138"/>
    <w:rsid w:val="007A22ED"/>
    <w:rsid w:val="007A26AA"/>
    <w:rsid w:val="007A2813"/>
    <w:rsid w:val="007A2875"/>
    <w:rsid w:val="007A3231"/>
    <w:rsid w:val="007A3592"/>
    <w:rsid w:val="007A366D"/>
    <w:rsid w:val="007A3846"/>
    <w:rsid w:val="007A4125"/>
    <w:rsid w:val="007A46B7"/>
    <w:rsid w:val="007A4F18"/>
    <w:rsid w:val="007A4F24"/>
    <w:rsid w:val="007A5533"/>
    <w:rsid w:val="007A5591"/>
    <w:rsid w:val="007A5BC8"/>
    <w:rsid w:val="007A5E63"/>
    <w:rsid w:val="007A60E3"/>
    <w:rsid w:val="007A641D"/>
    <w:rsid w:val="007A64C0"/>
    <w:rsid w:val="007A6B20"/>
    <w:rsid w:val="007A6C9F"/>
    <w:rsid w:val="007A710C"/>
    <w:rsid w:val="007A71BF"/>
    <w:rsid w:val="007A7C8C"/>
    <w:rsid w:val="007B0A52"/>
    <w:rsid w:val="007B13C5"/>
    <w:rsid w:val="007B1B8E"/>
    <w:rsid w:val="007B1C2E"/>
    <w:rsid w:val="007B2026"/>
    <w:rsid w:val="007B29A1"/>
    <w:rsid w:val="007B2BD9"/>
    <w:rsid w:val="007B3E7F"/>
    <w:rsid w:val="007B3F16"/>
    <w:rsid w:val="007B48ED"/>
    <w:rsid w:val="007B5378"/>
    <w:rsid w:val="007B5550"/>
    <w:rsid w:val="007B55CD"/>
    <w:rsid w:val="007B5C25"/>
    <w:rsid w:val="007B5DD7"/>
    <w:rsid w:val="007B66F4"/>
    <w:rsid w:val="007B69D5"/>
    <w:rsid w:val="007B6C43"/>
    <w:rsid w:val="007B7123"/>
    <w:rsid w:val="007B7A0A"/>
    <w:rsid w:val="007C021A"/>
    <w:rsid w:val="007C065D"/>
    <w:rsid w:val="007C0889"/>
    <w:rsid w:val="007C08C8"/>
    <w:rsid w:val="007C1CB0"/>
    <w:rsid w:val="007C1D93"/>
    <w:rsid w:val="007C1DCA"/>
    <w:rsid w:val="007C1F9C"/>
    <w:rsid w:val="007C23D8"/>
    <w:rsid w:val="007C2834"/>
    <w:rsid w:val="007C28A0"/>
    <w:rsid w:val="007C28BA"/>
    <w:rsid w:val="007C2904"/>
    <w:rsid w:val="007C3078"/>
    <w:rsid w:val="007C323A"/>
    <w:rsid w:val="007C346A"/>
    <w:rsid w:val="007C4464"/>
    <w:rsid w:val="007C4606"/>
    <w:rsid w:val="007C4D60"/>
    <w:rsid w:val="007C4DC0"/>
    <w:rsid w:val="007C55DC"/>
    <w:rsid w:val="007C5BE1"/>
    <w:rsid w:val="007C5BEB"/>
    <w:rsid w:val="007C6AAD"/>
    <w:rsid w:val="007C7B58"/>
    <w:rsid w:val="007C7F60"/>
    <w:rsid w:val="007D04C2"/>
    <w:rsid w:val="007D10F1"/>
    <w:rsid w:val="007D113E"/>
    <w:rsid w:val="007D166A"/>
    <w:rsid w:val="007D16E4"/>
    <w:rsid w:val="007D240A"/>
    <w:rsid w:val="007D26B4"/>
    <w:rsid w:val="007D29FD"/>
    <w:rsid w:val="007D2DCA"/>
    <w:rsid w:val="007D315C"/>
    <w:rsid w:val="007D362F"/>
    <w:rsid w:val="007D4167"/>
    <w:rsid w:val="007D4505"/>
    <w:rsid w:val="007D45E1"/>
    <w:rsid w:val="007D4DE8"/>
    <w:rsid w:val="007D4FD5"/>
    <w:rsid w:val="007D507E"/>
    <w:rsid w:val="007D5104"/>
    <w:rsid w:val="007D5138"/>
    <w:rsid w:val="007D53B1"/>
    <w:rsid w:val="007D54CD"/>
    <w:rsid w:val="007D551E"/>
    <w:rsid w:val="007D580E"/>
    <w:rsid w:val="007D6191"/>
    <w:rsid w:val="007D6791"/>
    <w:rsid w:val="007D691D"/>
    <w:rsid w:val="007D6D72"/>
    <w:rsid w:val="007D6E3D"/>
    <w:rsid w:val="007D703C"/>
    <w:rsid w:val="007D73CD"/>
    <w:rsid w:val="007D79CB"/>
    <w:rsid w:val="007E0114"/>
    <w:rsid w:val="007E04AB"/>
    <w:rsid w:val="007E0680"/>
    <w:rsid w:val="007E146A"/>
    <w:rsid w:val="007E1686"/>
    <w:rsid w:val="007E16E2"/>
    <w:rsid w:val="007E18F8"/>
    <w:rsid w:val="007E1BAE"/>
    <w:rsid w:val="007E2103"/>
    <w:rsid w:val="007E25EA"/>
    <w:rsid w:val="007E2F66"/>
    <w:rsid w:val="007E322D"/>
    <w:rsid w:val="007E35AC"/>
    <w:rsid w:val="007E3742"/>
    <w:rsid w:val="007E3B17"/>
    <w:rsid w:val="007E3DEF"/>
    <w:rsid w:val="007E4104"/>
    <w:rsid w:val="007E44E0"/>
    <w:rsid w:val="007E53BB"/>
    <w:rsid w:val="007E5BA5"/>
    <w:rsid w:val="007E5C05"/>
    <w:rsid w:val="007E5CB4"/>
    <w:rsid w:val="007E612D"/>
    <w:rsid w:val="007E6ACB"/>
    <w:rsid w:val="007E6D61"/>
    <w:rsid w:val="007E7126"/>
    <w:rsid w:val="007E7145"/>
    <w:rsid w:val="007E73BE"/>
    <w:rsid w:val="007E7757"/>
    <w:rsid w:val="007E78F8"/>
    <w:rsid w:val="007E7ABE"/>
    <w:rsid w:val="007F047B"/>
    <w:rsid w:val="007F0D29"/>
    <w:rsid w:val="007F1260"/>
    <w:rsid w:val="007F2078"/>
    <w:rsid w:val="007F3027"/>
    <w:rsid w:val="007F47A6"/>
    <w:rsid w:val="007F47C9"/>
    <w:rsid w:val="007F5430"/>
    <w:rsid w:val="007F5C48"/>
    <w:rsid w:val="007F6071"/>
    <w:rsid w:val="007F608B"/>
    <w:rsid w:val="007F6246"/>
    <w:rsid w:val="007F66A8"/>
    <w:rsid w:val="007F6D67"/>
    <w:rsid w:val="007F6D90"/>
    <w:rsid w:val="007F6E78"/>
    <w:rsid w:val="007F7699"/>
    <w:rsid w:val="007F7864"/>
    <w:rsid w:val="007F7E27"/>
    <w:rsid w:val="008006D8"/>
    <w:rsid w:val="008006F2"/>
    <w:rsid w:val="00800712"/>
    <w:rsid w:val="00800A67"/>
    <w:rsid w:val="00800B2A"/>
    <w:rsid w:val="00800D4A"/>
    <w:rsid w:val="00800E97"/>
    <w:rsid w:val="00800F45"/>
    <w:rsid w:val="008017AB"/>
    <w:rsid w:val="00802824"/>
    <w:rsid w:val="00802CEC"/>
    <w:rsid w:val="00803186"/>
    <w:rsid w:val="008034DB"/>
    <w:rsid w:val="00803880"/>
    <w:rsid w:val="008038A4"/>
    <w:rsid w:val="0080393F"/>
    <w:rsid w:val="00804D9D"/>
    <w:rsid w:val="00804FCB"/>
    <w:rsid w:val="00805345"/>
    <w:rsid w:val="00805B77"/>
    <w:rsid w:val="00805F34"/>
    <w:rsid w:val="0080612E"/>
    <w:rsid w:val="00807D9E"/>
    <w:rsid w:val="008102A9"/>
    <w:rsid w:val="00810DC9"/>
    <w:rsid w:val="008111C0"/>
    <w:rsid w:val="0081121A"/>
    <w:rsid w:val="0081122C"/>
    <w:rsid w:val="00811260"/>
    <w:rsid w:val="008123BA"/>
    <w:rsid w:val="0081267A"/>
    <w:rsid w:val="00812BB9"/>
    <w:rsid w:val="00812E96"/>
    <w:rsid w:val="008133DB"/>
    <w:rsid w:val="00813A87"/>
    <w:rsid w:val="008147BB"/>
    <w:rsid w:val="008147F4"/>
    <w:rsid w:val="00814F72"/>
    <w:rsid w:val="00815437"/>
    <w:rsid w:val="0081543C"/>
    <w:rsid w:val="00815F88"/>
    <w:rsid w:val="0081610A"/>
    <w:rsid w:val="00816255"/>
    <w:rsid w:val="00816F8A"/>
    <w:rsid w:val="00817381"/>
    <w:rsid w:val="008176C9"/>
    <w:rsid w:val="00817A77"/>
    <w:rsid w:val="00817D74"/>
    <w:rsid w:val="00817DAB"/>
    <w:rsid w:val="00817EED"/>
    <w:rsid w:val="00817FB0"/>
    <w:rsid w:val="008200AA"/>
    <w:rsid w:val="00820A8A"/>
    <w:rsid w:val="00820C3E"/>
    <w:rsid w:val="00820EB6"/>
    <w:rsid w:val="00820FD8"/>
    <w:rsid w:val="00821000"/>
    <w:rsid w:val="0082112F"/>
    <w:rsid w:val="008214C2"/>
    <w:rsid w:val="008223A5"/>
    <w:rsid w:val="00822401"/>
    <w:rsid w:val="00822F15"/>
    <w:rsid w:val="00823D64"/>
    <w:rsid w:val="008241CB"/>
    <w:rsid w:val="00824820"/>
    <w:rsid w:val="00824AC5"/>
    <w:rsid w:val="00825610"/>
    <w:rsid w:val="008258BC"/>
    <w:rsid w:val="00825F01"/>
    <w:rsid w:val="008261E4"/>
    <w:rsid w:val="00826626"/>
    <w:rsid w:val="00826889"/>
    <w:rsid w:val="00826EDB"/>
    <w:rsid w:val="008270E3"/>
    <w:rsid w:val="008276C5"/>
    <w:rsid w:val="00827800"/>
    <w:rsid w:val="00827D68"/>
    <w:rsid w:val="00827EBD"/>
    <w:rsid w:val="0083035E"/>
    <w:rsid w:val="0083042F"/>
    <w:rsid w:val="00830667"/>
    <w:rsid w:val="00830BC5"/>
    <w:rsid w:val="00830D5F"/>
    <w:rsid w:val="00830F5A"/>
    <w:rsid w:val="0083104C"/>
    <w:rsid w:val="00831E03"/>
    <w:rsid w:val="00832163"/>
    <w:rsid w:val="008321FD"/>
    <w:rsid w:val="00832263"/>
    <w:rsid w:val="00832630"/>
    <w:rsid w:val="008329DD"/>
    <w:rsid w:val="00832DC9"/>
    <w:rsid w:val="00832E79"/>
    <w:rsid w:val="00833195"/>
    <w:rsid w:val="00833A60"/>
    <w:rsid w:val="00833A7A"/>
    <w:rsid w:val="00833C36"/>
    <w:rsid w:val="008340E5"/>
    <w:rsid w:val="008349FC"/>
    <w:rsid w:val="00834D46"/>
    <w:rsid w:val="00834FD1"/>
    <w:rsid w:val="00835220"/>
    <w:rsid w:val="00835BCE"/>
    <w:rsid w:val="00835FE8"/>
    <w:rsid w:val="0083612A"/>
    <w:rsid w:val="008368F4"/>
    <w:rsid w:val="00836AC6"/>
    <w:rsid w:val="00836C96"/>
    <w:rsid w:val="00837650"/>
    <w:rsid w:val="008376C1"/>
    <w:rsid w:val="00837847"/>
    <w:rsid w:val="00837C91"/>
    <w:rsid w:val="00837F54"/>
    <w:rsid w:val="008408CD"/>
    <w:rsid w:val="00840C50"/>
    <w:rsid w:val="00841134"/>
    <w:rsid w:val="00841338"/>
    <w:rsid w:val="00841560"/>
    <w:rsid w:val="00842097"/>
    <w:rsid w:val="008425F0"/>
    <w:rsid w:val="008426FA"/>
    <w:rsid w:val="0084289E"/>
    <w:rsid w:val="00842D0B"/>
    <w:rsid w:val="00842F2D"/>
    <w:rsid w:val="008432E4"/>
    <w:rsid w:val="00843474"/>
    <w:rsid w:val="00843524"/>
    <w:rsid w:val="00843B58"/>
    <w:rsid w:val="0084441B"/>
    <w:rsid w:val="00844590"/>
    <w:rsid w:val="00844D0E"/>
    <w:rsid w:val="00844DDD"/>
    <w:rsid w:val="008451EF"/>
    <w:rsid w:val="008452E5"/>
    <w:rsid w:val="00845BCC"/>
    <w:rsid w:val="00845D18"/>
    <w:rsid w:val="008461EB"/>
    <w:rsid w:val="008463DF"/>
    <w:rsid w:val="00846491"/>
    <w:rsid w:val="00847569"/>
    <w:rsid w:val="00847AD8"/>
    <w:rsid w:val="00847DB4"/>
    <w:rsid w:val="00847E79"/>
    <w:rsid w:val="00850077"/>
    <w:rsid w:val="00850919"/>
    <w:rsid w:val="008509D5"/>
    <w:rsid w:val="00850A0C"/>
    <w:rsid w:val="00850B96"/>
    <w:rsid w:val="00851BDC"/>
    <w:rsid w:val="008526CD"/>
    <w:rsid w:val="00852F8B"/>
    <w:rsid w:val="00853231"/>
    <w:rsid w:val="0085336C"/>
    <w:rsid w:val="00853582"/>
    <w:rsid w:val="00853B35"/>
    <w:rsid w:val="00854326"/>
    <w:rsid w:val="008548F8"/>
    <w:rsid w:val="00854931"/>
    <w:rsid w:val="00854B13"/>
    <w:rsid w:val="00854BD6"/>
    <w:rsid w:val="00854E78"/>
    <w:rsid w:val="0085537C"/>
    <w:rsid w:val="008553A4"/>
    <w:rsid w:val="008555D8"/>
    <w:rsid w:val="008559CF"/>
    <w:rsid w:val="00855AB7"/>
    <w:rsid w:val="00855D95"/>
    <w:rsid w:val="00855F27"/>
    <w:rsid w:val="008569E7"/>
    <w:rsid w:val="008569F7"/>
    <w:rsid w:val="008573BD"/>
    <w:rsid w:val="0085777E"/>
    <w:rsid w:val="00857F0D"/>
    <w:rsid w:val="008601FB"/>
    <w:rsid w:val="00860BA6"/>
    <w:rsid w:val="008611D6"/>
    <w:rsid w:val="0086128C"/>
    <w:rsid w:val="00861643"/>
    <w:rsid w:val="008617A0"/>
    <w:rsid w:val="008617EB"/>
    <w:rsid w:val="00861C5F"/>
    <w:rsid w:val="00862A16"/>
    <w:rsid w:val="0086369E"/>
    <w:rsid w:val="00863735"/>
    <w:rsid w:val="008639FC"/>
    <w:rsid w:val="008642CA"/>
    <w:rsid w:val="00864B67"/>
    <w:rsid w:val="00864CDA"/>
    <w:rsid w:val="00865231"/>
    <w:rsid w:val="0086597B"/>
    <w:rsid w:val="00865BB4"/>
    <w:rsid w:val="0086636E"/>
    <w:rsid w:val="008669D9"/>
    <w:rsid w:val="00866DDB"/>
    <w:rsid w:val="00867D1F"/>
    <w:rsid w:val="008708BA"/>
    <w:rsid w:val="0087095A"/>
    <w:rsid w:val="00870CF0"/>
    <w:rsid w:val="0087134A"/>
    <w:rsid w:val="0087161A"/>
    <w:rsid w:val="00871881"/>
    <w:rsid w:val="00871974"/>
    <w:rsid w:val="00871B87"/>
    <w:rsid w:val="00871F84"/>
    <w:rsid w:val="008721D0"/>
    <w:rsid w:val="00872669"/>
    <w:rsid w:val="00872C1A"/>
    <w:rsid w:val="00873793"/>
    <w:rsid w:val="008740FF"/>
    <w:rsid w:val="00874114"/>
    <w:rsid w:val="0087456B"/>
    <w:rsid w:val="0087496B"/>
    <w:rsid w:val="00874BCE"/>
    <w:rsid w:val="00874D26"/>
    <w:rsid w:val="00874D71"/>
    <w:rsid w:val="008750E9"/>
    <w:rsid w:val="00875403"/>
    <w:rsid w:val="0087577A"/>
    <w:rsid w:val="008758D8"/>
    <w:rsid w:val="00875FA7"/>
    <w:rsid w:val="008760BF"/>
    <w:rsid w:val="00876885"/>
    <w:rsid w:val="0087693F"/>
    <w:rsid w:val="00876E74"/>
    <w:rsid w:val="008772FB"/>
    <w:rsid w:val="00877377"/>
    <w:rsid w:val="00880BC9"/>
    <w:rsid w:val="0088188E"/>
    <w:rsid w:val="008825CE"/>
    <w:rsid w:val="00882ABE"/>
    <w:rsid w:val="00882EA3"/>
    <w:rsid w:val="0088301F"/>
    <w:rsid w:val="00883615"/>
    <w:rsid w:val="0088374E"/>
    <w:rsid w:val="00883929"/>
    <w:rsid w:val="00884200"/>
    <w:rsid w:val="008848CC"/>
    <w:rsid w:val="00884D2D"/>
    <w:rsid w:val="00884EAA"/>
    <w:rsid w:val="0088549A"/>
    <w:rsid w:val="00885549"/>
    <w:rsid w:val="00885BF3"/>
    <w:rsid w:val="00886ABB"/>
    <w:rsid w:val="00886BFD"/>
    <w:rsid w:val="00886D03"/>
    <w:rsid w:val="00886D42"/>
    <w:rsid w:val="00886E2A"/>
    <w:rsid w:val="00887294"/>
    <w:rsid w:val="0088799A"/>
    <w:rsid w:val="00887A04"/>
    <w:rsid w:val="00887A2F"/>
    <w:rsid w:val="00887AB0"/>
    <w:rsid w:val="00887FD7"/>
    <w:rsid w:val="00890451"/>
    <w:rsid w:val="008907B4"/>
    <w:rsid w:val="008908D5"/>
    <w:rsid w:val="008910A8"/>
    <w:rsid w:val="00891A43"/>
    <w:rsid w:val="00891B1F"/>
    <w:rsid w:val="00891DA1"/>
    <w:rsid w:val="0089209A"/>
    <w:rsid w:val="008925E6"/>
    <w:rsid w:val="00892B16"/>
    <w:rsid w:val="00892DEA"/>
    <w:rsid w:val="00892FF7"/>
    <w:rsid w:val="00893105"/>
    <w:rsid w:val="008935AC"/>
    <w:rsid w:val="00893BB3"/>
    <w:rsid w:val="00894DCA"/>
    <w:rsid w:val="00895443"/>
    <w:rsid w:val="00896269"/>
    <w:rsid w:val="00896B46"/>
    <w:rsid w:val="00896CA1"/>
    <w:rsid w:val="008971DA"/>
    <w:rsid w:val="0089769F"/>
    <w:rsid w:val="008978E6"/>
    <w:rsid w:val="00897934"/>
    <w:rsid w:val="008A008A"/>
    <w:rsid w:val="008A0201"/>
    <w:rsid w:val="008A040F"/>
    <w:rsid w:val="008A086F"/>
    <w:rsid w:val="008A0873"/>
    <w:rsid w:val="008A08EF"/>
    <w:rsid w:val="008A0A19"/>
    <w:rsid w:val="008A0D81"/>
    <w:rsid w:val="008A0F2A"/>
    <w:rsid w:val="008A1F5F"/>
    <w:rsid w:val="008A252A"/>
    <w:rsid w:val="008A2C10"/>
    <w:rsid w:val="008A3032"/>
    <w:rsid w:val="008A38E7"/>
    <w:rsid w:val="008A390B"/>
    <w:rsid w:val="008A3B1F"/>
    <w:rsid w:val="008A411F"/>
    <w:rsid w:val="008A426E"/>
    <w:rsid w:val="008A4334"/>
    <w:rsid w:val="008A4AB2"/>
    <w:rsid w:val="008A534B"/>
    <w:rsid w:val="008A53FC"/>
    <w:rsid w:val="008A54BC"/>
    <w:rsid w:val="008A5CC6"/>
    <w:rsid w:val="008A693A"/>
    <w:rsid w:val="008A7698"/>
    <w:rsid w:val="008A7B8A"/>
    <w:rsid w:val="008A7BD5"/>
    <w:rsid w:val="008B1008"/>
    <w:rsid w:val="008B1141"/>
    <w:rsid w:val="008B1633"/>
    <w:rsid w:val="008B16DA"/>
    <w:rsid w:val="008B1E5B"/>
    <w:rsid w:val="008B21F5"/>
    <w:rsid w:val="008B29AC"/>
    <w:rsid w:val="008B32FD"/>
    <w:rsid w:val="008B35B6"/>
    <w:rsid w:val="008B3AE9"/>
    <w:rsid w:val="008B3BDB"/>
    <w:rsid w:val="008B3DDD"/>
    <w:rsid w:val="008B3EE5"/>
    <w:rsid w:val="008B3FF1"/>
    <w:rsid w:val="008B4062"/>
    <w:rsid w:val="008B420B"/>
    <w:rsid w:val="008B464D"/>
    <w:rsid w:val="008B52DD"/>
    <w:rsid w:val="008B53DD"/>
    <w:rsid w:val="008B5D7F"/>
    <w:rsid w:val="008B6952"/>
    <w:rsid w:val="008B69BD"/>
    <w:rsid w:val="008B6D08"/>
    <w:rsid w:val="008B6E6A"/>
    <w:rsid w:val="008B70C7"/>
    <w:rsid w:val="008B7BB1"/>
    <w:rsid w:val="008B7DEA"/>
    <w:rsid w:val="008C0581"/>
    <w:rsid w:val="008C07C7"/>
    <w:rsid w:val="008C0CB0"/>
    <w:rsid w:val="008C0DB2"/>
    <w:rsid w:val="008C1198"/>
    <w:rsid w:val="008C1A47"/>
    <w:rsid w:val="008C1C85"/>
    <w:rsid w:val="008C1C95"/>
    <w:rsid w:val="008C1DB6"/>
    <w:rsid w:val="008C1FFF"/>
    <w:rsid w:val="008C208D"/>
    <w:rsid w:val="008C2337"/>
    <w:rsid w:val="008C2620"/>
    <w:rsid w:val="008C29EF"/>
    <w:rsid w:val="008C3014"/>
    <w:rsid w:val="008C30EA"/>
    <w:rsid w:val="008C3202"/>
    <w:rsid w:val="008C3272"/>
    <w:rsid w:val="008C3506"/>
    <w:rsid w:val="008C3892"/>
    <w:rsid w:val="008C3AED"/>
    <w:rsid w:val="008C4814"/>
    <w:rsid w:val="008C4880"/>
    <w:rsid w:val="008C5EC1"/>
    <w:rsid w:val="008C6019"/>
    <w:rsid w:val="008C63EE"/>
    <w:rsid w:val="008C6F07"/>
    <w:rsid w:val="008C6F66"/>
    <w:rsid w:val="008C6FFD"/>
    <w:rsid w:val="008C7421"/>
    <w:rsid w:val="008C74D0"/>
    <w:rsid w:val="008C76BB"/>
    <w:rsid w:val="008D00A3"/>
    <w:rsid w:val="008D0626"/>
    <w:rsid w:val="008D0D0E"/>
    <w:rsid w:val="008D0F0B"/>
    <w:rsid w:val="008D1151"/>
    <w:rsid w:val="008D13C8"/>
    <w:rsid w:val="008D1787"/>
    <w:rsid w:val="008D1975"/>
    <w:rsid w:val="008D1989"/>
    <w:rsid w:val="008D1AA2"/>
    <w:rsid w:val="008D1BC2"/>
    <w:rsid w:val="008D2183"/>
    <w:rsid w:val="008D27BC"/>
    <w:rsid w:val="008D2983"/>
    <w:rsid w:val="008D36D1"/>
    <w:rsid w:val="008D3822"/>
    <w:rsid w:val="008D395F"/>
    <w:rsid w:val="008D3979"/>
    <w:rsid w:val="008D3D48"/>
    <w:rsid w:val="008D3F13"/>
    <w:rsid w:val="008D3F7C"/>
    <w:rsid w:val="008D422C"/>
    <w:rsid w:val="008D434F"/>
    <w:rsid w:val="008D45EA"/>
    <w:rsid w:val="008D4872"/>
    <w:rsid w:val="008D4975"/>
    <w:rsid w:val="008D49E1"/>
    <w:rsid w:val="008D518E"/>
    <w:rsid w:val="008D5224"/>
    <w:rsid w:val="008D5479"/>
    <w:rsid w:val="008D5938"/>
    <w:rsid w:val="008D6CDA"/>
    <w:rsid w:val="008D70A6"/>
    <w:rsid w:val="008D7453"/>
    <w:rsid w:val="008D74FB"/>
    <w:rsid w:val="008D7592"/>
    <w:rsid w:val="008D796C"/>
    <w:rsid w:val="008D7B9B"/>
    <w:rsid w:val="008E004B"/>
    <w:rsid w:val="008E00B7"/>
    <w:rsid w:val="008E1222"/>
    <w:rsid w:val="008E1273"/>
    <w:rsid w:val="008E1441"/>
    <w:rsid w:val="008E2414"/>
    <w:rsid w:val="008E2F58"/>
    <w:rsid w:val="008E3178"/>
    <w:rsid w:val="008E317A"/>
    <w:rsid w:val="008E3773"/>
    <w:rsid w:val="008E37A3"/>
    <w:rsid w:val="008E3CCB"/>
    <w:rsid w:val="008E442D"/>
    <w:rsid w:val="008E4E1D"/>
    <w:rsid w:val="008E5A28"/>
    <w:rsid w:val="008E6166"/>
    <w:rsid w:val="008E6315"/>
    <w:rsid w:val="008E77F0"/>
    <w:rsid w:val="008E7879"/>
    <w:rsid w:val="008E79ED"/>
    <w:rsid w:val="008E7A47"/>
    <w:rsid w:val="008E7C73"/>
    <w:rsid w:val="008F01B6"/>
    <w:rsid w:val="008F03A0"/>
    <w:rsid w:val="008F119B"/>
    <w:rsid w:val="008F1521"/>
    <w:rsid w:val="008F15B6"/>
    <w:rsid w:val="008F1C78"/>
    <w:rsid w:val="008F24AF"/>
    <w:rsid w:val="008F2749"/>
    <w:rsid w:val="008F28A7"/>
    <w:rsid w:val="008F2961"/>
    <w:rsid w:val="008F300C"/>
    <w:rsid w:val="008F319B"/>
    <w:rsid w:val="008F344E"/>
    <w:rsid w:val="008F3CC4"/>
    <w:rsid w:val="008F3DD6"/>
    <w:rsid w:val="008F42FB"/>
    <w:rsid w:val="008F49C5"/>
    <w:rsid w:val="008F4B5C"/>
    <w:rsid w:val="008F4BC4"/>
    <w:rsid w:val="008F5357"/>
    <w:rsid w:val="008F557B"/>
    <w:rsid w:val="008F61AD"/>
    <w:rsid w:val="008F6623"/>
    <w:rsid w:val="008F6BF1"/>
    <w:rsid w:val="008F6C0A"/>
    <w:rsid w:val="008F6D35"/>
    <w:rsid w:val="008F6FE4"/>
    <w:rsid w:val="008F7014"/>
    <w:rsid w:val="008F7F44"/>
    <w:rsid w:val="00900009"/>
    <w:rsid w:val="0090064F"/>
    <w:rsid w:val="00900BF8"/>
    <w:rsid w:val="00900C73"/>
    <w:rsid w:val="00900EE8"/>
    <w:rsid w:val="00901463"/>
    <w:rsid w:val="00901CA0"/>
    <w:rsid w:val="00902707"/>
    <w:rsid w:val="00902866"/>
    <w:rsid w:val="009028B7"/>
    <w:rsid w:val="00902CE4"/>
    <w:rsid w:val="00902E72"/>
    <w:rsid w:val="00903029"/>
    <w:rsid w:val="00903097"/>
    <w:rsid w:val="009039F2"/>
    <w:rsid w:val="00903B2E"/>
    <w:rsid w:val="00904113"/>
    <w:rsid w:val="00904116"/>
    <w:rsid w:val="00904195"/>
    <w:rsid w:val="009043B7"/>
    <w:rsid w:val="009046F5"/>
    <w:rsid w:val="0090554D"/>
    <w:rsid w:val="00905A39"/>
    <w:rsid w:val="00905ACE"/>
    <w:rsid w:val="00905E9F"/>
    <w:rsid w:val="00906354"/>
    <w:rsid w:val="00906956"/>
    <w:rsid w:val="0090739D"/>
    <w:rsid w:val="00910306"/>
    <w:rsid w:val="00910A61"/>
    <w:rsid w:val="00910BB5"/>
    <w:rsid w:val="00910CCA"/>
    <w:rsid w:val="00910DAD"/>
    <w:rsid w:val="00910DCB"/>
    <w:rsid w:val="00911AB6"/>
    <w:rsid w:val="00911D6F"/>
    <w:rsid w:val="0091231E"/>
    <w:rsid w:val="009123BB"/>
    <w:rsid w:val="009126E8"/>
    <w:rsid w:val="0091273E"/>
    <w:rsid w:val="00912809"/>
    <w:rsid w:val="00912B89"/>
    <w:rsid w:val="00912C0D"/>
    <w:rsid w:val="00913345"/>
    <w:rsid w:val="009134E6"/>
    <w:rsid w:val="009135F2"/>
    <w:rsid w:val="00913ECE"/>
    <w:rsid w:val="00914525"/>
    <w:rsid w:val="00914529"/>
    <w:rsid w:val="00914537"/>
    <w:rsid w:val="00914A7A"/>
    <w:rsid w:val="00914DB6"/>
    <w:rsid w:val="00914F19"/>
    <w:rsid w:val="00914F86"/>
    <w:rsid w:val="00915110"/>
    <w:rsid w:val="009162AF"/>
    <w:rsid w:val="009165C8"/>
    <w:rsid w:val="0091715A"/>
    <w:rsid w:val="009175C2"/>
    <w:rsid w:val="009205C5"/>
    <w:rsid w:val="00920D5D"/>
    <w:rsid w:val="00920DA6"/>
    <w:rsid w:val="009218E3"/>
    <w:rsid w:val="00921FF0"/>
    <w:rsid w:val="009227C8"/>
    <w:rsid w:val="0092308A"/>
    <w:rsid w:val="00923862"/>
    <w:rsid w:val="00923904"/>
    <w:rsid w:val="00923D57"/>
    <w:rsid w:val="00923ECE"/>
    <w:rsid w:val="00923F2B"/>
    <w:rsid w:val="00924160"/>
    <w:rsid w:val="00924270"/>
    <w:rsid w:val="009245A5"/>
    <w:rsid w:val="0092490B"/>
    <w:rsid w:val="00924C19"/>
    <w:rsid w:val="00924D49"/>
    <w:rsid w:val="00924FA5"/>
    <w:rsid w:val="009253F1"/>
    <w:rsid w:val="00925416"/>
    <w:rsid w:val="009255EE"/>
    <w:rsid w:val="009255F3"/>
    <w:rsid w:val="00925B79"/>
    <w:rsid w:val="009266E6"/>
    <w:rsid w:val="0092671D"/>
    <w:rsid w:val="009274E7"/>
    <w:rsid w:val="009278D7"/>
    <w:rsid w:val="00927CCF"/>
    <w:rsid w:val="00927CE2"/>
    <w:rsid w:val="009302C8"/>
    <w:rsid w:val="009306FD"/>
    <w:rsid w:val="00930A3A"/>
    <w:rsid w:val="00932028"/>
    <w:rsid w:val="009327DE"/>
    <w:rsid w:val="00932D1A"/>
    <w:rsid w:val="009330C1"/>
    <w:rsid w:val="009342FE"/>
    <w:rsid w:val="00934317"/>
    <w:rsid w:val="00934512"/>
    <w:rsid w:val="0093452D"/>
    <w:rsid w:val="009350E4"/>
    <w:rsid w:val="009353C9"/>
    <w:rsid w:val="009359D6"/>
    <w:rsid w:val="00935D53"/>
    <w:rsid w:val="00936678"/>
    <w:rsid w:val="00936947"/>
    <w:rsid w:val="00936E66"/>
    <w:rsid w:val="0093703F"/>
    <w:rsid w:val="00937BC3"/>
    <w:rsid w:val="00937F4B"/>
    <w:rsid w:val="009400B5"/>
    <w:rsid w:val="0094025F"/>
    <w:rsid w:val="009402FC"/>
    <w:rsid w:val="009407D1"/>
    <w:rsid w:val="00941697"/>
    <w:rsid w:val="009420A6"/>
    <w:rsid w:val="009421F7"/>
    <w:rsid w:val="00942A1B"/>
    <w:rsid w:val="009445DB"/>
    <w:rsid w:val="00944853"/>
    <w:rsid w:val="00944D84"/>
    <w:rsid w:val="0094575D"/>
    <w:rsid w:val="00946D6C"/>
    <w:rsid w:val="0094708E"/>
    <w:rsid w:val="00947A72"/>
    <w:rsid w:val="00947AF8"/>
    <w:rsid w:val="009503CB"/>
    <w:rsid w:val="009503D4"/>
    <w:rsid w:val="0095050E"/>
    <w:rsid w:val="0095074D"/>
    <w:rsid w:val="00950E6C"/>
    <w:rsid w:val="009520B7"/>
    <w:rsid w:val="009522DD"/>
    <w:rsid w:val="0095287B"/>
    <w:rsid w:val="00952B6E"/>
    <w:rsid w:val="00952F1D"/>
    <w:rsid w:val="00953482"/>
    <w:rsid w:val="0095379C"/>
    <w:rsid w:val="00953BEF"/>
    <w:rsid w:val="00953D1F"/>
    <w:rsid w:val="009543A9"/>
    <w:rsid w:val="009543EB"/>
    <w:rsid w:val="0095457A"/>
    <w:rsid w:val="00954749"/>
    <w:rsid w:val="00954A6C"/>
    <w:rsid w:val="00954FB7"/>
    <w:rsid w:val="0095525C"/>
    <w:rsid w:val="00956344"/>
    <w:rsid w:val="009566BF"/>
    <w:rsid w:val="0095683D"/>
    <w:rsid w:val="00956917"/>
    <w:rsid w:val="00956921"/>
    <w:rsid w:val="009577AB"/>
    <w:rsid w:val="009577C0"/>
    <w:rsid w:val="009606A0"/>
    <w:rsid w:val="009606BB"/>
    <w:rsid w:val="0096104E"/>
    <w:rsid w:val="009613AD"/>
    <w:rsid w:val="009613D7"/>
    <w:rsid w:val="0096171A"/>
    <w:rsid w:val="00961800"/>
    <w:rsid w:val="009620C6"/>
    <w:rsid w:val="009625F0"/>
    <w:rsid w:val="00962D03"/>
    <w:rsid w:val="0096300B"/>
    <w:rsid w:val="00963207"/>
    <w:rsid w:val="009634FF"/>
    <w:rsid w:val="00963677"/>
    <w:rsid w:val="00963756"/>
    <w:rsid w:val="00963F72"/>
    <w:rsid w:val="00963FA6"/>
    <w:rsid w:val="0096485A"/>
    <w:rsid w:val="009648E9"/>
    <w:rsid w:val="00964A7D"/>
    <w:rsid w:val="00964F27"/>
    <w:rsid w:val="0096502B"/>
    <w:rsid w:val="00965286"/>
    <w:rsid w:val="00965C6A"/>
    <w:rsid w:val="00966124"/>
    <w:rsid w:val="00966755"/>
    <w:rsid w:val="009669D3"/>
    <w:rsid w:val="00966B2F"/>
    <w:rsid w:val="00967642"/>
    <w:rsid w:val="0096765E"/>
    <w:rsid w:val="0097059B"/>
    <w:rsid w:val="00970719"/>
    <w:rsid w:val="009707DC"/>
    <w:rsid w:val="00970E91"/>
    <w:rsid w:val="009711FB"/>
    <w:rsid w:val="00972456"/>
    <w:rsid w:val="00972A4D"/>
    <w:rsid w:val="00972A5E"/>
    <w:rsid w:val="00972EC4"/>
    <w:rsid w:val="00973018"/>
    <w:rsid w:val="009730B6"/>
    <w:rsid w:val="009735CB"/>
    <w:rsid w:val="00973677"/>
    <w:rsid w:val="00973972"/>
    <w:rsid w:val="00973C67"/>
    <w:rsid w:val="00973C7A"/>
    <w:rsid w:val="00973C89"/>
    <w:rsid w:val="00973EE6"/>
    <w:rsid w:val="0097430D"/>
    <w:rsid w:val="00974D71"/>
    <w:rsid w:val="009754C8"/>
    <w:rsid w:val="0097572A"/>
    <w:rsid w:val="009761C3"/>
    <w:rsid w:val="00976351"/>
    <w:rsid w:val="00976435"/>
    <w:rsid w:val="00976761"/>
    <w:rsid w:val="00976927"/>
    <w:rsid w:val="009769B4"/>
    <w:rsid w:val="00976D2E"/>
    <w:rsid w:val="009774E8"/>
    <w:rsid w:val="00977E61"/>
    <w:rsid w:val="00977EC5"/>
    <w:rsid w:val="009806EB"/>
    <w:rsid w:val="009807D6"/>
    <w:rsid w:val="00980BFA"/>
    <w:rsid w:val="009812C5"/>
    <w:rsid w:val="00981978"/>
    <w:rsid w:val="00982E2A"/>
    <w:rsid w:val="00982E52"/>
    <w:rsid w:val="00982F7C"/>
    <w:rsid w:val="00983844"/>
    <w:rsid w:val="00983C50"/>
    <w:rsid w:val="0098484C"/>
    <w:rsid w:val="009849BF"/>
    <w:rsid w:val="009850B2"/>
    <w:rsid w:val="009852DE"/>
    <w:rsid w:val="009857F4"/>
    <w:rsid w:val="00986775"/>
    <w:rsid w:val="00986A14"/>
    <w:rsid w:val="00986DF9"/>
    <w:rsid w:val="00987297"/>
    <w:rsid w:val="00987381"/>
    <w:rsid w:val="009875DA"/>
    <w:rsid w:val="00990160"/>
    <w:rsid w:val="00990555"/>
    <w:rsid w:val="0099058D"/>
    <w:rsid w:val="00990715"/>
    <w:rsid w:val="00990A0F"/>
    <w:rsid w:val="00990B0F"/>
    <w:rsid w:val="00990EC5"/>
    <w:rsid w:val="009914CF"/>
    <w:rsid w:val="00992124"/>
    <w:rsid w:val="00992842"/>
    <w:rsid w:val="009929CF"/>
    <w:rsid w:val="00993183"/>
    <w:rsid w:val="0099363C"/>
    <w:rsid w:val="00993A47"/>
    <w:rsid w:val="00993D69"/>
    <w:rsid w:val="009949A0"/>
    <w:rsid w:val="00994F96"/>
    <w:rsid w:val="0099500B"/>
    <w:rsid w:val="00995623"/>
    <w:rsid w:val="00995F5B"/>
    <w:rsid w:val="00996246"/>
    <w:rsid w:val="009979F5"/>
    <w:rsid w:val="009A0CDE"/>
    <w:rsid w:val="009A12B9"/>
    <w:rsid w:val="009A20C4"/>
    <w:rsid w:val="009A291D"/>
    <w:rsid w:val="009A2BE0"/>
    <w:rsid w:val="009A3354"/>
    <w:rsid w:val="009A35A1"/>
    <w:rsid w:val="009A3B4F"/>
    <w:rsid w:val="009A4218"/>
    <w:rsid w:val="009A4686"/>
    <w:rsid w:val="009A5001"/>
    <w:rsid w:val="009A5540"/>
    <w:rsid w:val="009A5E51"/>
    <w:rsid w:val="009A6236"/>
    <w:rsid w:val="009B030B"/>
    <w:rsid w:val="009B0B67"/>
    <w:rsid w:val="009B16F4"/>
    <w:rsid w:val="009B1943"/>
    <w:rsid w:val="009B1E0C"/>
    <w:rsid w:val="009B283A"/>
    <w:rsid w:val="009B2ED4"/>
    <w:rsid w:val="009B3130"/>
    <w:rsid w:val="009B32FD"/>
    <w:rsid w:val="009B334D"/>
    <w:rsid w:val="009B3522"/>
    <w:rsid w:val="009B3A1D"/>
    <w:rsid w:val="009B3F02"/>
    <w:rsid w:val="009B4F92"/>
    <w:rsid w:val="009B513A"/>
    <w:rsid w:val="009B62D6"/>
    <w:rsid w:val="009B6420"/>
    <w:rsid w:val="009B69EA"/>
    <w:rsid w:val="009B704B"/>
    <w:rsid w:val="009B740C"/>
    <w:rsid w:val="009B7459"/>
    <w:rsid w:val="009B7ACF"/>
    <w:rsid w:val="009B7BF2"/>
    <w:rsid w:val="009B7EAA"/>
    <w:rsid w:val="009C044E"/>
    <w:rsid w:val="009C0488"/>
    <w:rsid w:val="009C0ADC"/>
    <w:rsid w:val="009C0B11"/>
    <w:rsid w:val="009C0BA0"/>
    <w:rsid w:val="009C0CD9"/>
    <w:rsid w:val="009C101F"/>
    <w:rsid w:val="009C138F"/>
    <w:rsid w:val="009C171D"/>
    <w:rsid w:val="009C1E33"/>
    <w:rsid w:val="009C1FD9"/>
    <w:rsid w:val="009C3BA8"/>
    <w:rsid w:val="009C3CA7"/>
    <w:rsid w:val="009C3DA6"/>
    <w:rsid w:val="009C429F"/>
    <w:rsid w:val="009C47F1"/>
    <w:rsid w:val="009C51D9"/>
    <w:rsid w:val="009C567B"/>
    <w:rsid w:val="009C57FE"/>
    <w:rsid w:val="009C5A2B"/>
    <w:rsid w:val="009C5D33"/>
    <w:rsid w:val="009C6193"/>
    <w:rsid w:val="009C6470"/>
    <w:rsid w:val="009C69D5"/>
    <w:rsid w:val="009C6AF4"/>
    <w:rsid w:val="009C6E8F"/>
    <w:rsid w:val="009C76BD"/>
    <w:rsid w:val="009C7B27"/>
    <w:rsid w:val="009D0094"/>
    <w:rsid w:val="009D0981"/>
    <w:rsid w:val="009D0BD7"/>
    <w:rsid w:val="009D0C5D"/>
    <w:rsid w:val="009D0E00"/>
    <w:rsid w:val="009D0F59"/>
    <w:rsid w:val="009D135D"/>
    <w:rsid w:val="009D30C7"/>
    <w:rsid w:val="009D3106"/>
    <w:rsid w:val="009D31E8"/>
    <w:rsid w:val="009D33E6"/>
    <w:rsid w:val="009D3876"/>
    <w:rsid w:val="009D3DA6"/>
    <w:rsid w:val="009D417E"/>
    <w:rsid w:val="009D45A9"/>
    <w:rsid w:val="009D51F4"/>
    <w:rsid w:val="009D5280"/>
    <w:rsid w:val="009D5BB8"/>
    <w:rsid w:val="009D5E1B"/>
    <w:rsid w:val="009D652A"/>
    <w:rsid w:val="009D6A62"/>
    <w:rsid w:val="009D6B94"/>
    <w:rsid w:val="009D6F45"/>
    <w:rsid w:val="009D759D"/>
    <w:rsid w:val="009D77A4"/>
    <w:rsid w:val="009D7C4C"/>
    <w:rsid w:val="009D7F6B"/>
    <w:rsid w:val="009E00D1"/>
    <w:rsid w:val="009E01B5"/>
    <w:rsid w:val="009E0265"/>
    <w:rsid w:val="009E08B4"/>
    <w:rsid w:val="009E08CD"/>
    <w:rsid w:val="009E0B63"/>
    <w:rsid w:val="009E0D98"/>
    <w:rsid w:val="009E18D7"/>
    <w:rsid w:val="009E18F6"/>
    <w:rsid w:val="009E28BE"/>
    <w:rsid w:val="009E2AA5"/>
    <w:rsid w:val="009E3979"/>
    <w:rsid w:val="009E3DED"/>
    <w:rsid w:val="009E3F97"/>
    <w:rsid w:val="009E566D"/>
    <w:rsid w:val="009E5BE0"/>
    <w:rsid w:val="009E5D9E"/>
    <w:rsid w:val="009E63A5"/>
    <w:rsid w:val="009E6468"/>
    <w:rsid w:val="009E66C3"/>
    <w:rsid w:val="009E6C11"/>
    <w:rsid w:val="009E7DC7"/>
    <w:rsid w:val="009E7E24"/>
    <w:rsid w:val="009F00AF"/>
    <w:rsid w:val="009F0178"/>
    <w:rsid w:val="009F043E"/>
    <w:rsid w:val="009F04B1"/>
    <w:rsid w:val="009F0791"/>
    <w:rsid w:val="009F10F6"/>
    <w:rsid w:val="009F110A"/>
    <w:rsid w:val="009F1B06"/>
    <w:rsid w:val="009F2491"/>
    <w:rsid w:val="009F346C"/>
    <w:rsid w:val="009F351E"/>
    <w:rsid w:val="009F391B"/>
    <w:rsid w:val="009F3DB2"/>
    <w:rsid w:val="009F44DE"/>
    <w:rsid w:val="009F4663"/>
    <w:rsid w:val="009F511A"/>
    <w:rsid w:val="009F56A6"/>
    <w:rsid w:val="009F5D0D"/>
    <w:rsid w:val="009F5DF0"/>
    <w:rsid w:val="009F5F63"/>
    <w:rsid w:val="009F6382"/>
    <w:rsid w:val="009F6A6A"/>
    <w:rsid w:val="009F6A9B"/>
    <w:rsid w:val="009F7532"/>
    <w:rsid w:val="009F770B"/>
    <w:rsid w:val="009F7E42"/>
    <w:rsid w:val="00A001DC"/>
    <w:rsid w:val="00A0046B"/>
    <w:rsid w:val="00A00A47"/>
    <w:rsid w:val="00A00D9C"/>
    <w:rsid w:val="00A014FF"/>
    <w:rsid w:val="00A015E7"/>
    <w:rsid w:val="00A01656"/>
    <w:rsid w:val="00A016B4"/>
    <w:rsid w:val="00A01CDB"/>
    <w:rsid w:val="00A01D8B"/>
    <w:rsid w:val="00A02100"/>
    <w:rsid w:val="00A02816"/>
    <w:rsid w:val="00A02D16"/>
    <w:rsid w:val="00A02D84"/>
    <w:rsid w:val="00A03017"/>
    <w:rsid w:val="00A03D4E"/>
    <w:rsid w:val="00A03D9A"/>
    <w:rsid w:val="00A03EBB"/>
    <w:rsid w:val="00A050FF"/>
    <w:rsid w:val="00A05184"/>
    <w:rsid w:val="00A05825"/>
    <w:rsid w:val="00A058EA"/>
    <w:rsid w:val="00A05B08"/>
    <w:rsid w:val="00A07C34"/>
    <w:rsid w:val="00A10027"/>
    <w:rsid w:val="00A111F5"/>
    <w:rsid w:val="00A1135B"/>
    <w:rsid w:val="00A11AE4"/>
    <w:rsid w:val="00A11D1D"/>
    <w:rsid w:val="00A12480"/>
    <w:rsid w:val="00A12A8D"/>
    <w:rsid w:val="00A1338E"/>
    <w:rsid w:val="00A13857"/>
    <w:rsid w:val="00A143B1"/>
    <w:rsid w:val="00A14A23"/>
    <w:rsid w:val="00A14BFA"/>
    <w:rsid w:val="00A14FEC"/>
    <w:rsid w:val="00A1500E"/>
    <w:rsid w:val="00A169D9"/>
    <w:rsid w:val="00A16A92"/>
    <w:rsid w:val="00A17196"/>
    <w:rsid w:val="00A1736B"/>
    <w:rsid w:val="00A176F6"/>
    <w:rsid w:val="00A17F52"/>
    <w:rsid w:val="00A17FC8"/>
    <w:rsid w:val="00A203B3"/>
    <w:rsid w:val="00A20BC2"/>
    <w:rsid w:val="00A210BA"/>
    <w:rsid w:val="00A21AC4"/>
    <w:rsid w:val="00A21BE5"/>
    <w:rsid w:val="00A21D11"/>
    <w:rsid w:val="00A22643"/>
    <w:rsid w:val="00A23347"/>
    <w:rsid w:val="00A23BAC"/>
    <w:rsid w:val="00A23D87"/>
    <w:rsid w:val="00A24619"/>
    <w:rsid w:val="00A24E2F"/>
    <w:rsid w:val="00A257C5"/>
    <w:rsid w:val="00A25D70"/>
    <w:rsid w:val="00A25FD7"/>
    <w:rsid w:val="00A26743"/>
    <w:rsid w:val="00A269FB"/>
    <w:rsid w:val="00A27541"/>
    <w:rsid w:val="00A27579"/>
    <w:rsid w:val="00A27583"/>
    <w:rsid w:val="00A278F1"/>
    <w:rsid w:val="00A27B77"/>
    <w:rsid w:val="00A27CA7"/>
    <w:rsid w:val="00A27F68"/>
    <w:rsid w:val="00A30082"/>
    <w:rsid w:val="00A3170F"/>
    <w:rsid w:val="00A32198"/>
    <w:rsid w:val="00A3254C"/>
    <w:rsid w:val="00A329BE"/>
    <w:rsid w:val="00A32B1B"/>
    <w:rsid w:val="00A32EC9"/>
    <w:rsid w:val="00A33082"/>
    <w:rsid w:val="00A332D6"/>
    <w:rsid w:val="00A33ACE"/>
    <w:rsid w:val="00A34234"/>
    <w:rsid w:val="00A342E4"/>
    <w:rsid w:val="00A34531"/>
    <w:rsid w:val="00A345AD"/>
    <w:rsid w:val="00A34758"/>
    <w:rsid w:val="00A34A9F"/>
    <w:rsid w:val="00A35C83"/>
    <w:rsid w:val="00A36426"/>
    <w:rsid w:val="00A36519"/>
    <w:rsid w:val="00A36AD6"/>
    <w:rsid w:val="00A37033"/>
    <w:rsid w:val="00A37059"/>
    <w:rsid w:val="00A372EE"/>
    <w:rsid w:val="00A37630"/>
    <w:rsid w:val="00A376EA"/>
    <w:rsid w:val="00A37C5A"/>
    <w:rsid w:val="00A40223"/>
    <w:rsid w:val="00A40237"/>
    <w:rsid w:val="00A404E3"/>
    <w:rsid w:val="00A405F6"/>
    <w:rsid w:val="00A40BB5"/>
    <w:rsid w:val="00A41124"/>
    <w:rsid w:val="00A41208"/>
    <w:rsid w:val="00A4126F"/>
    <w:rsid w:val="00A41754"/>
    <w:rsid w:val="00A418F4"/>
    <w:rsid w:val="00A41EC2"/>
    <w:rsid w:val="00A42012"/>
    <w:rsid w:val="00A425E7"/>
    <w:rsid w:val="00A42E24"/>
    <w:rsid w:val="00A43BF8"/>
    <w:rsid w:val="00A4564C"/>
    <w:rsid w:val="00A45D37"/>
    <w:rsid w:val="00A45FC5"/>
    <w:rsid w:val="00A467F4"/>
    <w:rsid w:val="00A468A6"/>
    <w:rsid w:val="00A4699E"/>
    <w:rsid w:val="00A46DF3"/>
    <w:rsid w:val="00A4701A"/>
    <w:rsid w:val="00A4714F"/>
    <w:rsid w:val="00A47971"/>
    <w:rsid w:val="00A50029"/>
    <w:rsid w:val="00A50B8B"/>
    <w:rsid w:val="00A50D5E"/>
    <w:rsid w:val="00A512E9"/>
    <w:rsid w:val="00A51D80"/>
    <w:rsid w:val="00A52182"/>
    <w:rsid w:val="00A52943"/>
    <w:rsid w:val="00A52F58"/>
    <w:rsid w:val="00A53874"/>
    <w:rsid w:val="00A54169"/>
    <w:rsid w:val="00A551A3"/>
    <w:rsid w:val="00A5521B"/>
    <w:rsid w:val="00A5626B"/>
    <w:rsid w:val="00A56A60"/>
    <w:rsid w:val="00A56D64"/>
    <w:rsid w:val="00A56F66"/>
    <w:rsid w:val="00A57B25"/>
    <w:rsid w:val="00A57EB0"/>
    <w:rsid w:val="00A6079C"/>
    <w:rsid w:val="00A6079E"/>
    <w:rsid w:val="00A60B3F"/>
    <w:rsid w:val="00A60B73"/>
    <w:rsid w:val="00A61813"/>
    <w:rsid w:val="00A61E90"/>
    <w:rsid w:val="00A61F29"/>
    <w:rsid w:val="00A626C0"/>
    <w:rsid w:val="00A62A89"/>
    <w:rsid w:val="00A63185"/>
    <w:rsid w:val="00A63440"/>
    <w:rsid w:val="00A63566"/>
    <w:rsid w:val="00A63704"/>
    <w:rsid w:val="00A64146"/>
    <w:rsid w:val="00A64509"/>
    <w:rsid w:val="00A64516"/>
    <w:rsid w:val="00A64868"/>
    <w:rsid w:val="00A64984"/>
    <w:rsid w:val="00A64DB2"/>
    <w:rsid w:val="00A6527D"/>
    <w:rsid w:val="00A65529"/>
    <w:rsid w:val="00A658B6"/>
    <w:rsid w:val="00A65C52"/>
    <w:rsid w:val="00A667B9"/>
    <w:rsid w:val="00A66AFA"/>
    <w:rsid w:val="00A6726F"/>
    <w:rsid w:val="00A67419"/>
    <w:rsid w:val="00A6751F"/>
    <w:rsid w:val="00A675ED"/>
    <w:rsid w:val="00A6765A"/>
    <w:rsid w:val="00A67CB6"/>
    <w:rsid w:val="00A70168"/>
    <w:rsid w:val="00A70845"/>
    <w:rsid w:val="00A70B29"/>
    <w:rsid w:val="00A70C38"/>
    <w:rsid w:val="00A70C69"/>
    <w:rsid w:val="00A712A4"/>
    <w:rsid w:val="00A71834"/>
    <w:rsid w:val="00A71D3B"/>
    <w:rsid w:val="00A720B9"/>
    <w:rsid w:val="00A7244D"/>
    <w:rsid w:val="00A7290E"/>
    <w:rsid w:val="00A72E5B"/>
    <w:rsid w:val="00A72FD7"/>
    <w:rsid w:val="00A73005"/>
    <w:rsid w:val="00A73341"/>
    <w:rsid w:val="00A73497"/>
    <w:rsid w:val="00A73652"/>
    <w:rsid w:val="00A73752"/>
    <w:rsid w:val="00A73A53"/>
    <w:rsid w:val="00A742CB"/>
    <w:rsid w:val="00A7448F"/>
    <w:rsid w:val="00A74998"/>
    <w:rsid w:val="00A74D9A"/>
    <w:rsid w:val="00A7565B"/>
    <w:rsid w:val="00A75C0F"/>
    <w:rsid w:val="00A75E9D"/>
    <w:rsid w:val="00A75EC4"/>
    <w:rsid w:val="00A75F00"/>
    <w:rsid w:val="00A75F29"/>
    <w:rsid w:val="00A764E4"/>
    <w:rsid w:val="00A766AD"/>
    <w:rsid w:val="00A76849"/>
    <w:rsid w:val="00A76892"/>
    <w:rsid w:val="00A769F9"/>
    <w:rsid w:val="00A76B6A"/>
    <w:rsid w:val="00A76E0A"/>
    <w:rsid w:val="00A770B6"/>
    <w:rsid w:val="00A77494"/>
    <w:rsid w:val="00A7758A"/>
    <w:rsid w:val="00A776E9"/>
    <w:rsid w:val="00A801E7"/>
    <w:rsid w:val="00A802BB"/>
    <w:rsid w:val="00A8040F"/>
    <w:rsid w:val="00A80B75"/>
    <w:rsid w:val="00A80F44"/>
    <w:rsid w:val="00A81191"/>
    <w:rsid w:val="00A811A7"/>
    <w:rsid w:val="00A813BA"/>
    <w:rsid w:val="00A81405"/>
    <w:rsid w:val="00A829CE"/>
    <w:rsid w:val="00A82C94"/>
    <w:rsid w:val="00A82DD7"/>
    <w:rsid w:val="00A82DF1"/>
    <w:rsid w:val="00A836AD"/>
    <w:rsid w:val="00A83C63"/>
    <w:rsid w:val="00A84235"/>
    <w:rsid w:val="00A8431F"/>
    <w:rsid w:val="00A84472"/>
    <w:rsid w:val="00A85612"/>
    <w:rsid w:val="00A85733"/>
    <w:rsid w:val="00A85A04"/>
    <w:rsid w:val="00A85E65"/>
    <w:rsid w:val="00A861D5"/>
    <w:rsid w:val="00A8626B"/>
    <w:rsid w:val="00A870F7"/>
    <w:rsid w:val="00A9002A"/>
    <w:rsid w:val="00A907A8"/>
    <w:rsid w:val="00A90956"/>
    <w:rsid w:val="00A90A1B"/>
    <w:rsid w:val="00A90D05"/>
    <w:rsid w:val="00A91364"/>
    <w:rsid w:val="00A91479"/>
    <w:rsid w:val="00A9158D"/>
    <w:rsid w:val="00A915A2"/>
    <w:rsid w:val="00A91919"/>
    <w:rsid w:val="00A91D29"/>
    <w:rsid w:val="00A91EA2"/>
    <w:rsid w:val="00A91FD7"/>
    <w:rsid w:val="00A920CC"/>
    <w:rsid w:val="00A9248B"/>
    <w:rsid w:val="00A9263F"/>
    <w:rsid w:val="00A92E67"/>
    <w:rsid w:val="00A92EAF"/>
    <w:rsid w:val="00A941DB"/>
    <w:rsid w:val="00A945D2"/>
    <w:rsid w:val="00A94768"/>
    <w:rsid w:val="00A94F0F"/>
    <w:rsid w:val="00A966FF"/>
    <w:rsid w:val="00A96D3D"/>
    <w:rsid w:val="00A96D4A"/>
    <w:rsid w:val="00A96E7B"/>
    <w:rsid w:val="00A970BB"/>
    <w:rsid w:val="00AA0167"/>
    <w:rsid w:val="00AA07A0"/>
    <w:rsid w:val="00AA0AFA"/>
    <w:rsid w:val="00AA0D8D"/>
    <w:rsid w:val="00AA0EF4"/>
    <w:rsid w:val="00AA12FC"/>
    <w:rsid w:val="00AA1451"/>
    <w:rsid w:val="00AA18B9"/>
    <w:rsid w:val="00AA2216"/>
    <w:rsid w:val="00AA2606"/>
    <w:rsid w:val="00AA27BB"/>
    <w:rsid w:val="00AA293C"/>
    <w:rsid w:val="00AA2B00"/>
    <w:rsid w:val="00AA2DF7"/>
    <w:rsid w:val="00AA2E23"/>
    <w:rsid w:val="00AA384B"/>
    <w:rsid w:val="00AA387D"/>
    <w:rsid w:val="00AA3D8D"/>
    <w:rsid w:val="00AA3ED9"/>
    <w:rsid w:val="00AA4476"/>
    <w:rsid w:val="00AA488B"/>
    <w:rsid w:val="00AA490B"/>
    <w:rsid w:val="00AA4C79"/>
    <w:rsid w:val="00AA4F9A"/>
    <w:rsid w:val="00AA537F"/>
    <w:rsid w:val="00AA5548"/>
    <w:rsid w:val="00AA5A0A"/>
    <w:rsid w:val="00AA649E"/>
    <w:rsid w:val="00AA714C"/>
    <w:rsid w:val="00AA7E6F"/>
    <w:rsid w:val="00AA7F48"/>
    <w:rsid w:val="00AB01A5"/>
    <w:rsid w:val="00AB01BD"/>
    <w:rsid w:val="00AB0360"/>
    <w:rsid w:val="00AB0A07"/>
    <w:rsid w:val="00AB0A7B"/>
    <w:rsid w:val="00AB0AEC"/>
    <w:rsid w:val="00AB0F8E"/>
    <w:rsid w:val="00AB111D"/>
    <w:rsid w:val="00AB1270"/>
    <w:rsid w:val="00AB1289"/>
    <w:rsid w:val="00AB13CC"/>
    <w:rsid w:val="00AB1448"/>
    <w:rsid w:val="00AB1752"/>
    <w:rsid w:val="00AB19A6"/>
    <w:rsid w:val="00AB2155"/>
    <w:rsid w:val="00AB2445"/>
    <w:rsid w:val="00AB2588"/>
    <w:rsid w:val="00AB2652"/>
    <w:rsid w:val="00AB2855"/>
    <w:rsid w:val="00AB2876"/>
    <w:rsid w:val="00AB2999"/>
    <w:rsid w:val="00AB30F7"/>
    <w:rsid w:val="00AB328C"/>
    <w:rsid w:val="00AB3439"/>
    <w:rsid w:val="00AB3497"/>
    <w:rsid w:val="00AB35B7"/>
    <w:rsid w:val="00AB385E"/>
    <w:rsid w:val="00AB3873"/>
    <w:rsid w:val="00AB3B78"/>
    <w:rsid w:val="00AB3CDD"/>
    <w:rsid w:val="00AB4287"/>
    <w:rsid w:val="00AB432E"/>
    <w:rsid w:val="00AB4704"/>
    <w:rsid w:val="00AB475F"/>
    <w:rsid w:val="00AB4760"/>
    <w:rsid w:val="00AB4B3C"/>
    <w:rsid w:val="00AB535F"/>
    <w:rsid w:val="00AB5EDF"/>
    <w:rsid w:val="00AB5F5F"/>
    <w:rsid w:val="00AB65D7"/>
    <w:rsid w:val="00AB6797"/>
    <w:rsid w:val="00AB6B9C"/>
    <w:rsid w:val="00AB70D7"/>
    <w:rsid w:val="00AB7429"/>
    <w:rsid w:val="00AB75B2"/>
    <w:rsid w:val="00AB7832"/>
    <w:rsid w:val="00AB7CAB"/>
    <w:rsid w:val="00AB7E1B"/>
    <w:rsid w:val="00AB7FB7"/>
    <w:rsid w:val="00AC0166"/>
    <w:rsid w:val="00AC0558"/>
    <w:rsid w:val="00AC0760"/>
    <w:rsid w:val="00AC07A4"/>
    <w:rsid w:val="00AC0CDE"/>
    <w:rsid w:val="00AC0FCC"/>
    <w:rsid w:val="00AC1275"/>
    <w:rsid w:val="00AC155B"/>
    <w:rsid w:val="00AC16D6"/>
    <w:rsid w:val="00AC1A32"/>
    <w:rsid w:val="00AC1B38"/>
    <w:rsid w:val="00AC211E"/>
    <w:rsid w:val="00AC21F5"/>
    <w:rsid w:val="00AC2527"/>
    <w:rsid w:val="00AC2C70"/>
    <w:rsid w:val="00AC2C9F"/>
    <w:rsid w:val="00AC451A"/>
    <w:rsid w:val="00AC4587"/>
    <w:rsid w:val="00AC49AE"/>
    <w:rsid w:val="00AC55F6"/>
    <w:rsid w:val="00AC5715"/>
    <w:rsid w:val="00AC59AD"/>
    <w:rsid w:val="00AC5A5E"/>
    <w:rsid w:val="00AC63B2"/>
    <w:rsid w:val="00AC6411"/>
    <w:rsid w:val="00AC6437"/>
    <w:rsid w:val="00AC67EA"/>
    <w:rsid w:val="00AC68F1"/>
    <w:rsid w:val="00AC6B54"/>
    <w:rsid w:val="00AC70CE"/>
    <w:rsid w:val="00AC73CC"/>
    <w:rsid w:val="00AC7413"/>
    <w:rsid w:val="00AC7C7C"/>
    <w:rsid w:val="00AC7EA5"/>
    <w:rsid w:val="00AD005F"/>
    <w:rsid w:val="00AD099D"/>
    <w:rsid w:val="00AD0DA1"/>
    <w:rsid w:val="00AD0DAD"/>
    <w:rsid w:val="00AD0DB7"/>
    <w:rsid w:val="00AD1585"/>
    <w:rsid w:val="00AD1E12"/>
    <w:rsid w:val="00AD201A"/>
    <w:rsid w:val="00AD28E8"/>
    <w:rsid w:val="00AD2B56"/>
    <w:rsid w:val="00AD2D4E"/>
    <w:rsid w:val="00AD3058"/>
    <w:rsid w:val="00AD3480"/>
    <w:rsid w:val="00AD380D"/>
    <w:rsid w:val="00AD420F"/>
    <w:rsid w:val="00AD50A9"/>
    <w:rsid w:val="00AD532F"/>
    <w:rsid w:val="00AD54F6"/>
    <w:rsid w:val="00AD62F1"/>
    <w:rsid w:val="00AD6478"/>
    <w:rsid w:val="00AD6971"/>
    <w:rsid w:val="00AD69AD"/>
    <w:rsid w:val="00AD6A8F"/>
    <w:rsid w:val="00AD6CD2"/>
    <w:rsid w:val="00AD6D8C"/>
    <w:rsid w:val="00AD71BB"/>
    <w:rsid w:val="00AD7AB3"/>
    <w:rsid w:val="00AD7C15"/>
    <w:rsid w:val="00AD7F69"/>
    <w:rsid w:val="00AE06A6"/>
    <w:rsid w:val="00AE09DE"/>
    <w:rsid w:val="00AE0EA0"/>
    <w:rsid w:val="00AE1205"/>
    <w:rsid w:val="00AE15A6"/>
    <w:rsid w:val="00AE15B0"/>
    <w:rsid w:val="00AE20CB"/>
    <w:rsid w:val="00AE2622"/>
    <w:rsid w:val="00AE262B"/>
    <w:rsid w:val="00AE3747"/>
    <w:rsid w:val="00AE380C"/>
    <w:rsid w:val="00AE3A20"/>
    <w:rsid w:val="00AE3B69"/>
    <w:rsid w:val="00AE407C"/>
    <w:rsid w:val="00AE4604"/>
    <w:rsid w:val="00AE4F53"/>
    <w:rsid w:val="00AE5639"/>
    <w:rsid w:val="00AE59E3"/>
    <w:rsid w:val="00AE6468"/>
    <w:rsid w:val="00AE6B78"/>
    <w:rsid w:val="00AE6D2F"/>
    <w:rsid w:val="00AE74FF"/>
    <w:rsid w:val="00AE750C"/>
    <w:rsid w:val="00AE75B8"/>
    <w:rsid w:val="00AF0FEA"/>
    <w:rsid w:val="00AF11C0"/>
    <w:rsid w:val="00AF1643"/>
    <w:rsid w:val="00AF1C80"/>
    <w:rsid w:val="00AF1D5E"/>
    <w:rsid w:val="00AF1D67"/>
    <w:rsid w:val="00AF203A"/>
    <w:rsid w:val="00AF2123"/>
    <w:rsid w:val="00AF273F"/>
    <w:rsid w:val="00AF35DA"/>
    <w:rsid w:val="00AF383C"/>
    <w:rsid w:val="00AF3AF5"/>
    <w:rsid w:val="00AF3E54"/>
    <w:rsid w:val="00AF48A5"/>
    <w:rsid w:val="00AF4922"/>
    <w:rsid w:val="00AF4AAF"/>
    <w:rsid w:val="00AF4CAF"/>
    <w:rsid w:val="00AF519F"/>
    <w:rsid w:val="00AF5CE5"/>
    <w:rsid w:val="00AF5F3C"/>
    <w:rsid w:val="00AF68E9"/>
    <w:rsid w:val="00AF69EE"/>
    <w:rsid w:val="00AF6AFC"/>
    <w:rsid w:val="00AF6E60"/>
    <w:rsid w:val="00AF7443"/>
    <w:rsid w:val="00AF7633"/>
    <w:rsid w:val="00AF78E4"/>
    <w:rsid w:val="00AF7F61"/>
    <w:rsid w:val="00B0001A"/>
    <w:rsid w:val="00B00022"/>
    <w:rsid w:val="00B005E4"/>
    <w:rsid w:val="00B006BB"/>
    <w:rsid w:val="00B00BA8"/>
    <w:rsid w:val="00B00C54"/>
    <w:rsid w:val="00B012F5"/>
    <w:rsid w:val="00B02101"/>
    <w:rsid w:val="00B02112"/>
    <w:rsid w:val="00B02DAB"/>
    <w:rsid w:val="00B03005"/>
    <w:rsid w:val="00B03074"/>
    <w:rsid w:val="00B030C0"/>
    <w:rsid w:val="00B034E6"/>
    <w:rsid w:val="00B036D9"/>
    <w:rsid w:val="00B03871"/>
    <w:rsid w:val="00B039DD"/>
    <w:rsid w:val="00B03DC2"/>
    <w:rsid w:val="00B03DD8"/>
    <w:rsid w:val="00B03FA3"/>
    <w:rsid w:val="00B04F7A"/>
    <w:rsid w:val="00B050DB"/>
    <w:rsid w:val="00B053F5"/>
    <w:rsid w:val="00B056FD"/>
    <w:rsid w:val="00B05C22"/>
    <w:rsid w:val="00B05C2B"/>
    <w:rsid w:val="00B05D4F"/>
    <w:rsid w:val="00B0606E"/>
    <w:rsid w:val="00B060E2"/>
    <w:rsid w:val="00B064B9"/>
    <w:rsid w:val="00B06555"/>
    <w:rsid w:val="00B06C0F"/>
    <w:rsid w:val="00B06DA7"/>
    <w:rsid w:val="00B0783D"/>
    <w:rsid w:val="00B07BF3"/>
    <w:rsid w:val="00B07E4C"/>
    <w:rsid w:val="00B1058A"/>
    <w:rsid w:val="00B1094E"/>
    <w:rsid w:val="00B1096C"/>
    <w:rsid w:val="00B1127D"/>
    <w:rsid w:val="00B11C63"/>
    <w:rsid w:val="00B121F4"/>
    <w:rsid w:val="00B1282D"/>
    <w:rsid w:val="00B132D1"/>
    <w:rsid w:val="00B138A7"/>
    <w:rsid w:val="00B13C94"/>
    <w:rsid w:val="00B1482F"/>
    <w:rsid w:val="00B1491A"/>
    <w:rsid w:val="00B1508F"/>
    <w:rsid w:val="00B152CF"/>
    <w:rsid w:val="00B15E80"/>
    <w:rsid w:val="00B160FB"/>
    <w:rsid w:val="00B1652C"/>
    <w:rsid w:val="00B168F1"/>
    <w:rsid w:val="00B1708E"/>
    <w:rsid w:val="00B172DF"/>
    <w:rsid w:val="00B1737B"/>
    <w:rsid w:val="00B175D0"/>
    <w:rsid w:val="00B17A73"/>
    <w:rsid w:val="00B17E38"/>
    <w:rsid w:val="00B17F9F"/>
    <w:rsid w:val="00B20233"/>
    <w:rsid w:val="00B202D5"/>
    <w:rsid w:val="00B20700"/>
    <w:rsid w:val="00B20ACC"/>
    <w:rsid w:val="00B20DFF"/>
    <w:rsid w:val="00B2111B"/>
    <w:rsid w:val="00B21D93"/>
    <w:rsid w:val="00B22302"/>
    <w:rsid w:val="00B2242D"/>
    <w:rsid w:val="00B22C1C"/>
    <w:rsid w:val="00B22C71"/>
    <w:rsid w:val="00B23583"/>
    <w:rsid w:val="00B235A9"/>
    <w:rsid w:val="00B236F6"/>
    <w:rsid w:val="00B242D5"/>
    <w:rsid w:val="00B24748"/>
    <w:rsid w:val="00B247BD"/>
    <w:rsid w:val="00B247DF"/>
    <w:rsid w:val="00B2494A"/>
    <w:rsid w:val="00B24A14"/>
    <w:rsid w:val="00B24C7E"/>
    <w:rsid w:val="00B24CC7"/>
    <w:rsid w:val="00B25127"/>
    <w:rsid w:val="00B255B5"/>
    <w:rsid w:val="00B25812"/>
    <w:rsid w:val="00B259FA"/>
    <w:rsid w:val="00B25A90"/>
    <w:rsid w:val="00B25DA7"/>
    <w:rsid w:val="00B25E6D"/>
    <w:rsid w:val="00B26328"/>
    <w:rsid w:val="00B26335"/>
    <w:rsid w:val="00B2633E"/>
    <w:rsid w:val="00B2644B"/>
    <w:rsid w:val="00B26484"/>
    <w:rsid w:val="00B26643"/>
    <w:rsid w:val="00B26D94"/>
    <w:rsid w:val="00B276AA"/>
    <w:rsid w:val="00B2784F"/>
    <w:rsid w:val="00B3052E"/>
    <w:rsid w:val="00B306C1"/>
    <w:rsid w:val="00B306F2"/>
    <w:rsid w:val="00B30AEB"/>
    <w:rsid w:val="00B30CB5"/>
    <w:rsid w:val="00B3167C"/>
    <w:rsid w:val="00B32627"/>
    <w:rsid w:val="00B32950"/>
    <w:rsid w:val="00B329A2"/>
    <w:rsid w:val="00B32EFA"/>
    <w:rsid w:val="00B33347"/>
    <w:rsid w:val="00B33650"/>
    <w:rsid w:val="00B337F3"/>
    <w:rsid w:val="00B342EA"/>
    <w:rsid w:val="00B346F2"/>
    <w:rsid w:val="00B34BBA"/>
    <w:rsid w:val="00B34CA8"/>
    <w:rsid w:val="00B34E38"/>
    <w:rsid w:val="00B35BB3"/>
    <w:rsid w:val="00B3671A"/>
    <w:rsid w:val="00B36744"/>
    <w:rsid w:val="00B36A86"/>
    <w:rsid w:val="00B36A95"/>
    <w:rsid w:val="00B3715F"/>
    <w:rsid w:val="00B375DA"/>
    <w:rsid w:val="00B37BFA"/>
    <w:rsid w:val="00B37D29"/>
    <w:rsid w:val="00B4053B"/>
    <w:rsid w:val="00B418BE"/>
    <w:rsid w:val="00B41D6E"/>
    <w:rsid w:val="00B41D84"/>
    <w:rsid w:val="00B41E0B"/>
    <w:rsid w:val="00B424D8"/>
    <w:rsid w:val="00B42506"/>
    <w:rsid w:val="00B42767"/>
    <w:rsid w:val="00B427F2"/>
    <w:rsid w:val="00B4283C"/>
    <w:rsid w:val="00B43BC0"/>
    <w:rsid w:val="00B43F07"/>
    <w:rsid w:val="00B4428B"/>
    <w:rsid w:val="00B44A07"/>
    <w:rsid w:val="00B44D1A"/>
    <w:rsid w:val="00B45056"/>
    <w:rsid w:val="00B454EF"/>
    <w:rsid w:val="00B45BF9"/>
    <w:rsid w:val="00B46FEF"/>
    <w:rsid w:val="00B478A1"/>
    <w:rsid w:val="00B47E22"/>
    <w:rsid w:val="00B50074"/>
    <w:rsid w:val="00B50977"/>
    <w:rsid w:val="00B51A04"/>
    <w:rsid w:val="00B51FBC"/>
    <w:rsid w:val="00B528F6"/>
    <w:rsid w:val="00B52F04"/>
    <w:rsid w:val="00B532CA"/>
    <w:rsid w:val="00B5391F"/>
    <w:rsid w:val="00B5505A"/>
    <w:rsid w:val="00B550A5"/>
    <w:rsid w:val="00B550D3"/>
    <w:rsid w:val="00B55432"/>
    <w:rsid w:val="00B56685"/>
    <w:rsid w:val="00B56C81"/>
    <w:rsid w:val="00B5771B"/>
    <w:rsid w:val="00B57729"/>
    <w:rsid w:val="00B57DBC"/>
    <w:rsid w:val="00B57E7A"/>
    <w:rsid w:val="00B60516"/>
    <w:rsid w:val="00B6088C"/>
    <w:rsid w:val="00B60AB5"/>
    <w:rsid w:val="00B616AE"/>
    <w:rsid w:val="00B61882"/>
    <w:rsid w:val="00B6200F"/>
    <w:rsid w:val="00B621DE"/>
    <w:rsid w:val="00B62AB3"/>
    <w:rsid w:val="00B62B0F"/>
    <w:rsid w:val="00B62D80"/>
    <w:rsid w:val="00B62F46"/>
    <w:rsid w:val="00B63056"/>
    <w:rsid w:val="00B63346"/>
    <w:rsid w:val="00B6336F"/>
    <w:rsid w:val="00B63929"/>
    <w:rsid w:val="00B648CD"/>
    <w:rsid w:val="00B64C50"/>
    <w:rsid w:val="00B64C70"/>
    <w:rsid w:val="00B65328"/>
    <w:rsid w:val="00B65411"/>
    <w:rsid w:val="00B657D9"/>
    <w:rsid w:val="00B65C4E"/>
    <w:rsid w:val="00B660E3"/>
    <w:rsid w:val="00B6620B"/>
    <w:rsid w:val="00B6624B"/>
    <w:rsid w:val="00B670CD"/>
    <w:rsid w:val="00B6718E"/>
    <w:rsid w:val="00B67640"/>
    <w:rsid w:val="00B678B2"/>
    <w:rsid w:val="00B67C47"/>
    <w:rsid w:val="00B67D72"/>
    <w:rsid w:val="00B70DA3"/>
    <w:rsid w:val="00B7104A"/>
    <w:rsid w:val="00B712D6"/>
    <w:rsid w:val="00B71570"/>
    <w:rsid w:val="00B71BC4"/>
    <w:rsid w:val="00B72444"/>
    <w:rsid w:val="00B72706"/>
    <w:rsid w:val="00B72D22"/>
    <w:rsid w:val="00B72E53"/>
    <w:rsid w:val="00B72EEE"/>
    <w:rsid w:val="00B73B95"/>
    <w:rsid w:val="00B73CB2"/>
    <w:rsid w:val="00B73E3B"/>
    <w:rsid w:val="00B7425A"/>
    <w:rsid w:val="00B74DA0"/>
    <w:rsid w:val="00B7511F"/>
    <w:rsid w:val="00B75428"/>
    <w:rsid w:val="00B75503"/>
    <w:rsid w:val="00B75EB8"/>
    <w:rsid w:val="00B75F4F"/>
    <w:rsid w:val="00B75FAA"/>
    <w:rsid w:val="00B75FE3"/>
    <w:rsid w:val="00B76169"/>
    <w:rsid w:val="00B76174"/>
    <w:rsid w:val="00B76230"/>
    <w:rsid w:val="00B76811"/>
    <w:rsid w:val="00B7681F"/>
    <w:rsid w:val="00B76FB8"/>
    <w:rsid w:val="00B772ED"/>
    <w:rsid w:val="00B774E1"/>
    <w:rsid w:val="00B776C7"/>
    <w:rsid w:val="00B77E1E"/>
    <w:rsid w:val="00B80DF9"/>
    <w:rsid w:val="00B811CF"/>
    <w:rsid w:val="00B82640"/>
    <w:rsid w:val="00B836C0"/>
    <w:rsid w:val="00B841F3"/>
    <w:rsid w:val="00B842CB"/>
    <w:rsid w:val="00B8431E"/>
    <w:rsid w:val="00B8432B"/>
    <w:rsid w:val="00B84340"/>
    <w:rsid w:val="00B84562"/>
    <w:rsid w:val="00B84700"/>
    <w:rsid w:val="00B84994"/>
    <w:rsid w:val="00B84C04"/>
    <w:rsid w:val="00B865A1"/>
    <w:rsid w:val="00B866F4"/>
    <w:rsid w:val="00B86D0B"/>
    <w:rsid w:val="00B9032E"/>
    <w:rsid w:val="00B904FD"/>
    <w:rsid w:val="00B90589"/>
    <w:rsid w:val="00B90617"/>
    <w:rsid w:val="00B91228"/>
    <w:rsid w:val="00B916CF"/>
    <w:rsid w:val="00B92072"/>
    <w:rsid w:val="00B92366"/>
    <w:rsid w:val="00B926DD"/>
    <w:rsid w:val="00B92CE0"/>
    <w:rsid w:val="00B93D4F"/>
    <w:rsid w:val="00B93D9D"/>
    <w:rsid w:val="00B94078"/>
    <w:rsid w:val="00B94221"/>
    <w:rsid w:val="00B9486F"/>
    <w:rsid w:val="00B958B4"/>
    <w:rsid w:val="00B959DF"/>
    <w:rsid w:val="00B959F4"/>
    <w:rsid w:val="00B95AC2"/>
    <w:rsid w:val="00B95AE4"/>
    <w:rsid w:val="00B95E62"/>
    <w:rsid w:val="00B95FED"/>
    <w:rsid w:val="00B96CAB"/>
    <w:rsid w:val="00B970CB"/>
    <w:rsid w:val="00B97B04"/>
    <w:rsid w:val="00B97B99"/>
    <w:rsid w:val="00BA00E8"/>
    <w:rsid w:val="00BA0617"/>
    <w:rsid w:val="00BA0860"/>
    <w:rsid w:val="00BA1549"/>
    <w:rsid w:val="00BA18C4"/>
    <w:rsid w:val="00BA1ADB"/>
    <w:rsid w:val="00BA1D79"/>
    <w:rsid w:val="00BA23C6"/>
    <w:rsid w:val="00BA2743"/>
    <w:rsid w:val="00BA2B17"/>
    <w:rsid w:val="00BA2F5C"/>
    <w:rsid w:val="00BA30C5"/>
    <w:rsid w:val="00BA3159"/>
    <w:rsid w:val="00BA340E"/>
    <w:rsid w:val="00BA34A7"/>
    <w:rsid w:val="00BA3540"/>
    <w:rsid w:val="00BA416F"/>
    <w:rsid w:val="00BA430D"/>
    <w:rsid w:val="00BA4922"/>
    <w:rsid w:val="00BA4A99"/>
    <w:rsid w:val="00BA4ACE"/>
    <w:rsid w:val="00BA5D1C"/>
    <w:rsid w:val="00BA744A"/>
    <w:rsid w:val="00BA745A"/>
    <w:rsid w:val="00BA7872"/>
    <w:rsid w:val="00BA7F65"/>
    <w:rsid w:val="00BB01E8"/>
    <w:rsid w:val="00BB11D0"/>
    <w:rsid w:val="00BB15DE"/>
    <w:rsid w:val="00BB2452"/>
    <w:rsid w:val="00BB251B"/>
    <w:rsid w:val="00BB252E"/>
    <w:rsid w:val="00BB2A82"/>
    <w:rsid w:val="00BB2C36"/>
    <w:rsid w:val="00BB2D22"/>
    <w:rsid w:val="00BB31BC"/>
    <w:rsid w:val="00BB31FD"/>
    <w:rsid w:val="00BB33D7"/>
    <w:rsid w:val="00BB34B8"/>
    <w:rsid w:val="00BB3830"/>
    <w:rsid w:val="00BB38A7"/>
    <w:rsid w:val="00BB3D9A"/>
    <w:rsid w:val="00BB43D8"/>
    <w:rsid w:val="00BB4701"/>
    <w:rsid w:val="00BB4F49"/>
    <w:rsid w:val="00BB5089"/>
    <w:rsid w:val="00BB57AF"/>
    <w:rsid w:val="00BB5DD7"/>
    <w:rsid w:val="00BB5E0E"/>
    <w:rsid w:val="00BB62E9"/>
    <w:rsid w:val="00BB6BF9"/>
    <w:rsid w:val="00BB6FF1"/>
    <w:rsid w:val="00BB78E0"/>
    <w:rsid w:val="00BC01FE"/>
    <w:rsid w:val="00BC0359"/>
    <w:rsid w:val="00BC0611"/>
    <w:rsid w:val="00BC0755"/>
    <w:rsid w:val="00BC1B67"/>
    <w:rsid w:val="00BC1DF4"/>
    <w:rsid w:val="00BC1F98"/>
    <w:rsid w:val="00BC2300"/>
    <w:rsid w:val="00BC2447"/>
    <w:rsid w:val="00BC2739"/>
    <w:rsid w:val="00BC2A0A"/>
    <w:rsid w:val="00BC2CC6"/>
    <w:rsid w:val="00BC339F"/>
    <w:rsid w:val="00BC3BFE"/>
    <w:rsid w:val="00BC3CC9"/>
    <w:rsid w:val="00BC40B0"/>
    <w:rsid w:val="00BC42A1"/>
    <w:rsid w:val="00BC44F1"/>
    <w:rsid w:val="00BC4EDD"/>
    <w:rsid w:val="00BC5017"/>
    <w:rsid w:val="00BC506C"/>
    <w:rsid w:val="00BC51F0"/>
    <w:rsid w:val="00BC533A"/>
    <w:rsid w:val="00BC538A"/>
    <w:rsid w:val="00BC560F"/>
    <w:rsid w:val="00BC5633"/>
    <w:rsid w:val="00BC5DBC"/>
    <w:rsid w:val="00BC5EA4"/>
    <w:rsid w:val="00BC5F50"/>
    <w:rsid w:val="00BC6188"/>
    <w:rsid w:val="00BC64F0"/>
    <w:rsid w:val="00BC67A2"/>
    <w:rsid w:val="00BC6804"/>
    <w:rsid w:val="00BC6D7E"/>
    <w:rsid w:val="00BC6E02"/>
    <w:rsid w:val="00BC7290"/>
    <w:rsid w:val="00BC75FA"/>
    <w:rsid w:val="00BC7DBF"/>
    <w:rsid w:val="00BD0CDF"/>
    <w:rsid w:val="00BD1C31"/>
    <w:rsid w:val="00BD2B37"/>
    <w:rsid w:val="00BD32D5"/>
    <w:rsid w:val="00BD36A5"/>
    <w:rsid w:val="00BD36DE"/>
    <w:rsid w:val="00BD4795"/>
    <w:rsid w:val="00BD5454"/>
    <w:rsid w:val="00BD569C"/>
    <w:rsid w:val="00BD56E0"/>
    <w:rsid w:val="00BD5DD0"/>
    <w:rsid w:val="00BD5E35"/>
    <w:rsid w:val="00BD5E65"/>
    <w:rsid w:val="00BD5F84"/>
    <w:rsid w:val="00BD6538"/>
    <w:rsid w:val="00BD683C"/>
    <w:rsid w:val="00BD686F"/>
    <w:rsid w:val="00BD7055"/>
    <w:rsid w:val="00BD7223"/>
    <w:rsid w:val="00BD7444"/>
    <w:rsid w:val="00BD74A9"/>
    <w:rsid w:val="00BD770D"/>
    <w:rsid w:val="00BD7DB5"/>
    <w:rsid w:val="00BE0382"/>
    <w:rsid w:val="00BE07E5"/>
    <w:rsid w:val="00BE0800"/>
    <w:rsid w:val="00BE1571"/>
    <w:rsid w:val="00BE169C"/>
    <w:rsid w:val="00BE171E"/>
    <w:rsid w:val="00BE197E"/>
    <w:rsid w:val="00BE2484"/>
    <w:rsid w:val="00BE2BBD"/>
    <w:rsid w:val="00BE41CD"/>
    <w:rsid w:val="00BE41ED"/>
    <w:rsid w:val="00BE42F7"/>
    <w:rsid w:val="00BE43B3"/>
    <w:rsid w:val="00BE45CF"/>
    <w:rsid w:val="00BE4B5A"/>
    <w:rsid w:val="00BE4D8E"/>
    <w:rsid w:val="00BE4DE7"/>
    <w:rsid w:val="00BE5AE2"/>
    <w:rsid w:val="00BE5B61"/>
    <w:rsid w:val="00BE5DAC"/>
    <w:rsid w:val="00BE6129"/>
    <w:rsid w:val="00BE6909"/>
    <w:rsid w:val="00BE6B23"/>
    <w:rsid w:val="00BE6B50"/>
    <w:rsid w:val="00BE71EF"/>
    <w:rsid w:val="00BE761A"/>
    <w:rsid w:val="00BE799B"/>
    <w:rsid w:val="00BE7C58"/>
    <w:rsid w:val="00BF00B0"/>
    <w:rsid w:val="00BF0880"/>
    <w:rsid w:val="00BF0AEE"/>
    <w:rsid w:val="00BF0BEC"/>
    <w:rsid w:val="00BF0C2A"/>
    <w:rsid w:val="00BF0D36"/>
    <w:rsid w:val="00BF1131"/>
    <w:rsid w:val="00BF118F"/>
    <w:rsid w:val="00BF1193"/>
    <w:rsid w:val="00BF1C93"/>
    <w:rsid w:val="00BF1D19"/>
    <w:rsid w:val="00BF23AD"/>
    <w:rsid w:val="00BF3166"/>
    <w:rsid w:val="00BF3C3A"/>
    <w:rsid w:val="00BF3E7C"/>
    <w:rsid w:val="00BF410D"/>
    <w:rsid w:val="00BF4317"/>
    <w:rsid w:val="00BF4D2A"/>
    <w:rsid w:val="00BF5C7A"/>
    <w:rsid w:val="00BF5E52"/>
    <w:rsid w:val="00BF5E74"/>
    <w:rsid w:val="00BF5FA3"/>
    <w:rsid w:val="00BF647F"/>
    <w:rsid w:val="00BF654E"/>
    <w:rsid w:val="00BF6580"/>
    <w:rsid w:val="00BF667F"/>
    <w:rsid w:val="00BF6896"/>
    <w:rsid w:val="00BF696F"/>
    <w:rsid w:val="00BF7735"/>
    <w:rsid w:val="00BF7EC1"/>
    <w:rsid w:val="00BF7F60"/>
    <w:rsid w:val="00C0008B"/>
    <w:rsid w:val="00C00280"/>
    <w:rsid w:val="00C00ED2"/>
    <w:rsid w:val="00C00F49"/>
    <w:rsid w:val="00C013B9"/>
    <w:rsid w:val="00C014AB"/>
    <w:rsid w:val="00C02C03"/>
    <w:rsid w:val="00C02DFB"/>
    <w:rsid w:val="00C03A63"/>
    <w:rsid w:val="00C03D7D"/>
    <w:rsid w:val="00C04246"/>
    <w:rsid w:val="00C0478D"/>
    <w:rsid w:val="00C04A26"/>
    <w:rsid w:val="00C05088"/>
    <w:rsid w:val="00C052BF"/>
    <w:rsid w:val="00C057B1"/>
    <w:rsid w:val="00C067B4"/>
    <w:rsid w:val="00C06A22"/>
    <w:rsid w:val="00C07001"/>
    <w:rsid w:val="00C072D4"/>
    <w:rsid w:val="00C074F7"/>
    <w:rsid w:val="00C0775D"/>
    <w:rsid w:val="00C077AF"/>
    <w:rsid w:val="00C07988"/>
    <w:rsid w:val="00C07D7C"/>
    <w:rsid w:val="00C1000D"/>
    <w:rsid w:val="00C10179"/>
    <w:rsid w:val="00C10664"/>
    <w:rsid w:val="00C10882"/>
    <w:rsid w:val="00C10BA3"/>
    <w:rsid w:val="00C10DC8"/>
    <w:rsid w:val="00C10F15"/>
    <w:rsid w:val="00C11A70"/>
    <w:rsid w:val="00C11DE8"/>
    <w:rsid w:val="00C11E36"/>
    <w:rsid w:val="00C12020"/>
    <w:rsid w:val="00C12718"/>
    <w:rsid w:val="00C127F2"/>
    <w:rsid w:val="00C12D7D"/>
    <w:rsid w:val="00C12FE2"/>
    <w:rsid w:val="00C130CA"/>
    <w:rsid w:val="00C138E7"/>
    <w:rsid w:val="00C13C40"/>
    <w:rsid w:val="00C13C94"/>
    <w:rsid w:val="00C14189"/>
    <w:rsid w:val="00C14D29"/>
    <w:rsid w:val="00C14D33"/>
    <w:rsid w:val="00C150FE"/>
    <w:rsid w:val="00C15BF5"/>
    <w:rsid w:val="00C168CF"/>
    <w:rsid w:val="00C169F4"/>
    <w:rsid w:val="00C16EEF"/>
    <w:rsid w:val="00C204FF"/>
    <w:rsid w:val="00C205BD"/>
    <w:rsid w:val="00C20A87"/>
    <w:rsid w:val="00C2176B"/>
    <w:rsid w:val="00C22297"/>
    <w:rsid w:val="00C2260B"/>
    <w:rsid w:val="00C22836"/>
    <w:rsid w:val="00C22ED7"/>
    <w:rsid w:val="00C23138"/>
    <w:rsid w:val="00C23305"/>
    <w:rsid w:val="00C23554"/>
    <w:rsid w:val="00C23840"/>
    <w:rsid w:val="00C23CDD"/>
    <w:rsid w:val="00C23FCC"/>
    <w:rsid w:val="00C23FEC"/>
    <w:rsid w:val="00C243E7"/>
    <w:rsid w:val="00C24B29"/>
    <w:rsid w:val="00C251EC"/>
    <w:rsid w:val="00C2534C"/>
    <w:rsid w:val="00C254E4"/>
    <w:rsid w:val="00C25ACC"/>
    <w:rsid w:val="00C25DEB"/>
    <w:rsid w:val="00C26198"/>
    <w:rsid w:val="00C26A61"/>
    <w:rsid w:val="00C26C7E"/>
    <w:rsid w:val="00C270D3"/>
    <w:rsid w:val="00C2714D"/>
    <w:rsid w:val="00C2757F"/>
    <w:rsid w:val="00C27679"/>
    <w:rsid w:val="00C27C89"/>
    <w:rsid w:val="00C27F58"/>
    <w:rsid w:val="00C3041D"/>
    <w:rsid w:val="00C309D1"/>
    <w:rsid w:val="00C30DA3"/>
    <w:rsid w:val="00C31062"/>
    <w:rsid w:val="00C315A5"/>
    <w:rsid w:val="00C32186"/>
    <w:rsid w:val="00C324D1"/>
    <w:rsid w:val="00C32707"/>
    <w:rsid w:val="00C32B57"/>
    <w:rsid w:val="00C32D38"/>
    <w:rsid w:val="00C32F7B"/>
    <w:rsid w:val="00C3340F"/>
    <w:rsid w:val="00C33467"/>
    <w:rsid w:val="00C33793"/>
    <w:rsid w:val="00C338F6"/>
    <w:rsid w:val="00C33A7C"/>
    <w:rsid w:val="00C34051"/>
    <w:rsid w:val="00C34150"/>
    <w:rsid w:val="00C34393"/>
    <w:rsid w:val="00C3445D"/>
    <w:rsid w:val="00C34590"/>
    <w:rsid w:val="00C3460F"/>
    <w:rsid w:val="00C34760"/>
    <w:rsid w:val="00C348B0"/>
    <w:rsid w:val="00C3576E"/>
    <w:rsid w:val="00C35980"/>
    <w:rsid w:val="00C35E42"/>
    <w:rsid w:val="00C35F31"/>
    <w:rsid w:val="00C36386"/>
    <w:rsid w:val="00C364F2"/>
    <w:rsid w:val="00C3657D"/>
    <w:rsid w:val="00C36644"/>
    <w:rsid w:val="00C36986"/>
    <w:rsid w:val="00C36B7E"/>
    <w:rsid w:val="00C36FB9"/>
    <w:rsid w:val="00C370D8"/>
    <w:rsid w:val="00C375E2"/>
    <w:rsid w:val="00C37CA9"/>
    <w:rsid w:val="00C400DD"/>
    <w:rsid w:val="00C4028A"/>
    <w:rsid w:val="00C40421"/>
    <w:rsid w:val="00C40505"/>
    <w:rsid w:val="00C41150"/>
    <w:rsid w:val="00C413A6"/>
    <w:rsid w:val="00C4159B"/>
    <w:rsid w:val="00C41724"/>
    <w:rsid w:val="00C41C85"/>
    <w:rsid w:val="00C4220E"/>
    <w:rsid w:val="00C422D5"/>
    <w:rsid w:val="00C42B60"/>
    <w:rsid w:val="00C42BB6"/>
    <w:rsid w:val="00C436CB"/>
    <w:rsid w:val="00C44368"/>
    <w:rsid w:val="00C44478"/>
    <w:rsid w:val="00C444E4"/>
    <w:rsid w:val="00C445E9"/>
    <w:rsid w:val="00C44819"/>
    <w:rsid w:val="00C44A0A"/>
    <w:rsid w:val="00C44C8B"/>
    <w:rsid w:val="00C45597"/>
    <w:rsid w:val="00C45BE8"/>
    <w:rsid w:val="00C45DDC"/>
    <w:rsid w:val="00C46FCB"/>
    <w:rsid w:val="00C47554"/>
    <w:rsid w:val="00C4770C"/>
    <w:rsid w:val="00C478DD"/>
    <w:rsid w:val="00C47EB2"/>
    <w:rsid w:val="00C47F01"/>
    <w:rsid w:val="00C47F43"/>
    <w:rsid w:val="00C50003"/>
    <w:rsid w:val="00C50237"/>
    <w:rsid w:val="00C50DBA"/>
    <w:rsid w:val="00C5222F"/>
    <w:rsid w:val="00C5370C"/>
    <w:rsid w:val="00C54650"/>
    <w:rsid w:val="00C54A14"/>
    <w:rsid w:val="00C54BA5"/>
    <w:rsid w:val="00C5546C"/>
    <w:rsid w:val="00C55631"/>
    <w:rsid w:val="00C560F0"/>
    <w:rsid w:val="00C5630D"/>
    <w:rsid w:val="00C56543"/>
    <w:rsid w:val="00C56A0D"/>
    <w:rsid w:val="00C570EF"/>
    <w:rsid w:val="00C57F84"/>
    <w:rsid w:val="00C60077"/>
    <w:rsid w:val="00C604B0"/>
    <w:rsid w:val="00C60B87"/>
    <w:rsid w:val="00C6193B"/>
    <w:rsid w:val="00C61B69"/>
    <w:rsid w:val="00C61C1A"/>
    <w:rsid w:val="00C61DF6"/>
    <w:rsid w:val="00C61FC8"/>
    <w:rsid w:val="00C620BB"/>
    <w:rsid w:val="00C6225F"/>
    <w:rsid w:val="00C623D4"/>
    <w:rsid w:val="00C62791"/>
    <w:rsid w:val="00C62957"/>
    <w:rsid w:val="00C62BCC"/>
    <w:rsid w:val="00C62BFA"/>
    <w:rsid w:val="00C62F6A"/>
    <w:rsid w:val="00C63344"/>
    <w:rsid w:val="00C635AB"/>
    <w:rsid w:val="00C63A92"/>
    <w:rsid w:val="00C63CDB"/>
    <w:rsid w:val="00C63DEE"/>
    <w:rsid w:val="00C6402F"/>
    <w:rsid w:val="00C6409B"/>
    <w:rsid w:val="00C6457D"/>
    <w:rsid w:val="00C652E4"/>
    <w:rsid w:val="00C65792"/>
    <w:rsid w:val="00C66412"/>
    <w:rsid w:val="00C6673D"/>
    <w:rsid w:val="00C66772"/>
    <w:rsid w:val="00C67264"/>
    <w:rsid w:val="00C67823"/>
    <w:rsid w:val="00C67F20"/>
    <w:rsid w:val="00C70101"/>
    <w:rsid w:val="00C71997"/>
    <w:rsid w:val="00C71B61"/>
    <w:rsid w:val="00C71DF3"/>
    <w:rsid w:val="00C71FDD"/>
    <w:rsid w:val="00C72082"/>
    <w:rsid w:val="00C72C17"/>
    <w:rsid w:val="00C72FD9"/>
    <w:rsid w:val="00C73550"/>
    <w:rsid w:val="00C73B74"/>
    <w:rsid w:val="00C74030"/>
    <w:rsid w:val="00C7480D"/>
    <w:rsid w:val="00C74C5F"/>
    <w:rsid w:val="00C74D0E"/>
    <w:rsid w:val="00C74D31"/>
    <w:rsid w:val="00C74E4B"/>
    <w:rsid w:val="00C76385"/>
    <w:rsid w:val="00C766A0"/>
    <w:rsid w:val="00C76F0F"/>
    <w:rsid w:val="00C770B5"/>
    <w:rsid w:val="00C77768"/>
    <w:rsid w:val="00C77841"/>
    <w:rsid w:val="00C778F7"/>
    <w:rsid w:val="00C77BCA"/>
    <w:rsid w:val="00C80320"/>
    <w:rsid w:val="00C806C8"/>
    <w:rsid w:val="00C80F5B"/>
    <w:rsid w:val="00C814B8"/>
    <w:rsid w:val="00C81974"/>
    <w:rsid w:val="00C81C4B"/>
    <w:rsid w:val="00C8291D"/>
    <w:rsid w:val="00C82E63"/>
    <w:rsid w:val="00C835FF"/>
    <w:rsid w:val="00C839A4"/>
    <w:rsid w:val="00C848E3"/>
    <w:rsid w:val="00C8492E"/>
    <w:rsid w:val="00C8496E"/>
    <w:rsid w:val="00C84DE1"/>
    <w:rsid w:val="00C853E8"/>
    <w:rsid w:val="00C85953"/>
    <w:rsid w:val="00C86364"/>
    <w:rsid w:val="00C864F7"/>
    <w:rsid w:val="00C874B3"/>
    <w:rsid w:val="00C87992"/>
    <w:rsid w:val="00C87D5B"/>
    <w:rsid w:val="00C87E9B"/>
    <w:rsid w:val="00C908A5"/>
    <w:rsid w:val="00C90A90"/>
    <w:rsid w:val="00C91590"/>
    <w:rsid w:val="00C9191B"/>
    <w:rsid w:val="00C92A46"/>
    <w:rsid w:val="00C92AD8"/>
    <w:rsid w:val="00C9303F"/>
    <w:rsid w:val="00C9412D"/>
    <w:rsid w:val="00C945B5"/>
    <w:rsid w:val="00C94718"/>
    <w:rsid w:val="00C94A0C"/>
    <w:rsid w:val="00C953FD"/>
    <w:rsid w:val="00C95AF8"/>
    <w:rsid w:val="00C95E41"/>
    <w:rsid w:val="00C96329"/>
    <w:rsid w:val="00C96B76"/>
    <w:rsid w:val="00C96BC3"/>
    <w:rsid w:val="00C97FA4"/>
    <w:rsid w:val="00CA04C0"/>
    <w:rsid w:val="00CA0A1D"/>
    <w:rsid w:val="00CA123C"/>
    <w:rsid w:val="00CA16F6"/>
    <w:rsid w:val="00CA198E"/>
    <w:rsid w:val="00CA1F4C"/>
    <w:rsid w:val="00CA22FD"/>
    <w:rsid w:val="00CA2373"/>
    <w:rsid w:val="00CA241F"/>
    <w:rsid w:val="00CA252B"/>
    <w:rsid w:val="00CA26F0"/>
    <w:rsid w:val="00CA2C3A"/>
    <w:rsid w:val="00CA2FA9"/>
    <w:rsid w:val="00CA33BB"/>
    <w:rsid w:val="00CA4464"/>
    <w:rsid w:val="00CA44A1"/>
    <w:rsid w:val="00CA53B4"/>
    <w:rsid w:val="00CA54EF"/>
    <w:rsid w:val="00CA55D3"/>
    <w:rsid w:val="00CA613E"/>
    <w:rsid w:val="00CA6187"/>
    <w:rsid w:val="00CB0817"/>
    <w:rsid w:val="00CB0B31"/>
    <w:rsid w:val="00CB0B65"/>
    <w:rsid w:val="00CB0FFD"/>
    <w:rsid w:val="00CB1AA6"/>
    <w:rsid w:val="00CB216F"/>
    <w:rsid w:val="00CB2211"/>
    <w:rsid w:val="00CB2363"/>
    <w:rsid w:val="00CB244D"/>
    <w:rsid w:val="00CB2545"/>
    <w:rsid w:val="00CB2557"/>
    <w:rsid w:val="00CB3251"/>
    <w:rsid w:val="00CB39F7"/>
    <w:rsid w:val="00CB3D29"/>
    <w:rsid w:val="00CB4118"/>
    <w:rsid w:val="00CB44C0"/>
    <w:rsid w:val="00CB4C8F"/>
    <w:rsid w:val="00CB5043"/>
    <w:rsid w:val="00CB56F4"/>
    <w:rsid w:val="00CB5A9A"/>
    <w:rsid w:val="00CB5BD3"/>
    <w:rsid w:val="00CB5C36"/>
    <w:rsid w:val="00CB5F40"/>
    <w:rsid w:val="00CB646D"/>
    <w:rsid w:val="00CB66C0"/>
    <w:rsid w:val="00CB6BBD"/>
    <w:rsid w:val="00CB6DE8"/>
    <w:rsid w:val="00CB72A1"/>
    <w:rsid w:val="00CB738C"/>
    <w:rsid w:val="00CB7659"/>
    <w:rsid w:val="00CC03FF"/>
    <w:rsid w:val="00CC0800"/>
    <w:rsid w:val="00CC0D6B"/>
    <w:rsid w:val="00CC11E4"/>
    <w:rsid w:val="00CC2963"/>
    <w:rsid w:val="00CC2CB7"/>
    <w:rsid w:val="00CC3445"/>
    <w:rsid w:val="00CC369E"/>
    <w:rsid w:val="00CC3B06"/>
    <w:rsid w:val="00CC3B62"/>
    <w:rsid w:val="00CC3F46"/>
    <w:rsid w:val="00CC4527"/>
    <w:rsid w:val="00CC4BA8"/>
    <w:rsid w:val="00CC4DEF"/>
    <w:rsid w:val="00CC4FE6"/>
    <w:rsid w:val="00CC522E"/>
    <w:rsid w:val="00CC57CF"/>
    <w:rsid w:val="00CC5FC7"/>
    <w:rsid w:val="00CC606F"/>
    <w:rsid w:val="00CC64B1"/>
    <w:rsid w:val="00CC65BA"/>
    <w:rsid w:val="00CC6E79"/>
    <w:rsid w:val="00CC6E88"/>
    <w:rsid w:val="00CC6E9C"/>
    <w:rsid w:val="00CC71F1"/>
    <w:rsid w:val="00CC720E"/>
    <w:rsid w:val="00CC72ED"/>
    <w:rsid w:val="00CC752B"/>
    <w:rsid w:val="00CC7598"/>
    <w:rsid w:val="00CC7AF7"/>
    <w:rsid w:val="00CC7B49"/>
    <w:rsid w:val="00CC7F1C"/>
    <w:rsid w:val="00CD0A54"/>
    <w:rsid w:val="00CD0E4C"/>
    <w:rsid w:val="00CD1D3B"/>
    <w:rsid w:val="00CD295B"/>
    <w:rsid w:val="00CD3218"/>
    <w:rsid w:val="00CD3347"/>
    <w:rsid w:val="00CD337F"/>
    <w:rsid w:val="00CD3A3A"/>
    <w:rsid w:val="00CD3EA8"/>
    <w:rsid w:val="00CD3F3F"/>
    <w:rsid w:val="00CD40DA"/>
    <w:rsid w:val="00CD444C"/>
    <w:rsid w:val="00CD4572"/>
    <w:rsid w:val="00CD483C"/>
    <w:rsid w:val="00CD483D"/>
    <w:rsid w:val="00CD4F35"/>
    <w:rsid w:val="00CD64A1"/>
    <w:rsid w:val="00CD6601"/>
    <w:rsid w:val="00CD661E"/>
    <w:rsid w:val="00CD669B"/>
    <w:rsid w:val="00CD6B61"/>
    <w:rsid w:val="00CD6BC7"/>
    <w:rsid w:val="00CD6DD3"/>
    <w:rsid w:val="00CD7792"/>
    <w:rsid w:val="00CD7A8F"/>
    <w:rsid w:val="00CD7C4A"/>
    <w:rsid w:val="00CE00A0"/>
    <w:rsid w:val="00CE0490"/>
    <w:rsid w:val="00CE07E0"/>
    <w:rsid w:val="00CE088F"/>
    <w:rsid w:val="00CE092A"/>
    <w:rsid w:val="00CE0C10"/>
    <w:rsid w:val="00CE0C9D"/>
    <w:rsid w:val="00CE19CC"/>
    <w:rsid w:val="00CE275A"/>
    <w:rsid w:val="00CE2788"/>
    <w:rsid w:val="00CE2933"/>
    <w:rsid w:val="00CE2C3F"/>
    <w:rsid w:val="00CE2D98"/>
    <w:rsid w:val="00CE324E"/>
    <w:rsid w:val="00CE3345"/>
    <w:rsid w:val="00CE339F"/>
    <w:rsid w:val="00CE3786"/>
    <w:rsid w:val="00CE3976"/>
    <w:rsid w:val="00CE4925"/>
    <w:rsid w:val="00CE49B6"/>
    <w:rsid w:val="00CE4A72"/>
    <w:rsid w:val="00CE5285"/>
    <w:rsid w:val="00CE5343"/>
    <w:rsid w:val="00CE5CDF"/>
    <w:rsid w:val="00CE5F0F"/>
    <w:rsid w:val="00CE6EDF"/>
    <w:rsid w:val="00CE7D1C"/>
    <w:rsid w:val="00CF0C0D"/>
    <w:rsid w:val="00CF0C53"/>
    <w:rsid w:val="00CF0D0A"/>
    <w:rsid w:val="00CF0F7F"/>
    <w:rsid w:val="00CF2238"/>
    <w:rsid w:val="00CF22C8"/>
    <w:rsid w:val="00CF2325"/>
    <w:rsid w:val="00CF247D"/>
    <w:rsid w:val="00CF3710"/>
    <w:rsid w:val="00CF3799"/>
    <w:rsid w:val="00CF3900"/>
    <w:rsid w:val="00CF3909"/>
    <w:rsid w:val="00CF396A"/>
    <w:rsid w:val="00CF3CFA"/>
    <w:rsid w:val="00CF3EF8"/>
    <w:rsid w:val="00CF47FC"/>
    <w:rsid w:val="00CF49D7"/>
    <w:rsid w:val="00CF5096"/>
    <w:rsid w:val="00CF585D"/>
    <w:rsid w:val="00CF6497"/>
    <w:rsid w:val="00CF6509"/>
    <w:rsid w:val="00CF6DAE"/>
    <w:rsid w:val="00CF6E43"/>
    <w:rsid w:val="00CF70FB"/>
    <w:rsid w:val="00CF7593"/>
    <w:rsid w:val="00CF75E5"/>
    <w:rsid w:val="00D00809"/>
    <w:rsid w:val="00D00DC3"/>
    <w:rsid w:val="00D00DCD"/>
    <w:rsid w:val="00D011D3"/>
    <w:rsid w:val="00D01202"/>
    <w:rsid w:val="00D012B5"/>
    <w:rsid w:val="00D012C6"/>
    <w:rsid w:val="00D020ED"/>
    <w:rsid w:val="00D02BFE"/>
    <w:rsid w:val="00D02EBA"/>
    <w:rsid w:val="00D0311E"/>
    <w:rsid w:val="00D0320C"/>
    <w:rsid w:val="00D038D1"/>
    <w:rsid w:val="00D03DB5"/>
    <w:rsid w:val="00D040B1"/>
    <w:rsid w:val="00D04624"/>
    <w:rsid w:val="00D04941"/>
    <w:rsid w:val="00D04A39"/>
    <w:rsid w:val="00D04A5A"/>
    <w:rsid w:val="00D04B36"/>
    <w:rsid w:val="00D04BD3"/>
    <w:rsid w:val="00D04D74"/>
    <w:rsid w:val="00D04D7B"/>
    <w:rsid w:val="00D05779"/>
    <w:rsid w:val="00D10DA8"/>
    <w:rsid w:val="00D10E5A"/>
    <w:rsid w:val="00D10ED5"/>
    <w:rsid w:val="00D11463"/>
    <w:rsid w:val="00D11C78"/>
    <w:rsid w:val="00D12231"/>
    <w:rsid w:val="00D12424"/>
    <w:rsid w:val="00D124A6"/>
    <w:rsid w:val="00D1263B"/>
    <w:rsid w:val="00D13034"/>
    <w:rsid w:val="00D131A5"/>
    <w:rsid w:val="00D13D8C"/>
    <w:rsid w:val="00D13E78"/>
    <w:rsid w:val="00D13EB8"/>
    <w:rsid w:val="00D142FD"/>
    <w:rsid w:val="00D1462E"/>
    <w:rsid w:val="00D1463B"/>
    <w:rsid w:val="00D146BB"/>
    <w:rsid w:val="00D14A2A"/>
    <w:rsid w:val="00D14BF3"/>
    <w:rsid w:val="00D14FAE"/>
    <w:rsid w:val="00D15051"/>
    <w:rsid w:val="00D154B6"/>
    <w:rsid w:val="00D157C5"/>
    <w:rsid w:val="00D15B20"/>
    <w:rsid w:val="00D15E0A"/>
    <w:rsid w:val="00D16635"/>
    <w:rsid w:val="00D16644"/>
    <w:rsid w:val="00D167B4"/>
    <w:rsid w:val="00D169E9"/>
    <w:rsid w:val="00D172AA"/>
    <w:rsid w:val="00D17A02"/>
    <w:rsid w:val="00D17A2E"/>
    <w:rsid w:val="00D17DAE"/>
    <w:rsid w:val="00D20AAB"/>
    <w:rsid w:val="00D20B16"/>
    <w:rsid w:val="00D2133A"/>
    <w:rsid w:val="00D21658"/>
    <w:rsid w:val="00D216AB"/>
    <w:rsid w:val="00D21C23"/>
    <w:rsid w:val="00D22490"/>
    <w:rsid w:val="00D226F6"/>
    <w:rsid w:val="00D23197"/>
    <w:rsid w:val="00D23AAB"/>
    <w:rsid w:val="00D23B73"/>
    <w:rsid w:val="00D247A4"/>
    <w:rsid w:val="00D249E6"/>
    <w:rsid w:val="00D24B6B"/>
    <w:rsid w:val="00D24C4D"/>
    <w:rsid w:val="00D25479"/>
    <w:rsid w:val="00D25C27"/>
    <w:rsid w:val="00D25D65"/>
    <w:rsid w:val="00D25E63"/>
    <w:rsid w:val="00D26EFF"/>
    <w:rsid w:val="00D2719D"/>
    <w:rsid w:val="00D2750D"/>
    <w:rsid w:val="00D27570"/>
    <w:rsid w:val="00D277B0"/>
    <w:rsid w:val="00D277EA"/>
    <w:rsid w:val="00D31F71"/>
    <w:rsid w:val="00D31FA9"/>
    <w:rsid w:val="00D3212C"/>
    <w:rsid w:val="00D32297"/>
    <w:rsid w:val="00D3238D"/>
    <w:rsid w:val="00D32393"/>
    <w:rsid w:val="00D326ED"/>
    <w:rsid w:val="00D329F1"/>
    <w:rsid w:val="00D32C87"/>
    <w:rsid w:val="00D32D67"/>
    <w:rsid w:val="00D32E85"/>
    <w:rsid w:val="00D3355D"/>
    <w:rsid w:val="00D33BE3"/>
    <w:rsid w:val="00D33F1F"/>
    <w:rsid w:val="00D34171"/>
    <w:rsid w:val="00D343C4"/>
    <w:rsid w:val="00D35021"/>
    <w:rsid w:val="00D35121"/>
    <w:rsid w:val="00D3544A"/>
    <w:rsid w:val="00D35DB7"/>
    <w:rsid w:val="00D3607D"/>
    <w:rsid w:val="00D361EF"/>
    <w:rsid w:val="00D36204"/>
    <w:rsid w:val="00D36565"/>
    <w:rsid w:val="00D37120"/>
    <w:rsid w:val="00D371B1"/>
    <w:rsid w:val="00D3783E"/>
    <w:rsid w:val="00D37E32"/>
    <w:rsid w:val="00D4053B"/>
    <w:rsid w:val="00D41CF0"/>
    <w:rsid w:val="00D41D51"/>
    <w:rsid w:val="00D425FB"/>
    <w:rsid w:val="00D43116"/>
    <w:rsid w:val="00D436FE"/>
    <w:rsid w:val="00D43773"/>
    <w:rsid w:val="00D437A5"/>
    <w:rsid w:val="00D44312"/>
    <w:rsid w:val="00D44632"/>
    <w:rsid w:val="00D44FB6"/>
    <w:rsid w:val="00D45B76"/>
    <w:rsid w:val="00D45BF9"/>
    <w:rsid w:val="00D45E1F"/>
    <w:rsid w:val="00D464E5"/>
    <w:rsid w:val="00D47650"/>
    <w:rsid w:val="00D47894"/>
    <w:rsid w:val="00D47BEC"/>
    <w:rsid w:val="00D47E67"/>
    <w:rsid w:val="00D5021A"/>
    <w:rsid w:val="00D502D3"/>
    <w:rsid w:val="00D509E4"/>
    <w:rsid w:val="00D50F3C"/>
    <w:rsid w:val="00D510F0"/>
    <w:rsid w:val="00D511FB"/>
    <w:rsid w:val="00D515B7"/>
    <w:rsid w:val="00D51F1C"/>
    <w:rsid w:val="00D5274F"/>
    <w:rsid w:val="00D5284C"/>
    <w:rsid w:val="00D52DD4"/>
    <w:rsid w:val="00D53FE2"/>
    <w:rsid w:val="00D54787"/>
    <w:rsid w:val="00D5591A"/>
    <w:rsid w:val="00D566DB"/>
    <w:rsid w:val="00D568C7"/>
    <w:rsid w:val="00D56E0F"/>
    <w:rsid w:val="00D57758"/>
    <w:rsid w:val="00D602A5"/>
    <w:rsid w:val="00D6030C"/>
    <w:rsid w:val="00D609BD"/>
    <w:rsid w:val="00D60E44"/>
    <w:rsid w:val="00D6111C"/>
    <w:rsid w:val="00D614B9"/>
    <w:rsid w:val="00D61D31"/>
    <w:rsid w:val="00D61DD8"/>
    <w:rsid w:val="00D62029"/>
    <w:rsid w:val="00D6220E"/>
    <w:rsid w:val="00D62B92"/>
    <w:rsid w:val="00D62C52"/>
    <w:rsid w:val="00D62D24"/>
    <w:rsid w:val="00D62D4B"/>
    <w:rsid w:val="00D62EED"/>
    <w:rsid w:val="00D62F56"/>
    <w:rsid w:val="00D6300F"/>
    <w:rsid w:val="00D6347B"/>
    <w:rsid w:val="00D64264"/>
    <w:rsid w:val="00D64798"/>
    <w:rsid w:val="00D647BF"/>
    <w:rsid w:val="00D64B0B"/>
    <w:rsid w:val="00D64B10"/>
    <w:rsid w:val="00D6500F"/>
    <w:rsid w:val="00D6514F"/>
    <w:rsid w:val="00D653AC"/>
    <w:rsid w:val="00D65542"/>
    <w:rsid w:val="00D655D2"/>
    <w:rsid w:val="00D6567C"/>
    <w:rsid w:val="00D656D1"/>
    <w:rsid w:val="00D65863"/>
    <w:rsid w:val="00D663A6"/>
    <w:rsid w:val="00D666B6"/>
    <w:rsid w:val="00D6672C"/>
    <w:rsid w:val="00D66ADA"/>
    <w:rsid w:val="00D66F8D"/>
    <w:rsid w:val="00D676B8"/>
    <w:rsid w:val="00D70310"/>
    <w:rsid w:val="00D70388"/>
    <w:rsid w:val="00D70A85"/>
    <w:rsid w:val="00D70C58"/>
    <w:rsid w:val="00D70EED"/>
    <w:rsid w:val="00D71B03"/>
    <w:rsid w:val="00D71B92"/>
    <w:rsid w:val="00D71F5F"/>
    <w:rsid w:val="00D72E6D"/>
    <w:rsid w:val="00D72E89"/>
    <w:rsid w:val="00D73209"/>
    <w:rsid w:val="00D73FA6"/>
    <w:rsid w:val="00D73FE4"/>
    <w:rsid w:val="00D7503A"/>
    <w:rsid w:val="00D754B4"/>
    <w:rsid w:val="00D75D02"/>
    <w:rsid w:val="00D75D71"/>
    <w:rsid w:val="00D75F41"/>
    <w:rsid w:val="00D76BA0"/>
    <w:rsid w:val="00D76F14"/>
    <w:rsid w:val="00D76F55"/>
    <w:rsid w:val="00D77639"/>
    <w:rsid w:val="00D77C0D"/>
    <w:rsid w:val="00D805C9"/>
    <w:rsid w:val="00D8095C"/>
    <w:rsid w:val="00D80A48"/>
    <w:rsid w:val="00D80DBC"/>
    <w:rsid w:val="00D80F6C"/>
    <w:rsid w:val="00D81A13"/>
    <w:rsid w:val="00D81E2C"/>
    <w:rsid w:val="00D81F85"/>
    <w:rsid w:val="00D82F53"/>
    <w:rsid w:val="00D8347D"/>
    <w:rsid w:val="00D83C60"/>
    <w:rsid w:val="00D83DB6"/>
    <w:rsid w:val="00D84064"/>
    <w:rsid w:val="00D84327"/>
    <w:rsid w:val="00D846B8"/>
    <w:rsid w:val="00D846FE"/>
    <w:rsid w:val="00D84C5A"/>
    <w:rsid w:val="00D84D83"/>
    <w:rsid w:val="00D84F16"/>
    <w:rsid w:val="00D86639"/>
    <w:rsid w:val="00D86DB4"/>
    <w:rsid w:val="00D86FAE"/>
    <w:rsid w:val="00D87EC9"/>
    <w:rsid w:val="00D9057F"/>
    <w:rsid w:val="00D90D3C"/>
    <w:rsid w:val="00D90D95"/>
    <w:rsid w:val="00D9173A"/>
    <w:rsid w:val="00D91DF8"/>
    <w:rsid w:val="00D92149"/>
    <w:rsid w:val="00D9234E"/>
    <w:rsid w:val="00D9249F"/>
    <w:rsid w:val="00D9258B"/>
    <w:rsid w:val="00D92592"/>
    <w:rsid w:val="00D927AC"/>
    <w:rsid w:val="00D93343"/>
    <w:rsid w:val="00D935CE"/>
    <w:rsid w:val="00D9397B"/>
    <w:rsid w:val="00D939D5"/>
    <w:rsid w:val="00D93D23"/>
    <w:rsid w:val="00D93F7A"/>
    <w:rsid w:val="00D94274"/>
    <w:rsid w:val="00D94466"/>
    <w:rsid w:val="00D95331"/>
    <w:rsid w:val="00D9540E"/>
    <w:rsid w:val="00D956D5"/>
    <w:rsid w:val="00D962CB"/>
    <w:rsid w:val="00D967C6"/>
    <w:rsid w:val="00D96C02"/>
    <w:rsid w:val="00D97072"/>
    <w:rsid w:val="00D970A6"/>
    <w:rsid w:val="00D97368"/>
    <w:rsid w:val="00D9772A"/>
    <w:rsid w:val="00D978E4"/>
    <w:rsid w:val="00D97A48"/>
    <w:rsid w:val="00D97C95"/>
    <w:rsid w:val="00D97D69"/>
    <w:rsid w:val="00D97E4A"/>
    <w:rsid w:val="00D97EEB"/>
    <w:rsid w:val="00DA0278"/>
    <w:rsid w:val="00DA0286"/>
    <w:rsid w:val="00DA0327"/>
    <w:rsid w:val="00DA03AA"/>
    <w:rsid w:val="00DA0A9E"/>
    <w:rsid w:val="00DA0B44"/>
    <w:rsid w:val="00DA0E1E"/>
    <w:rsid w:val="00DA11A6"/>
    <w:rsid w:val="00DA13E5"/>
    <w:rsid w:val="00DA1A04"/>
    <w:rsid w:val="00DA1CA0"/>
    <w:rsid w:val="00DA2233"/>
    <w:rsid w:val="00DA24B9"/>
    <w:rsid w:val="00DA2FCA"/>
    <w:rsid w:val="00DA3014"/>
    <w:rsid w:val="00DA3139"/>
    <w:rsid w:val="00DA354E"/>
    <w:rsid w:val="00DA512C"/>
    <w:rsid w:val="00DA53B1"/>
    <w:rsid w:val="00DA5625"/>
    <w:rsid w:val="00DA5AA1"/>
    <w:rsid w:val="00DA5D0A"/>
    <w:rsid w:val="00DA5D7C"/>
    <w:rsid w:val="00DA5DB9"/>
    <w:rsid w:val="00DA6842"/>
    <w:rsid w:val="00DA6C3B"/>
    <w:rsid w:val="00DA6CDE"/>
    <w:rsid w:val="00DA7001"/>
    <w:rsid w:val="00DA7069"/>
    <w:rsid w:val="00DA70C7"/>
    <w:rsid w:val="00DA74CB"/>
    <w:rsid w:val="00DA78D5"/>
    <w:rsid w:val="00DB0351"/>
    <w:rsid w:val="00DB0374"/>
    <w:rsid w:val="00DB03C7"/>
    <w:rsid w:val="00DB0405"/>
    <w:rsid w:val="00DB1A8C"/>
    <w:rsid w:val="00DB1E05"/>
    <w:rsid w:val="00DB20A2"/>
    <w:rsid w:val="00DB39CE"/>
    <w:rsid w:val="00DB3C07"/>
    <w:rsid w:val="00DB3D42"/>
    <w:rsid w:val="00DB3E02"/>
    <w:rsid w:val="00DB41AC"/>
    <w:rsid w:val="00DB4536"/>
    <w:rsid w:val="00DB49B1"/>
    <w:rsid w:val="00DB4DDB"/>
    <w:rsid w:val="00DB563B"/>
    <w:rsid w:val="00DB58E3"/>
    <w:rsid w:val="00DB5D6C"/>
    <w:rsid w:val="00DB6424"/>
    <w:rsid w:val="00DB6471"/>
    <w:rsid w:val="00DB716C"/>
    <w:rsid w:val="00DB76BA"/>
    <w:rsid w:val="00DB7F41"/>
    <w:rsid w:val="00DC00CE"/>
    <w:rsid w:val="00DC0368"/>
    <w:rsid w:val="00DC0662"/>
    <w:rsid w:val="00DC0C25"/>
    <w:rsid w:val="00DC10CC"/>
    <w:rsid w:val="00DC1D65"/>
    <w:rsid w:val="00DC2C63"/>
    <w:rsid w:val="00DC2D01"/>
    <w:rsid w:val="00DC30C3"/>
    <w:rsid w:val="00DC323D"/>
    <w:rsid w:val="00DC35E9"/>
    <w:rsid w:val="00DC3A50"/>
    <w:rsid w:val="00DC4008"/>
    <w:rsid w:val="00DC41A1"/>
    <w:rsid w:val="00DC432D"/>
    <w:rsid w:val="00DC4850"/>
    <w:rsid w:val="00DC499A"/>
    <w:rsid w:val="00DC4C1C"/>
    <w:rsid w:val="00DC4E4F"/>
    <w:rsid w:val="00DC5108"/>
    <w:rsid w:val="00DC5875"/>
    <w:rsid w:val="00DC5B0E"/>
    <w:rsid w:val="00DC5C10"/>
    <w:rsid w:val="00DC5C8E"/>
    <w:rsid w:val="00DC607A"/>
    <w:rsid w:val="00DC6131"/>
    <w:rsid w:val="00DC628C"/>
    <w:rsid w:val="00DC699D"/>
    <w:rsid w:val="00DC6A53"/>
    <w:rsid w:val="00DC764F"/>
    <w:rsid w:val="00DC7887"/>
    <w:rsid w:val="00DC793C"/>
    <w:rsid w:val="00DC7A01"/>
    <w:rsid w:val="00DC7B91"/>
    <w:rsid w:val="00DC7BF4"/>
    <w:rsid w:val="00DD0607"/>
    <w:rsid w:val="00DD1439"/>
    <w:rsid w:val="00DD1604"/>
    <w:rsid w:val="00DD210F"/>
    <w:rsid w:val="00DD25D4"/>
    <w:rsid w:val="00DD2AB5"/>
    <w:rsid w:val="00DD2C2C"/>
    <w:rsid w:val="00DD309F"/>
    <w:rsid w:val="00DD3501"/>
    <w:rsid w:val="00DD360E"/>
    <w:rsid w:val="00DD3F29"/>
    <w:rsid w:val="00DD4D8B"/>
    <w:rsid w:val="00DD500B"/>
    <w:rsid w:val="00DD52C7"/>
    <w:rsid w:val="00DD5392"/>
    <w:rsid w:val="00DD5ABF"/>
    <w:rsid w:val="00DD5F71"/>
    <w:rsid w:val="00DD66E0"/>
    <w:rsid w:val="00DD67CF"/>
    <w:rsid w:val="00DD6E63"/>
    <w:rsid w:val="00DD799A"/>
    <w:rsid w:val="00DE0053"/>
    <w:rsid w:val="00DE0636"/>
    <w:rsid w:val="00DE064C"/>
    <w:rsid w:val="00DE0A9F"/>
    <w:rsid w:val="00DE0B7B"/>
    <w:rsid w:val="00DE0F17"/>
    <w:rsid w:val="00DE155A"/>
    <w:rsid w:val="00DE168A"/>
    <w:rsid w:val="00DE1719"/>
    <w:rsid w:val="00DE1800"/>
    <w:rsid w:val="00DE1F36"/>
    <w:rsid w:val="00DE23F8"/>
    <w:rsid w:val="00DE29FF"/>
    <w:rsid w:val="00DE2BC8"/>
    <w:rsid w:val="00DE30A2"/>
    <w:rsid w:val="00DE380D"/>
    <w:rsid w:val="00DE3F4B"/>
    <w:rsid w:val="00DE4070"/>
    <w:rsid w:val="00DE4071"/>
    <w:rsid w:val="00DE44BC"/>
    <w:rsid w:val="00DE46F1"/>
    <w:rsid w:val="00DE487F"/>
    <w:rsid w:val="00DE48C5"/>
    <w:rsid w:val="00DE4A33"/>
    <w:rsid w:val="00DE5167"/>
    <w:rsid w:val="00DE53CA"/>
    <w:rsid w:val="00DE56C4"/>
    <w:rsid w:val="00DE6176"/>
    <w:rsid w:val="00DE6E44"/>
    <w:rsid w:val="00DF001A"/>
    <w:rsid w:val="00DF0AE8"/>
    <w:rsid w:val="00DF0B3A"/>
    <w:rsid w:val="00DF0BE7"/>
    <w:rsid w:val="00DF0CE6"/>
    <w:rsid w:val="00DF13BE"/>
    <w:rsid w:val="00DF1D20"/>
    <w:rsid w:val="00DF1D79"/>
    <w:rsid w:val="00DF209C"/>
    <w:rsid w:val="00DF2157"/>
    <w:rsid w:val="00DF2300"/>
    <w:rsid w:val="00DF27EA"/>
    <w:rsid w:val="00DF284C"/>
    <w:rsid w:val="00DF331C"/>
    <w:rsid w:val="00DF402E"/>
    <w:rsid w:val="00DF40A7"/>
    <w:rsid w:val="00DF4279"/>
    <w:rsid w:val="00DF4B44"/>
    <w:rsid w:val="00DF515D"/>
    <w:rsid w:val="00DF51D1"/>
    <w:rsid w:val="00DF561A"/>
    <w:rsid w:val="00DF610C"/>
    <w:rsid w:val="00DF6C7E"/>
    <w:rsid w:val="00DF7478"/>
    <w:rsid w:val="00DF76B9"/>
    <w:rsid w:val="00DF7B89"/>
    <w:rsid w:val="00E00953"/>
    <w:rsid w:val="00E00DDA"/>
    <w:rsid w:val="00E011E7"/>
    <w:rsid w:val="00E01AC7"/>
    <w:rsid w:val="00E01B60"/>
    <w:rsid w:val="00E0265E"/>
    <w:rsid w:val="00E02BCC"/>
    <w:rsid w:val="00E02DB2"/>
    <w:rsid w:val="00E03B3C"/>
    <w:rsid w:val="00E03CED"/>
    <w:rsid w:val="00E043B8"/>
    <w:rsid w:val="00E062AA"/>
    <w:rsid w:val="00E06354"/>
    <w:rsid w:val="00E06383"/>
    <w:rsid w:val="00E06740"/>
    <w:rsid w:val="00E06AB4"/>
    <w:rsid w:val="00E06D63"/>
    <w:rsid w:val="00E07A0B"/>
    <w:rsid w:val="00E07D78"/>
    <w:rsid w:val="00E10144"/>
    <w:rsid w:val="00E10DFD"/>
    <w:rsid w:val="00E124B6"/>
    <w:rsid w:val="00E12F75"/>
    <w:rsid w:val="00E13C3C"/>
    <w:rsid w:val="00E13CE2"/>
    <w:rsid w:val="00E1461B"/>
    <w:rsid w:val="00E1467E"/>
    <w:rsid w:val="00E1486A"/>
    <w:rsid w:val="00E14999"/>
    <w:rsid w:val="00E14C62"/>
    <w:rsid w:val="00E15376"/>
    <w:rsid w:val="00E15878"/>
    <w:rsid w:val="00E15940"/>
    <w:rsid w:val="00E159E6"/>
    <w:rsid w:val="00E15B42"/>
    <w:rsid w:val="00E1622E"/>
    <w:rsid w:val="00E16436"/>
    <w:rsid w:val="00E164FD"/>
    <w:rsid w:val="00E167FC"/>
    <w:rsid w:val="00E16ED2"/>
    <w:rsid w:val="00E16F33"/>
    <w:rsid w:val="00E17380"/>
    <w:rsid w:val="00E17559"/>
    <w:rsid w:val="00E17592"/>
    <w:rsid w:val="00E17B0D"/>
    <w:rsid w:val="00E17DA2"/>
    <w:rsid w:val="00E17E2D"/>
    <w:rsid w:val="00E2069E"/>
    <w:rsid w:val="00E2098D"/>
    <w:rsid w:val="00E20F57"/>
    <w:rsid w:val="00E210C6"/>
    <w:rsid w:val="00E21423"/>
    <w:rsid w:val="00E214DE"/>
    <w:rsid w:val="00E22440"/>
    <w:rsid w:val="00E23363"/>
    <w:rsid w:val="00E23D82"/>
    <w:rsid w:val="00E23F93"/>
    <w:rsid w:val="00E2432C"/>
    <w:rsid w:val="00E24853"/>
    <w:rsid w:val="00E2651E"/>
    <w:rsid w:val="00E27909"/>
    <w:rsid w:val="00E302F1"/>
    <w:rsid w:val="00E30400"/>
    <w:rsid w:val="00E30445"/>
    <w:rsid w:val="00E317C8"/>
    <w:rsid w:val="00E31962"/>
    <w:rsid w:val="00E31BE2"/>
    <w:rsid w:val="00E31FF7"/>
    <w:rsid w:val="00E323FE"/>
    <w:rsid w:val="00E324D7"/>
    <w:rsid w:val="00E32BD9"/>
    <w:rsid w:val="00E33060"/>
    <w:rsid w:val="00E333FA"/>
    <w:rsid w:val="00E34692"/>
    <w:rsid w:val="00E3469F"/>
    <w:rsid w:val="00E358FD"/>
    <w:rsid w:val="00E35C1D"/>
    <w:rsid w:val="00E3647A"/>
    <w:rsid w:val="00E364A7"/>
    <w:rsid w:val="00E36960"/>
    <w:rsid w:val="00E37643"/>
    <w:rsid w:val="00E3792A"/>
    <w:rsid w:val="00E40235"/>
    <w:rsid w:val="00E403BA"/>
    <w:rsid w:val="00E40C53"/>
    <w:rsid w:val="00E40DA0"/>
    <w:rsid w:val="00E40EC6"/>
    <w:rsid w:val="00E40F29"/>
    <w:rsid w:val="00E40F82"/>
    <w:rsid w:val="00E41473"/>
    <w:rsid w:val="00E4153E"/>
    <w:rsid w:val="00E426B7"/>
    <w:rsid w:val="00E42781"/>
    <w:rsid w:val="00E42FF9"/>
    <w:rsid w:val="00E431F6"/>
    <w:rsid w:val="00E4326B"/>
    <w:rsid w:val="00E44283"/>
    <w:rsid w:val="00E447EA"/>
    <w:rsid w:val="00E44AA4"/>
    <w:rsid w:val="00E44AF4"/>
    <w:rsid w:val="00E44EC0"/>
    <w:rsid w:val="00E452E6"/>
    <w:rsid w:val="00E453DA"/>
    <w:rsid w:val="00E46776"/>
    <w:rsid w:val="00E47226"/>
    <w:rsid w:val="00E47773"/>
    <w:rsid w:val="00E477EB"/>
    <w:rsid w:val="00E47B2A"/>
    <w:rsid w:val="00E47C52"/>
    <w:rsid w:val="00E50190"/>
    <w:rsid w:val="00E50C23"/>
    <w:rsid w:val="00E50F3D"/>
    <w:rsid w:val="00E51130"/>
    <w:rsid w:val="00E512EA"/>
    <w:rsid w:val="00E518F1"/>
    <w:rsid w:val="00E51CA1"/>
    <w:rsid w:val="00E51F06"/>
    <w:rsid w:val="00E51F68"/>
    <w:rsid w:val="00E522C2"/>
    <w:rsid w:val="00E52519"/>
    <w:rsid w:val="00E5286E"/>
    <w:rsid w:val="00E529E1"/>
    <w:rsid w:val="00E52B21"/>
    <w:rsid w:val="00E53212"/>
    <w:rsid w:val="00E5363F"/>
    <w:rsid w:val="00E53ADA"/>
    <w:rsid w:val="00E53D14"/>
    <w:rsid w:val="00E54310"/>
    <w:rsid w:val="00E54696"/>
    <w:rsid w:val="00E54778"/>
    <w:rsid w:val="00E54F4A"/>
    <w:rsid w:val="00E56D42"/>
    <w:rsid w:val="00E57124"/>
    <w:rsid w:val="00E57364"/>
    <w:rsid w:val="00E5738B"/>
    <w:rsid w:val="00E57663"/>
    <w:rsid w:val="00E5780F"/>
    <w:rsid w:val="00E60D1C"/>
    <w:rsid w:val="00E614BB"/>
    <w:rsid w:val="00E62095"/>
    <w:rsid w:val="00E622CD"/>
    <w:rsid w:val="00E622D1"/>
    <w:rsid w:val="00E6248F"/>
    <w:rsid w:val="00E62538"/>
    <w:rsid w:val="00E633EC"/>
    <w:rsid w:val="00E63E88"/>
    <w:rsid w:val="00E6402B"/>
    <w:rsid w:val="00E64353"/>
    <w:rsid w:val="00E647AF"/>
    <w:rsid w:val="00E654A3"/>
    <w:rsid w:val="00E657C8"/>
    <w:rsid w:val="00E6591D"/>
    <w:rsid w:val="00E664A3"/>
    <w:rsid w:val="00E66821"/>
    <w:rsid w:val="00E670A1"/>
    <w:rsid w:val="00E67469"/>
    <w:rsid w:val="00E6758B"/>
    <w:rsid w:val="00E705F6"/>
    <w:rsid w:val="00E70E5B"/>
    <w:rsid w:val="00E70F22"/>
    <w:rsid w:val="00E711F3"/>
    <w:rsid w:val="00E717C2"/>
    <w:rsid w:val="00E72344"/>
    <w:rsid w:val="00E738BA"/>
    <w:rsid w:val="00E73C44"/>
    <w:rsid w:val="00E73D47"/>
    <w:rsid w:val="00E73D6A"/>
    <w:rsid w:val="00E73E87"/>
    <w:rsid w:val="00E74494"/>
    <w:rsid w:val="00E74FFB"/>
    <w:rsid w:val="00E755DD"/>
    <w:rsid w:val="00E75A85"/>
    <w:rsid w:val="00E7608A"/>
    <w:rsid w:val="00E76115"/>
    <w:rsid w:val="00E76547"/>
    <w:rsid w:val="00E76558"/>
    <w:rsid w:val="00E76EE0"/>
    <w:rsid w:val="00E775A8"/>
    <w:rsid w:val="00E77FE6"/>
    <w:rsid w:val="00E8079C"/>
    <w:rsid w:val="00E81660"/>
    <w:rsid w:val="00E81822"/>
    <w:rsid w:val="00E8200E"/>
    <w:rsid w:val="00E82655"/>
    <w:rsid w:val="00E82CF0"/>
    <w:rsid w:val="00E83186"/>
    <w:rsid w:val="00E83329"/>
    <w:rsid w:val="00E83852"/>
    <w:rsid w:val="00E83DE4"/>
    <w:rsid w:val="00E840E5"/>
    <w:rsid w:val="00E84ADD"/>
    <w:rsid w:val="00E850A0"/>
    <w:rsid w:val="00E850A6"/>
    <w:rsid w:val="00E85A61"/>
    <w:rsid w:val="00E85BCA"/>
    <w:rsid w:val="00E86C5C"/>
    <w:rsid w:val="00E86CEB"/>
    <w:rsid w:val="00E86D3F"/>
    <w:rsid w:val="00E86E28"/>
    <w:rsid w:val="00E87337"/>
    <w:rsid w:val="00E915BA"/>
    <w:rsid w:val="00E917C1"/>
    <w:rsid w:val="00E91807"/>
    <w:rsid w:val="00E91B71"/>
    <w:rsid w:val="00E91FDD"/>
    <w:rsid w:val="00E9257D"/>
    <w:rsid w:val="00E925A8"/>
    <w:rsid w:val="00E92764"/>
    <w:rsid w:val="00E9297A"/>
    <w:rsid w:val="00E92E5F"/>
    <w:rsid w:val="00E932C1"/>
    <w:rsid w:val="00E93B01"/>
    <w:rsid w:val="00E93C37"/>
    <w:rsid w:val="00E93CA3"/>
    <w:rsid w:val="00E94878"/>
    <w:rsid w:val="00E94B35"/>
    <w:rsid w:val="00E94BAB"/>
    <w:rsid w:val="00E95034"/>
    <w:rsid w:val="00E9556B"/>
    <w:rsid w:val="00E9609A"/>
    <w:rsid w:val="00E967D4"/>
    <w:rsid w:val="00E96BE9"/>
    <w:rsid w:val="00E96C27"/>
    <w:rsid w:val="00E96CF0"/>
    <w:rsid w:val="00E96DF2"/>
    <w:rsid w:val="00E96E90"/>
    <w:rsid w:val="00E9706F"/>
    <w:rsid w:val="00E97559"/>
    <w:rsid w:val="00E97593"/>
    <w:rsid w:val="00E97707"/>
    <w:rsid w:val="00E977FB"/>
    <w:rsid w:val="00E979C7"/>
    <w:rsid w:val="00E97ACF"/>
    <w:rsid w:val="00E97CB5"/>
    <w:rsid w:val="00E97D99"/>
    <w:rsid w:val="00E97FB4"/>
    <w:rsid w:val="00EA11A8"/>
    <w:rsid w:val="00EA1A00"/>
    <w:rsid w:val="00EA1FA3"/>
    <w:rsid w:val="00EA1FB5"/>
    <w:rsid w:val="00EA2450"/>
    <w:rsid w:val="00EA29A8"/>
    <w:rsid w:val="00EA2B73"/>
    <w:rsid w:val="00EA3327"/>
    <w:rsid w:val="00EA38CD"/>
    <w:rsid w:val="00EA3FCF"/>
    <w:rsid w:val="00EA423A"/>
    <w:rsid w:val="00EA5431"/>
    <w:rsid w:val="00EA6337"/>
    <w:rsid w:val="00EA6617"/>
    <w:rsid w:val="00EA66CB"/>
    <w:rsid w:val="00EA69BA"/>
    <w:rsid w:val="00EA6D1C"/>
    <w:rsid w:val="00EA749D"/>
    <w:rsid w:val="00EA7A74"/>
    <w:rsid w:val="00EA7C7B"/>
    <w:rsid w:val="00EA7D32"/>
    <w:rsid w:val="00EA7E00"/>
    <w:rsid w:val="00EA7EC5"/>
    <w:rsid w:val="00EB0070"/>
    <w:rsid w:val="00EB0385"/>
    <w:rsid w:val="00EB05CF"/>
    <w:rsid w:val="00EB0B3A"/>
    <w:rsid w:val="00EB16C4"/>
    <w:rsid w:val="00EB175C"/>
    <w:rsid w:val="00EB1EAA"/>
    <w:rsid w:val="00EB21BA"/>
    <w:rsid w:val="00EB2282"/>
    <w:rsid w:val="00EB2D10"/>
    <w:rsid w:val="00EB310B"/>
    <w:rsid w:val="00EB32C2"/>
    <w:rsid w:val="00EB375E"/>
    <w:rsid w:val="00EB377D"/>
    <w:rsid w:val="00EB3BF7"/>
    <w:rsid w:val="00EB3DC9"/>
    <w:rsid w:val="00EB3E1C"/>
    <w:rsid w:val="00EB4D36"/>
    <w:rsid w:val="00EB53CE"/>
    <w:rsid w:val="00EB53E7"/>
    <w:rsid w:val="00EB5BF2"/>
    <w:rsid w:val="00EB5F7B"/>
    <w:rsid w:val="00EB652A"/>
    <w:rsid w:val="00EB6B98"/>
    <w:rsid w:val="00EB6D79"/>
    <w:rsid w:val="00EB7151"/>
    <w:rsid w:val="00EB721D"/>
    <w:rsid w:val="00EB72E6"/>
    <w:rsid w:val="00EB7869"/>
    <w:rsid w:val="00EB789F"/>
    <w:rsid w:val="00EB7FAB"/>
    <w:rsid w:val="00EC030A"/>
    <w:rsid w:val="00EC082E"/>
    <w:rsid w:val="00EC0BB6"/>
    <w:rsid w:val="00EC0FF7"/>
    <w:rsid w:val="00EC1F92"/>
    <w:rsid w:val="00EC2681"/>
    <w:rsid w:val="00EC2738"/>
    <w:rsid w:val="00EC282C"/>
    <w:rsid w:val="00EC2DBB"/>
    <w:rsid w:val="00EC31EA"/>
    <w:rsid w:val="00EC3729"/>
    <w:rsid w:val="00EC379B"/>
    <w:rsid w:val="00EC3920"/>
    <w:rsid w:val="00EC4325"/>
    <w:rsid w:val="00EC534B"/>
    <w:rsid w:val="00EC5395"/>
    <w:rsid w:val="00EC54EB"/>
    <w:rsid w:val="00EC58A4"/>
    <w:rsid w:val="00EC5C1A"/>
    <w:rsid w:val="00EC6382"/>
    <w:rsid w:val="00EC6E5A"/>
    <w:rsid w:val="00EC71E6"/>
    <w:rsid w:val="00ED0093"/>
    <w:rsid w:val="00ED08FA"/>
    <w:rsid w:val="00ED09EE"/>
    <w:rsid w:val="00ED0AFA"/>
    <w:rsid w:val="00ED0B14"/>
    <w:rsid w:val="00ED0FD1"/>
    <w:rsid w:val="00ED1241"/>
    <w:rsid w:val="00ED178E"/>
    <w:rsid w:val="00ED1B1A"/>
    <w:rsid w:val="00ED1BD6"/>
    <w:rsid w:val="00ED2252"/>
    <w:rsid w:val="00ED2A10"/>
    <w:rsid w:val="00ED2AA0"/>
    <w:rsid w:val="00ED30D2"/>
    <w:rsid w:val="00ED3C42"/>
    <w:rsid w:val="00ED3D82"/>
    <w:rsid w:val="00ED4A14"/>
    <w:rsid w:val="00ED5918"/>
    <w:rsid w:val="00ED621F"/>
    <w:rsid w:val="00ED66C9"/>
    <w:rsid w:val="00ED6CD9"/>
    <w:rsid w:val="00ED711A"/>
    <w:rsid w:val="00ED758C"/>
    <w:rsid w:val="00ED7777"/>
    <w:rsid w:val="00ED78CD"/>
    <w:rsid w:val="00ED7A64"/>
    <w:rsid w:val="00ED7A76"/>
    <w:rsid w:val="00EE011F"/>
    <w:rsid w:val="00EE0529"/>
    <w:rsid w:val="00EE055C"/>
    <w:rsid w:val="00EE0873"/>
    <w:rsid w:val="00EE0988"/>
    <w:rsid w:val="00EE0C50"/>
    <w:rsid w:val="00EE1199"/>
    <w:rsid w:val="00EE175D"/>
    <w:rsid w:val="00EE1BBB"/>
    <w:rsid w:val="00EE2E5F"/>
    <w:rsid w:val="00EE44C6"/>
    <w:rsid w:val="00EE48C8"/>
    <w:rsid w:val="00EE4F1A"/>
    <w:rsid w:val="00EE4F91"/>
    <w:rsid w:val="00EE5736"/>
    <w:rsid w:val="00EE5BF8"/>
    <w:rsid w:val="00EE5C03"/>
    <w:rsid w:val="00EE5D11"/>
    <w:rsid w:val="00EE5FBD"/>
    <w:rsid w:val="00EE632C"/>
    <w:rsid w:val="00EE6BC4"/>
    <w:rsid w:val="00EE6BEA"/>
    <w:rsid w:val="00EE7010"/>
    <w:rsid w:val="00EF0D4F"/>
    <w:rsid w:val="00EF0D98"/>
    <w:rsid w:val="00EF14EE"/>
    <w:rsid w:val="00EF1B6E"/>
    <w:rsid w:val="00EF214D"/>
    <w:rsid w:val="00EF2293"/>
    <w:rsid w:val="00EF26D7"/>
    <w:rsid w:val="00EF27F0"/>
    <w:rsid w:val="00EF2924"/>
    <w:rsid w:val="00EF296F"/>
    <w:rsid w:val="00EF2A00"/>
    <w:rsid w:val="00EF2FF5"/>
    <w:rsid w:val="00EF4B0B"/>
    <w:rsid w:val="00EF5557"/>
    <w:rsid w:val="00EF55EB"/>
    <w:rsid w:val="00EF5843"/>
    <w:rsid w:val="00EF5BEE"/>
    <w:rsid w:val="00EF633D"/>
    <w:rsid w:val="00EF74CD"/>
    <w:rsid w:val="00F00073"/>
    <w:rsid w:val="00F00116"/>
    <w:rsid w:val="00F008B5"/>
    <w:rsid w:val="00F00C50"/>
    <w:rsid w:val="00F00E6B"/>
    <w:rsid w:val="00F013AC"/>
    <w:rsid w:val="00F019CD"/>
    <w:rsid w:val="00F01F3C"/>
    <w:rsid w:val="00F02272"/>
    <w:rsid w:val="00F02D41"/>
    <w:rsid w:val="00F02D63"/>
    <w:rsid w:val="00F02DF3"/>
    <w:rsid w:val="00F02EDD"/>
    <w:rsid w:val="00F0302C"/>
    <w:rsid w:val="00F0329F"/>
    <w:rsid w:val="00F03A50"/>
    <w:rsid w:val="00F03BA1"/>
    <w:rsid w:val="00F04246"/>
    <w:rsid w:val="00F0438C"/>
    <w:rsid w:val="00F0481C"/>
    <w:rsid w:val="00F054A8"/>
    <w:rsid w:val="00F0595F"/>
    <w:rsid w:val="00F05967"/>
    <w:rsid w:val="00F05971"/>
    <w:rsid w:val="00F06648"/>
    <w:rsid w:val="00F06946"/>
    <w:rsid w:val="00F06A4E"/>
    <w:rsid w:val="00F06A95"/>
    <w:rsid w:val="00F06C7D"/>
    <w:rsid w:val="00F06F40"/>
    <w:rsid w:val="00F077FC"/>
    <w:rsid w:val="00F07947"/>
    <w:rsid w:val="00F079AE"/>
    <w:rsid w:val="00F07B2C"/>
    <w:rsid w:val="00F10330"/>
    <w:rsid w:val="00F10731"/>
    <w:rsid w:val="00F1090B"/>
    <w:rsid w:val="00F1109D"/>
    <w:rsid w:val="00F11152"/>
    <w:rsid w:val="00F11717"/>
    <w:rsid w:val="00F11BC9"/>
    <w:rsid w:val="00F12895"/>
    <w:rsid w:val="00F130A8"/>
    <w:rsid w:val="00F13108"/>
    <w:rsid w:val="00F1322E"/>
    <w:rsid w:val="00F133BE"/>
    <w:rsid w:val="00F138AC"/>
    <w:rsid w:val="00F13CB6"/>
    <w:rsid w:val="00F1416F"/>
    <w:rsid w:val="00F146AC"/>
    <w:rsid w:val="00F14899"/>
    <w:rsid w:val="00F14E10"/>
    <w:rsid w:val="00F14EEB"/>
    <w:rsid w:val="00F14F5C"/>
    <w:rsid w:val="00F15201"/>
    <w:rsid w:val="00F15335"/>
    <w:rsid w:val="00F153F4"/>
    <w:rsid w:val="00F15651"/>
    <w:rsid w:val="00F15A2C"/>
    <w:rsid w:val="00F15A55"/>
    <w:rsid w:val="00F15ACC"/>
    <w:rsid w:val="00F15E35"/>
    <w:rsid w:val="00F15EF2"/>
    <w:rsid w:val="00F16776"/>
    <w:rsid w:val="00F16960"/>
    <w:rsid w:val="00F16AAA"/>
    <w:rsid w:val="00F16AC8"/>
    <w:rsid w:val="00F16ED3"/>
    <w:rsid w:val="00F171B8"/>
    <w:rsid w:val="00F1727D"/>
    <w:rsid w:val="00F1739F"/>
    <w:rsid w:val="00F174A5"/>
    <w:rsid w:val="00F174B4"/>
    <w:rsid w:val="00F17578"/>
    <w:rsid w:val="00F17DF4"/>
    <w:rsid w:val="00F200D4"/>
    <w:rsid w:val="00F20476"/>
    <w:rsid w:val="00F21024"/>
    <w:rsid w:val="00F2249C"/>
    <w:rsid w:val="00F22504"/>
    <w:rsid w:val="00F226B8"/>
    <w:rsid w:val="00F22997"/>
    <w:rsid w:val="00F22AB9"/>
    <w:rsid w:val="00F23DFF"/>
    <w:rsid w:val="00F2496A"/>
    <w:rsid w:val="00F24A9D"/>
    <w:rsid w:val="00F24DB0"/>
    <w:rsid w:val="00F25396"/>
    <w:rsid w:val="00F258E0"/>
    <w:rsid w:val="00F25987"/>
    <w:rsid w:val="00F259CE"/>
    <w:rsid w:val="00F26B99"/>
    <w:rsid w:val="00F26F63"/>
    <w:rsid w:val="00F26FA2"/>
    <w:rsid w:val="00F31236"/>
    <w:rsid w:val="00F317CC"/>
    <w:rsid w:val="00F31CDB"/>
    <w:rsid w:val="00F32062"/>
    <w:rsid w:val="00F3233B"/>
    <w:rsid w:val="00F32E0E"/>
    <w:rsid w:val="00F33596"/>
    <w:rsid w:val="00F3362F"/>
    <w:rsid w:val="00F3377C"/>
    <w:rsid w:val="00F338E5"/>
    <w:rsid w:val="00F33EE7"/>
    <w:rsid w:val="00F33FCD"/>
    <w:rsid w:val="00F34949"/>
    <w:rsid w:val="00F35848"/>
    <w:rsid w:val="00F35F85"/>
    <w:rsid w:val="00F3628D"/>
    <w:rsid w:val="00F36AE1"/>
    <w:rsid w:val="00F3753F"/>
    <w:rsid w:val="00F37C10"/>
    <w:rsid w:val="00F40036"/>
    <w:rsid w:val="00F408C3"/>
    <w:rsid w:val="00F40A68"/>
    <w:rsid w:val="00F40E9A"/>
    <w:rsid w:val="00F4148F"/>
    <w:rsid w:val="00F414F3"/>
    <w:rsid w:val="00F41862"/>
    <w:rsid w:val="00F41EAE"/>
    <w:rsid w:val="00F41EDD"/>
    <w:rsid w:val="00F421A4"/>
    <w:rsid w:val="00F4286B"/>
    <w:rsid w:val="00F429B9"/>
    <w:rsid w:val="00F42B0B"/>
    <w:rsid w:val="00F42B40"/>
    <w:rsid w:val="00F42E90"/>
    <w:rsid w:val="00F42F42"/>
    <w:rsid w:val="00F4342B"/>
    <w:rsid w:val="00F438C1"/>
    <w:rsid w:val="00F43AF5"/>
    <w:rsid w:val="00F44CA4"/>
    <w:rsid w:val="00F44E7A"/>
    <w:rsid w:val="00F44FF5"/>
    <w:rsid w:val="00F460A1"/>
    <w:rsid w:val="00F46396"/>
    <w:rsid w:val="00F463DF"/>
    <w:rsid w:val="00F46542"/>
    <w:rsid w:val="00F465C7"/>
    <w:rsid w:val="00F46933"/>
    <w:rsid w:val="00F479F3"/>
    <w:rsid w:val="00F47A10"/>
    <w:rsid w:val="00F47B1C"/>
    <w:rsid w:val="00F47C33"/>
    <w:rsid w:val="00F50103"/>
    <w:rsid w:val="00F503D3"/>
    <w:rsid w:val="00F50644"/>
    <w:rsid w:val="00F5095F"/>
    <w:rsid w:val="00F514C3"/>
    <w:rsid w:val="00F5151A"/>
    <w:rsid w:val="00F51738"/>
    <w:rsid w:val="00F51D52"/>
    <w:rsid w:val="00F51DF1"/>
    <w:rsid w:val="00F52369"/>
    <w:rsid w:val="00F5266E"/>
    <w:rsid w:val="00F5269B"/>
    <w:rsid w:val="00F5284C"/>
    <w:rsid w:val="00F52D8D"/>
    <w:rsid w:val="00F52F48"/>
    <w:rsid w:val="00F535CB"/>
    <w:rsid w:val="00F53E93"/>
    <w:rsid w:val="00F53EE1"/>
    <w:rsid w:val="00F54982"/>
    <w:rsid w:val="00F549FF"/>
    <w:rsid w:val="00F54E5C"/>
    <w:rsid w:val="00F55041"/>
    <w:rsid w:val="00F55B08"/>
    <w:rsid w:val="00F56638"/>
    <w:rsid w:val="00F56A4A"/>
    <w:rsid w:val="00F56E69"/>
    <w:rsid w:val="00F56F7F"/>
    <w:rsid w:val="00F6061F"/>
    <w:rsid w:val="00F60904"/>
    <w:rsid w:val="00F611C1"/>
    <w:rsid w:val="00F612DE"/>
    <w:rsid w:val="00F61578"/>
    <w:rsid w:val="00F61A01"/>
    <w:rsid w:val="00F62080"/>
    <w:rsid w:val="00F620DA"/>
    <w:rsid w:val="00F622C1"/>
    <w:rsid w:val="00F623C8"/>
    <w:rsid w:val="00F62743"/>
    <w:rsid w:val="00F634FA"/>
    <w:rsid w:val="00F63C92"/>
    <w:rsid w:val="00F63CDA"/>
    <w:rsid w:val="00F64F0D"/>
    <w:rsid w:val="00F64FB8"/>
    <w:rsid w:val="00F65347"/>
    <w:rsid w:val="00F655F6"/>
    <w:rsid w:val="00F663B4"/>
    <w:rsid w:val="00F66944"/>
    <w:rsid w:val="00F66F56"/>
    <w:rsid w:val="00F67222"/>
    <w:rsid w:val="00F67614"/>
    <w:rsid w:val="00F67A2D"/>
    <w:rsid w:val="00F67AD3"/>
    <w:rsid w:val="00F67C09"/>
    <w:rsid w:val="00F70303"/>
    <w:rsid w:val="00F7054E"/>
    <w:rsid w:val="00F7080E"/>
    <w:rsid w:val="00F7098D"/>
    <w:rsid w:val="00F70997"/>
    <w:rsid w:val="00F715AD"/>
    <w:rsid w:val="00F71910"/>
    <w:rsid w:val="00F71B75"/>
    <w:rsid w:val="00F71E62"/>
    <w:rsid w:val="00F7201F"/>
    <w:rsid w:val="00F721B2"/>
    <w:rsid w:val="00F7272D"/>
    <w:rsid w:val="00F7284F"/>
    <w:rsid w:val="00F72889"/>
    <w:rsid w:val="00F72890"/>
    <w:rsid w:val="00F730AF"/>
    <w:rsid w:val="00F7363C"/>
    <w:rsid w:val="00F73FA8"/>
    <w:rsid w:val="00F743BD"/>
    <w:rsid w:val="00F74EFE"/>
    <w:rsid w:val="00F750D0"/>
    <w:rsid w:val="00F7555F"/>
    <w:rsid w:val="00F7586B"/>
    <w:rsid w:val="00F75F0B"/>
    <w:rsid w:val="00F7625F"/>
    <w:rsid w:val="00F763BE"/>
    <w:rsid w:val="00F7683C"/>
    <w:rsid w:val="00F7694F"/>
    <w:rsid w:val="00F769D4"/>
    <w:rsid w:val="00F76D8C"/>
    <w:rsid w:val="00F7738E"/>
    <w:rsid w:val="00F77D82"/>
    <w:rsid w:val="00F80291"/>
    <w:rsid w:val="00F805A5"/>
    <w:rsid w:val="00F8096B"/>
    <w:rsid w:val="00F80C67"/>
    <w:rsid w:val="00F80D8A"/>
    <w:rsid w:val="00F81028"/>
    <w:rsid w:val="00F81051"/>
    <w:rsid w:val="00F81189"/>
    <w:rsid w:val="00F8135D"/>
    <w:rsid w:val="00F816CF"/>
    <w:rsid w:val="00F818DF"/>
    <w:rsid w:val="00F81B6F"/>
    <w:rsid w:val="00F81D8E"/>
    <w:rsid w:val="00F82050"/>
    <w:rsid w:val="00F822DA"/>
    <w:rsid w:val="00F8265D"/>
    <w:rsid w:val="00F82667"/>
    <w:rsid w:val="00F82F1A"/>
    <w:rsid w:val="00F834A6"/>
    <w:rsid w:val="00F838E4"/>
    <w:rsid w:val="00F83C2D"/>
    <w:rsid w:val="00F83E53"/>
    <w:rsid w:val="00F83EE0"/>
    <w:rsid w:val="00F843A2"/>
    <w:rsid w:val="00F84592"/>
    <w:rsid w:val="00F854FE"/>
    <w:rsid w:val="00F859A2"/>
    <w:rsid w:val="00F85BA6"/>
    <w:rsid w:val="00F85F97"/>
    <w:rsid w:val="00F866E2"/>
    <w:rsid w:val="00F8696C"/>
    <w:rsid w:val="00F86BA9"/>
    <w:rsid w:val="00F86E05"/>
    <w:rsid w:val="00F86F83"/>
    <w:rsid w:val="00F874D9"/>
    <w:rsid w:val="00F876AF"/>
    <w:rsid w:val="00F876BD"/>
    <w:rsid w:val="00F87C64"/>
    <w:rsid w:val="00F90082"/>
    <w:rsid w:val="00F90C76"/>
    <w:rsid w:val="00F91114"/>
    <w:rsid w:val="00F924EB"/>
    <w:rsid w:val="00F92627"/>
    <w:rsid w:val="00F92A1B"/>
    <w:rsid w:val="00F930EF"/>
    <w:rsid w:val="00F933DA"/>
    <w:rsid w:val="00F935BE"/>
    <w:rsid w:val="00F93A26"/>
    <w:rsid w:val="00F93D03"/>
    <w:rsid w:val="00F93D0D"/>
    <w:rsid w:val="00F9490C"/>
    <w:rsid w:val="00F94B5B"/>
    <w:rsid w:val="00F950BE"/>
    <w:rsid w:val="00F95754"/>
    <w:rsid w:val="00F95784"/>
    <w:rsid w:val="00F95A40"/>
    <w:rsid w:val="00F95C54"/>
    <w:rsid w:val="00F96037"/>
    <w:rsid w:val="00F9647E"/>
    <w:rsid w:val="00F96A63"/>
    <w:rsid w:val="00F96CDA"/>
    <w:rsid w:val="00F97F4E"/>
    <w:rsid w:val="00FA0009"/>
    <w:rsid w:val="00FA00B7"/>
    <w:rsid w:val="00FA047B"/>
    <w:rsid w:val="00FA0B1A"/>
    <w:rsid w:val="00FA0F4F"/>
    <w:rsid w:val="00FA0FDF"/>
    <w:rsid w:val="00FA16A9"/>
    <w:rsid w:val="00FA16BD"/>
    <w:rsid w:val="00FA23D8"/>
    <w:rsid w:val="00FA2915"/>
    <w:rsid w:val="00FA3198"/>
    <w:rsid w:val="00FA3585"/>
    <w:rsid w:val="00FA3D86"/>
    <w:rsid w:val="00FA4D32"/>
    <w:rsid w:val="00FA5132"/>
    <w:rsid w:val="00FA51D0"/>
    <w:rsid w:val="00FA537C"/>
    <w:rsid w:val="00FA551B"/>
    <w:rsid w:val="00FA55C5"/>
    <w:rsid w:val="00FA55DA"/>
    <w:rsid w:val="00FA59F3"/>
    <w:rsid w:val="00FA5A68"/>
    <w:rsid w:val="00FA6176"/>
    <w:rsid w:val="00FA6394"/>
    <w:rsid w:val="00FA67CF"/>
    <w:rsid w:val="00FA76A1"/>
    <w:rsid w:val="00FA7A98"/>
    <w:rsid w:val="00FA7D52"/>
    <w:rsid w:val="00FB0040"/>
    <w:rsid w:val="00FB00ED"/>
    <w:rsid w:val="00FB02A3"/>
    <w:rsid w:val="00FB0338"/>
    <w:rsid w:val="00FB0E07"/>
    <w:rsid w:val="00FB0E6C"/>
    <w:rsid w:val="00FB0E8A"/>
    <w:rsid w:val="00FB0F6D"/>
    <w:rsid w:val="00FB1281"/>
    <w:rsid w:val="00FB1735"/>
    <w:rsid w:val="00FB1D59"/>
    <w:rsid w:val="00FB1F3A"/>
    <w:rsid w:val="00FB2343"/>
    <w:rsid w:val="00FB2738"/>
    <w:rsid w:val="00FB290F"/>
    <w:rsid w:val="00FB2A1B"/>
    <w:rsid w:val="00FB2F49"/>
    <w:rsid w:val="00FB3C40"/>
    <w:rsid w:val="00FB3E5F"/>
    <w:rsid w:val="00FB3FC6"/>
    <w:rsid w:val="00FB4F88"/>
    <w:rsid w:val="00FB54A2"/>
    <w:rsid w:val="00FB589A"/>
    <w:rsid w:val="00FB5ADC"/>
    <w:rsid w:val="00FB67C7"/>
    <w:rsid w:val="00FB6EF6"/>
    <w:rsid w:val="00FB7034"/>
    <w:rsid w:val="00FB707B"/>
    <w:rsid w:val="00FB76C1"/>
    <w:rsid w:val="00FC014F"/>
    <w:rsid w:val="00FC03DF"/>
    <w:rsid w:val="00FC0491"/>
    <w:rsid w:val="00FC05B8"/>
    <w:rsid w:val="00FC086E"/>
    <w:rsid w:val="00FC0EF7"/>
    <w:rsid w:val="00FC125E"/>
    <w:rsid w:val="00FC14CE"/>
    <w:rsid w:val="00FC17AA"/>
    <w:rsid w:val="00FC1EF0"/>
    <w:rsid w:val="00FC21BE"/>
    <w:rsid w:val="00FC2234"/>
    <w:rsid w:val="00FC25B7"/>
    <w:rsid w:val="00FC26D6"/>
    <w:rsid w:val="00FC2726"/>
    <w:rsid w:val="00FC2C95"/>
    <w:rsid w:val="00FC355B"/>
    <w:rsid w:val="00FC3E4D"/>
    <w:rsid w:val="00FC3E97"/>
    <w:rsid w:val="00FC3EF9"/>
    <w:rsid w:val="00FC4349"/>
    <w:rsid w:val="00FC4647"/>
    <w:rsid w:val="00FC4A70"/>
    <w:rsid w:val="00FC4BC6"/>
    <w:rsid w:val="00FC4C46"/>
    <w:rsid w:val="00FC4F6A"/>
    <w:rsid w:val="00FC5263"/>
    <w:rsid w:val="00FC574C"/>
    <w:rsid w:val="00FC5D6E"/>
    <w:rsid w:val="00FC5E3D"/>
    <w:rsid w:val="00FC63F6"/>
    <w:rsid w:val="00FC6615"/>
    <w:rsid w:val="00FC6FB3"/>
    <w:rsid w:val="00FC731E"/>
    <w:rsid w:val="00FC7E84"/>
    <w:rsid w:val="00FD0182"/>
    <w:rsid w:val="00FD0CEC"/>
    <w:rsid w:val="00FD0E6A"/>
    <w:rsid w:val="00FD13B1"/>
    <w:rsid w:val="00FD199E"/>
    <w:rsid w:val="00FD1A94"/>
    <w:rsid w:val="00FD1AE5"/>
    <w:rsid w:val="00FD1D10"/>
    <w:rsid w:val="00FD1D8B"/>
    <w:rsid w:val="00FD1E90"/>
    <w:rsid w:val="00FD2287"/>
    <w:rsid w:val="00FD25BF"/>
    <w:rsid w:val="00FD2964"/>
    <w:rsid w:val="00FD2A53"/>
    <w:rsid w:val="00FD2BD7"/>
    <w:rsid w:val="00FD36B0"/>
    <w:rsid w:val="00FD44FA"/>
    <w:rsid w:val="00FD46F7"/>
    <w:rsid w:val="00FD5412"/>
    <w:rsid w:val="00FD54F0"/>
    <w:rsid w:val="00FD5876"/>
    <w:rsid w:val="00FD5E07"/>
    <w:rsid w:val="00FD5FFF"/>
    <w:rsid w:val="00FD652C"/>
    <w:rsid w:val="00FD6D6C"/>
    <w:rsid w:val="00FD7255"/>
    <w:rsid w:val="00FD73EE"/>
    <w:rsid w:val="00FD7815"/>
    <w:rsid w:val="00FD7D0E"/>
    <w:rsid w:val="00FD7FB3"/>
    <w:rsid w:val="00FE030D"/>
    <w:rsid w:val="00FE0B0D"/>
    <w:rsid w:val="00FE0D7E"/>
    <w:rsid w:val="00FE0DDB"/>
    <w:rsid w:val="00FE1221"/>
    <w:rsid w:val="00FE160C"/>
    <w:rsid w:val="00FE19D4"/>
    <w:rsid w:val="00FE1CD1"/>
    <w:rsid w:val="00FE2550"/>
    <w:rsid w:val="00FE2583"/>
    <w:rsid w:val="00FE2B37"/>
    <w:rsid w:val="00FE2B3E"/>
    <w:rsid w:val="00FE2E66"/>
    <w:rsid w:val="00FE38F2"/>
    <w:rsid w:val="00FE3972"/>
    <w:rsid w:val="00FE3B9A"/>
    <w:rsid w:val="00FE45AF"/>
    <w:rsid w:val="00FE482C"/>
    <w:rsid w:val="00FE4A9B"/>
    <w:rsid w:val="00FE4C99"/>
    <w:rsid w:val="00FE4E0A"/>
    <w:rsid w:val="00FE53C7"/>
    <w:rsid w:val="00FE59F2"/>
    <w:rsid w:val="00FE5FDE"/>
    <w:rsid w:val="00FE6182"/>
    <w:rsid w:val="00FE6764"/>
    <w:rsid w:val="00FE67B8"/>
    <w:rsid w:val="00FE6EF9"/>
    <w:rsid w:val="00FE704F"/>
    <w:rsid w:val="00FE7970"/>
    <w:rsid w:val="00FE7DDA"/>
    <w:rsid w:val="00FF043C"/>
    <w:rsid w:val="00FF054A"/>
    <w:rsid w:val="00FF1652"/>
    <w:rsid w:val="00FF1692"/>
    <w:rsid w:val="00FF1E03"/>
    <w:rsid w:val="00FF2740"/>
    <w:rsid w:val="00FF27B1"/>
    <w:rsid w:val="00FF2CDD"/>
    <w:rsid w:val="00FF2EBC"/>
    <w:rsid w:val="00FF3714"/>
    <w:rsid w:val="00FF3B84"/>
    <w:rsid w:val="00FF4F10"/>
    <w:rsid w:val="00FF53E7"/>
    <w:rsid w:val="00FF55B0"/>
    <w:rsid w:val="00FF58B6"/>
    <w:rsid w:val="00FF6039"/>
    <w:rsid w:val="00FF6279"/>
    <w:rsid w:val="00FF64F5"/>
    <w:rsid w:val="00FF6872"/>
    <w:rsid w:val="00FF728D"/>
    <w:rsid w:val="00FF7794"/>
    <w:rsid w:val="00FF79B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22315"/>
  <w15:docId w15:val="{D516AE0B-D034-4FE2-B4C4-1307FFC6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0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0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382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5A40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086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0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A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086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99"/>
    <w:qFormat/>
    <w:rsid w:val="005A4086"/>
    <w:pPr>
      <w:framePr w:w="9905" w:h="2957" w:hSpace="181" w:wrap="around" w:vAnchor="text" w:hAnchor="page" w:x="1152" w:y="829"/>
      <w:spacing w:after="0" w:line="240" w:lineRule="auto"/>
      <w:jc w:val="center"/>
    </w:pPr>
    <w:rPr>
      <w:rFonts w:ascii="Times New Roman" w:eastAsia="Times New Roman" w:hAnsi="Times New Roman"/>
      <w:b/>
      <w:sz w:val="34"/>
      <w:szCs w:val="20"/>
    </w:rPr>
  </w:style>
  <w:style w:type="character" w:customStyle="1" w:styleId="aa">
    <w:name w:val="Гипертекстовая ссылка"/>
    <w:uiPriority w:val="99"/>
    <w:rsid w:val="005A4086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b">
    <w:name w:val="Balloon Text"/>
    <w:basedOn w:val="a"/>
    <w:link w:val="ac"/>
    <w:uiPriority w:val="99"/>
    <w:unhideWhenUsed/>
    <w:rsid w:val="005A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4086"/>
    <w:rPr>
      <w:rFonts w:ascii="Tahoma" w:eastAsia="Calibri" w:hAnsi="Tahoma" w:cs="Tahoma"/>
      <w:sz w:val="16"/>
      <w:szCs w:val="16"/>
    </w:rPr>
  </w:style>
  <w:style w:type="paragraph" w:styleId="ad">
    <w:name w:val="Body Text"/>
    <w:aliases w:val="Основной текст1,Основной текст Знак Знак,bt"/>
    <w:basedOn w:val="a"/>
    <w:link w:val="11"/>
    <w:rsid w:val="005A4086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e">
    <w:name w:val="Основной текст Знак"/>
    <w:aliases w:val="Основной текст1 Знак1,Основной текст Знак Знак Знак1,bt Знак1"/>
    <w:basedOn w:val="a0"/>
    <w:uiPriority w:val="99"/>
    <w:semiHidden/>
    <w:rsid w:val="005A4086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d"/>
    <w:locked/>
    <w:rsid w:val="005A4086"/>
    <w:rPr>
      <w:rFonts w:ascii="Calibri" w:eastAsia="Times New Roman" w:hAnsi="Calibri" w:cs="Times New Roman"/>
      <w:sz w:val="28"/>
      <w:szCs w:val="28"/>
      <w:lang w:eastAsia="ru-RU"/>
    </w:rPr>
  </w:style>
  <w:style w:type="table" w:styleId="af">
    <w:name w:val="Table Grid"/>
    <w:basedOn w:val="a1"/>
    <w:rsid w:val="005A40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5A4086"/>
    <w:rPr>
      <w:b/>
      <w:color w:val="26282F"/>
    </w:rPr>
  </w:style>
  <w:style w:type="paragraph" w:customStyle="1" w:styleId="ConsPlusNormal">
    <w:name w:val="ConsPlusNormal"/>
    <w:rsid w:val="005A4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5A40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5A40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2">
    <w:name w:val="Без интервала1"/>
    <w:basedOn w:val="a"/>
    <w:link w:val="NoSpacingChar"/>
    <w:uiPriority w:val="99"/>
    <w:qFormat/>
    <w:rsid w:val="005A408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2"/>
    <w:uiPriority w:val="99"/>
    <w:locked/>
    <w:rsid w:val="005A4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A4086"/>
    <w:rPr>
      <w:rFonts w:ascii="Times New Roman" w:hAnsi="Times New Roman"/>
      <w:sz w:val="28"/>
    </w:rPr>
  </w:style>
  <w:style w:type="paragraph" w:customStyle="1" w:styleId="21">
    <w:name w:val="Без интервала2"/>
    <w:basedOn w:val="a"/>
    <w:uiPriority w:val="99"/>
    <w:rsid w:val="005A408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2">
    <w:name w:val="Заголовок статьи"/>
    <w:basedOn w:val="a"/>
    <w:next w:val="a"/>
    <w:uiPriority w:val="99"/>
    <w:rsid w:val="005A40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basedOn w:val="a"/>
    <w:uiPriority w:val="99"/>
    <w:rsid w:val="005A408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A71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List Paragraph"/>
    <w:basedOn w:val="a"/>
    <w:uiPriority w:val="34"/>
    <w:qFormat/>
    <w:rsid w:val="00766A93"/>
    <w:pPr>
      <w:ind w:left="720"/>
      <w:contextualSpacing/>
    </w:pPr>
  </w:style>
  <w:style w:type="character" w:customStyle="1" w:styleId="af4">
    <w:name w:val="Не вступил в силу"/>
    <w:basedOn w:val="af0"/>
    <w:uiPriority w:val="99"/>
    <w:rsid w:val="00D131A5"/>
    <w:rPr>
      <w:rFonts w:cs="Times New Roman"/>
      <w:b/>
      <w:color w:val="000000"/>
      <w:shd w:val="clear" w:color="auto" w:fill="D8EDE8"/>
    </w:rPr>
  </w:style>
  <w:style w:type="paragraph" w:customStyle="1" w:styleId="af5">
    <w:name w:val="Текст (справка)"/>
    <w:basedOn w:val="a"/>
    <w:next w:val="a"/>
    <w:uiPriority w:val="99"/>
    <w:rsid w:val="00D131A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039DD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7">
    <w:name w:val="Нормальный"/>
    <w:uiPriority w:val="99"/>
    <w:rsid w:val="00B5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9901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rsid w:val="009F5DF0"/>
    <w:pPr>
      <w:ind w:left="720"/>
    </w:pPr>
    <w:rPr>
      <w:rFonts w:eastAsia="Times New Roman" w:cs="Calibri"/>
    </w:rPr>
  </w:style>
  <w:style w:type="character" w:customStyle="1" w:styleId="af8">
    <w:name w:val="Основной текст_"/>
    <w:locked/>
    <w:rsid w:val="009F5DF0"/>
    <w:rPr>
      <w:sz w:val="25"/>
      <w:shd w:val="clear" w:color="auto" w:fill="FFFFFF"/>
    </w:rPr>
  </w:style>
  <w:style w:type="paragraph" w:customStyle="1" w:styleId="af9">
    <w:name w:val="Прижатый влево"/>
    <w:basedOn w:val="a"/>
    <w:next w:val="a"/>
    <w:uiPriority w:val="99"/>
    <w:rsid w:val="009F5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4">
    <w:name w:val="Без интервала Знак1"/>
    <w:locked/>
    <w:rsid w:val="009F5DF0"/>
    <w:rPr>
      <w:sz w:val="28"/>
      <w:lang w:bidi="ar-SA"/>
    </w:rPr>
  </w:style>
  <w:style w:type="numbering" w:customStyle="1" w:styleId="15">
    <w:name w:val="Нет списка1"/>
    <w:next w:val="a2"/>
    <w:uiPriority w:val="99"/>
    <w:semiHidden/>
    <w:unhideWhenUsed/>
    <w:rsid w:val="00FE0DDB"/>
  </w:style>
  <w:style w:type="numbering" w:customStyle="1" w:styleId="22">
    <w:name w:val="Нет списка2"/>
    <w:next w:val="a2"/>
    <w:uiPriority w:val="99"/>
    <w:semiHidden/>
    <w:unhideWhenUsed/>
    <w:rsid w:val="00FE0DDB"/>
  </w:style>
  <w:style w:type="table" w:customStyle="1" w:styleId="16">
    <w:name w:val="Сетка таблицы1"/>
    <w:basedOn w:val="a1"/>
    <w:next w:val="af"/>
    <w:rsid w:val="00FE0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E86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Без интервала3"/>
    <w:basedOn w:val="a"/>
    <w:link w:val="NoSpacingChar1"/>
    <w:rsid w:val="00F8135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SpacingChar1">
    <w:name w:val="No Spacing Char1"/>
    <w:link w:val="3"/>
    <w:locked/>
    <w:rsid w:val="00F813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0B56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pt">
    <w:name w:val="Основной текст (2) + 10 pt"/>
    <w:basedOn w:val="a0"/>
    <w:rsid w:val="000B56FA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7">
    <w:name w:val="Стиль1"/>
    <w:basedOn w:val="ad"/>
    <w:uiPriority w:val="99"/>
    <w:rsid w:val="006C6C12"/>
    <w:pPr>
      <w:spacing w:after="120"/>
      <w:ind w:firstLine="709"/>
      <w:jc w:val="both"/>
    </w:pPr>
    <w:rPr>
      <w:rFonts w:ascii="Times New Roman" w:hAnsi="Times New Roman"/>
      <w:lang w:eastAsia="ar-SA"/>
    </w:rPr>
  </w:style>
  <w:style w:type="character" w:customStyle="1" w:styleId="23">
    <w:name w:val="Основной текст (2)_"/>
    <w:basedOn w:val="a0"/>
    <w:link w:val="24"/>
    <w:rsid w:val="006C6C1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6C12"/>
    <w:pPr>
      <w:widowControl w:val="0"/>
      <w:shd w:val="clear" w:color="auto" w:fill="FFFFFF"/>
      <w:spacing w:after="0"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styleId="afb">
    <w:name w:val="annotation reference"/>
    <w:basedOn w:val="a0"/>
    <w:uiPriority w:val="99"/>
    <w:semiHidden/>
    <w:unhideWhenUsed/>
    <w:rsid w:val="00782BD9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82BD9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782BD9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82BD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82B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0">
    <w:name w:val="Постоянная часть"/>
    <w:basedOn w:val="a"/>
    <w:next w:val="a"/>
    <w:uiPriority w:val="99"/>
    <w:rsid w:val="005E18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0"/>
      <w:szCs w:val="20"/>
      <w:lang w:eastAsia="ru-RU"/>
    </w:rPr>
  </w:style>
  <w:style w:type="character" w:styleId="aff1">
    <w:name w:val="Hyperlink"/>
    <w:basedOn w:val="a0"/>
    <w:uiPriority w:val="99"/>
    <w:semiHidden/>
    <w:unhideWhenUsed/>
    <w:rsid w:val="00793E9A"/>
    <w:rPr>
      <w:color w:val="0000FF"/>
      <w:u w:val="single"/>
    </w:rPr>
  </w:style>
  <w:style w:type="paragraph" w:customStyle="1" w:styleId="s1">
    <w:name w:val="s_1"/>
    <w:basedOn w:val="a"/>
    <w:rsid w:val="00793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31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09CE-85FA-4658-97A9-13A0907A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10624</TotalTime>
  <Pages>41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 Михаил</dc:creator>
  <cp:lastModifiedBy>Ополченцева Светлана Геннадьевна</cp:lastModifiedBy>
  <cp:revision>455</cp:revision>
  <cp:lastPrinted>2025-07-16T07:50:00Z</cp:lastPrinted>
  <dcterms:created xsi:type="dcterms:W3CDTF">2023-02-27T06:45:00Z</dcterms:created>
  <dcterms:modified xsi:type="dcterms:W3CDTF">2025-07-16T09:15:00Z</dcterms:modified>
</cp:coreProperties>
</file>