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ED48" w14:textId="77777777" w:rsidR="00B629D0" w:rsidRDefault="00AE669B" w:rsidP="00AE669B">
      <w:pPr>
        <w:jc w:val="center"/>
        <w:rPr>
          <w:b/>
          <w:sz w:val="28"/>
          <w:szCs w:val="28"/>
        </w:rPr>
      </w:pPr>
      <w:r w:rsidRPr="0029276D">
        <w:rPr>
          <w:b/>
          <w:sz w:val="28"/>
          <w:szCs w:val="28"/>
        </w:rPr>
        <w:t xml:space="preserve">Сведения </w:t>
      </w:r>
    </w:p>
    <w:p w14:paraId="4AAE1205" w14:textId="0D9F44FA" w:rsidR="00AE669B" w:rsidRDefault="00AE669B" w:rsidP="00AE669B">
      <w:pPr>
        <w:jc w:val="center"/>
        <w:rPr>
          <w:b/>
          <w:sz w:val="28"/>
          <w:szCs w:val="28"/>
        </w:rPr>
      </w:pPr>
      <w:r w:rsidRPr="0029276D">
        <w:rPr>
          <w:b/>
          <w:sz w:val="28"/>
          <w:szCs w:val="28"/>
        </w:rPr>
        <w:t>о численности муниципальных служащих</w:t>
      </w:r>
      <w:r>
        <w:rPr>
          <w:b/>
          <w:sz w:val="28"/>
          <w:szCs w:val="28"/>
        </w:rPr>
        <w:t xml:space="preserve"> </w:t>
      </w:r>
      <w:r w:rsidRPr="00DA389B">
        <w:rPr>
          <w:b/>
          <w:sz w:val="28"/>
          <w:szCs w:val="28"/>
        </w:rPr>
        <w:t>органов местного самоуправления, работников муниципальных учреждений городского округа город Дзержинск Нижегородской области и фактических расходах на оплату их труда</w:t>
      </w:r>
    </w:p>
    <w:p w14:paraId="06C00159" w14:textId="37313EF6" w:rsidR="00AE669B" w:rsidRDefault="00AE669B" w:rsidP="00AE669B">
      <w:pPr>
        <w:jc w:val="center"/>
        <w:rPr>
          <w:b/>
          <w:sz w:val="28"/>
          <w:szCs w:val="28"/>
        </w:rPr>
      </w:pPr>
      <w:r w:rsidRPr="0029276D">
        <w:rPr>
          <w:b/>
          <w:sz w:val="28"/>
          <w:szCs w:val="28"/>
        </w:rPr>
        <w:t xml:space="preserve">на 1 </w:t>
      </w:r>
      <w:r w:rsidR="00732730">
        <w:rPr>
          <w:b/>
          <w:sz w:val="28"/>
          <w:szCs w:val="28"/>
        </w:rPr>
        <w:t>июля</w:t>
      </w:r>
      <w:r w:rsidR="005976BB">
        <w:rPr>
          <w:b/>
          <w:sz w:val="28"/>
          <w:szCs w:val="28"/>
        </w:rPr>
        <w:t xml:space="preserve"> 202</w:t>
      </w:r>
      <w:r w:rsidR="00A604A1">
        <w:rPr>
          <w:b/>
          <w:sz w:val="28"/>
          <w:szCs w:val="28"/>
        </w:rPr>
        <w:t>6</w:t>
      </w:r>
      <w:r w:rsidRPr="0029276D">
        <w:rPr>
          <w:b/>
          <w:sz w:val="28"/>
          <w:szCs w:val="28"/>
        </w:rPr>
        <w:t xml:space="preserve"> года</w:t>
      </w:r>
    </w:p>
    <w:p w14:paraId="0F0059A0" w14:textId="77777777" w:rsidR="00AE669B" w:rsidRPr="001123B3" w:rsidRDefault="00AE669B" w:rsidP="00AE669B">
      <w:pPr>
        <w:jc w:val="center"/>
        <w:rPr>
          <w:b/>
          <w:sz w:val="28"/>
          <w:szCs w:val="28"/>
        </w:rPr>
      </w:pPr>
    </w:p>
    <w:p w14:paraId="1B7AFBA3" w14:textId="77777777" w:rsidR="00AE669B" w:rsidRDefault="00AE669B" w:rsidP="00AE669B">
      <w:pPr>
        <w:jc w:val="center"/>
        <w:rPr>
          <w:sz w:val="28"/>
          <w:szCs w:val="28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4134"/>
        <w:gridCol w:w="2386"/>
        <w:gridCol w:w="2694"/>
      </w:tblGrid>
      <w:tr w:rsidR="00AE669B" w:rsidRPr="00A378AC" w14:paraId="35AC2747" w14:textId="77777777" w:rsidTr="00B629D0">
        <w:trPr>
          <w:trHeight w:val="63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144BA5" w14:textId="77777777" w:rsidR="00AE669B" w:rsidRPr="00A378AC" w:rsidRDefault="00AE669B" w:rsidP="00D4080E">
            <w:pPr>
              <w:jc w:val="center"/>
              <w:rPr>
                <w:b/>
              </w:rPr>
            </w:pPr>
            <w:r w:rsidRPr="00A378AC">
              <w:rPr>
                <w:b/>
              </w:rPr>
              <w:t>№ п/п</w:t>
            </w:r>
          </w:p>
        </w:tc>
        <w:tc>
          <w:tcPr>
            <w:tcW w:w="4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DA6D1F5" w14:textId="77777777" w:rsidR="00AE669B" w:rsidRPr="00A378AC" w:rsidRDefault="00AE669B" w:rsidP="00D4080E">
            <w:pPr>
              <w:jc w:val="center"/>
              <w:rPr>
                <w:b/>
              </w:rPr>
            </w:pPr>
            <w:r w:rsidRPr="00A378AC">
              <w:rPr>
                <w:b/>
              </w:rPr>
              <w:t>Наименование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3D175C1" w14:textId="77777777" w:rsidR="00AE669B" w:rsidRPr="00A378AC" w:rsidRDefault="00AE669B" w:rsidP="00D4080E">
            <w:pPr>
              <w:jc w:val="center"/>
              <w:rPr>
                <w:b/>
              </w:rPr>
            </w:pPr>
            <w:r w:rsidRPr="00A378AC">
              <w:rPr>
                <w:b/>
              </w:rPr>
              <w:t>Среднесписочная численность, чел.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14:paraId="359F271C" w14:textId="77777777" w:rsidR="00AE669B" w:rsidRPr="00A378AC" w:rsidRDefault="00AE669B" w:rsidP="00D4080E">
            <w:pPr>
              <w:jc w:val="center"/>
              <w:rPr>
                <w:b/>
              </w:rPr>
            </w:pPr>
            <w:r w:rsidRPr="00A378AC">
              <w:rPr>
                <w:b/>
              </w:rPr>
              <w:t xml:space="preserve">Фактические расходы на оплату труда (кассовый расход), </w:t>
            </w:r>
            <w:proofErr w:type="spellStart"/>
            <w:r w:rsidRPr="00A378AC">
              <w:rPr>
                <w:b/>
              </w:rPr>
              <w:t>тыс.руб</w:t>
            </w:r>
            <w:proofErr w:type="spellEnd"/>
            <w:r w:rsidRPr="00A378AC">
              <w:rPr>
                <w:b/>
              </w:rPr>
              <w:t>.</w:t>
            </w:r>
          </w:p>
        </w:tc>
      </w:tr>
      <w:tr w:rsidR="00AE669B" w:rsidRPr="00A378AC" w14:paraId="57E0371A" w14:textId="77777777" w:rsidTr="00B629D0">
        <w:trPr>
          <w:trHeight w:val="8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9AEC" w14:textId="77777777" w:rsidR="00AE669B" w:rsidRPr="00A378AC" w:rsidRDefault="00AE669B" w:rsidP="00A378AC">
            <w:pPr>
              <w:jc w:val="center"/>
            </w:pPr>
            <w:r w:rsidRPr="00A378AC">
              <w:t>1</w:t>
            </w:r>
          </w:p>
          <w:p w14:paraId="43231831" w14:textId="77777777" w:rsidR="00AE669B" w:rsidRPr="00A378AC" w:rsidRDefault="00AE669B" w:rsidP="00D4080E">
            <w:pPr>
              <w:jc w:val="center"/>
            </w:pPr>
          </w:p>
        </w:tc>
        <w:tc>
          <w:tcPr>
            <w:tcW w:w="4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DC14" w14:textId="77777777" w:rsidR="00AE669B" w:rsidRPr="00A378AC" w:rsidRDefault="00AE669B" w:rsidP="00A378AC">
            <w:r w:rsidRPr="00A378AC">
              <w:t>Муниципальные служащие и лица, замещающие муниципальные должности в органах местного самоуправления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C1A8" w14:textId="4BE9B807" w:rsidR="00AE669B" w:rsidRPr="00A378AC" w:rsidRDefault="00A378AC" w:rsidP="00A378AC">
            <w:pPr>
              <w:jc w:val="center"/>
            </w:pPr>
            <w:r w:rsidRPr="00A378AC">
              <w:t>32</w:t>
            </w:r>
            <w:r w:rsidR="00732730">
              <w:t>0</w:t>
            </w:r>
            <w:r w:rsidRPr="00A378AC">
              <w:t>,00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8346E" w14:textId="278A2CC5" w:rsidR="00516572" w:rsidRPr="00A378AC" w:rsidRDefault="00732730" w:rsidP="00A378AC">
            <w:pPr>
              <w:jc w:val="center"/>
            </w:pPr>
            <w:r>
              <w:t>18</w:t>
            </w:r>
            <w:r w:rsidR="00A378AC" w:rsidRPr="00A378AC">
              <w:t>8</w:t>
            </w:r>
            <w:r w:rsidR="00A378AC">
              <w:t xml:space="preserve"> </w:t>
            </w:r>
            <w:r>
              <w:t>6</w:t>
            </w:r>
            <w:r w:rsidR="00A378AC" w:rsidRPr="00A378AC">
              <w:t>95,</w:t>
            </w:r>
            <w:r>
              <w:t>2</w:t>
            </w:r>
            <w:r w:rsidR="009939A0">
              <w:t>9</w:t>
            </w:r>
          </w:p>
        </w:tc>
      </w:tr>
      <w:tr w:rsidR="00AE669B" w:rsidRPr="00A378AC" w14:paraId="6E7C9CBB" w14:textId="77777777" w:rsidTr="00B629D0">
        <w:trPr>
          <w:trHeight w:val="87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3D4F" w14:textId="77777777" w:rsidR="00AE669B" w:rsidRPr="00A378AC" w:rsidRDefault="00AE669B" w:rsidP="00D4080E">
            <w:pPr>
              <w:jc w:val="center"/>
            </w:pPr>
            <w:r w:rsidRPr="00A378AC">
              <w:t>2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B0C6" w14:textId="77777777" w:rsidR="00AE669B" w:rsidRPr="00A378AC" w:rsidRDefault="00AE669B" w:rsidP="00A378AC">
            <w:r w:rsidRPr="00A378AC">
              <w:t>Работники муниципальных учреждений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9B29" w14:textId="0F20E3C7" w:rsidR="00AE669B" w:rsidRPr="00A378AC" w:rsidRDefault="00A378AC" w:rsidP="00A378AC">
            <w:pPr>
              <w:jc w:val="center"/>
            </w:pPr>
            <w:r w:rsidRPr="00A378AC">
              <w:t>6</w:t>
            </w:r>
            <w:r>
              <w:t xml:space="preserve"> </w:t>
            </w:r>
            <w:r w:rsidRPr="00A378AC">
              <w:t>1</w:t>
            </w:r>
            <w:r w:rsidR="00732730">
              <w:t>24</w:t>
            </w:r>
            <w:r w:rsidRPr="00A378AC">
              <w:t>,</w:t>
            </w:r>
            <w:r w:rsidR="00732730">
              <w:t>2</w:t>
            </w:r>
            <w:r w:rsidRPr="00A378AC"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537DC" w14:textId="715A7133" w:rsidR="00AE669B" w:rsidRPr="00A378AC" w:rsidRDefault="00732730" w:rsidP="00A378AC">
            <w:pPr>
              <w:jc w:val="center"/>
            </w:pPr>
            <w:r>
              <w:t>2 1</w:t>
            </w:r>
            <w:r w:rsidR="00A378AC" w:rsidRPr="00A378AC">
              <w:t>4</w:t>
            </w:r>
            <w:r>
              <w:t>9</w:t>
            </w:r>
            <w:r w:rsidR="00A378AC">
              <w:t xml:space="preserve"> </w:t>
            </w:r>
            <w:r>
              <w:t>3</w:t>
            </w:r>
            <w:r w:rsidR="00A378AC" w:rsidRPr="00A378AC">
              <w:t>6</w:t>
            </w:r>
            <w:r>
              <w:t>3</w:t>
            </w:r>
            <w:r w:rsidR="00A378AC" w:rsidRPr="00A378AC">
              <w:t>,9</w:t>
            </w:r>
            <w:r>
              <w:t>1</w:t>
            </w:r>
          </w:p>
        </w:tc>
      </w:tr>
      <w:tr w:rsidR="00AE669B" w:rsidRPr="00A378AC" w14:paraId="380D82B5" w14:textId="77777777" w:rsidTr="00B629D0">
        <w:trPr>
          <w:trHeight w:val="7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9969" w14:textId="77777777" w:rsidR="00AE669B" w:rsidRPr="00A378AC" w:rsidRDefault="00AE669B" w:rsidP="00D4080E">
            <w:pPr>
              <w:jc w:val="center"/>
            </w:pP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2524" w14:textId="77777777" w:rsidR="00AE669B" w:rsidRPr="00A378AC" w:rsidRDefault="00AE669B" w:rsidP="00D4080E">
            <w:pPr>
              <w:jc w:val="center"/>
              <w:rPr>
                <w:b/>
                <w:bCs/>
              </w:rPr>
            </w:pPr>
            <w:r w:rsidRPr="00A378AC">
              <w:rPr>
                <w:b/>
                <w:bCs/>
              </w:rPr>
              <w:t>ИТОГО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CA14F" w14:textId="27C986AC" w:rsidR="00AE669B" w:rsidRPr="00A378AC" w:rsidRDefault="00A378AC" w:rsidP="00A378AC">
            <w:pPr>
              <w:jc w:val="center"/>
              <w:rPr>
                <w:b/>
                <w:bCs/>
              </w:rPr>
            </w:pPr>
            <w:r w:rsidRPr="00A378AC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</w:t>
            </w:r>
            <w:r w:rsidRPr="00A378AC">
              <w:rPr>
                <w:b/>
                <w:bCs/>
              </w:rPr>
              <w:t>4</w:t>
            </w:r>
            <w:r w:rsidR="00732730">
              <w:rPr>
                <w:b/>
                <w:bCs/>
              </w:rPr>
              <w:t>44</w:t>
            </w:r>
            <w:r w:rsidRPr="00A378AC">
              <w:rPr>
                <w:b/>
                <w:bCs/>
              </w:rPr>
              <w:t>,</w:t>
            </w:r>
            <w:r w:rsidR="00732730">
              <w:rPr>
                <w:b/>
                <w:bCs/>
              </w:rPr>
              <w:t>2</w:t>
            </w:r>
            <w:r w:rsidRPr="00A378AC">
              <w:rPr>
                <w:b/>
                <w:bCs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51543" w14:textId="6131233E" w:rsidR="00516572" w:rsidRPr="00A378AC" w:rsidRDefault="00732730" w:rsidP="00A378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2 338 059,20</w:t>
            </w:r>
          </w:p>
        </w:tc>
      </w:tr>
    </w:tbl>
    <w:p w14:paraId="795C2BA6" w14:textId="77777777" w:rsidR="00A85DF7" w:rsidRDefault="00A85DF7"/>
    <w:p w14:paraId="60036D99" w14:textId="77777777" w:rsidR="00A85DF7" w:rsidRDefault="00A85DF7"/>
    <w:p w14:paraId="7E906ECE" w14:textId="77777777" w:rsidR="00A85DF7" w:rsidRDefault="00A85DF7"/>
    <w:p w14:paraId="05F7C814" w14:textId="77777777" w:rsidR="00A85DF7" w:rsidRDefault="00A85DF7"/>
    <w:p w14:paraId="0DC368D5" w14:textId="77777777" w:rsidR="00A85DF7" w:rsidRDefault="00A85DF7"/>
    <w:p w14:paraId="1C996462" w14:textId="77777777" w:rsidR="00A85DF7" w:rsidRDefault="00A85DF7"/>
    <w:p w14:paraId="43ACD580" w14:textId="77777777" w:rsidR="00A85DF7" w:rsidRDefault="00A85DF7"/>
    <w:p w14:paraId="5887576E" w14:textId="77777777" w:rsidR="00A85DF7" w:rsidRDefault="00A85DF7"/>
    <w:p w14:paraId="5B31FF2F" w14:textId="77777777" w:rsidR="00A85DF7" w:rsidRDefault="00A85DF7"/>
    <w:p w14:paraId="2817A151" w14:textId="77777777" w:rsidR="00A85DF7" w:rsidRDefault="00A85DF7"/>
    <w:p w14:paraId="2D9461D7" w14:textId="77777777" w:rsidR="00A85DF7" w:rsidRDefault="00A85DF7"/>
    <w:p w14:paraId="307A3E89" w14:textId="77777777" w:rsidR="00A85DF7" w:rsidRDefault="00A85DF7"/>
    <w:p w14:paraId="5CBDE7E8" w14:textId="77777777" w:rsidR="00A85DF7" w:rsidRDefault="00A85DF7"/>
    <w:p w14:paraId="7C769CD3" w14:textId="77777777" w:rsidR="00A85DF7" w:rsidRDefault="00A85DF7"/>
    <w:p w14:paraId="6D6B39EB" w14:textId="77777777" w:rsidR="00A85DF7" w:rsidRDefault="00A85DF7"/>
    <w:p w14:paraId="4599E288" w14:textId="77777777" w:rsidR="00A85DF7" w:rsidRDefault="00A85DF7"/>
    <w:p w14:paraId="3B94667B" w14:textId="77777777" w:rsidR="00A85DF7" w:rsidRDefault="00A85DF7"/>
    <w:p w14:paraId="472C45D0" w14:textId="77777777" w:rsidR="00A85DF7" w:rsidRDefault="00A85DF7"/>
    <w:p w14:paraId="087F2132" w14:textId="77777777" w:rsidR="00A85DF7" w:rsidRDefault="00A85DF7"/>
    <w:p w14:paraId="10292C78" w14:textId="555CB984" w:rsidR="00A85DF7" w:rsidRDefault="00A85DF7"/>
    <w:p w14:paraId="6145D4FE" w14:textId="4F08FE85" w:rsidR="00A378AC" w:rsidRDefault="00A378AC"/>
    <w:p w14:paraId="271923E3" w14:textId="0A8280B4" w:rsidR="00A378AC" w:rsidRDefault="00A378AC"/>
    <w:p w14:paraId="4B902692" w14:textId="74249D2E" w:rsidR="00A378AC" w:rsidRDefault="00A378AC"/>
    <w:p w14:paraId="3BAEEE5D" w14:textId="40FB3AFB" w:rsidR="00A378AC" w:rsidRDefault="00A378AC"/>
    <w:p w14:paraId="011276D2" w14:textId="3C64FC47" w:rsidR="00A378AC" w:rsidRDefault="00A378AC"/>
    <w:p w14:paraId="092F0D29" w14:textId="6D1882E8" w:rsidR="00A378AC" w:rsidRDefault="00A378AC"/>
    <w:p w14:paraId="169BBF01" w14:textId="77777777" w:rsidR="00A85DF7" w:rsidRDefault="00A85DF7"/>
    <w:p w14:paraId="6FFB40CF" w14:textId="77777777" w:rsidR="00A85DF7" w:rsidRDefault="00A85DF7"/>
    <w:p w14:paraId="29FEF8F7" w14:textId="7F29DC0A" w:rsidR="00A85DF7" w:rsidRDefault="00A378AC">
      <w:pPr>
        <w:rPr>
          <w:sz w:val="20"/>
          <w:szCs w:val="20"/>
        </w:rPr>
      </w:pPr>
      <w:r>
        <w:rPr>
          <w:sz w:val="20"/>
          <w:szCs w:val="20"/>
        </w:rPr>
        <w:t>Парамонова Алла Олеговна</w:t>
      </w:r>
    </w:p>
    <w:p w14:paraId="03EB5B34" w14:textId="68175AD4" w:rsidR="00A378AC" w:rsidRPr="00A85DF7" w:rsidRDefault="00A378A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Пензина</w:t>
      </w:r>
      <w:proofErr w:type="spellEnd"/>
      <w:r>
        <w:rPr>
          <w:sz w:val="20"/>
          <w:szCs w:val="20"/>
        </w:rPr>
        <w:t xml:space="preserve"> Елена Евгеньевна</w:t>
      </w:r>
    </w:p>
    <w:sectPr w:rsidR="00A378AC" w:rsidRPr="00A85DF7" w:rsidSect="00A85DF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11"/>
    <w:rsid w:val="001D3FBB"/>
    <w:rsid w:val="00295B02"/>
    <w:rsid w:val="002B496F"/>
    <w:rsid w:val="00350311"/>
    <w:rsid w:val="004F297E"/>
    <w:rsid w:val="00516572"/>
    <w:rsid w:val="005976BB"/>
    <w:rsid w:val="00732730"/>
    <w:rsid w:val="00815477"/>
    <w:rsid w:val="008161E6"/>
    <w:rsid w:val="00822705"/>
    <w:rsid w:val="008B45C5"/>
    <w:rsid w:val="008F3F52"/>
    <w:rsid w:val="009939A0"/>
    <w:rsid w:val="00A378AC"/>
    <w:rsid w:val="00A41EA6"/>
    <w:rsid w:val="00A604A1"/>
    <w:rsid w:val="00A85DF7"/>
    <w:rsid w:val="00AE669B"/>
    <w:rsid w:val="00B629D0"/>
    <w:rsid w:val="00B740C4"/>
    <w:rsid w:val="00C75226"/>
    <w:rsid w:val="00E64152"/>
    <w:rsid w:val="00F2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7BAD"/>
  <w15:docId w15:val="{BCF58FBC-FD4D-4B71-8A5A-32A892E2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69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г.Дзержинска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Оксана Николаевна</dc:creator>
  <cp:lastModifiedBy>Маслова Оксана Расимовна</cp:lastModifiedBy>
  <cp:revision>3</cp:revision>
  <cp:lastPrinted>2025-10-21T12:10:00Z</cp:lastPrinted>
  <dcterms:created xsi:type="dcterms:W3CDTF">2026-07-20T08:50:00Z</dcterms:created>
  <dcterms:modified xsi:type="dcterms:W3CDTF">2026-07-20T08:51:00Z</dcterms:modified>
</cp:coreProperties>
</file>