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2F0" w:rsidRPr="00AA42F0" w:rsidRDefault="00AA42F0" w:rsidP="00AA42F0">
      <w:pPr>
        <w:pStyle w:val="a5"/>
        <w:ind w:left="4956" w:firstLine="708"/>
      </w:pPr>
      <w:r w:rsidRPr="00AA42F0">
        <w:t xml:space="preserve">Приложение 2 </w:t>
      </w:r>
    </w:p>
    <w:p w:rsidR="00AA42F0" w:rsidRPr="00AA42F0" w:rsidRDefault="00AA42F0" w:rsidP="00AA42F0">
      <w:pPr>
        <w:pStyle w:val="a5"/>
        <w:ind w:left="4956" w:firstLine="708"/>
      </w:pPr>
      <w:r w:rsidRPr="00AA42F0">
        <w:t>УТВЕРЖДЕН</w:t>
      </w:r>
    </w:p>
    <w:p w:rsidR="00AA42F0" w:rsidRPr="00AA42F0" w:rsidRDefault="00AA42F0" w:rsidP="00AA42F0">
      <w:pPr>
        <w:ind w:left="4956"/>
        <w:rPr>
          <w:rStyle w:val="a7"/>
          <w:b w:val="0"/>
          <w:color w:val="auto"/>
        </w:rPr>
      </w:pPr>
      <w:r w:rsidRPr="00AA42F0">
        <w:rPr>
          <w:rStyle w:val="a7"/>
          <w:b w:val="0"/>
          <w:color w:val="auto"/>
        </w:rPr>
        <w:t>постановлением администрации</w:t>
      </w:r>
    </w:p>
    <w:p w:rsidR="00AA42F0" w:rsidRPr="00AA42F0" w:rsidRDefault="00AA42F0" w:rsidP="00AA42F0">
      <w:pPr>
        <w:rPr>
          <w:rStyle w:val="a7"/>
          <w:b w:val="0"/>
          <w:color w:val="auto"/>
        </w:rPr>
      </w:pPr>
      <w:r w:rsidRPr="00AA42F0">
        <w:rPr>
          <w:rStyle w:val="a7"/>
          <w:b w:val="0"/>
          <w:color w:val="auto"/>
        </w:rPr>
        <w:t xml:space="preserve">                                                                       города Дзержинска </w:t>
      </w:r>
    </w:p>
    <w:p w:rsidR="00AA42F0" w:rsidRPr="00AA42F0" w:rsidRDefault="00AA42F0" w:rsidP="00AA42F0">
      <w:pPr>
        <w:rPr>
          <w:rStyle w:val="a7"/>
          <w:b w:val="0"/>
          <w:color w:val="auto"/>
        </w:rPr>
      </w:pPr>
      <w:r w:rsidRPr="00AA42F0">
        <w:rPr>
          <w:rStyle w:val="a7"/>
          <w:b w:val="0"/>
          <w:color w:val="auto"/>
        </w:rPr>
        <w:t xml:space="preserve">                                                                       от____________ № _______</w:t>
      </w:r>
    </w:p>
    <w:p w:rsidR="00AA42F0" w:rsidRPr="00857201" w:rsidRDefault="00AA42F0" w:rsidP="00AA42F0">
      <w:pPr>
        <w:rPr>
          <w:rStyle w:val="a7"/>
          <w:b w:val="0"/>
        </w:rPr>
      </w:pPr>
    </w:p>
    <w:p w:rsidR="00AA42F0" w:rsidRPr="000945BC" w:rsidRDefault="00894DAB" w:rsidP="00AA42F0">
      <w:pPr>
        <w:jc w:val="center"/>
        <w:rPr>
          <w:b/>
          <w:u w:val="single"/>
        </w:rPr>
      </w:pPr>
      <w:hyperlink w:anchor="Par26" w:history="1">
        <w:r w:rsidR="00AA42F0" w:rsidRPr="000945BC">
          <w:rPr>
            <w:b/>
          </w:rPr>
          <w:t>Состав</w:t>
        </w:r>
      </w:hyperlink>
      <w:r w:rsidR="00AA42F0" w:rsidRPr="000945BC">
        <w:rPr>
          <w:b/>
        </w:rPr>
        <w:t xml:space="preserve"> комиссии по отбору субъектов малого и среднего предпринимательства </w:t>
      </w:r>
      <w:r w:rsidR="003528A1">
        <w:rPr>
          <w:b/>
        </w:rPr>
        <w:t>на предоставление субсидий на</w:t>
      </w:r>
      <w:r w:rsidR="00AA42F0" w:rsidRPr="000945BC">
        <w:rPr>
          <w:b/>
        </w:rPr>
        <w:t xml:space="preserve"> возмещени</w:t>
      </w:r>
      <w:r w:rsidR="003528A1">
        <w:rPr>
          <w:b/>
        </w:rPr>
        <w:t>е</w:t>
      </w:r>
      <w:r w:rsidR="00AA42F0" w:rsidRPr="000945BC">
        <w:rPr>
          <w:b/>
        </w:rPr>
        <w:t xml:space="preserve"> части затрат</w:t>
      </w:r>
      <w:r w:rsidR="003528A1" w:rsidRPr="003528A1">
        <w:rPr>
          <w:b/>
        </w:rPr>
        <w:t xml:space="preserve"> </w:t>
      </w:r>
      <w:r w:rsidR="003528A1" w:rsidRPr="00A54DA7">
        <w:rPr>
          <w:b/>
        </w:rPr>
        <w:t>субъектов малого и среднего предпринимательства</w:t>
      </w:r>
      <w:r w:rsidR="00AA42F0" w:rsidRPr="000945BC">
        <w:rPr>
          <w:b/>
        </w:rPr>
        <w:t xml:space="preserve">, связанных с приобретением оборудования в целях создания и (или) развития, </w:t>
      </w:r>
      <w:r w:rsidR="003528A1">
        <w:rPr>
          <w:b/>
        </w:rPr>
        <w:t>либо</w:t>
      </w:r>
      <w:r w:rsidR="00AA42F0" w:rsidRPr="000945BC">
        <w:rPr>
          <w:b/>
        </w:rPr>
        <w:t xml:space="preserve"> модернизации производства товаров (работ, услуг) </w:t>
      </w:r>
    </w:p>
    <w:p w:rsidR="00AA42F0" w:rsidRPr="000945BC" w:rsidRDefault="00AA42F0" w:rsidP="00AA42F0">
      <w:pPr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1"/>
        <w:gridCol w:w="17"/>
        <w:gridCol w:w="5989"/>
        <w:gridCol w:w="61"/>
      </w:tblGrid>
      <w:tr w:rsidR="00AA42F0" w:rsidTr="00BB0C06">
        <w:trPr>
          <w:gridAfter w:val="1"/>
          <w:wAfter w:w="61" w:type="dxa"/>
        </w:trPr>
        <w:tc>
          <w:tcPr>
            <w:tcW w:w="3281" w:type="dxa"/>
            <w:hideMark/>
          </w:tcPr>
          <w:p w:rsidR="00AA42F0" w:rsidRDefault="00AA42F0" w:rsidP="00BB0C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Ашуркова Юлия</w:t>
            </w:r>
          </w:p>
          <w:p w:rsidR="00AA42F0" w:rsidRDefault="00AA42F0" w:rsidP="00BB0C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Александровна</w:t>
            </w:r>
          </w:p>
        </w:tc>
        <w:tc>
          <w:tcPr>
            <w:tcW w:w="6006" w:type="dxa"/>
            <w:gridSpan w:val="2"/>
          </w:tcPr>
          <w:p w:rsidR="00AA42F0" w:rsidRDefault="00AA42F0" w:rsidP="00BB0C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заместитель главы администрации городского округа, председатель комиссии</w:t>
            </w:r>
          </w:p>
          <w:p w:rsidR="00AA42F0" w:rsidRPr="0044690B" w:rsidRDefault="00AA42F0" w:rsidP="00BB0C0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AA42F0" w:rsidRPr="00B739F7" w:rsidTr="00BB0C06">
        <w:tc>
          <w:tcPr>
            <w:tcW w:w="3298" w:type="dxa"/>
            <w:gridSpan w:val="2"/>
          </w:tcPr>
          <w:p w:rsidR="00AA42F0" w:rsidRPr="00B739F7" w:rsidRDefault="00AA42F0" w:rsidP="00BB0C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Туранова</w:t>
            </w:r>
            <w:proofErr w:type="spellEnd"/>
            <w:r>
              <w:rPr>
                <w:sz w:val="26"/>
                <w:szCs w:val="26"/>
              </w:rPr>
              <w:t xml:space="preserve"> Наталия Викторовна</w:t>
            </w:r>
          </w:p>
        </w:tc>
        <w:tc>
          <w:tcPr>
            <w:tcW w:w="6050" w:type="dxa"/>
            <w:gridSpan w:val="2"/>
          </w:tcPr>
          <w:p w:rsidR="00AA42F0" w:rsidRPr="00B739F7" w:rsidRDefault="00AA42F0" w:rsidP="00BB0C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739F7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директор департамента промышленности</w:t>
            </w:r>
            <w:r w:rsidRPr="00B739F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торговли и предпринимательства, </w:t>
            </w:r>
            <w:r w:rsidRPr="00B739F7">
              <w:rPr>
                <w:sz w:val="26"/>
                <w:szCs w:val="26"/>
              </w:rPr>
              <w:t>заместитель   председателя комиссии</w:t>
            </w:r>
          </w:p>
        </w:tc>
      </w:tr>
      <w:tr w:rsidR="00AA42F0" w:rsidRPr="00A84161" w:rsidTr="00BB0C06">
        <w:tc>
          <w:tcPr>
            <w:tcW w:w="3298" w:type="dxa"/>
            <w:gridSpan w:val="2"/>
          </w:tcPr>
          <w:p w:rsidR="00AA42F0" w:rsidRPr="00A84161" w:rsidRDefault="00AA42F0" w:rsidP="00BB0C0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050" w:type="dxa"/>
            <w:gridSpan w:val="2"/>
          </w:tcPr>
          <w:p w:rsidR="00AA42F0" w:rsidRPr="00A84161" w:rsidRDefault="00AA42F0" w:rsidP="00BB0C0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AA42F0" w:rsidRPr="00B739F7" w:rsidTr="00BB0C06">
        <w:tc>
          <w:tcPr>
            <w:tcW w:w="3298" w:type="dxa"/>
            <w:gridSpan w:val="2"/>
          </w:tcPr>
          <w:p w:rsidR="00AA42F0" w:rsidRDefault="00AA42F0" w:rsidP="00BB0C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Жаднова</w:t>
            </w:r>
            <w:proofErr w:type="spellEnd"/>
            <w:r>
              <w:rPr>
                <w:sz w:val="26"/>
                <w:szCs w:val="26"/>
              </w:rPr>
              <w:t xml:space="preserve"> Наталья Александровна</w:t>
            </w:r>
          </w:p>
          <w:p w:rsidR="00AA42F0" w:rsidRDefault="00AA42F0" w:rsidP="00BB0C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AA42F0" w:rsidRPr="00A84161" w:rsidRDefault="00AA42F0" w:rsidP="00BB0C0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AA42F0" w:rsidRPr="00B739F7" w:rsidRDefault="00AA42F0" w:rsidP="00BB0C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050" w:type="dxa"/>
            <w:gridSpan w:val="2"/>
          </w:tcPr>
          <w:p w:rsidR="00AA42F0" w:rsidRPr="00B739F7" w:rsidRDefault="00AA42F0" w:rsidP="00BB0C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739F7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консультант отдела</w:t>
            </w:r>
            <w:r w:rsidRPr="00B739F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развития промышленности и поддержки предпринимательства департамента промышленности, торговли и предпринимательства, </w:t>
            </w:r>
            <w:r w:rsidRPr="00B739F7">
              <w:rPr>
                <w:sz w:val="26"/>
                <w:szCs w:val="26"/>
              </w:rPr>
              <w:t>секре</w:t>
            </w:r>
            <w:r>
              <w:rPr>
                <w:sz w:val="26"/>
                <w:szCs w:val="26"/>
              </w:rPr>
              <w:t xml:space="preserve">тарь комиссии  </w:t>
            </w:r>
          </w:p>
          <w:p w:rsidR="00AA42F0" w:rsidRPr="00A84161" w:rsidRDefault="00AA42F0" w:rsidP="00BB0C0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AA42F0" w:rsidRPr="00B739F7" w:rsidTr="00BB0C06">
        <w:tc>
          <w:tcPr>
            <w:tcW w:w="3298" w:type="dxa"/>
            <w:gridSpan w:val="2"/>
          </w:tcPr>
          <w:p w:rsidR="00AA42F0" w:rsidRDefault="00AA42F0" w:rsidP="00BB0C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Федоров Сергей</w:t>
            </w:r>
          </w:p>
          <w:p w:rsidR="00AA42F0" w:rsidRDefault="00AA42F0" w:rsidP="00BB0C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Викторович</w:t>
            </w:r>
          </w:p>
          <w:p w:rsidR="00AA42F0" w:rsidRPr="00A84161" w:rsidRDefault="00AA42F0" w:rsidP="00BB0C0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050" w:type="dxa"/>
            <w:gridSpan w:val="2"/>
          </w:tcPr>
          <w:p w:rsidR="00AA42F0" w:rsidRPr="00A84161" w:rsidRDefault="00AA42F0" w:rsidP="00BB2D89">
            <w:pPr>
              <w:pStyle w:val="ConsPlusNonformat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739F7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2546D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администрации городского округа,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директор департамента финансов</w:t>
            </w:r>
            <w:r w:rsidRPr="00B739F7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города </w:t>
            </w:r>
          </w:p>
        </w:tc>
      </w:tr>
      <w:tr w:rsidR="00AA42F0" w:rsidRPr="00B739F7" w:rsidTr="00BB0C06">
        <w:tc>
          <w:tcPr>
            <w:tcW w:w="3298" w:type="dxa"/>
            <w:gridSpan w:val="2"/>
          </w:tcPr>
          <w:p w:rsidR="00AA42F0" w:rsidRDefault="00AA42F0" w:rsidP="00BB0C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Губа Оксана Яковлевна</w:t>
            </w:r>
          </w:p>
          <w:p w:rsidR="00AA42F0" w:rsidRDefault="00AA42F0" w:rsidP="00BB0C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AA42F0" w:rsidRPr="00A84161" w:rsidRDefault="00AA42F0" w:rsidP="00BB0C0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050" w:type="dxa"/>
            <w:gridSpan w:val="2"/>
          </w:tcPr>
          <w:p w:rsidR="00AA42F0" w:rsidRPr="00A84161" w:rsidRDefault="00AA42F0" w:rsidP="00E2546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739F7">
              <w:rPr>
                <w:sz w:val="26"/>
                <w:szCs w:val="26"/>
              </w:rPr>
              <w:t xml:space="preserve">- </w:t>
            </w:r>
            <w:r w:rsidR="00E2546D">
              <w:rPr>
                <w:sz w:val="26"/>
                <w:szCs w:val="26"/>
              </w:rPr>
              <w:t>директор правового</w:t>
            </w:r>
            <w:r>
              <w:rPr>
                <w:sz w:val="26"/>
                <w:szCs w:val="26"/>
              </w:rPr>
              <w:t xml:space="preserve"> </w:t>
            </w:r>
            <w:r w:rsidR="00E2546D">
              <w:rPr>
                <w:sz w:val="26"/>
                <w:szCs w:val="26"/>
              </w:rPr>
              <w:t>департамента</w:t>
            </w:r>
            <w:r>
              <w:rPr>
                <w:sz w:val="26"/>
                <w:szCs w:val="26"/>
              </w:rPr>
              <w:t xml:space="preserve"> </w:t>
            </w:r>
            <w:r w:rsidRPr="00B739F7">
              <w:rPr>
                <w:sz w:val="26"/>
                <w:szCs w:val="26"/>
              </w:rPr>
              <w:t xml:space="preserve">администрации </w:t>
            </w:r>
            <w:r>
              <w:rPr>
                <w:sz w:val="26"/>
                <w:szCs w:val="26"/>
              </w:rPr>
              <w:t>города</w:t>
            </w:r>
          </w:p>
        </w:tc>
      </w:tr>
      <w:tr w:rsidR="00AA42F0" w:rsidRPr="00B739F7" w:rsidTr="00894DAB">
        <w:trPr>
          <w:trHeight w:val="729"/>
        </w:trPr>
        <w:tc>
          <w:tcPr>
            <w:tcW w:w="3298" w:type="dxa"/>
            <w:gridSpan w:val="2"/>
          </w:tcPr>
          <w:p w:rsidR="00AA42F0" w:rsidRDefault="00AA42F0" w:rsidP="00BB0C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Китаева Наталья Евгеньевна</w:t>
            </w:r>
          </w:p>
          <w:p w:rsidR="00AA42F0" w:rsidRPr="00B739F7" w:rsidRDefault="00AA42F0" w:rsidP="00894DA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050" w:type="dxa"/>
            <w:gridSpan w:val="2"/>
          </w:tcPr>
          <w:p w:rsidR="00AA42F0" w:rsidRPr="00B739F7" w:rsidRDefault="00AA42F0" w:rsidP="00894DA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739F7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директор департамента экономического развития и инвестиций администрации города</w:t>
            </w:r>
          </w:p>
        </w:tc>
      </w:tr>
      <w:tr w:rsidR="00AA42F0" w:rsidRPr="00B739F7" w:rsidTr="00BB0C06">
        <w:tc>
          <w:tcPr>
            <w:tcW w:w="3298" w:type="dxa"/>
            <w:gridSpan w:val="2"/>
          </w:tcPr>
          <w:p w:rsidR="00AA42F0" w:rsidRPr="00B739F7" w:rsidRDefault="00AA42F0" w:rsidP="00BB0C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Белякова Наталья Васильевна</w:t>
            </w:r>
          </w:p>
        </w:tc>
        <w:tc>
          <w:tcPr>
            <w:tcW w:w="6050" w:type="dxa"/>
            <w:gridSpan w:val="2"/>
          </w:tcPr>
          <w:p w:rsidR="00AA42F0" w:rsidRDefault="00AA42F0" w:rsidP="00BB0C0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заместитель директора департамента промышленности, торговли и предпринимательства администрации города</w:t>
            </w:r>
          </w:p>
          <w:p w:rsidR="00AA42F0" w:rsidRPr="00A84161" w:rsidRDefault="00AA42F0" w:rsidP="00BB0C06">
            <w:pPr>
              <w:pStyle w:val="ConsPlusNonformat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42F0" w:rsidRPr="00B739F7" w:rsidTr="00BB0C06">
        <w:tc>
          <w:tcPr>
            <w:tcW w:w="3298" w:type="dxa"/>
            <w:gridSpan w:val="2"/>
          </w:tcPr>
          <w:p w:rsidR="00AA42F0" w:rsidRPr="00B739F7" w:rsidRDefault="00AA42F0" w:rsidP="00BB0C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Стрижова</w:t>
            </w:r>
            <w:proofErr w:type="spellEnd"/>
            <w:r>
              <w:rPr>
                <w:sz w:val="26"/>
                <w:szCs w:val="26"/>
              </w:rPr>
              <w:t xml:space="preserve"> Екатерина Андреевна</w:t>
            </w:r>
          </w:p>
        </w:tc>
        <w:tc>
          <w:tcPr>
            <w:tcW w:w="6050" w:type="dxa"/>
            <w:gridSpan w:val="2"/>
          </w:tcPr>
          <w:p w:rsidR="00AA42F0" w:rsidRDefault="00AA42F0" w:rsidP="0044690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директор АНО «Центр развития предпринимательства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г.Дзержинска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44690B" w:rsidRPr="0044690B" w:rsidRDefault="0044690B" w:rsidP="0044690B">
            <w:pPr>
              <w:pStyle w:val="ConsPlusNonformat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42F0" w:rsidRPr="00B739F7" w:rsidTr="00BB0C06">
        <w:tc>
          <w:tcPr>
            <w:tcW w:w="3298" w:type="dxa"/>
            <w:gridSpan w:val="2"/>
          </w:tcPr>
          <w:p w:rsidR="00AA42F0" w:rsidRDefault="00E2546D" w:rsidP="00BB0C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Кронштатова</w:t>
            </w:r>
            <w:proofErr w:type="spellEnd"/>
            <w:r>
              <w:rPr>
                <w:sz w:val="26"/>
                <w:szCs w:val="26"/>
              </w:rPr>
              <w:t xml:space="preserve"> Анастасия</w:t>
            </w:r>
          </w:p>
          <w:p w:rsidR="00E2546D" w:rsidRPr="00B739F7" w:rsidRDefault="00E2546D" w:rsidP="00BB0C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Юрьевна</w:t>
            </w:r>
          </w:p>
        </w:tc>
        <w:tc>
          <w:tcPr>
            <w:tcW w:w="6050" w:type="dxa"/>
            <w:gridSpan w:val="2"/>
          </w:tcPr>
          <w:p w:rsidR="00AA42F0" w:rsidRDefault="00AA42F0" w:rsidP="00BB0C0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директор М</w:t>
            </w:r>
            <w:r w:rsidR="00E2546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 «Бизнес-инкубатор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г.Дзержинска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AA42F0" w:rsidRPr="00B739F7" w:rsidRDefault="00AA42F0" w:rsidP="00BB0C0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65D19" w:rsidRPr="00894DAB" w:rsidRDefault="00894DAB" w:rsidP="00894DAB">
      <w:pPr>
        <w:jc w:val="center"/>
        <w:rPr>
          <w:lang w:val="en-US"/>
        </w:rPr>
      </w:pPr>
      <w:r>
        <w:rPr>
          <w:lang w:val="en-US"/>
        </w:rPr>
        <w:t>_________________</w:t>
      </w:r>
      <w:bookmarkStart w:id="0" w:name="_GoBack"/>
      <w:bookmarkEnd w:id="0"/>
      <w:r>
        <w:rPr>
          <w:lang w:val="en-US"/>
        </w:rPr>
        <w:t>_____________</w:t>
      </w:r>
    </w:p>
    <w:sectPr w:rsidR="00165D19" w:rsidRPr="00894DAB" w:rsidSect="0044690B">
      <w:headerReference w:type="first" r:id="rId6"/>
      <w:pgSz w:w="11906" w:h="16838" w:code="9"/>
      <w:pgMar w:top="624" w:right="851" w:bottom="426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D89" w:rsidRDefault="00BB2D89" w:rsidP="00BB2D89">
      <w:r>
        <w:separator/>
      </w:r>
    </w:p>
  </w:endnote>
  <w:endnote w:type="continuationSeparator" w:id="0">
    <w:p w:rsidR="00BB2D89" w:rsidRDefault="00BB2D89" w:rsidP="00BB2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D89" w:rsidRDefault="00BB2D89" w:rsidP="00BB2D89">
      <w:r>
        <w:separator/>
      </w:r>
    </w:p>
  </w:footnote>
  <w:footnote w:type="continuationSeparator" w:id="0">
    <w:p w:rsidR="00BB2D89" w:rsidRDefault="00BB2D89" w:rsidP="00BB2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26B" w:rsidRDefault="00894DAB" w:rsidP="0080176B">
    <w:pPr>
      <w:pStyle w:val="a3"/>
      <w:tabs>
        <w:tab w:val="clear" w:pos="4677"/>
        <w:tab w:val="clear" w:pos="935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42F0"/>
    <w:rsid w:val="00165D19"/>
    <w:rsid w:val="003528A1"/>
    <w:rsid w:val="0044690B"/>
    <w:rsid w:val="00801880"/>
    <w:rsid w:val="00894DAB"/>
    <w:rsid w:val="008C5C2E"/>
    <w:rsid w:val="00AA42F0"/>
    <w:rsid w:val="00BB2D89"/>
    <w:rsid w:val="00C214A5"/>
    <w:rsid w:val="00E2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B019AE"/>
  <w15:docId w15:val="{09C69D2E-81BF-4CF3-9141-C52BA958F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2F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42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42F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uiPriority w:val="99"/>
    <w:rsid w:val="00AA42F0"/>
    <w:pPr>
      <w:jc w:val="both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AA42F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Цветовое выделение"/>
    <w:uiPriority w:val="99"/>
    <w:rsid w:val="00AA42F0"/>
    <w:rPr>
      <w:b/>
      <w:bCs/>
      <w:color w:val="000080"/>
    </w:rPr>
  </w:style>
  <w:style w:type="paragraph" w:customStyle="1" w:styleId="ConsPlusNonformat">
    <w:name w:val="ConsPlusNonformat"/>
    <w:rsid w:val="00AA42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A4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4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B2D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B2D8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Belyakova.NV</dc:creator>
  <cp:keywords/>
  <dc:description/>
  <cp:lastModifiedBy>Белякова Наталья Васильевна</cp:lastModifiedBy>
  <cp:revision>8</cp:revision>
  <dcterms:created xsi:type="dcterms:W3CDTF">2020-10-05T14:13:00Z</dcterms:created>
  <dcterms:modified xsi:type="dcterms:W3CDTF">2024-08-19T08:03:00Z</dcterms:modified>
</cp:coreProperties>
</file>