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F0D4" w14:textId="7957715A" w:rsidR="00AF0C62" w:rsidRDefault="00146869" w:rsidP="001468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146869">
        <w:rPr>
          <w:rFonts w:ascii="Times New Roman" w:eastAsia="Arial" w:hAnsi="Times New Roman" w:cs="Times New Roman"/>
          <w:color w:val="000000"/>
          <w:sz w:val="24"/>
          <w:szCs w:val="24"/>
        </w:rPr>
        <w:t>Приложение</w:t>
      </w:r>
    </w:p>
    <w:p w14:paraId="595CCE60" w14:textId="77777777" w:rsidR="00146869" w:rsidRPr="00146869" w:rsidRDefault="00146869" w:rsidP="001468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План мероприятий август 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71" w:rsidRPr="00C3132C" w14:paraId="1B46948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1B0" w14:textId="49B50536" w:rsidR="00C22C71" w:rsidRPr="00C3132C" w:rsidRDefault="00C22C71" w:rsidP="00C22C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1246F06" w14:textId="2CA401BE" w:rsidR="00C22C71" w:rsidRPr="00C3132C" w:rsidRDefault="00C22C71" w:rsidP="00C2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69691C2" w14:textId="7A409594" w:rsidR="00C22C71" w:rsidRDefault="00C22C71" w:rsidP="00C22C71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B29" w14:textId="75FADADC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Разрешительный режим дл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C22C71">
              <w:rPr>
                <w:rFonts w:ascii="Times New Roman" w:eastAsia="Arial" w:hAnsi="Times New Roman" w:cs="Times New Roman"/>
                <w:b/>
              </w:rPr>
              <w:t xml:space="preserve"> аптек</w:t>
            </w:r>
          </w:p>
          <w:p w14:paraId="418B5AB5" w14:textId="1A239FC2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2078247F" w14:textId="639CB608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EBBA753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Любовь Андреева</w:t>
            </w:r>
          </w:p>
          <w:p w14:paraId="730E48AD" w14:textId="3A254DA6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0606FEBA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Алексей Пронин</w:t>
            </w:r>
          </w:p>
          <w:p w14:paraId="5566CC02" w14:textId="77777777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14:paraId="63B48C52" w14:textId="77777777" w:rsidR="00C22C71" w:rsidRP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79DA5381" w14:textId="77777777" w:rsidR="00C22C71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/?ELEMENT_ID=438002</w:t>
              </w:r>
            </w:hyperlink>
          </w:p>
          <w:p w14:paraId="3962B856" w14:textId="559DA8ED" w:rsidR="00146869" w:rsidRPr="00780847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80847" w:rsidRPr="00C3132C" w14:paraId="511024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1C9" w14:textId="2FA366B9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CF45783" w14:textId="08DB3CEE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5DBC44F" w14:textId="74CE1EF8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05D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6E833F01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5367ED" w14:textId="6782317E" w:rsidR="00335235" w:rsidRPr="00335235" w:rsidRDefault="00780847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C6B887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2DA1F8A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34CBFA09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Иван Дворников</w:t>
            </w:r>
          </w:p>
          <w:p w14:paraId="1043F8E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335235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67A86A6B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0835EB59" w14:textId="77777777" w:rsidR="00335235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/?ELEMENT_ID=437993</w:t>
              </w:r>
            </w:hyperlink>
          </w:p>
          <w:p w14:paraId="7B06DB18" w14:textId="17C4EC0D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CA2EFA" w:rsidRPr="00146869" w14:paraId="3A19C19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B4CB6A" w14:textId="77777777" w:rsidR="00CA2EFA" w:rsidRDefault="00146869" w:rsidP="005E3EA2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7" w:tgtFrame="_blank" w:tooltip="https://честныйзнак.рф/lectures/vebinary/?ELEMENT_ID=438326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/?ELEMENT_ID=438326</w:t>
              </w:r>
            </w:hyperlink>
          </w:p>
          <w:p w14:paraId="7D803261" w14:textId="493D65EB" w:rsidR="00146869" w:rsidRPr="00146869" w:rsidRDefault="00146869" w:rsidP="005E3EA2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F0C62" w:rsidRPr="00C3132C" w14:paraId="2ABE10F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9D9BFB" w14:textId="77777777" w:rsidR="00AF0C62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  <w:p w14:paraId="31E49F3F" w14:textId="4FE9C894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CA2EFA" w:rsidRPr="00146869" w14:paraId="1DD3E9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D1A6B8" w14:textId="77777777" w:rsidR="00CA2EFA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9" w:tgtFrame="_blank" w:tooltip="https://честныйзнак.рф/lectures/vebinary/?ELEMENT_ID=438335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/?ELEMENT_ID=438335</w:t>
              </w:r>
            </w:hyperlink>
          </w:p>
          <w:p w14:paraId="14DA21D9" w14:textId="77777777" w:rsidR="00146869" w:rsidRDefault="00146869">
            <w:pPr>
              <w:rPr>
                <w:rStyle w:val="a7"/>
              </w:rPr>
            </w:pPr>
          </w:p>
          <w:p w14:paraId="75B7310F" w14:textId="77777777" w:rsid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40BE5E" w14:textId="0C3F7AAD" w:rsidR="00146869" w:rsidRP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4719B" w:rsidRPr="00C3132C" w14:paraId="7A9D16F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2EFA3" w14:textId="77777777" w:rsidR="0054719B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  <w:p w14:paraId="3B20F67E" w14:textId="441B3104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CA2EFA" w:rsidRPr="00C3132C" w14:paraId="4FB4EC8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«Фарма»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48D8567E" w14:textId="42D30E25" w:rsidR="00806727" w:rsidRDefault="00146869" w:rsidP="00806727">
            <w:pPr>
              <w:spacing w:line="300" w:lineRule="atLeast"/>
              <w:textAlignment w:val="baseline"/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11" w:history="1">
              <w:r w:rsidRPr="009C229D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https://xn--80ajghhoc2aj1c8b.xn--p1ai/lectures/vebinary/?ELEMENT_ID=438254</w:t>
              </w:r>
            </w:hyperlink>
          </w:p>
          <w:p w14:paraId="3509B015" w14:textId="2D7CE614" w:rsidR="00146869" w:rsidRPr="00806727" w:rsidRDefault="0014686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</w:p>
        </w:tc>
      </w:tr>
      <w:tr w:rsidR="002721CB" w:rsidRPr="00C3132C" w14:paraId="420FA00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1" w:name="_Hlk172725134"/>
          <w:p w14:paraId="6640914B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  <w:p w14:paraId="59A5A09D" w14:textId="1CF0FAFE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F0C62" w:rsidRPr="00C3132C" w14:paraId="0E6AEF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2B0A39DF" w14:textId="77777777" w:rsidR="00AF0C62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56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  <w:p w14:paraId="4465BF5B" w14:textId="1A83DEB6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80847" w:rsidRPr="00C3132C" w14:paraId="1CF2013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6A6DE5" w14:textId="77777777" w:rsidR="00780847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13" w:tgtFrame="_blank" w:tooltip="https://честныйзнак.рф/lectures/vebinary/?ELEMENT_ID=437989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  <w:p w14:paraId="5C289BE8" w14:textId="63A892DA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482AA9" w:rsidRPr="00C3132C" w14:paraId="3DF7A53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«Фарма»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0617558D" w14:textId="67F9C6A1" w:rsidR="00482AA9" w:rsidRPr="00146869" w:rsidRDefault="00146869">
            <w:pPr>
              <w:rPr>
                <w:rStyle w:val="a7"/>
                <w:rFonts w:eastAsia="Arial"/>
                <w:b/>
                <w:bCs/>
              </w:rPr>
            </w:pPr>
            <w:hyperlink r:id="rId14" w:history="1"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https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://</w:t>
              </w:r>
              <w:proofErr w:type="spellStart"/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xn</w:t>
              </w:r>
              <w:proofErr w:type="spellEnd"/>
              <w:r w:rsidRPr="00146869">
                <w:rPr>
                  <w:rStyle w:val="a7"/>
                  <w:rFonts w:eastAsia="Arial"/>
                  <w:b/>
                  <w:bCs/>
                </w:rPr>
                <w:t>--80</w:t>
              </w:r>
              <w:proofErr w:type="spellStart"/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ajghhoc</w:t>
              </w:r>
              <w:proofErr w:type="spellEnd"/>
              <w:r w:rsidRPr="00146869">
                <w:rPr>
                  <w:rStyle w:val="a7"/>
                  <w:rFonts w:eastAsia="Arial"/>
                  <w:b/>
                  <w:bCs/>
                </w:rPr>
                <w:t>2</w:t>
              </w:r>
              <w:proofErr w:type="spellStart"/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aj</w:t>
              </w:r>
              <w:proofErr w:type="spellEnd"/>
              <w:r w:rsidRPr="00146869">
                <w:rPr>
                  <w:rStyle w:val="a7"/>
                  <w:rFonts w:eastAsia="Arial"/>
                  <w:b/>
                  <w:bCs/>
                </w:rPr>
                <w:t>1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c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8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b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.</w:t>
              </w:r>
              <w:proofErr w:type="spellStart"/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xn</w:t>
              </w:r>
              <w:proofErr w:type="spellEnd"/>
              <w:r w:rsidRPr="00146869">
                <w:rPr>
                  <w:rStyle w:val="a7"/>
                  <w:rFonts w:eastAsia="Arial"/>
                  <w:b/>
                  <w:bCs/>
                </w:rPr>
                <w:t>--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p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1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ai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/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lectures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/</w:t>
              </w:r>
              <w:proofErr w:type="spellStart"/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vebinary</w:t>
              </w:r>
              <w:proofErr w:type="spellEnd"/>
              <w:r w:rsidRPr="00146869">
                <w:rPr>
                  <w:rStyle w:val="a7"/>
                  <w:rFonts w:eastAsia="Arial"/>
                  <w:b/>
                  <w:bCs/>
                </w:rPr>
                <w:t>/?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ELEMENT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_</w:t>
              </w:r>
              <w:r w:rsidRPr="00146869">
                <w:rPr>
                  <w:rStyle w:val="a7"/>
                  <w:rFonts w:eastAsia="Arial"/>
                  <w:b/>
                  <w:bCs/>
                  <w:lang w:val="en-US"/>
                </w:rPr>
                <w:t>ID</w:t>
              </w:r>
              <w:r w:rsidRPr="00146869">
                <w:rPr>
                  <w:rStyle w:val="a7"/>
                  <w:rFonts w:eastAsia="Arial"/>
                  <w:b/>
                  <w:bCs/>
                </w:rPr>
                <w:t>=438258</w:t>
              </w:r>
            </w:hyperlink>
          </w:p>
          <w:p w14:paraId="3F265E2C" w14:textId="3EC8B773" w:rsidR="00146869" w:rsidRPr="00482AA9" w:rsidRDefault="0014686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</w:tc>
      </w:tr>
      <w:tr w:rsidR="00CA2EFA" w:rsidRPr="00146869" w14:paraId="37BCE22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39677638" w14:textId="77777777" w:rsidR="00CA2EFA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15" w:tgtFrame="_blank" w:tooltip="https://честныйзнак.рф/lectures/vebinary/?ELEMENT_ID=438339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/?ELEMENT_ID=438339</w:t>
              </w:r>
            </w:hyperlink>
          </w:p>
          <w:p w14:paraId="022DF281" w14:textId="6B234D85" w:rsidR="00146869" w:rsidRP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482AA9" w:rsidRPr="00482AA9" w14:paraId="6223E5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CF4110" w:rsidRDefault="00482AA9">
            <w:pPr>
              <w:rPr>
                <w:rStyle w:val="a7"/>
              </w:rPr>
            </w:pPr>
          </w:p>
          <w:p w14:paraId="18E5B6E7" w14:textId="6D9C5BB9" w:rsidR="00482AA9" w:rsidRDefault="00146869">
            <w:pPr>
              <w:rPr>
                <w:rStyle w:val="a7"/>
              </w:rPr>
            </w:pPr>
            <w:hyperlink r:id="rId16" w:history="1">
              <w:r w:rsidRPr="009C229D">
                <w:rPr>
                  <w:rStyle w:val="a7"/>
                  <w:lang w:val="en-US"/>
                </w:rPr>
                <w:t>https</w:t>
              </w:r>
              <w:r w:rsidRPr="009C229D">
                <w:rPr>
                  <w:rStyle w:val="a7"/>
                </w:rPr>
                <w:t>://</w:t>
              </w:r>
              <w:proofErr w:type="spellStart"/>
              <w:r w:rsidRPr="009C229D">
                <w:rPr>
                  <w:rStyle w:val="a7"/>
                  <w:lang w:val="en-US"/>
                </w:rPr>
                <w:t>xn</w:t>
              </w:r>
              <w:proofErr w:type="spellEnd"/>
              <w:r w:rsidRPr="009C229D">
                <w:rPr>
                  <w:rStyle w:val="a7"/>
                </w:rPr>
                <w:t>--80</w:t>
              </w:r>
              <w:proofErr w:type="spellStart"/>
              <w:r w:rsidRPr="009C229D">
                <w:rPr>
                  <w:rStyle w:val="a7"/>
                  <w:lang w:val="en-US"/>
                </w:rPr>
                <w:t>ajghhoc</w:t>
              </w:r>
              <w:proofErr w:type="spellEnd"/>
              <w:r w:rsidRPr="009C229D">
                <w:rPr>
                  <w:rStyle w:val="a7"/>
                </w:rPr>
                <w:t>2</w:t>
              </w:r>
              <w:proofErr w:type="spellStart"/>
              <w:r w:rsidRPr="009C229D">
                <w:rPr>
                  <w:rStyle w:val="a7"/>
                  <w:lang w:val="en-US"/>
                </w:rPr>
                <w:t>aj</w:t>
              </w:r>
              <w:proofErr w:type="spellEnd"/>
              <w:r w:rsidRPr="009C229D">
                <w:rPr>
                  <w:rStyle w:val="a7"/>
                </w:rPr>
                <w:t>1</w:t>
              </w:r>
              <w:r w:rsidRPr="009C229D">
                <w:rPr>
                  <w:rStyle w:val="a7"/>
                  <w:lang w:val="en-US"/>
                </w:rPr>
                <w:t>c</w:t>
              </w:r>
              <w:r w:rsidRPr="009C229D">
                <w:rPr>
                  <w:rStyle w:val="a7"/>
                </w:rPr>
                <w:t>8</w:t>
              </w:r>
              <w:r w:rsidRPr="009C229D">
                <w:rPr>
                  <w:rStyle w:val="a7"/>
                  <w:lang w:val="en-US"/>
                </w:rPr>
                <w:t>b</w:t>
              </w:r>
              <w:r w:rsidRPr="009C229D">
                <w:rPr>
                  <w:rStyle w:val="a7"/>
                </w:rPr>
                <w:t>.</w:t>
              </w:r>
              <w:proofErr w:type="spellStart"/>
              <w:r w:rsidRPr="009C229D">
                <w:rPr>
                  <w:rStyle w:val="a7"/>
                  <w:lang w:val="en-US"/>
                </w:rPr>
                <w:t>xn</w:t>
              </w:r>
              <w:proofErr w:type="spellEnd"/>
              <w:r w:rsidRPr="009C229D">
                <w:rPr>
                  <w:rStyle w:val="a7"/>
                </w:rPr>
                <w:t>--</w:t>
              </w:r>
              <w:r w:rsidRPr="009C229D">
                <w:rPr>
                  <w:rStyle w:val="a7"/>
                  <w:lang w:val="en-US"/>
                </w:rPr>
                <w:t>p</w:t>
              </w:r>
              <w:r w:rsidRPr="009C229D">
                <w:rPr>
                  <w:rStyle w:val="a7"/>
                </w:rPr>
                <w:t>1</w:t>
              </w:r>
              <w:r w:rsidRPr="009C229D">
                <w:rPr>
                  <w:rStyle w:val="a7"/>
                  <w:lang w:val="en-US"/>
                </w:rPr>
                <w:t>ai</w:t>
              </w:r>
              <w:r w:rsidRPr="009C229D">
                <w:rPr>
                  <w:rStyle w:val="a7"/>
                </w:rPr>
                <w:t>/</w:t>
              </w:r>
              <w:r w:rsidRPr="009C229D">
                <w:rPr>
                  <w:rStyle w:val="a7"/>
                  <w:lang w:val="en-US"/>
                </w:rPr>
                <w:t>lectures</w:t>
              </w:r>
              <w:r w:rsidRPr="009C229D">
                <w:rPr>
                  <w:rStyle w:val="a7"/>
                </w:rPr>
                <w:t>/</w:t>
              </w:r>
              <w:proofErr w:type="spellStart"/>
              <w:r w:rsidRPr="009C229D">
                <w:rPr>
                  <w:rStyle w:val="a7"/>
                  <w:lang w:val="en-US"/>
                </w:rPr>
                <w:t>vebinary</w:t>
              </w:r>
              <w:proofErr w:type="spellEnd"/>
              <w:r w:rsidRPr="009C229D">
                <w:rPr>
                  <w:rStyle w:val="a7"/>
                </w:rPr>
                <w:t>/?</w:t>
              </w:r>
              <w:r w:rsidRPr="009C229D">
                <w:rPr>
                  <w:rStyle w:val="a7"/>
                  <w:lang w:val="en-US"/>
                </w:rPr>
                <w:t>ELEMENT</w:t>
              </w:r>
              <w:r w:rsidRPr="009C229D">
                <w:rPr>
                  <w:rStyle w:val="a7"/>
                </w:rPr>
                <w:t>_</w:t>
              </w:r>
              <w:r w:rsidRPr="009C229D">
                <w:rPr>
                  <w:rStyle w:val="a7"/>
                  <w:lang w:val="en-US"/>
                </w:rPr>
                <w:t>ID</w:t>
              </w:r>
              <w:r w:rsidRPr="009C229D">
                <w:rPr>
                  <w:rStyle w:val="a7"/>
                </w:rPr>
                <w:t>=438298</w:t>
              </w:r>
            </w:hyperlink>
          </w:p>
          <w:p w14:paraId="455B7EFF" w14:textId="3F3026DD" w:rsidR="00146869" w:rsidRPr="00CA2EFA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FC261D" w:rsidRPr="00146869" w14:paraId="440326F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146869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352" w:history="1"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/?ELEMENT_ID=438352</w:t>
              </w:r>
            </w:hyperlink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99ADFD9" w14:textId="116E1873" w:rsidR="006B2AAF" w:rsidRDefault="00146869">
            <w:pPr>
              <w:rPr>
                <w:rStyle w:val="a7"/>
              </w:rPr>
            </w:pPr>
            <w:hyperlink r:id="rId18" w:history="1">
              <w:r w:rsidRPr="009C229D">
                <w:rPr>
                  <w:rStyle w:val="a7"/>
                  <w:lang w:val="en-US"/>
                </w:rPr>
                <w:t>https</w:t>
              </w:r>
              <w:r w:rsidRPr="009C229D">
                <w:rPr>
                  <w:rStyle w:val="a7"/>
                </w:rPr>
                <w:t>://</w:t>
              </w:r>
              <w:proofErr w:type="spellStart"/>
              <w:r w:rsidRPr="009C229D">
                <w:rPr>
                  <w:rStyle w:val="a7"/>
                  <w:lang w:val="en-US"/>
                </w:rPr>
                <w:t>xn</w:t>
              </w:r>
              <w:proofErr w:type="spellEnd"/>
              <w:r w:rsidRPr="009C229D">
                <w:rPr>
                  <w:rStyle w:val="a7"/>
                </w:rPr>
                <w:t>--80</w:t>
              </w:r>
              <w:proofErr w:type="spellStart"/>
              <w:r w:rsidRPr="009C229D">
                <w:rPr>
                  <w:rStyle w:val="a7"/>
                  <w:lang w:val="en-US"/>
                </w:rPr>
                <w:t>ajghhoc</w:t>
              </w:r>
              <w:proofErr w:type="spellEnd"/>
              <w:r w:rsidRPr="009C229D">
                <w:rPr>
                  <w:rStyle w:val="a7"/>
                </w:rPr>
                <w:t>2</w:t>
              </w:r>
              <w:proofErr w:type="spellStart"/>
              <w:r w:rsidRPr="009C229D">
                <w:rPr>
                  <w:rStyle w:val="a7"/>
                  <w:lang w:val="en-US"/>
                </w:rPr>
                <w:t>aj</w:t>
              </w:r>
              <w:proofErr w:type="spellEnd"/>
              <w:r w:rsidRPr="009C229D">
                <w:rPr>
                  <w:rStyle w:val="a7"/>
                </w:rPr>
                <w:t>1</w:t>
              </w:r>
              <w:r w:rsidRPr="009C229D">
                <w:rPr>
                  <w:rStyle w:val="a7"/>
                  <w:lang w:val="en-US"/>
                </w:rPr>
                <w:t>c</w:t>
              </w:r>
              <w:r w:rsidRPr="009C229D">
                <w:rPr>
                  <w:rStyle w:val="a7"/>
                </w:rPr>
                <w:t>8</w:t>
              </w:r>
              <w:r w:rsidRPr="009C229D">
                <w:rPr>
                  <w:rStyle w:val="a7"/>
                  <w:lang w:val="en-US"/>
                </w:rPr>
                <w:t>b</w:t>
              </w:r>
              <w:r w:rsidRPr="009C229D">
                <w:rPr>
                  <w:rStyle w:val="a7"/>
                </w:rPr>
                <w:t>.</w:t>
              </w:r>
              <w:proofErr w:type="spellStart"/>
              <w:r w:rsidRPr="009C229D">
                <w:rPr>
                  <w:rStyle w:val="a7"/>
                  <w:lang w:val="en-US"/>
                </w:rPr>
                <w:t>xn</w:t>
              </w:r>
              <w:proofErr w:type="spellEnd"/>
              <w:r w:rsidRPr="009C229D">
                <w:rPr>
                  <w:rStyle w:val="a7"/>
                </w:rPr>
                <w:t>--</w:t>
              </w:r>
              <w:r w:rsidRPr="009C229D">
                <w:rPr>
                  <w:rStyle w:val="a7"/>
                  <w:lang w:val="en-US"/>
                </w:rPr>
                <w:t>p</w:t>
              </w:r>
              <w:r w:rsidRPr="009C229D">
                <w:rPr>
                  <w:rStyle w:val="a7"/>
                </w:rPr>
                <w:t>1</w:t>
              </w:r>
              <w:r w:rsidRPr="009C229D">
                <w:rPr>
                  <w:rStyle w:val="a7"/>
                  <w:lang w:val="en-US"/>
                </w:rPr>
                <w:t>ai</w:t>
              </w:r>
              <w:r w:rsidRPr="009C229D">
                <w:rPr>
                  <w:rStyle w:val="a7"/>
                </w:rPr>
                <w:t>/</w:t>
              </w:r>
              <w:r w:rsidRPr="009C229D">
                <w:rPr>
                  <w:rStyle w:val="a7"/>
                  <w:lang w:val="en-US"/>
                </w:rPr>
                <w:t>lectures</w:t>
              </w:r>
              <w:r w:rsidRPr="009C229D">
                <w:rPr>
                  <w:rStyle w:val="a7"/>
                </w:rPr>
                <w:t>/</w:t>
              </w:r>
              <w:proofErr w:type="spellStart"/>
              <w:r w:rsidRPr="009C229D">
                <w:rPr>
                  <w:rStyle w:val="a7"/>
                  <w:lang w:val="en-US"/>
                </w:rPr>
                <w:t>vebinary</w:t>
              </w:r>
              <w:proofErr w:type="spellEnd"/>
              <w:r w:rsidRPr="009C229D">
                <w:rPr>
                  <w:rStyle w:val="a7"/>
                </w:rPr>
                <w:t>/?</w:t>
              </w:r>
              <w:r w:rsidRPr="009C229D">
                <w:rPr>
                  <w:rStyle w:val="a7"/>
                  <w:lang w:val="en-US"/>
                </w:rPr>
                <w:t>ELEMENT</w:t>
              </w:r>
              <w:r w:rsidRPr="009C229D">
                <w:rPr>
                  <w:rStyle w:val="a7"/>
                </w:rPr>
                <w:t>_</w:t>
              </w:r>
              <w:r w:rsidRPr="009C229D">
                <w:rPr>
                  <w:rStyle w:val="a7"/>
                  <w:lang w:val="en-US"/>
                </w:rPr>
                <w:t>ID</w:t>
              </w:r>
              <w:r w:rsidRPr="009C229D">
                <w:rPr>
                  <w:rStyle w:val="a7"/>
                </w:rPr>
                <w:t>=438305</w:t>
              </w:r>
            </w:hyperlink>
          </w:p>
          <w:p w14:paraId="6BCD4E47" w14:textId="77777777" w:rsidR="00146869" w:rsidRDefault="00146869">
            <w:pPr>
              <w:rPr>
                <w:rStyle w:val="a7"/>
              </w:rPr>
            </w:pPr>
          </w:p>
          <w:p w14:paraId="5BC6B459" w14:textId="77777777" w:rsidR="00146869" w:rsidRPr="00146869" w:rsidRDefault="00146869">
            <w:pPr>
              <w:rPr>
                <w:rStyle w:val="a7"/>
              </w:rPr>
            </w:pPr>
          </w:p>
          <w:p w14:paraId="1ED5C258" w14:textId="7222339E" w:rsidR="00146869" w:rsidRPr="00482AA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F72BC2" w:rsidRPr="00146869" w14:paraId="2D96256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68E4106E" w14:textId="77777777" w:rsidR="00F72BC2" w:rsidRDefault="00146869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19" w:tgtFrame="_blank" w:tooltip="https://честныйзнак.рф/lectures/vebinary/?ELEMENT_ID=438215" w:history="1"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/?ELEMENT_ID=438215</w:t>
              </w:r>
            </w:hyperlink>
          </w:p>
          <w:p w14:paraId="3ADC397C" w14:textId="536ACBC9" w:rsidR="00CF4110" w:rsidRPr="00574D0B" w:rsidRDefault="00CF4110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F0C62" w:rsidRPr="00C3132C" w14:paraId="2E045C5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6FA513EE" w14:textId="77777777" w:rsidR="003C424B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0" w:history="1">
              <w:r w:rsidR="00CF4110" w:rsidRPr="00CF4110">
                <w:rPr>
                  <w:rStyle w:val="a7"/>
                  <w:rFonts w:ascii="Times New Roman" w:eastAsia="Arial" w:hAnsi="Times New Roman" w:cs="Times New Roman"/>
                  <w:b/>
                </w:rPr>
                <w:t>https://честныйзнак.рф/lectures/vebinary/?ELEMENT_ID=436865</w:t>
              </w:r>
            </w:hyperlink>
          </w:p>
          <w:p w14:paraId="650C9030" w14:textId="70CC1E49" w:rsidR="00CF4110" w:rsidRPr="00146869" w:rsidRDefault="00CF4110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7A247E" w:rsidRPr="00146869" w14:paraId="23D8A30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09CFADA0" w14:textId="77777777" w:rsidR="007A247E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1" w:tgtFrame="_blank" w:tooltip="https://честныйзнак.рф/lectures/vebinary/?ELEMENT_ID=438224" w:history="1"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/?ELEMENT_ID=438224</w:t>
              </w:r>
            </w:hyperlink>
          </w:p>
          <w:p w14:paraId="50428AEE" w14:textId="2BACBB0A" w:rsidR="00146869" w:rsidRP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4719B" w:rsidRPr="00C3132C" w14:paraId="7C47719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Юлия Гузиева</w:t>
            </w:r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054DF834" w14:textId="77777777" w:rsidR="0054719B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2" w:tgtFrame="_blank" w:tooltip="https://честныйзнак.рф/lectures/vebinary/?ELEMENT_ID=437979" w:history="1"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  <w:p w14:paraId="4C65E678" w14:textId="1ECA1104" w:rsidR="00146869" w:rsidRPr="007A247E" w:rsidRDefault="00146869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</w:p>
        </w:tc>
      </w:tr>
      <w:tr w:rsidR="00780847" w:rsidRPr="00C3132C" w14:paraId="5112138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розничная продажа, работа с маркетплейсами</w:t>
            </w:r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3FD25756" w14:textId="77777777" w:rsidR="00335235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3" w:tgtFrame="_blank" w:tooltip="https://честныйзнак.рф/lectures/vebinary/?ELEMENT_ID=437997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  <w:p w14:paraId="66B7B578" w14:textId="77777777" w:rsidR="00146869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5FFCF63F" w14:textId="77777777" w:rsidR="00146869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6C89A172" w14:textId="77777777" w:rsidR="00146869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5AA47C9E" w14:textId="77777777" w:rsidR="00146869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5BC5DF3D" w14:textId="21184350" w:rsidR="00146869" w:rsidRPr="0054719B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F72BC2" w:rsidRPr="00146869" w14:paraId="555E70D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Евгений Саяхов</w:t>
            </w:r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1499B226" w14:textId="77777777" w:rsidR="00F72BC2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4" w:tgtFrame="_blank" w:tooltip="https://честныйзнак.рф/lectures/vebinary/?ELEMENT_ID=438211" w:history="1"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/?ELEMENT_ID=438211</w:t>
              </w:r>
            </w:hyperlink>
          </w:p>
          <w:p w14:paraId="04B95780" w14:textId="692CD004" w:rsidR="00146869" w:rsidRP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C32412" w:rsidRPr="00146869" w14:paraId="0A171C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1A921C0" w14:textId="77777777" w:rsidR="00992EFB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5" w:tgtFrame="_blank" w:tooltip="https://честныйзнак.рф/lectures/vebinary/?ELEMENT_ID=438229" w:history="1"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/?ELEMENT_ID=438229</w:t>
              </w:r>
            </w:hyperlink>
          </w:p>
          <w:p w14:paraId="5F20D84E" w14:textId="06AC79D1" w:rsidR="00146869" w:rsidRPr="00146869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3C424B" w:rsidRPr="00150564" w14:paraId="49F2C7A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7043D1" w:rsidRDefault="00150564" w:rsidP="003C424B">
            <w:pPr>
              <w:rPr>
                <w:rStyle w:val="a7"/>
                <w:b/>
                <w:bCs/>
              </w:rPr>
            </w:pPr>
          </w:p>
          <w:p w14:paraId="6BABDC16" w14:textId="2202077E" w:rsidR="003C424B" w:rsidRDefault="00146869">
            <w:pPr>
              <w:rPr>
                <w:rStyle w:val="a7"/>
                <w:b/>
                <w:bCs/>
              </w:rPr>
            </w:pPr>
            <w:hyperlink r:id="rId26" w:history="1">
              <w:r w:rsidRPr="009C229D">
                <w:rPr>
                  <w:rStyle w:val="a7"/>
                  <w:b/>
                  <w:bCs/>
                </w:rPr>
                <w:t>https://xn--80ajghhoc2aj1c8b.xn--p1ai/lectures/vebinary/?ELEMENT_ID=438294</w:t>
              </w:r>
            </w:hyperlink>
          </w:p>
          <w:p w14:paraId="69C8730E" w14:textId="102801C0" w:rsidR="00146869" w:rsidRPr="00C32412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482AA9" w:rsidRPr="00482AA9" w14:paraId="39E3137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Андрей Зоммер</w:t>
            </w:r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Pr="007043D1" w:rsidRDefault="00482AA9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11EBA35D" w14:textId="39311F7B" w:rsidR="00482AA9" w:rsidRDefault="00146869">
            <w:pPr>
              <w:rPr>
                <w:rStyle w:val="a7"/>
                <w:b/>
                <w:bCs/>
              </w:rPr>
            </w:pPr>
            <w:hyperlink r:id="rId27" w:history="1">
              <w:r w:rsidRPr="009C229D">
                <w:rPr>
                  <w:rStyle w:val="a7"/>
                  <w:b/>
                  <w:bCs/>
                </w:rPr>
                <w:t>https://xn--80ajghhoc2aj1c8b.xn--p1ai/lectures/vebinary/?ELEMENT_ID=438286</w:t>
              </w:r>
            </w:hyperlink>
          </w:p>
          <w:p w14:paraId="7E8B1CF6" w14:textId="5824505B" w:rsidR="00146869" w:rsidRPr="00CF4110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C52123" w:rsidRPr="00C3132C" w14:paraId="2071945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2A8D322" w14:textId="77777777" w:rsidR="00C52123" w:rsidRDefault="00146869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28" w:tgtFrame="_blank" w:tooltip="https://честныйзнак.рф/lectures/vebinary/?ELEMENT_ID=437960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  <w:p w14:paraId="449EF032" w14:textId="3D062916" w:rsidR="00146869" w:rsidRPr="00C3132C" w:rsidRDefault="00146869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80C65" w:rsidRPr="00146869" w14:paraId="31719B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Евгений Саяхов</w:t>
            </w:r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B7B5CA6" w14:textId="77777777" w:rsidR="00F816B4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29" w:tgtFrame="_blank" w:tooltip="https://честныйзнак.рф/lectures/vebinary/?ELEMENT_ID=438233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/?ELEMENT_ID=438233</w:t>
              </w:r>
            </w:hyperlink>
          </w:p>
          <w:p w14:paraId="55EE48F4" w14:textId="10280101" w:rsidR="007043D1" w:rsidRPr="00F816B4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574D0B" w:rsidRPr="00146869" w14:paraId="081EB54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94D8E1" w14:textId="77777777" w:rsidR="007A247E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30" w:tgtFrame="_blank" w:tooltip="https://честныйзнак.рф/lectures/vebinary/?ELEMENT_ID=438220" w:history="1"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/?ELEMENT_ID=438220</w:t>
              </w:r>
            </w:hyperlink>
          </w:p>
          <w:p w14:paraId="1F367B23" w14:textId="40209C27" w:rsidR="007043D1" w:rsidRPr="007A247E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CA2EFA" w:rsidRPr="00146869" w14:paraId="648BB30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3957CD" w14:textId="77777777" w:rsidR="00CA2EFA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31" w:tgtFrame="_blank" w:tooltip="https://честныйзнак.рф/lectures/vebinary/?ELEMENT_ID=438331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/?ELEMENT_ID=438331</w:t>
              </w:r>
            </w:hyperlink>
          </w:p>
          <w:p w14:paraId="3BB331D6" w14:textId="31E873B9" w:rsidR="007043D1" w:rsidRPr="00CA2EFA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180C65" w:rsidRPr="00146869" w14:paraId="3C67889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81F62D" w14:textId="77777777" w:rsidR="00180C65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32" w:tgtFrame="_blank" w:tooltip="https://честныйзнак.рф/lectures/vebinary/?ELEMENT_ID=438237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/?ELEMENT_ID=438237</w:t>
              </w:r>
            </w:hyperlink>
          </w:p>
          <w:p w14:paraId="2F71D0E4" w14:textId="0F1BADA5" w:rsidR="007043D1" w:rsidRPr="00F816B4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CA2EFA" w:rsidRPr="00146869" w14:paraId="26B84D3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B6AC1E8" w14:textId="77777777" w:rsidR="00CA2EFA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33" w:tgtFrame="_blank" w:tooltip="https://честныйзнак.рф/lectures/vebinary/?ELEMENT_ID=438343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/?ELEMENT_ID=438343</w:t>
              </w:r>
            </w:hyperlink>
          </w:p>
          <w:p w14:paraId="21F0BD71" w14:textId="77777777" w:rsidR="00146869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403C1A2F" w14:textId="77777777" w:rsidR="00146869" w:rsidRPr="00146869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</w:p>
          <w:p w14:paraId="4A547FD1" w14:textId="4987DC40" w:rsidR="007043D1" w:rsidRPr="00CA2EFA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6B2AAF" w14:paraId="05A96A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Pr="007043D1" w:rsidRDefault="006B2AAF" w:rsidP="00C52123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322EE5DF" w14:textId="7D7A2D4F" w:rsidR="006B2AAF" w:rsidRPr="00146869" w:rsidRDefault="00146869" w:rsidP="00C52123">
            <w:pPr>
              <w:rPr>
                <w:rStyle w:val="a7"/>
                <w:b/>
                <w:bCs/>
              </w:rPr>
            </w:pPr>
            <w:hyperlink r:id="rId34" w:history="1">
              <w:r w:rsidR="007043D1" w:rsidRPr="00EA3958">
                <w:rPr>
                  <w:rStyle w:val="a7"/>
                  <w:b/>
                  <w:bCs/>
                  <w:lang w:val="en-US"/>
                </w:rPr>
                <w:t>https</w:t>
              </w:r>
              <w:r w:rsidR="007043D1" w:rsidRPr="00EA3958">
                <w:rPr>
                  <w:rStyle w:val="a7"/>
                  <w:b/>
                  <w:bCs/>
                </w:rPr>
                <w:t>://</w:t>
              </w:r>
              <w:proofErr w:type="spellStart"/>
              <w:r w:rsidR="007043D1" w:rsidRPr="00EA3958">
                <w:rPr>
                  <w:rStyle w:val="a7"/>
                  <w:b/>
                  <w:bCs/>
                  <w:lang w:val="en-US"/>
                </w:rPr>
                <w:t>xn</w:t>
              </w:r>
              <w:proofErr w:type="spellEnd"/>
              <w:r w:rsidR="007043D1" w:rsidRPr="00EA3958">
                <w:rPr>
                  <w:rStyle w:val="a7"/>
                  <w:b/>
                  <w:bCs/>
                </w:rPr>
                <w:t>--80</w:t>
              </w:r>
              <w:proofErr w:type="spellStart"/>
              <w:r w:rsidR="007043D1" w:rsidRPr="00EA3958">
                <w:rPr>
                  <w:rStyle w:val="a7"/>
                  <w:b/>
                  <w:bCs/>
                  <w:lang w:val="en-US"/>
                </w:rPr>
                <w:t>ajghhoc</w:t>
              </w:r>
              <w:proofErr w:type="spellEnd"/>
              <w:r w:rsidR="007043D1" w:rsidRPr="00EA3958">
                <w:rPr>
                  <w:rStyle w:val="a7"/>
                  <w:b/>
                  <w:bCs/>
                </w:rPr>
                <w:t>2</w:t>
              </w:r>
              <w:proofErr w:type="spellStart"/>
              <w:r w:rsidR="007043D1" w:rsidRPr="00EA3958">
                <w:rPr>
                  <w:rStyle w:val="a7"/>
                  <w:b/>
                  <w:bCs/>
                  <w:lang w:val="en-US"/>
                </w:rPr>
                <w:t>aj</w:t>
              </w:r>
              <w:proofErr w:type="spellEnd"/>
              <w:r w:rsidR="007043D1" w:rsidRPr="00EA3958">
                <w:rPr>
                  <w:rStyle w:val="a7"/>
                  <w:b/>
                  <w:bCs/>
                </w:rPr>
                <w:t>1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c</w:t>
              </w:r>
              <w:r w:rsidR="007043D1" w:rsidRPr="00EA3958">
                <w:rPr>
                  <w:rStyle w:val="a7"/>
                  <w:b/>
                  <w:bCs/>
                </w:rPr>
                <w:t>8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b</w:t>
              </w:r>
              <w:r w:rsidR="007043D1" w:rsidRPr="00EA3958">
                <w:rPr>
                  <w:rStyle w:val="a7"/>
                  <w:b/>
                  <w:bCs/>
                </w:rPr>
                <w:t>.</w:t>
              </w:r>
              <w:proofErr w:type="spellStart"/>
              <w:r w:rsidR="007043D1" w:rsidRPr="00EA3958">
                <w:rPr>
                  <w:rStyle w:val="a7"/>
                  <w:b/>
                  <w:bCs/>
                  <w:lang w:val="en-US"/>
                </w:rPr>
                <w:t>xn</w:t>
              </w:r>
              <w:proofErr w:type="spellEnd"/>
              <w:r w:rsidR="007043D1" w:rsidRPr="00EA3958">
                <w:rPr>
                  <w:rStyle w:val="a7"/>
                  <w:b/>
                  <w:bCs/>
                </w:rPr>
                <w:t>--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p</w:t>
              </w:r>
              <w:r w:rsidR="007043D1" w:rsidRPr="00EA3958">
                <w:rPr>
                  <w:rStyle w:val="a7"/>
                  <w:b/>
                  <w:bCs/>
                </w:rPr>
                <w:t>1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ai</w:t>
              </w:r>
              <w:r w:rsidR="007043D1" w:rsidRPr="00EA3958">
                <w:rPr>
                  <w:rStyle w:val="a7"/>
                  <w:b/>
                  <w:bCs/>
                </w:rPr>
                <w:t>/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lectures</w:t>
              </w:r>
              <w:r w:rsidR="007043D1" w:rsidRPr="00EA3958">
                <w:rPr>
                  <w:rStyle w:val="a7"/>
                  <w:b/>
                  <w:bCs/>
                </w:rPr>
                <w:t>/</w:t>
              </w:r>
              <w:proofErr w:type="spellStart"/>
              <w:r w:rsidR="007043D1" w:rsidRPr="00EA3958">
                <w:rPr>
                  <w:rStyle w:val="a7"/>
                  <w:b/>
                  <w:bCs/>
                  <w:lang w:val="en-US"/>
                </w:rPr>
                <w:t>vebinary</w:t>
              </w:r>
              <w:proofErr w:type="spellEnd"/>
              <w:r w:rsidR="007043D1" w:rsidRPr="00EA3958">
                <w:rPr>
                  <w:rStyle w:val="a7"/>
                  <w:b/>
                  <w:bCs/>
                </w:rPr>
                <w:t>/?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ELEMENT</w:t>
              </w:r>
              <w:r w:rsidR="007043D1" w:rsidRPr="00EA3958">
                <w:rPr>
                  <w:rStyle w:val="a7"/>
                  <w:b/>
                  <w:bCs/>
                </w:rPr>
                <w:t>_</w:t>
              </w:r>
              <w:r w:rsidR="007043D1" w:rsidRPr="00EA3958">
                <w:rPr>
                  <w:rStyle w:val="a7"/>
                  <w:b/>
                  <w:bCs/>
                  <w:lang w:val="en-US"/>
                </w:rPr>
                <w:t>ID</w:t>
              </w:r>
              <w:r w:rsidR="007043D1" w:rsidRPr="00EA3958">
                <w:rPr>
                  <w:rStyle w:val="a7"/>
                  <w:b/>
                  <w:bCs/>
                </w:rPr>
                <w:t>=438310</w:t>
              </w:r>
            </w:hyperlink>
          </w:p>
          <w:p w14:paraId="7CE5598D" w14:textId="3CF7A4EE" w:rsidR="007043D1" w:rsidRPr="007043D1" w:rsidRDefault="007043D1" w:rsidP="00C52123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650369" w:rsidRPr="00146869" w14:paraId="747731B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23979B5A" w14:textId="77777777" w:rsidR="00650369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hyperlink r:id="rId35" w:tgtFrame="_blank" w:tooltip="https://честныйзнак.рф/lectures/vebinary/?ELEMENT_ID=438359" w:history="1"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/?ELEMENT_ID=438359</w:t>
              </w:r>
            </w:hyperlink>
          </w:p>
          <w:p w14:paraId="11EAB6E5" w14:textId="07766231" w:rsidR="007043D1" w:rsidRPr="00150564" w:rsidRDefault="007043D1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C52123" w:rsidRPr="00C3132C" w14:paraId="2D52DCD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6450A6" w14:textId="77777777" w:rsidR="00C52123" w:rsidRPr="00146869" w:rsidRDefault="00146869" w:rsidP="00C52123">
            <w:pPr>
              <w:rPr>
                <w:rStyle w:val="a7"/>
                <w:rFonts w:ascii="Times New Roman" w:eastAsia="Arial" w:hAnsi="Times New Roman" w:cs="Times New Roman"/>
                <w:b/>
              </w:rPr>
            </w:pPr>
            <w:hyperlink r:id="rId36" w:tgtFrame="_blank" w:tooltip="https://честныйзнак.рф/lectures/vebinary/?ELEMENT_ID=437964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  <w:p w14:paraId="7D97382C" w14:textId="7D09020F" w:rsidR="007043D1" w:rsidRPr="00146869" w:rsidRDefault="007043D1" w:rsidP="00C52123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7856C2A7" w14:textId="77777777" w:rsidR="00AF0C62" w:rsidRPr="00146869" w:rsidRDefault="00AF0C62">
      <w:pPr>
        <w:rPr>
          <w:sz w:val="24"/>
          <w:szCs w:val="24"/>
        </w:rPr>
      </w:pPr>
    </w:p>
    <w:p w14:paraId="58CE86D2" w14:textId="11731985" w:rsidR="00410888" w:rsidRPr="00410888" w:rsidRDefault="00410888" w:rsidP="00410888">
      <w:pPr>
        <w:jc w:val="center"/>
        <w:rPr>
          <w:b/>
          <w:bCs/>
          <w:sz w:val="24"/>
          <w:szCs w:val="24"/>
        </w:rPr>
      </w:pPr>
      <w:r w:rsidRPr="00410888">
        <w:rPr>
          <w:b/>
          <w:bCs/>
          <w:sz w:val="24"/>
          <w:szCs w:val="24"/>
        </w:rPr>
        <w:t>!!!</w:t>
      </w:r>
    </w:p>
    <w:p w14:paraId="78231B50" w14:textId="1E40735A" w:rsidR="00410888" w:rsidRDefault="00410888" w:rsidP="00410888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по семинарам в течение месяца периодически добавляется.</w:t>
      </w:r>
    </w:p>
    <w:p w14:paraId="3D89425A" w14:textId="08332EBC" w:rsidR="00410888" w:rsidRDefault="00410888" w:rsidP="004108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Следить за </w:t>
      </w:r>
      <w:r w:rsidR="0061378A">
        <w:rPr>
          <w:sz w:val="24"/>
          <w:szCs w:val="24"/>
        </w:rPr>
        <w:t xml:space="preserve">графиком </w:t>
      </w:r>
      <w:r>
        <w:rPr>
          <w:sz w:val="24"/>
          <w:szCs w:val="24"/>
        </w:rPr>
        <w:t>семинар</w:t>
      </w:r>
      <w:r w:rsidR="0061378A">
        <w:rPr>
          <w:sz w:val="24"/>
          <w:szCs w:val="24"/>
        </w:rPr>
        <w:t>ов</w:t>
      </w:r>
      <w:r>
        <w:rPr>
          <w:sz w:val="24"/>
          <w:szCs w:val="24"/>
        </w:rPr>
        <w:t>, запланированны</w:t>
      </w:r>
      <w:r w:rsidR="006E4AD8">
        <w:rPr>
          <w:sz w:val="24"/>
          <w:szCs w:val="24"/>
        </w:rPr>
        <w:t>м</w:t>
      </w:r>
      <w:r>
        <w:rPr>
          <w:sz w:val="24"/>
          <w:szCs w:val="24"/>
        </w:rPr>
        <w:t xml:space="preserve"> на ближайший месяц,</w:t>
      </w:r>
      <w:r>
        <w:rPr>
          <w:sz w:val="24"/>
          <w:szCs w:val="24"/>
        </w:rPr>
        <w:br/>
        <w:t>можно также самостоятельно на сайте:</w:t>
      </w:r>
      <w:r w:rsidRPr="00410888">
        <w:rPr>
          <w:b/>
          <w:bCs/>
          <w:sz w:val="24"/>
          <w:szCs w:val="24"/>
        </w:rPr>
        <w:t xml:space="preserve"> </w:t>
      </w:r>
      <w:hyperlink r:id="rId37" w:history="1">
        <w:r w:rsidRPr="00410888">
          <w:rPr>
            <w:rStyle w:val="a7"/>
            <w:b/>
            <w:bCs/>
            <w:sz w:val="24"/>
            <w:szCs w:val="24"/>
          </w:rPr>
          <w:t>https://честныйзнак.рф/lectures/</w:t>
        </w:r>
      </w:hyperlink>
    </w:p>
    <w:p w14:paraId="65B65675" w14:textId="77777777" w:rsidR="00410888" w:rsidRPr="00410888" w:rsidRDefault="00410888" w:rsidP="00410888">
      <w:pPr>
        <w:jc w:val="center"/>
        <w:rPr>
          <w:sz w:val="24"/>
          <w:szCs w:val="24"/>
        </w:rPr>
      </w:pPr>
    </w:p>
    <w:sectPr w:rsidR="00410888" w:rsidRPr="00410888" w:rsidSect="00146869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62"/>
    <w:rsid w:val="00146869"/>
    <w:rsid w:val="00150564"/>
    <w:rsid w:val="00180C65"/>
    <w:rsid w:val="002721CB"/>
    <w:rsid w:val="00335235"/>
    <w:rsid w:val="003C424B"/>
    <w:rsid w:val="00410888"/>
    <w:rsid w:val="00482AA9"/>
    <w:rsid w:val="0054719B"/>
    <w:rsid w:val="00574D0B"/>
    <w:rsid w:val="005E3EA2"/>
    <w:rsid w:val="0061378A"/>
    <w:rsid w:val="00650369"/>
    <w:rsid w:val="006B2AAF"/>
    <w:rsid w:val="006E4AD8"/>
    <w:rsid w:val="007043D1"/>
    <w:rsid w:val="00780847"/>
    <w:rsid w:val="007A247E"/>
    <w:rsid w:val="00806727"/>
    <w:rsid w:val="00992EFB"/>
    <w:rsid w:val="009C0716"/>
    <w:rsid w:val="00AF0C62"/>
    <w:rsid w:val="00C22C71"/>
    <w:rsid w:val="00C3132C"/>
    <w:rsid w:val="00C32412"/>
    <w:rsid w:val="00C52123"/>
    <w:rsid w:val="00CA2EFA"/>
    <w:rsid w:val="00CF4110"/>
    <w:rsid w:val="00EE0BFC"/>
    <w:rsid w:val="00F3417E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  <w15:docId w15:val="{959D0BAB-CDC9-47B9-B3B0-9B4E7FD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7989" TargetMode="External"/><Relationship Id="rId18" Type="http://schemas.openxmlformats.org/officeDocument/2006/relationships/hyperlink" Target="https://xn--80ajghhoc2aj1c8b.xn--p1ai/lectures/vebinary/?ELEMENT_ID=438305" TargetMode="External"/><Relationship Id="rId26" Type="http://schemas.openxmlformats.org/officeDocument/2006/relationships/hyperlink" Target="https://xn--80ajghhoc2aj1c8b.xn--p1ai/lectures/vebinary/?ELEMENT_ID=43829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4" TargetMode="External"/><Relationship Id="rId34" Type="http://schemas.openxmlformats.org/officeDocument/2006/relationships/hyperlink" Target="https://xn--80ajghhoc2aj1c8b.xn--p1ai/lectures/vebinary/?ELEMENT_ID=438310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56" TargetMode="External"/><Relationship Id="rId17" Type="http://schemas.openxmlformats.org/officeDocument/2006/relationships/hyperlink" Target="https://xn--80ajghhoc2aj1c8b.xn--p1ai/lectures/vebinary/?ELEMENT_ID=438352" TargetMode="External"/><Relationship Id="rId25" Type="http://schemas.openxmlformats.org/officeDocument/2006/relationships/hyperlink" Target="https://xn--80ajghhoc2aj1c8b.xn--p1ai/lectures/vebinary/?ELEMENT_ID=438229" TargetMode="External"/><Relationship Id="rId33" Type="http://schemas.openxmlformats.org/officeDocument/2006/relationships/hyperlink" Target="https://xn--80ajghhoc2aj1c8b.xn--p1ai/lectures/vebinary/?ELEMENT_ID=43834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98" TargetMode="External"/><Relationship Id="rId20" Type="http://schemas.openxmlformats.org/officeDocument/2006/relationships/hyperlink" Target="https://&#1095;&#1077;&#1089;&#1090;&#1085;&#1099;&#1081;&#1079;&#1085;&#1072;&#1082;.&#1088;&#1092;/lectures/vebinary/?ELEMENT_ID=436865" TargetMode="External"/><Relationship Id="rId29" Type="http://schemas.openxmlformats.org/officeDocument/2006/relationships/hyperlink" Target="https://xn--80ajghhoc2aj1c8b.xn--p1ai/lectures/vebinary/?ELEMENT_ID=4382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8254" TargetMode="External"/><Relationship Id="rId24" Type="http://schemas.openxmlformats.org/officeDocument/2006/relationships/hyperlink" Target="https://xn--80ajghhoc2aj1c8b.xn--p1ai/lectures/vebinary/?ELEMENT_ID=438211" TargetMode="External"/><Relationship Id="rId32" Type="http://schemas.openxmlformats.org/officeDocument/2006/relationships/hyperlink" Target="https://xn--80ajghhoc2aj1c8b.xn--p1ai/lectures/vebinary/?ELEMENT_ID=438237" TargetMode="External"/><Relationship Id="rId37" Type="http://schemas.openxmlformats.org/officeDocument/2006/relationships/hyperlink" Target="https://&#1095;&#1077;&#1089;&#1090;&#1085;&#1099;&#1081;&#1079;&#1085;&#1072;&#1082;.&#1088;&#1092;/lectures/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39" TargetMode="External"/><Relationship Id="rId23" Type="http://schemas.openxmlformats.org/officeDocument/2006/relationships/hyperlink" Target="https://xn--80ajghhoc2aj1c8b.xn--p1ai/lectures/vebinary/?ELEMENT_ID=437997" TargetMode="External"/><Relationship Id="rId28" Type="http://schemas.openxmlformats.org/officeDocument/2006/relationships/hyperlink" Target="https://xn--80ajghhoc2aj1c8b.xn--p1ai/lectures/vebinary/?ELEMENT_ID=437960" TargetMode="External"/><Relationship Id="rId36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8215" TargetMode="External"/><Relationship Id="rId31" Type="http://schemas.openxmlformats.org/officeDocument/2006/relationships/hyperlink" Target="https://xn--80ajghhoc2aj1c8b.xn--p1ai/lectures/vebinary/?ELEMENT_ID=438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258" TargetMode="External"/><Relationship Id="rId22" Type="http://schemas.openxmlformats.org/officeDocument/2006/relationships/hyperlink" Target="https://xn--80ajghhoc2aj1c8b.xn--p1ai/lectures/vebinary/?ELEMENT_ID=437979" TargetMode="External"/><Relationship Id="rId27" Type="http://schemas.openxmlformats.org/officeDocument/2006/relationships/hyperlink" Target="https://xn--80ajghhoc2aj1c8b.xn--p1ai/lectures/vebinary/?ELEMENT_ID=438286" TargetMode="External"/><Relationship Id="rId30" Type="http://schemas.openxmlformats.org/officeDocument/2006/relationships/hyperlink" Target="https://xn--80ajghhoc2aj1c8b.xn--p1ai/lectures/vebinary/?ELEMENT_ID=438220" TargetMode="External"/><Relationship Id="rId35" Type="http://schemas.openxmlformats.org/officeDocument/2006/relationships/hyperlink" Target="https://xn--80ajghhoc2aj1c8b.xn--p1ai/lectures/vebinary/?ELEMENT_ID=438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Ласкова С.И..</cp:lastModifiedBy>
  <cp:revision>9</cp:revision>
  <dcterms:created xsi:type="dcterms:W3CDTF">2024-07-30T11:42:00Z</dcterms:created>
  <dcterms:modified xsi:type="dcterms:W3CDTF">2024-07-31T09:01:00Z</dcterms:modified>
</cp:coreProperties>
</file>