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26910D6D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июнь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01A5B" w:rsidRPr="00491F6D" w14:paraId="65513E1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29" w14:textId="2D681D66" w:rsidR="00301A5B" w:rsidRDefault="00C5127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июня </w:t>
            </w:r>
          </w:p>
          <w:p w14:paraId="0DCEB85F" w14:textId="2FFF68E2" w:rsidR="00301A5B" w:rsidRPr="00FC0DDA" w:rsidRDefault="00C5127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3F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D6F04F" w14:textId="3DD87DEF"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12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3F83" w14:textId="5579FB41" w:rsidR="0042117C" w:rsidRDefault="00C5127B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 для всех товарных групп. Машиночитаемая доверенность и электронная подпись физического лица в Личном кабинете</w:t>
            </w:r>
          </w:p>
          <w:p w14:paraId="43A8D716" w14:textId="77777777" w:rsidR="00C5127B" w:rsidRDefault="00C5127B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5877F3" w14:textId="2B4996E1" w:rsidR="006C6BFC" w:rsidRDefault="0042117C" w:rsidP="00C5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7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C5127B" w:rsidRPr="00C5127B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 w:rsidR="00C5127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5127B" w:rsidRPr="00C5127B">
              <w:rPr>
                <w:rFonts w:ascii="Times New Roman" w:hAnsi="Times New Roman" w:cs="Times New Roman"/>
                <w:sz w:val="28"/>
                <w:szCs w:val="28"/>
              </w:rPr>
              <w:t>Эксперт отдела по работе с оптово-розничным звеном</w:t>
            </w:r>
          </w:p>
          <w:p w14:paraId="75CBF8C9" w14:textId="77777777" w:rsidR="0042117C" w:rsidRDefault="0042117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17F30" w14:textId="77777777" w:rsidR="0042117C" w:rsidRDefault="00A10B35" w:rsidP="0042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5127B" w:rsidRPr="00C5127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https://честныйзнак.рф/lectures/vebinary/?ELEMENT_ID=405028</w:t>
              </w:r>
            </w:hyperlink>
            <w:r w:rsidR="00C5127B" w:rsidRPr="00C51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CDE183" w14:textId="39091543" w:rsidR="00C5127B" w:rsidRPr="00C5127B" w:rsidRDefault="00C5127B" w:rsidP="004211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FB4" w:rsidRPr="00491F6D" w14:paraId="17E5FC9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D0D8" w14:textId="77777777" w:rsidR="00C5127B" w:rsidRDefault="00C5127B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июня </w:t>
            </w:r>
          </w:p>
          <w:p w14:paraId="4617A923" w14:textId="77777777" w:rsidR="00C5127B" w:rsidRPr="00FC0DDA" w:rsidRDefault="00C5127B" w:rsidP="00C5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183F3B71" w14:textId="3A3C88CB" w:rsidR="00D37B45" w:rsidRDefault="00C5127B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E888" w14:textId="704E8641" w:rsidR="005069E3" w:rsidRDefault="00C5127B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и обуви. Работа с разделом «Статистика отклонений» в личном кабинете системы Честный Знак</w:t>
            </w:r>
          </w:p>
          <w:p w14:paraId="06BE8030" w14:textId="73C1D86B" w:rsidR="00207A06" w:rsidRPr="00AF63DE" w:rsidRDefault="00207A06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86E57" w14:textId="1D4B4AC8" w:rsidR="00AF63DE" w:rsidRDefault="00AF63DE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3D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Ольга Андриенко – Руководитель департамента КНД</w:t>
            </w:r>
          </w:p>
          <w:p w14:paraId="25654129" w14:textId="77777777" w:rsidR="00AF63DE" w:rsidRPr="00AF63DE" w:rsidRDefault="00AF63DE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1FFED" w14:textId="77777777" w:rsidR="00207A06" w:rsidRDefault="00A10B35" w:rsidP="00AF6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F63DE" w:rsidRPr="00AF63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F63DE" w:rsidRPr="00AF63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F63DE" w:rsidRPr="00AF63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F63DE" w:rsidRPr="00AF63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F63DE" w:rsidRPr="00AF63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/?ELEMENT_ID=411937</w:t>
              </w:r>
            </w:hyperlink>
            <w:r w:rsidR="00AF63DE" w:rsidRPr="00AF6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D80FE1" w14:textId="4A4D5350" w:rsidR="00AF63DE" w:rsidRPr="00AF63DE" w:rsidRDefault="00AF63DE" w:rsidP="00AF6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3DE" w:rsidRPr="00491F6D" w14:paraId="092F1D4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5A38" w14:textId="17B10019" w:rsidR="00AF63DE" w:rsidRDefault="00AF63D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июня</w:t>
            </w:r>
          </w:p>
          <w:p w14:paraId="7C5D873C" w14:textId="4EF38DB2" w:rsidR="00B0792F" w:rsidRPr="00B0792F" w:rsidRDefault="00B0792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2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08FC785" w14:textId="5D2FF0EE" w:rsidR="00B0792F" w:rsidRPr="00B0792F" w:rsidRDefault="00B0792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2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4C85262B" w14:textId="63563A9C" w:rsidR="00AF63DE" w:rsidRDefault="00AF63D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0183" w14:textId="693DA76B" w:rsidR="00AF63DE" w:rsidRDefault="00E90449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Использование технологии </w:t>
            </w:r>
            <w:proofErr w:type="spellStart"/>
            <w:r w:rsidRPr="00E90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SmartPack</w:t>
            </w:r>
            <w:proofErr w:type="spellEnd"/>
            <w:r w:rsidRPr="00E90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 работ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 </w:t>
            </w:r>
            <w:r w:rsidRPr="00E90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типографским методом нанесения маркировки Участниками оборота товаров ТГ Пиво и слабоалкогольные напитки</w:t>
            </w:r>
          </w:p>
          <w:p w14:paraId="315A678B" w14:textId="7442FFDB" w:rsidR="00E90449" w:rsidRDefault="00E90449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5E75E2" w14:textId="758E52CD" w:rsidR="00E90449" w:rsidRPr="00A10B35" w:rsidRDefault="00E90449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Спикеры</w:t>
            </w: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E0D7C88" w14:textId="2F856084" w:rsidR="00E90449" w:rsidRPr="00E90449" w:rsidRDefault="00E90449" w:rsidP="00E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Кумуш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отдела прямых продаж, 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СПТСервис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700B80E0" w14:textId="5895C83B" w:rsidR="00E90449" w:rsidRPr="00E90449" w:rsidRDefault="00E90449" w:rsidP="00E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Фёдор Зубарев - </w:t>
            </w:r>
            <w:proofErr w:type="gramStart"/>
            <w:r w:rsidRPr="00E90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 по внедрению и сопровождение продуктов 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SmartPack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СПТСервис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579D9FAC" w14:textId="77777777" w:rsidR="00B0792F" w:rsidRDefault="00B0792F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C7FE58" w14:textId="77777777" w:rsidR="00B0792F" w:rsidRDefault="00A10B35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/?ELEMENT_ID=412127</w:t>
              </w:r>
            </w:hyperlink>
            <w:r w:rsidR="00E90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1614F7" w14:textId="052F6F28" w:rsidR="00E90449" w:rsidRPr="00E90449" w:rsidRDefault="00E90449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2E4" w:rsidRPr="00491F6D" w14:paraId="64BBE0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A79" w14:textId="12D7366F" w:rsidR="00FC32E4" w:rsidRDefault="00C5127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июня</w:t>
            </w:r>
          </w:p>
          <w:p w14:paraId="1A23FE36" w14:textId="77777777" w:rsidR="00EB0971" w:rsidRPr="00476354" w:rsidRDefault="00EB097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68358A8" w14:textId="4A56ADF8" w:rsidR="00EB0971" w:rsidRPr="00476354" w:rsidRDefault="0047635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12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19414DCC" w14:textId="74CDCECC" w:rsidR="00476354" w:rsidRDefault="0047635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BBE" w14:textId="71AD1CEE" w:rsidR="001E2541" w:rsidRDefault="00C5127B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Q&amp;A: Линия поддержки бизнеса для участников оборота, осуществляющих доставку упакованной воды и участников сегмента </w:t>
            </w:r>
            <w:proofErr w:type="spellStart"/>
            <w:r w:rsidRP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14:paraId="193BC74E" w14:textId="77777777" w:rsidR="00C5127B" w:rsidRDefault="00C5127B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DD744C" w14:textId="5746AD36" w:rsidR="00476354" w:rsidRPr="00476354" w:rsidRDefault="00476354" w:rsidP="00C5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C5127B" w:rsidRPr="00C5127B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 w:rsidR="00C5127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5127B" w:rsidRPr="00C5127B">
              <w:rPr>
                <w:rFonts w:ascii="Times New Roman" w:hAnsi="Times New Roman" w:cs="Times New Roman"/>
                <w:sz w:val="28"/>
                <w:szCs w:val="28"/>
              </w:rPr>
              <w:t>Бизнес-аналитик управления безакцизными товарными группами</w:t>
            </w:r>
          </w:p>
          <w:p w14:paraId="66EDECE3" w14:textId="77777777" w:rsidR="00476354" w:rsidRDefault="00476354" w:rsidP="004763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5248B2" w14:textId="66DF8808" w:rsidR="00AC3094" w:rsidRPr="00B60E68" w:rsidRDefault="00A10B35" w:rsidP="00B60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60E68" w:rsidRPr="00B60E6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https://честныйзнак.рф/lectures/vebinary/?ELEMENT_ID=411982</w:t>
              </w:r>
            </w:hyperlink>
            <w:r w:rsidR="00B60E68" w:rsidRPr="00B60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4095" w:rsidRPr="00491F6D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05BCA2E6" w:rsidR="00CF76E0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июня</w:t>
            </w:r>
          </w:p>
          <w:p w14:paraId="37F1C8C5" w14:textId="77777777" w:rsidR="00721A0A" w:rsidRPr="00761099" w:rsidRDefault="00721A0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Четверг </w:t>
            </w:r>
          </w:p>
          <w:p w14:paraId="38D8C92E" w14:textId="3D8BE7C5"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91BC" w14:textId="6E2ACA97" w:rsidR="00761099" w:rsidRDefault="0029609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Линия поддержки бизнеса «Товарная группа — товары из </w:t>
            </w:r>
            <w:r w:rsidRPr="00296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натурального меха». Ответы на актуальные вопросы</w:t>
            </w:r>
          </w:p>
          <w:p w14:paraId="0CD6509B" w14:textId="77777777" w:rsidR="00E56DC5" w:rsidRDefault="00E56DC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C2A71" w14:textId="36236EC0" w:rsidR="009F12F1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Спикер: Светлана Крафт</w:t>
            </w:r>
            <w:r w:rsidR="007472E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группы проекта «Обувь/Легпром» </w:t>
            </w:r>
          </w:p>
          <w:p w14:paraId="0E79404D" w14:textId="77777777" w:rsidR="00E56DC5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7E19D" w14:textId="19634BF9" w:rsidR="00761099" w:rsidRPr="00207A06" w:rsidRDefault="00A10B35" w:rsidP="00E56DC5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/?ELEMENT_ID=411951</w:t>
              </w:r>
            </w:hyperlink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AB5" w:rsidRPr="00207A0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AAB310" w14:textId="37B48CBC" w:rsidR="00E56DC5" w:rsidRPr="00F32933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8D" w:rsidRPr="00491F6D" w14:paraId="26BB812C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84F" w14:textId="5EE0795E" w:rsidR="005D148D" w:rsidRPr="00207A06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8 июня </w:t>
            </w:r>
          </w:p>
          <w:p w14:paraId="3586AF98" w14:textId="636F3CAB" w:rsidR="00B96D1B" w:rsidRPr="00EF500C" w:rsidRDefault="00207A0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148331D" w14:textId="26B4DE28" w:rsidR="00B96D1B" w:rsidRPr="00EF500C" w:rsidRDefault="00F06CC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6641EBDF" w14:textId="21FDD103" w:rsidR="00F06CC7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8F07" w14:textId="4A0AB140" w:rsidR="003426CE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и расходными материалами для внедрения маркировки. Товарная группа Пиво</w:t>
            </w:r>
          </w:p>
          <w:p w14:paraId="173EBC12" w14:textId="77777777" w:rsidR="00207A06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FE5679" w14:textId="28EEF733" w:rsidR="00F06CC7" w:rsidRPr="00EF500C" w:rsidRDefault="00F06CC7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18717912" w14:textId="77777777" w:rsidR="00F06CC7" w:rsidRPr="00F06CC7" w:rsidRDefault="00F06CC7" w:rsidP="00F06C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8E1E69" w14:textId="70710C36" w:rsidR="00EF500C" w:rsidRDefault="00A10B35" w:rsidP="000B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https://xn--80ajghhoc2aj1c8b.xn--p1ai/lectures/vebinary/?ELEMENT_ID=411955</w:t>
              </w:r>
            </w:hyperlink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A02C13A" w14:textId="6C1862AB" w:rsidR="004104B7" w:rsidRPr="009D22F0" w:rsidRDefault="004104B7" w:rsidP="000B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670F7511" w:rsidR="00274817" w:rsidRDefault="00D95AF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B1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июня</w:t>
            </w:r>
          </w:p>
          <w:p w14:paraId="4FD6B6C2" w14:textId="784524E0" w:rsidR="00BB1A57" w:rsidRPr="008B353A" w:rsidRDefault="00D95AF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  <w:p w14:paraId="24C037B5" w14:textId="657942BD"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F42D526" w14:textId="77777777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65B375" w14:textId="7D25D3FF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8F68" w14:textId="33B19601" w:rsidR="00D95AF2" w:rsidRDefault="00207A06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 и обуви. Работа импортеров в личном кабинете системы Честный Знак</w:t>
            </w:r>
          </w:p>
          <w:p w14:paraId="3ED48399" w14:textId="77777777" w:rsidR="00207A06" w:rsidRDefault="00207A06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1F5AF2" w14:textId="48DB5676" w:rsidR="008B353A" w:rsidRPr="00E731CB" w:rsidRDefault="00E731CB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«Обувь/Легпром»</w:t>
            </w:r>
          </w:p>
          <w:p w14:paraId="1EB256CE" w14:textId="77777777" w:rsidR="008B353A" w:rsidRDefault="008B353A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4E16F" w14:textId="77777777" w:rsidR="00780E8F" w:rsidRDefault="00A10B35" w:rsidP="001E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E1F6A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E1F6A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E1F6A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E1F6A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E1F6A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/?ELEMENT_ID=411933</w:t>
              </w:r>
            </w:hyperlink>
            <w:r w:rsidR="001E1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A265F9" w14:textId="6490233E" w:rsidR="001E1F6A" w:rsidRPr="006F168D" w:rsidRDefault="001E1F6A" w:rsidP="001E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F6A" w:rsidRPr="00491F6D" w14:paraId="6AA8D3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107" w14:textId="1300587F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июня</w:t>
            </w:r>
          </w:p>
          <w:p w14:paraId="470BDD18" w14:textId="77777777" w:rsidR="001E1F6A" w:rsidRPr="001E1F6A" w:rsidRDefault="001E1F6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295F113" w14:textId="7BE98CEF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C62E" w14:textId="77777777" w:rsidR="001E1F6A" w:rsidRDefault="001E1F6A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</w:p>
          <w:p w14:paraId="3C1B826C" w14:textId="77777777" w:rsidR="001E1F6A" w:rsidRDefault="001E1F6A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CC49C4" w14:textId="50475C89" w:rsidR="001E1F6A" w:rsidRDefault="001E1F6A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Кривоносов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 Эксперт</w:t>
            </w:r>
          </w:p>
          <w:p w14:paraId="595684F9" w14:textId="77777777" w:rsidR="001E1F6A" w:rsidRDefault="001E1F6A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5A0BF" w14:textId="77777777" w:rsidR="001E1F6A" w:rsidRDefault="00A10B35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/?ELEMENT_ID=412123</w:t>
              </w:r>
            </w:hyperlink>
            <w:r w:rsidR="00E90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4E29DC" w14:textId="055C953B" w:rsidR="00E90449" w:rsidRPr="001E1F6A" w:rsidRDefault="00E90449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F6" w14:textId="7E6BD4BC"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июня</w:t>
            </w:r>
          </w:p>
          <w:p w14:paraId="42A85C53" w14:textId="31DDD47F" w:rsidR="000218CD" w:rsidRPr="000218CD" w:rsidRDefault="00207A0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A083660" w14:textId="1F1B1837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1669DE3" w14:textId="56371407"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5E5" w14:textId="64210F36" w:rsidR="006D3E75" w:rsidRDefault="00A7559E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 слабоалкогольных напитков, этапы маркировки</w:t>
            </w:r>
          </w:p>
          <w:p w14:paraId="635172FE" w14:textId="358E0C87" w:rsidR="00A7559E" w:rsidRDefault="00A7559E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744D84" w14:textId="10523DEF" w:rsidR="00135B12" w:rsidRPr="00207A06" w:rsidRDefault="00AE1D61" w:rsidP="00207A06">
            <w:pPr>
              <w:rPr>
                <w:sz w:val="22"/>
                <w:szCs w:val="22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E1D61">
              <w:t xml:space="preserve">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Евгений Саяхов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управления безакцизными товарными группами</w:t>
            </w:r>
          </w:p>
          <w:p w14:paraId="631F897B" w14:textId="77777777" w:rsidR="00207A06" w:rsidRDefault="00207A06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BCE58" w14:textId="77777777" w:rsidR="00AC2F95" w:rsidRPr="00207A06" w:rsidRDefault="00A10B35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/?ELEMENT_ID=411970</w:t>
              </w:r>
            </w:hyperlink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C3F133" w14:textId="1A8E1DD9" w:rsidR="00207A06" w:rsidRPr="00E64D05" w:rsidRDefault="00207A06" w:rsidP="00207A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1F6A" w:rsidRPr="00491F6D" w14:paraId="67A8DB4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E1F" w14:textId="77777777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июня</w:t>
            </w:r>
          </w:p>
          <w:p w14:paraId="60F5DDC5" w14:textId="77777777" w:rsidR="001E1F6A" w:rsidRPr="001E1F6A" w:rsidRDefault="001E1F6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14:paraId="25CA43CC" w14:textId="387AE5FC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E01C" w14:textId="38D4E35B" w:rsidR="001E1F6A" w:rsidRDefault="001E1F6A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Эксперимент по маркировке безалкогольных напитков, в </w:t>
            </w:r>
            <w:r w:rsidRPr="001E1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том числе с соком, и соков</w:t>
            </w:r>
          </w:p>
          <w:p w14:paraId="59E7801D" w14:textId="77777777" w:rsidR="001E1F6A" w:rsidRDefault="001E1F6A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26CAF4" w14:textId="77777777" w:rsidR="001E1F6A" w:rsidRDefault="001E1F6A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Спикер: Субботин Дмитрий - Руководитель проекта товарной группы «Вода»</w:t>
            </w:r>
          </w:p>
          <w:p w14:paraId="40E048C1" w14:textId="77777777" w:rsidR="001E1F6A" w:rsidRDefault="001E1F6A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AB062" w14:textId="77777777" w:rsidR="001E1F6A" w:rsidRDefault="001E1F6A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сайте будет позже!</w:t>
            </w:r>
          </w:p>
          <w:p w14:paraId="5B97BFE0" w14:textId="6BEE60F6" w:rsidR="001E1F6A" w:rsidRPr="001E1F6A" w:rsidRDefault="001E1F6A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610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5A" w14:textId="0045E6DC" w:rsidR="00937561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 июня</w:t>
            </w:r>
          </w:p>
          <w:p w14:paraId="2D57C769" w14:textId="77777777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863BDC3" w14:textId="27FD21A3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ED7A6CD" w14:textId="5C85142C" w:rsidR="00C776A6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A00D" w14:textId="4218BBAE" w:rsidR="008B0709" w:rsidRDefault="00207A06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детской воды</w:t>
            </w:r>
          </w:p>
          <w:p w14:paraId="49E4C74B" w14:textId="77777777" w:rsidR="00207A06" w:rsidRDefault="00207A0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D14AB" w14:textId="77777777" w:rsidR="00C776A6" w:rsidRDefault="00C776A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1531EC81" w14:textId="544C4B1D" w:rsidR="00207A06" w:rsidRPr="00207A06" w:rsidRDefault="00207A06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5E521214" w14:textId="42EB1E80" w:rsidR="00A145F8" w:rsidRDefault="00207A06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Евгений Пильщиков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Менеджер проектов</w:t>
            </w:r>
          </w:p>
          <w:p w14:paraId="78C3E23F" w14:textId="77777777" w:rsidR="00A02FD5" w:rsidRDefault="00A02FD5" w:rsidP="00A02FD5"/>
          <w:p w14:paraId="7924E71D" w14:textId="77777777" w:rsidR="00207A06" w:rsidRDefault="00A10B35" w:rsidP="00A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https://xn--80ajghhoc2aj1c8b.xn--p1ai/lectures/vebinary/?ELEMENT_ID=411986</w:t>
              </w:r>
            </w:hyperlink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26DF91" w14:textId="5127A655" w:rsidR="00207A06" w:rsidRPr="00EB0456" w:rsidRDefault="00207A06" w:rsidP="00A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F4" w:rsidRPr="00491F6D" w14:paraId="545531D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F0" w14:textId="549AE23E" w:rsidR="00C067F4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июня</w:t>
            </w:r>
          </w:p>
          <w:p w14:paraId="5C2506EF" w14:textId="7758FBE7" w:rsidR="00C067F4" w:rsidRPr="00C067F4" w:rsidRDefault="00455D1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DBF5378" w14:textId="35E4681E"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D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839913D" w14:textId="292C90E4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1CA1" w14:textId="1F0A7EA8" w:rsidR="001D2257" w:rsidRDefault="00207A06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14:paraId="70A9B62A" w14:textId="77777777" w:rsidR="00207A06" w:rsidRDefault="00207A06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F8FCAC" w14:textId="3CB55598" w:rsidR="00547283" w:rsidRDefault="00C067F4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47283"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05149341" w14:textId="77777777" w:rsidR="00407629" w:rsidRPr="00407629" w:rsidRDefault="00407629" w:rsidP="0040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43D63" w14:textId="77777777" w:rsidR="00686D57" w:rsidRPr="00207A06" w:rsidRDefault="00A10B35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/?ELEMENT_ID=411966</w:t>
              </w:r>
            </w:hyperlink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85853D" w14:textId="022B792C" w:rsidR="00207A06" w:rsidRPr="00C776A6" w:rsidRDefault="00207A06" w:rsidP="00207A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D2E" w:rsidRPr="00491F6D" w14:paraId="650C4D0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A62" w14:textId="78367AFC" w:rsidR="00696623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июня</w:t>
            </w:r>
          </w:p>
          <w:p w14:paraId="102BD5C9" w14:textId="509893C3" w:rsidR="008146C9" w:rsidRPr="00B10FB3" w:rsidRDefault="00207A0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AD7810A" w14:textId="37110FED" w:rsidR="008146C9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CFBF" w14:textId="1DCADF3F" w:rsidR="00FB115E" w:rsidRDefault="00207A06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и расходными материалами для внедрения маркировки. Товарная группа Пиво</w:t>
            </w:r>
          </w:p>
          <w:p w14:paraId="0AE3476F" w14:textId="77777777" w:rsidR="00207A06" w:rsidRDefault="00207A06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2C4473" w14:textId="4744BE26" w:rsidR="008146C9" w:rsidRDefault="008146C9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69157782" w14:textId="77777777" w:rsidR="00CA127E" w:rsidRDefault="00CA127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C8150" w14:textId="77777777" w:rsidR="00C92AEF" w:rsidRPr="00207A06" w:rsidRDefault="00A10B35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/?ELEMENT_ID=411962</w:t>
              </w:r>
            </w:hyperlink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7E0180" w14:textId="5D13AC79" w:rsidR="00207A06" w:rsidRPr="00696623" w:rsidRDefault="00207A06" w:rsidP="00207A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14:paraId="36AB33C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DCC" w14:textId="316D2013" w:rsidR="008E50C5" w:rsidRDefault="0090203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июня</w:t>
            </w:r>
          </w:p>
          <w:p w14:paraId="499B9FEB" w14:textId="025BE5CC" w:rsidR="00DE584A" w:rsidRPr="00DE584A" w:rsidRDefault="00A7559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2A47891" w14:textId="53FD92CA"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7CE7850" w14:textId="296AD61A" w:rsidR="00DE584A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9E12" w14:textId="66BA42FC" w:rsidR="00902036" w:rsidRDefault="00A7559E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и обуви, произведенных в РФ. Работа в личном кабинете системы Честный Знак</w:t>
            </w:r>
          </w:p>
          <w:p w14:paraId="12A8B6C9" w14:textId="77777777" w:rsidR="00A7559E" w:rsidRDefault="00A7559E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9CC115" w14:textId="5129A2AD" w:rsidR="00DE584A" w:rsidRDefault="00902036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«Обувь/Легпром»</w:t>
            </w:r>
          </w:p>
          <w:p w14:paraId="4CC797C6" w14:textId="77777777" w:rsidR="00902036" w:rsidRDefault="00902036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53C89" w14:textId="77777777" w:rsidR="00902036" w:rsidRDefault="00A10B35" w:rsidP="00B0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/?ELEMENT_ID=411942</w:t>
              </w:r>
            </w:hyperlink>
            <w:r w:rsidR="00B0792F" w:rsidRPr="00B0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EA5428" w14:textId="3EDFD2C2" w:rsidR="00B0792F" w:rsidRPr="00B0792F" w:rsidRDefault="00B0792F" w:rsidP="00B0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B64" w:rsidRPr="00491F6D" w14:paraId="63836FF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D95" w14:textId="03F50305" w:rsidR="002F6B64" w:rsidRDefault="0048769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июня</w:t>
            </w:r>
          </w:p>
          <w:p w14:paraId="70BF4BEF" w14:textId="22772D7A" w:rsidR="00BA1AC8" w:rsidRPr="00BA1AC8" w:rsidRDefault="00A7559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14:paraId="3EDB8F29" w14:textId="2F2074C6" w:rsidR="00BA1AC8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7DBE" w14:textId="485D046C" w:rsidR="0048769B" w:rsidRDefault="00A7559E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Маркировка товаров легкой промышленности и обуви. </w:t>
            </w: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розничных магазинов и оптовых компаний в личном кабинете системы Честный Знак</w:t>
            </w:r>
          </w:p>
          <w:p w14:paraId="337F7B93" w14:textId="77777777" w:rsidR="00A7559E" w:rsidRDefault="00A7559E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EB5B36" w14:textId="7787ADF4" w:rsidR="00F956D3" w:rsidRDefault="007472E5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«Обувь/Легпром»</w:t>
            </w:r>
          </w:p>
          <w:p w14:paraId="04C386E0" w14:textId="77777777" w:rsidR="00A7559E" w:rsidRDefault="00A7559E" w:rsidP="00A755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53C56F" w14:textId="77777777" w:rsidR="00447DE6" w:rsidRPr="00B0792F" w:rsidRDefault="00A10B35" w:rsidP="00B0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/?ELEMENT_ID=411946</w:t>
              </w:r>
            </w:hyperlink>
            <w:r w:rsidR="00B0792F" w:rsidRPr="00B0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0FDC4F" w14:textId="1B77285A" w:rsidR="00B0792F" w:rsidRPr="001901E2" w:rsidRDefault="00B0792F" w:rsidP="00B079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491F6D" w14:paraId="7151BA1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A93" w14:textId="405E12C8" w:rsidR="001901E2" w:rsidRDefault="007C1EB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июня</w:t>
            </w:r>
          </w:p>
          <w:p w14:paraId="16A14ECB" w14:textId="13E56E70" w:rsidR="00BF3DF7" w:rsidRPr="00395CDB" w:rsidRDefault="00A7559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C5C6BD9" w14:textId="6756F4C4" w:rsidR="00BF3DF7" w:rsidRDefault="00BF3DF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2501" w14:textId="1BD135E4" w:rsidR="00A7559E" w:rsidRDefault="00A7559E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виртуальным складом</w:t>
            </w:r>
          </w:p>
          <w:p w14:paraId="440D2DC4" w14:textId="77777777" w:rsidR="00A7559E" w:rsidRDefault="00A7559E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E4094E" w14:textId="34934F7C" w:rsidR="00A7559E" w:rsidRPr="00A7559E" w:rsidRDefault="0002631A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1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2631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913A91A" w14:textId="42F7237B" w:rsidR="00A7559E" w:rsidRPr="00A7559E" w:rsidRDefault="00A7559E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Алена Игнатова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внедрения отдела технического внедрения</w:t>
            </w:r>
          </w:p>
          <w:p w14:paraId="0C2128AD" w14:textId="6D677228" w:rsidR="008D757D" w:rsidRDefault="00A7559E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19D67D80" w14:textId="77777777" w:rsidR="0002631A" w:rsidRDefault="0002631A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52501" w14:textId="77777777" w:rsidR="00D05F9E" w:rsidRDefault="00A10B35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/?ELEMENT_ID=411990</w:t>
              </w:r>
            </w:hyperlink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A266E3" w14:textId="7744A1A1" w:rsidR="00B0792F" w:rsidRPr="0017094B" w:rsidRDefault="00B0792F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A75" w:rsidRPr="00491F6D" w14:paraId="0D2858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359" w14:textId="17E6808F" w:rsidR="00B52A75" w:rsidRDefault="009031D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июня</w:t>
            </w:r>
          </w:p>
          <w:p w14:paraId="0EFE9B4E" w14:textId="45466521" w:rsidR="0046180D" w:rsidRPr="00CB1E6C" w:rsidRDefault="009031D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F21B9B1" w14:textId="7C1C73A4" w:rsidR="0046180D" w:rsidRPr="00CB1E6C" w:rsidRDefault="0046180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0B72AA22" w14:textId="04676F33" w:rsidR="0046180D" w:rsidRDefault="004618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268D" w14:textId="0876A77D" w:rsidR="009031D7" w:rsidRDefault="00A7559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табака и табачной продукции</w:t>
            </w:r>
          </w:p>
          <w:p w14:paraId="4B0412C4" w14:textId="77777777" w:rsidR="00A7559E" w:rsidRDefault="00A7559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D1B886" w14:textId="1E751AE9" w:rsidR="0046180D" w:rsidRPr="00CC6C2A" w:rsidRDefault="00CC6C2A" w:rsidP="00A7559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Юрий Бабинков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«Табак»</w:t>
            </w:r>
          </w:p>
          <w:p w14:paraId="501003CC" w14:textId="77777777" w:rsidR="00CC6C2A" w:rsidRDefault="00CC6C2A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0C1F1E" w14:textId="518663FF" w:rsidR="005537CD" w:rsidRPr="00CB1E6C" w:rsidRDefault="00A10B35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/?ELEMENT_ID=411976</w:t>
              </w:r>
            </w:hyperlink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F57F7A" w14:textId="35809300" w:rsidR="00CB1E6C" w:rsidRPr="006855C3" w:rsidRDefault="00CB1E6C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C83567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C8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0B35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2127" TargetMode="External"/><Relationship Id="rId13" Type="http://schemas.openxmlformats.org/officeDocument/2006/relationships/hyperlink" Target="https://xn--80ajghhoc2aj1c8b.xn--p1ai/lectures/vebinary/?ELEMENT_ID=412123" TargetMode="External"/><Relationship Id="rId18" Type="http://schemas.openxmlformats.org/officeDocument/2006/relationships/hyperlink" Target="https://xn--80ajghhoc2aj1c8b.xn--p1ai/lectures/vebinary/?ELEMENT_ID=41194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11976" TargetMode="External"/><Relationship Id="rId7" Type="http://schemas.openxmlformats.org/officeDocument/2006/relationships/hyperlink" Target="https://xn--80ajghhoc2aj1c8b.xn--p1ai/lectures/vebinary/?ELEMENT_ID=411937" TargetMode="External"/><Relationship Id="rId12" Type="http://schemas.openxmlformats.org/officeDocument/2006/relationships/hyperlink" Target="https://xn--80ajghhoc2aj1c8b.xn--p1ai/lectures/vebinary/?ELEMENT_ID=411933" TargetMode="External"/><Relationship Id="rId17" Type="http://schemas.openxmlformats.org/officeDocument/2006/relationships/hyperlink" Target="https://xn--80ajghhoc2aj1c8b.xn--p1ai/lectures/vebinary/?ELEMENT_ID=4119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1966" TargetMode="External"/><Relationship Id="rId20" Type="http://schemas.openxmlformats.org/officeDocument/2006/relationships/hyperlink" Target="https://xn--80ajghhoc2aj1c8b.xn--p1ai/lectures/vebinary/?ELEMENT_ID=4119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95;&#1077;&#1089;&#1090;&#1085;&#1099;&#1081;&#1079;&#1085;&#1072;&#1082;.&#1088;&#1092;/lectures/vebinary/?ELEMENT_ID=405028" TargetMode="External"/><Relationship Id="rId11" Type="http://schemas.openxmlformats.org/officeDocument/2006/relationships/hyperlink" Target="https://xn--80ajghhoc2aj1c8b.xn--p1ai/lectures/vebinary/?ELEMENT_ID=4119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1198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11951" TargetMode="External"/><Relationship Id="rId19" Type="http://schemas.openxmlformats.org/officeDocument/2006/relationships/hyperlink" Target="https://xn--80ajghhoc2aj1c8b.xn--p1ai/lectures/vebinary/?ELEMENT_ID=411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5;&#1077;&#1089;&#1090;&#1085;&#1099;&#1081;&#1079;&#1085;&#1072;&#1082;.&#1088;&#1092;/lectures/vebinary/?ELEMENT_ID=411982" TargetMode="External"/><Relationship Id="rId14" Type="http://schemas.openxmlformats.org/officeDocument/2006/relationships/hyperlink" Target="https://xn--80ajghhoc2aj1c8b.xn--p1ai/lectures/vebinary/?ELEMENT_ID=4119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Блинова</cp:lastModifiedBy>
  <cp:revision>2</cp:revision>
  <dcterms:created xsi:type="dcterms:W3CDTF">2023-06-16T08:49:00Z</dcterms:created>
  <dcterms:modified xsi:type="dcterms:W3CDTF">2023-06-16T08:49:00Z</dcterms:modified>
</cp:coreProperties>
</file>