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4A30ED18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</w:t>
            </w:r>
            <w:r w:rsid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ь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5345EF85" w:rsidR="00301A5B" w:rsidRDefault="004421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июля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DCEB85F" w14:textId="2FFF68E2" w:rsidR="00301A5B" w:rsidRPr="00FC0DDA" w:rsidRDefault="00C5127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3F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D6F04F" w14:textId="29D315FA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D716" w14:textId="356D703A" w:rsidR="00C5127B" w:rsidRDefault="00442167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решения для маркировки. Товарная группа «Безалкогольные напитки» для всех участников оборота</w:t>
            </w:r>
          </w:p>
          <w:p w14:paraId="42773CEF" w14:textId="77777777" w:rsidR="00442167" w:rsidRDefault="00442167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E21C22" w14:textId="77777777" w:rsidR="00F91957" w:rsidRDefault="0042117C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7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211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F4BCC85" w14:textId="4E9F21D7" w:rsidR="00442167" w:rsidRPr="00442167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755877F3" w14:textId="42553E26" w:rsidR="006C6BFC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Данила Севостьянов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</w:t>
            </w:r>
          </w:p>
          <w:p w14:paraId="75CBF8C9" w14:textId="77777777" w:rsidR="0042117C" w:rsidRDefault="0042117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CE1CF" w14:textId="77777777" w:rsidR="00C5127B" w:rsidRPr="00442167" w:rsidRDefault="00000000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42167" w:rsidRPr="0044216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42167" w:rsidRPr="0044216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42167" w:rsidRPr="0044216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42167" w:rsidRPr="0044216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42167" w:rsidRPr="0044216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/?ELEMENT_ID=412906</w:t>
              </w:r>
            </w:hyperlink>
            <w:r w:rsidR="00442167" w:rsidRP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CDE183" w14:textId="4F08803F" w:rsidR="00442167" w:rsidRPr="00C5127B" w:rsidRDefault="00442167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0D8" w14:textId="6E23DA35" w:rsidR="00C5127B" w:rsidRDefault="00442167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</w:t>
            </w:r>
          </w:p>
          <w:p w14:paraId="4617A923" w14:textId="4081EBA8" w:rsidR="00C5127B" w:rsidRPr="00FC0DDA" w:rsidRDefault="00442167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3F3B71" w14:textId="0279ECA7" w:rsidR="00D37B45" w:rsidRDefault="00C5127B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8030" w14:textId="157561AA" w:rsidR="00207A06" w:rsidRDefault="00442167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лекарственных препаратов</w:t>
            </w:r>
          </w:p>
          <w:p w14:paraId="533063B7" w14:textId="77777777" w:rsidR="00442167" w:rsidRPr="00AF63DE" w:rsidRDefault="00442167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CDABF" w14:textId="77777777" w:rsidR="00F91957" w:rsidRDefault="00AF63DE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F919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19C1DC8" w14:textId="79B535EA" w:rsidR="00442167" w:rsidRPr="00442167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Алексей Косарев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«Фарма»</w:t>
            </w:r>
          </w:p>
          <w:p w14:paraId="6E986E57" w14:textId="6D7004DE" w:rsidR="00AF63DE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Руслан Богатырев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Менеджер проектов группы проекта «Фарма»</w:t>
            </w:r>
          </w:p>
          <w:p w14:paraId="25654129" w14:textId="77777777" w:rsidR="00AF63DE" w:rsidRPr="00AF63DE" w:rsidRDefault="00AF63DE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51243" w14:textId="77777777" w:rsidR="00AF63DE" w:rsidRDefault="00000000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/?ELEMENT_ID=413184</w:t>
              </w:r>
            </w:hyperlink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D80FE1" w14:textId="70E70AC5" w:rsidR="00442167" w:rsidRPr="00AF63DE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3DE" w:rsidRPr="00491F6D" w14:paraId="092F1D4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A38" w14:textId="74622E8F" w:rsidR="00AF63DE" w:rsidRDefault="004421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F63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AF63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7C5D873C" w14:textId="4EF38DB2" w:rsidR="00B0792F" w:rsidRPr="00B0792F" w:rsidRDefault="00B0792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2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08FC785" w14:textId="3E6904D1" w:rsidR="00B0792F" w:rsidRPr="00B0792F" w:rsidRDefault="00B0792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792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4C85262B" w14:textId="63563A9C" w:rsidR="00AF63DE" w:rsidRDefault="00AF63D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678B" w14:textId="0E87A23B" w:rsidR="00E90449" w:rsidRDefault="00442167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 безалкогольных напитков, в том числе с соком, и соков</w:t>
            </w:r>
          </w:p>
          <w:p w14:paraId="04676BBB" w14:textId="77777777" w:rsidR="00442167" w:rsidRDefault="00442167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9D9FAC" w14:textId="2D530471" w:rsidR="00B0792F" w:rsidRDefault="00E90449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167" w:rsidRPr="00442167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42167" w:rsidRPr="0044216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14:paraId="0471A7EE" w14:textId="77777777" w:rsidR="00442167" w:rsidRDefault="00442167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464C4E" w14:textId="77777777" w:rsidR="00E90449" w:rsidRDefault="00000000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/?ELEMENT_ID=413211</w:t>
              </w:r>
            </w:hyperlink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1614F7" w14:textId="30178496" w:rsidR="00442167" w:rsidRPr="00E90449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4BE0D3DE" w:rsidR="00FC32E4" w:rsidRDefault="004421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1A23FE36" w14:textId="77777777" w:rsidR="00EB0971" w:rsidRPr="00476354" w:rsidRDefault="00EB09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68358A8" w14:textId="4DE671FF"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19414DCC" w14:textId="74CDCECC"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C74E" w14:textId="34755C74" w:rsidR="00C5127B" w:rsidRDefault="00442167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Обувь/Легпром». Ответы на актуальные вопросы</w:t>
            </w:r>
          </w:p>
          <w:p w14:paraId="156893C0" w14:textId="77777777" w:rsidR="00442167" w:rsidRDefault="00442167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DD744C" w14:textId="5D2823C9" w:rsidR="00476354" w:rsidRPr="00476354" w:rsidRDefault="00476354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442167" w:rsidRPr="00442167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42167" w:rsidRPr="0044216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14:paraId="66EDECE3" w14:textId="77777777"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DE78A5" w14:textId="77777777" w:rsidR="00AC3094" w:rsidRDefault="00000000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/?ELEMENT_ID=413192</w:t>
              </w:r>
            </w:hyperlink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5248B2" w14:textId="13D17E14" w:rsidR="00442167" w:rsidRPr="00B60E68" w:rsidRDefault="00442167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5F04A7D7" w:rsidR="00CF76E0" w:rsidRDefault="004421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043F60B6" w14:textId="77777777" w:rsidR="00442167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D8C92E" w14:textId="2567233B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09B" w14:textId="688270DA" w:rsidR="00E56DC5" w:rsidRDefault="004421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Маркировка пива в рознице</w:t>
            </w:r>
          </w:p>
          <w:p w14:paraId="6F30539A" w14:textId="77777777" w:rsidR="00442167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C2A71" w14:textId="2DF94AC2" w:rsidR="009F12F1" w:rsidRDefault="00E56DC5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  <w:r w:rsidR="00442167" w:rsidRPr="00442167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42167" w:rsidRPr="0044216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0E79404D" w14:textId="77777777" w:rsidR="00E56DC5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4CBD9" w14:textId="77777777" w:rsidR="00442167" w:rsidRDefault="00000000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https://xn--80ajghhoc2aj1c8b.xn--p1ai/lectures/vebinary/?ELEMENT_ID=411966</w:t>
              </w:r>
            </w:hyperlink>
          </w:p>
          <w:p w14:paraId="6FAAB310" w14:textId="3289801E" w:rsidR="00442167" w:rsidRPr="00F32933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84F" w14:textId="74CB11F4" w:rsidR="005D148D" w:rsidRPr="00207A06" w:rsidRDefault="004421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</w:t>
            </w:r>
          </w:p>
          <w:p w14:paraId="3586AF98" w14:textId="48DCDE2E" w:rsidR="00B96D1B" w:rsidRPr="00EF500C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148331D" w14:textId="47060491" w:rsidR="00B96D1B" w:rsidRPr="00EF500C" w:rsidRDefault="00F06CC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641EBDF" w14:textId="21FDD103"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C12" w14:textId="25E7D8C8" w:rsidR="00207A06" w:rsidRDefault="004421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решения для маркировки. Товарная группа «БАДы» для всех участников оборота</w:t>
            </w:r>
          </w:p>
          <w:p w14:paraId="4A7428ED" w14:textId="77777777" w:rsidR="00442167" w:rsidRDefault="004421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50E524" w14:textId="77777777" w:rsidR="00F91957" w:rsidRDefault="00F06CC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F919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D651005" w14:textId="7F08C3EA" w:rsidR="00442167" w:rsidRPr="00442167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14:paraId="08FE5679" w14:textId="62999949" w:rsidR="00F06CC7" w:rsidRPr="00EF500C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Данила Севостьянов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</w:t>
            </w:r>
          </w:p>
          <w:p w14:paraId="18717912" w14:textId="77777777" w:rsidR="00F06CC7" w:rsidRPr="00F06CC7" w:rsidRDefault="00F06CC7" w:rsidP="00F06C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541BA6" w14:textId="77777777" w:rsidR="004104B7" w:rsidRDefault="00000000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/?ELEMENT_ID=413188</w:t>
              </w:r>
            </w:hyperlink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02C13A" w14:textId="2BC2B986" w:rsidR="00442167" w:rsidRPr="009D22F0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0B11B951" w:rsidR="00274817" w:rsidRDefault="00D95AF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B1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</w:t>
            </w:r>
            <w:r w:rsid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4FD6B6C2" w14:textId="6C8FA27C" w:rsidR="00BB1A57" w:rsidRPr="008B353A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4C037B5" w14:textId="657942BD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399" w14:textId="7F6E398D" w:rsidR="00207A06" w:rsidRDefault="00442167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Отгрузка маркированного товара на маркетплейсы</w:t>
            </w:r>
          </w:p>
          <w:p w14:paraId="42A2C172" w14:textId="77777777" w:rsidR="00442167" w:rsidRDefault="00442167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F5AF2" w14:textId="1E08D5DB" w:rsidR="008B353A" w:rsidRPr="00E731CB" w:rsidRDefault="00E731CB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442167" w:rsidRPr="00442167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42167" w:rsidRPr="00442167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14:paraId="1EB256CE" w14:textId="77777777"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15214" w14:textId="33F859F4" w:rsidR="001E1F6A" w:rsidRDefault="00000000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https://xn--80ajghhoc2aj1c8b.xn--p1ai/lectures/vebinary/?ELEMENT_ID=413215</w:t>
              </w:r>
            </w:hyperlink>
          </w:p>
          <w:p w14:paraId="16A265F9" w14:textId="7AC6344C" w:rsidR="00442167" w:rsidRPr="006F168D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F6A" w:rsidRPr="00491F6D" w14:paraId="6AA8D3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2458D9DB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 w:rsid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470BDD18" w14:textId="77777777" w:rsidR="001E1F6A" w:rsidRPr="001E1F6A" w:rsidRDefault="001E1F6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295F113" w14:textId="48801815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26C" w14:textId="3F5B6BF2" w:rsidR="001E1F6A" w:rsidRDefault="00442167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напитков, этапы маркировки</w:t>
            </w:r>
          </w:p>
          <w:p w14:paraId="314904FF" w14:textId="77777777" w:rsidR="00442167" w:rsidRDefault="00442167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CC49C4" w14:textId="44A56A8B" w:rsidR="001E1F6A" w:rsidRDefault="001E1F6A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91309" w:rsidRPr="00F91309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91309" w:rsidRPr="00F9130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595684F9" w14:textId="77777777" w:rsidR="001E1F6A" w:rsidRDefault="001E1F6A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79F1F" w14:textId="77777777" w:rsidR="00E90449" w:rsidRDefault="00000000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/?ELEMENT_ID=413268</w:t>
              </w:r>
            </w:hyperlink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4E29DC" w14:textId="6E09F98E" w:rsidR="00442167" w:rsidRPr="001E1F6A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4CDCAFE3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 w:rsid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42A85C53" w14:textId="31DDD47F" w:rsidR="000218CD" w:rsidRPr="000218CD" w:rsidRDefault="00207A0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A083660" w14:textId="4782EF65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2FE" w14:textId="7402ADF7" w:rsidR="00A7559E" w:rsidRDefault="00F91309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товары из натурального меха». Ответы на актуальные вопросы</w:t>
            </w:r>
          </w:p>
          <w:p w14:paraId="25D8D72A" w14:textId="77777777" w:rsidR="00F91309" w:rsidRDefault="00F91309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744D84" w14:textId="3FB08E35" w:rsidR="00135B12" w:rsidRPr="00F91309" w:rsidRDefault="00AE1D61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="00F91309" w:rsidRPr="00F91309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91309" w:rsidRPr="00F91309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</w:p>
          <w:p w14:paraId="631F897B" w14:textId="77777777" w:rsidR="00207A06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9D3B5" w14:textId="77777777" w:rsidR="00207A06" w:rsidRPr="00F91309" w:rsidRDefault="00000000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91309" w:rsidRPr="00F913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91309" w:rsidRPr="00F913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91309" w:rsidRPr="00F913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91309" w:rsidRPr="00F913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91309" w:rsidRPr="00F913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/?ELEMENT_ID=413207</w:t>
              </w:r>
            </w:hyperlink>
            <w:r w:rsidR="00F91309" w:rsidRPr="00F91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C3F133" w14:textId="1E6B9C59" w:rsidR="00F91309" w:rsidRPr="00E64D05" w:rsidRDefault="00F91309" w:rsidP="00F913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1F6A" w:rsidRPr="00491F6D" w14:paraId="67A8DB4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72B969B5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 w:rsid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60F5DDC5" w14:textId="77777777" w:rsidR="001E1F6A" w:rsidRPr="001E1F6A" w:rsidRDefault="001E1F6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5CA43CC" w14:textId="387AE5FC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01D" w14:textId="0D1A6103" w:rsidR="001E1F6A" w:rsidRDefault="00F91309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Партнерский вебинар «</w:t>
            </w:r>
            <w:proofErr w:type="spellStart"/>
            <w:r w:rsidRP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Клеверенс</w:t>
            </w:r>
            <w:proofErr w:type="spellEnd"/>
            <w:r w:rsidRP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Маркировка и ведение учёта табака»</w:t>
            </w:r>
          </w:p>
          <w:p w14:paraId="48087181" w14:textId="77777777" w:rsidR="00F91309" w:rsidRDefault="00F91309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01F020" w14:textId="77777777" w:rsidR="00F91957" w:rsidRDefault="001E1F6A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F919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5D19CAF" w14:textId="73D3877E" w:rsidR="00F91309" w:rsidRPr="00F91309" w:rsidRDefault="00F91309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09">
              <w:rPr>
                <w:rFonts w:ascii="Times New Roman" w:hAnsi="Times New Roman" w:cs="Times New Roman"/>
                <w:sz w:val="28"/>
                <w:szCs w:val="28"/>
              </w:rPr>
              <w:t>Юрий Бабинков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9130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«Табак»</w:t>
            </w:r>
          </w:p>
          <w:p w14:paraId="5B26CAF4" w14:textId="3247556B" w:rsidR="001E1F6A" w:rsidRDefault="00F91309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09">
              <w:rPr>
                <w:rFonts w:ascii="Times New Roman" w:hAnsi="Times New Roman" w:cs="Times New Roman"/>
                <w:sz w:val="28"/>
                <w:szCs w:val="28"/>
              </w:rPr>
              <w:t>Олег Почепский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91309">
              <w:rPr>
                <w:rFonts w:ascii="Times New Roman" w:hAnsi="Times New Roman" w:cs="Times New Roman"/>
                <w:sz w:val="28"/>
                <w:szCs w:val="28"/>
              </w:rPr>
              <w:t>Бизнес-аналитик по мобильной автоматизации, «</w:t>
            </w:r>
            <w:proofErr w:type="spellStart"/>
            <w:r w:rsidRPr="00F91309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F913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E048C1" w14:textId="77777777" w:rsidR="001E1F6A" w:rsidRDefault="001E1F6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C2B84" w14:textId="77777777" w:rsidR="001E1F6A" w:rsidRDefault="00000000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91309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91309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91309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91309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91309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/?ELEMENT_ID=413259</w:t>
              </w:r>
            </w:hyperlink>
            <w:r w:rsidR="00F91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97BFE0" w14:textId="37C68F81" w:rsidR="00F91309" w:rsidRPr="001E1F6A" w:rsidRDefault="00F91309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076ECFA2" w:rsidR="00937561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2D57C769" w14:textId="77777777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863BDC3" w14:textId="27FD21A3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ED7A6CD" w14:textId="5C85142C"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74B" w14:textId="2D8E68F5" w:rsidR="00207A06" w:rsidRDefault="00F91309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для </w:t>
            </w:r>
            <w:proofErr w:type="spellStart"/>
            <w:r w:rsidRP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14:paraId="4B5D5146" w14:textId="77777777" w:rsidR="00F91309" w:rsidRDefault="00F91309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3E23F" w14:textId="548699A5" w:rsidR="00A02FD5" w:rsidRDefault="00C776A6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74EB415A" w14:textId="77777777" w:rsidR="00F91309" w:rsidRPr="00F91309" w:rsidRDefault="00F91309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84CDA" w14:textId="77777777" w:rsidR="00207A06" w:rsidRDefault="00000000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91309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91309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91309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91309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91309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/?ELEMENT_ID=413219</w:t>
              </w:r>
            </w:hyperlink>
            <w:r w:rsidR="00F91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26DF91" w14:textId="5C0C968B" w:rsidR="00F91309" w:rsidRPr="00EB0456" w:rsidRDefault="00F91309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F4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732DEE15" w:rsidR="00C067F4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5C2506EF" w14:textId="7758FBE7" w:rsidR="00C067F4" w:rsidRPr="00C067F4" w:rsidRDefault="00455D1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DBF5378" w14:textId="3BF292B8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839913D" w14:textId="292C90E4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92D1" w14:textId="384B45CD" w:rsidR="00F91309" w:rsidRDefault="00F91309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 ТГ Пиво</w:t>
            </w:r>
          </w:p>
          <w:p w14:paraId="3AC19D05" w14:textId="77777777" w:rsidR="00F91309" w:rsidRDefault="00F91309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F8FCAC" w14:textId="59189628" w:rsidR="00547283" w:rsidRDefault="00C067F4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309" w:rsidRPr="00F91309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91309" w:rsidRPr="00F9130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05149341" w14:textId="77777777" w:rsidR="00407629" w:rsidRPr="00407629" w:rsidRDefault="00407629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9FF77" w14:textId="77777777" w:rsidR="00207A06" w:rsidRPr="00F91309" w:rsidRDefault="00000000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91309" w:rsidRPr="00F913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91309" w:rsidRPr="00F913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91309" w:rsidRPr="00F913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91309" w:rsidRPr="00F913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91309" w:rsidRPr="00F913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/?ELEMENT_ID=413272</w:t>
              </w:r>
            </w:hyperlink>
            <w:r w:rsidR="00F91309" w:rsidRPr="00F91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85853D" w14:textId="17DC5BC9" w:rsidR="00F91309" w:rsidRPr="00C776A6" w:rsidRDefault="00F91309" w:rsidP="00F913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A62" w14:textId="06EFE94F" w:rsidR="00696623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 w:rsid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102BD5C9" w14:textId="6C5D6C81" w:rsidR="008146C9" w:rsidRPr="00B10FB3" w:rsidRDefault="00207A0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0AD7810A" w14:textId="63CA1333"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76F" w14:textId="23F47FDF" w:rsidR="00207A06" w:rsidRDefault="00F91309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75DA53B1" w14:textId="77777777" w:rsidR="00F91309" w:rsidRDefault="00F91309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C4473" w14:textId="05884722" w:rsidR="008146C9" w:rsidRDefault="008146C9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F91309" w:rsidRPr="00F91309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91309" w:rsidRPr="00F9130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«Обувь/Легпром»</w:t>
            </w:r>
          </w:p>
          <w:p w14:paraId="69157782" w14:textId="77777777"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C8150" w14:textId="701738AB" w:rsidR="00C92AEF" w:rsidRPr="00207A06" w:rsidRDefault="00000000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91309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https://xn--80ajghhoc2aj1c8b.xn--p1ai/lectures/vebinary/?ELEMENT_ID=413199</w:t>
              </w:r>
            </w:hyperlink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7E0180" w14:textId="5D13AC79" w:rsidR="00207A06" w:rsidRPr="00696623" w:rsidRDefault="00207A06" w:rsidP="00207A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5A7D6C11"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 w:rsid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499B9FEB" w14:textId="025BE5CC" w:rsidR="00DE584A" w:rsidRPr="00DE584A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2A47891" w14:textId="53FD92CA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7CE7850" w14:textId="296AD61A"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B6C9" w14:textId="2D11B480" w:rsidR="00A7559E" w:rsidRDefault="00F91309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1B465198" w14:textId="77777777" w:rsidR="00F91309" w:rsidRDefault="00F91309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9CC115" w14:textId="5129A2AD" w:rsidR="00DE584A" w:rsidRDefault="00902036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14:paraId="4ACD9F44" w14:textId="77777777" w:rsidR="005C4730" w:rsidRDefault="005C4730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A5428" w14:textId="4D63D542" w:rsidR="00F91309" w:rsidRPr="00B0792F" w:rsidRDefault="00000000" w:rsidP="005C4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91309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91309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91309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91309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91309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/?ELEMENT_ID=413203</w:t>
              </w:r>
            </w:hyperlink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D95" w14:textId="44707115" w:rsidR="002F6B64" w:rsidRDefault="0048769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</w:t>
            </w:r>
            <w:r w:rsid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70BF4BEF" w14:textId="6109728F" w:rsidR="00BA1AC8" w:rsidRPr="00BA1AC8" w:rsidRDefault="00F9130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EDB8F29" w14:textId="45921A7C"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7B93" w14:textId="6929A7E3" w:rsidR="00A7559E" w:rsidRDefault="00F9130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детской воды</w:t>
            </w:r>
          </w:p>
          <w:p w14:paraId="7E1AA2B3" w14:textId="77777777" w:rsidR="00F91309" w:rsidRDefault="00F9130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0E0379" w14:textId="77777777" w:rsidR="00F91309" w:rsidRDefault="007472E5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B9BC79" w14:textId="7913F0E9" w:rsidR="00F91309" w:rsidRPr="00F91309" w:rsidRDefault="00F91309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09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9130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28EB5B36" w14:textId="5CF91C4B" w:rsidR="00F956D3" w:rsidRDefault="00F91309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09">
              <w:rPr>
                <w:rFonts w:ascii="Times New Roman" w:hAnsi="Times New Roman" w:cs="Times New Roman"/>
                <w:sz w:val="28"/>
                <w:szCs w:val="28"/>
              </w:rPr>
              <w:t>Евгений Пильщиков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91309">
              <w:rPr>
                <w:rFonts w:ascii="Times New Roman" w:hAnsi="Times New Roman" w:cs="Times New Roman"/>
                <w:sz w:val="28"/>
                <w:szCs w:val="28"/>
              </w:rPr>
              <w:t>Менеджер проектов</w:t>
            </w:r>
          </w:p>
          <w:p w14:paraId="04C386E0" w14:textId="77777777" w:rsidR="00A7559E" w:rsidRDefault="00A7559E" w:rsidP="00A755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354084" w14:textId="77777777" w:rsidR="00B0792F" w:rsidRPr="00F91309" w:rsidRDefault="00000000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91309" w:rsidRPr="00F913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91309" w:rsidRPr="00F913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91309" w:rsidRPr="00F913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91309" w:rsidRPr="00F913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91309" w:rsidRPr="00F913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/?ELEMENT_ID=413223</w:t>
              </w:r>
            </w:hyperlink>
            <w:r w:rsidR="00F91309" w:rsidRPr="00F91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0FDC4F" w14:textId="2100C93F" w:rsidR="00F91309" w:rsidRPr="001901E2" w:rsidRDefault="00F91309" w:rsidP="00F913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844908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84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6331219">
    <w:abstractNumId w:val="4"/>
  </w:num>
  <w:num w:numId="2" w16cid:durableId="1840348656">
    <w:abstractNumId w:val="0"/>
  </w:num>
  <w:num w:numId="3" w16cid:durableId="561137511">
    <w:abstractNumId w:val="5"/>
  </w:num>
  <w:num w:numId="4" w16cid:durableId="1471361739">
    <w:abstractNumId w:val="7"/>
  </w:num>
  <w:num w:numId="5" w16cid:durableId="869876172">
    <w:abstractNumId w:val="3"/>
  </w:num>
  <w:num w:numId="6" w16cid:durableId="1470896259">
    <w:abstractNumId w:val="2"/>
  </w:num>
  <w:num w:numId="7" w16cid:durableId="871260920">
    <w:abstractNumId w:val="6"/>
  </w:num>
  <w:num w:numId="8" w16cid:durableId="1572691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473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3192" TargetMode="External"/><Relationship Id="rId13" Type="http://schemas.openxmlformats.org/officeDocument/2006/relationships/hyperlink" Target="https://xn--80ajghhoc2aj1c8b.xn--p1ai/lectures/vebinary/?ELEMENT_ID=413207" TargetMode="External"/><Relationship Id="rId18" Type="http://schemas.openxmlformats.org/officeDocument/2006/relationships/hyperlink" Target="https://xn--80ajghhoc2aj1c8b.xn--p1ai/lectures/vebinary/?ELEMENT_ID=41320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13211" TargetMode="External"/><Relationship Id="rId12" Type="http://schemas.openxmlformats.org/officeDocument/2006/relationships/hyperlink" Target="https://xn--80ajghhoc2aj1c8b.xn--p1ai/lectures/vebinary/?ELEMENT_ID=413268" TargetMode="External"/><Relationship Id="rId17" Type="http://schemas.openxmlformats.org/officeDocument/2006/relationships/hyperlink" Target="https://xn--80ajghhoc2aj1c8b.xn--p1ai/lectures/vebinary/?ELEMENT_ID=4131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327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3184" TargetMode="External"/><Relationship Id="rId11" Type="http://schemas.openxmlformats.org/officeDocument/2006/relationships/hyperlink" Target="https://xn--80ajghhoc2aj1c8b.xn--p1ai/lectures/vebinary/?ELEMENT_ID=413215" TargetMode="External"/><Relationship Id="rId5" Type="http://schemas.openxmlformats.org/officeDocument/2006/relationships/hyperlink" Target="https://xn--80ajghhoc2aj1c8b.xn--p1ai/lectures/vebinary/?ELEMENT_ID=412906" TargetMode="External"/><Relationship Id="rId15" Type="http://schemas.openxmlformats.org/officeDocument/2006/relationships/hyperlink" Target="https://xn--80ajghhoc2aj1c8b.xn--p1ai/lectures/vebinary/?ELEMENT_ID=413219" TargetMode="External"/><Relationship Id="rId10" Type="http://schemas.openxmlformats.org/officeDocument/2006/relationships/hyperlink" Target="https://xn--80ajghhoc2aj1c8b.xn--p1ai/lectures/vebinary/?ELEMENT_ID=413188" TargetMode="External"/><Relationship Id="rId19" Type="http://schemas.openxmlformats.org/officeDocument/2006/relationships/hyperlink" Target="https://xn--80ajghhoc2aj1c8b.xn--p1ai/lectures/vebinary/?ELEMENT_ID=413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1966" TargetMode="External"/><Relationship Id="rId14" Type="http://schemas.openxmlformats.org/officeDocument/2006/relationships/hyperlink" Target="https://xn--80ajghhoc2aj1c8b.xn--p1ai/lectures/vebinary/?ELEMENT_ID=413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Ласкова С.И..</cp:lastModifiedBy>
  <cp:revision>4</cp:revision>
  <dcterms:created xsi:type="dcterms:W3CDTF">2023-06-29T14:58:00Z</dcterms:created>
  <dcterms:modified xsi:type="dcterms:W3CDTF">2023-07-03T07:54:00Z</dcterms:modified>
</cp:coreProperties>
</file>