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9779" w14:textId="346BCF47" w:rsidR="001D6FCB" w:rsidRDefault="005804BD" w:rsidP="003471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6E5C">
        <w:rPr>
          <w:rFonts w:ascii="Times New Roman" w:hAnsi="Times New Roman"/>
          <w:b/>
          <w:bCs/>
          <w:sz w:val="24"/>
          <w:szCs w:val="24"/>
        </w:rPr>
        <w:t>График</w:t>
      </w:r>
      <w:r w:rsidR="00CF5C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5F2931" w14:textId="149A05A0" w:rsidR="005B46C0" w:rsidRDefault="005B46C0" w:rsidP="003471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>ярмарок «Покупайте нижегородское»</w:t>
      </w:r>
    </w:p>
    <w:p w14:paraId="438A4016" w14:textId="74E0E8B8" w:rsidR="005804BD" w:rsidRPr="00E86E5C" w:rsidRDefault="005B46C0" w:rsidP="003471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Нижегородской области</w:t>
      </w:r>
      <w:r w:rsidR="00E86E5C" w:rsidRPr="00E86E5C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C7E88">
        <w:rPr>
          <w:rFonts w:ascii="Times New Roman" w:hAnsi="Times New Roman"/>
          <w:b/>
          <w:bCs/>
          <w:sz w:val="24"/>
          <w:szCs w:val="24"/>
        </w:rPr>
        <w:t>5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3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3108"/>
        <w:gridCol w:w="2967"/>
        <w:gridCol w:w="2861"/>
      </w:tblGrid>
      <w:tr w:rsidR="00C97EA9" w:rsidRPr="008E7CAC" w14:paraId="2E3367E9" w14:textId="77777777" w:rsidTr="00C97EA9">
        <w:trPr>
          <w:trHeight w:val="719"/>
        </w:trPr>
        <w:tc>
          <w:tcPr>
            <w:tcW w:w="1441" w:type="dxa"/>
            <w:vAlign w:val="center"/>
          </w:tcPr>
          <w:p w14:paraId="49132067" w14:textId="77777777" w:rsidR="00C97EA9" w:rsidRPr="008E7CAC" w:rsidRDefault="00C97EA9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8E7CAC">
              <w:rPr>
                <w:rFonts w:ascii="Times New Roman" w:hAnsi="Times New Roman"/>
              </w:rPr>
              <w:t>Дата мероприятия</w:t>
            </w:r>
          </w:p>
        </w:tc>
        <w:tc>
          <w:tcPr>
            <w:tcW w:w="3108" w:type="dxa"/>
            <w:vAlign w:val="center"/>
          </w:tcPr>
          <w:p w14:paraId="7DCEF28B" w14:textId="77777777" w:rsidR="00C97EA9" w:rsidRPr="008E7CAC" w:rsidRDefault="00C97EA9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67" w:type="dxa"/>
            <w:vAlign w:val="center"/>
          </w:tcPr>
          <w:p w14:paraId="073BCA9E" w14:textId="77777777" w:rsidR="00C97EA9" w:rsidRPr="008E7CAC" w:rsidRDefault="00C97EA9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К чему приурочена</w:t>
            </w:r>
          </w:p>
        </w:tc>
        <w:tc>
          <w:tcPr>
            <w:tcW w:w="2861" w:type="dxa"/>
            <w:vAlign w:val="center"/>
          </w:tcPr>
          <w:p w14:paraId="1BD8B64A" w14:textId="77777777" w:rsidR="00C97EA9" w:rsidRPr="008E7CAC" w:rsidRDefault="00C97EA9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Контактное лицо</w:t>
            </w:r>
          </w:p>
          <w:p w14:paraId="63D5F2C6" w14:textId="77777777" w:rsidR="00C97EA9" w:rsidRPr="008E7CAC" w:rsidRDefault="00C97EA9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от администрации,</w:t>
            </w:r>
          </w:p>
          <w:p w14:paraId="21CF711F" w14:textId="77777777" w:rsidR="00C97EA9" w:rsidRPr="008E7CAC" w:rsidRDefault="00C97EA9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телефон</w:t>
            </w:r>
          </w:p>
        </w:tc>
      </w:tr>
      <w:tr w:rsidR="00C97EA9" w:rsidRPr="004D1D3F" w14:paraId="1A766DAD" w14:textId="77777777" w:rsidTr="00C97EA9">
        <w:tc>
          <w:tcPr>
            <w:tcW w:w="1441" w:type="dxa"/>
          </w:tcPr>
          <w:p w14:paraId="6184BBD8" w14:textId="46F1B66C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</w:tcPr>
          <w:p w14:paraId="3C273B17" w14:textId="3A054A87" w:rsidR="00C97EA9" w:rsidRPr="004D1D3F" w:rsidRDefault="00C97EA9" w:rsidP="00B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Варнавинский м.о., п. Северный, ул. Победы, 3</w:t>
            </w:r>
          </w:p>
        </w:tc>
        <w:tc>
          <w:tcPr>
            <w:tcW w:w="2967" w:type="dxa"/>
          </w:tcPr>
          <w:p w14:paraId="4812B13B" w14:textId="7808F861" w:rsidR="00C97EA9" w:rsidRPr="004D1D3F" w:rsidRDefault="00C97EA9" w:rsidP="00BC2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 xml:space="preserve">День поселка Северный </w:t>
            </w:r>
          </w:p>
        </w:tc>
        <w:tc>
          <w:tcPr>
            <w:tcW w:w="2861" w:type="dxa"/>
          </w:tcPr>
          <w:p w14:paraId="0B2D8B31" w14:textId="77777777" w:rsidR="00C97EA9" w:rsidRPr="004D1D3F" w:rsidRDefault="00C97EA9" w:rsidP="00BC2A25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</w:rPr>
              <w:t>Шишина</w:t>
            </w:r>
          </w:p>
          <w:p w14:paraId="6D418448" w14:textId="77777777" w:rsidR="00C97EA9" w:rsidRPr="004D1D3F" w:rsidRDefault="00C97EA9" w:rsidP="00BC2A25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</w:rPr>
              <w:t>Вера Викторовна</w:t>
            </w:r>
          </w:p>
          <w:p w14:paraId="1025F00A" w14:textId="057CA1D1" w:rsidR="00C97EA9" w:rsidRPr="004D1D3F" w:rsidRDefault="00C97EA9" w:rsidP="00BC2A2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8 (831 58) 3-11-75</w:t>
            </w:r>
          </w:p>
        </w:tc>
      </w:tr>
      <w:tr w:rsidR="00C97EA9" w:rsidRPr="004D1D3F" w14:paraId="4D88C9FD" w14:textId="77777777" w:rsidTr="00C97EA9">
        <w:tc>
          <w:tcPr>
            <w:tcW w:w="1441" w:type="dxa"/>
          </w:tcPr>
          <w:p w14:paraId="2CCCE393" w14:textId="63D6379F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</w:tcPr>
          <w:p w14:paraId="4B433C98" w14:textId="2C20B052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  <w:bCs/>
              </w:rPr>
              <w:t>Починковсковский м.о.,</w:t>
            </w:r>
            <w:r w:rsidRPr="004D1D3F">
              <w:rPr>
                <w:rFonts w:ascii="Times New Roman" w:hAnsi="Times New Roman"/>
                <w:b/>
              </w:rPr>
              <w:t xml:space="preserve"> </w:t>
            </w:r>
            <w:r w:rsidRPr="004D1D3F">
              <w:rPr>
                <w:rFonts w:ascii="Times New Roman" w:hAnsi="Times New Roman"/>
              </w:rPr>
              <w:t>с.Ужовка, ул. Пушкинская, площадка около СДК</w:t>
            </w:r>
          </w:p>
        </w:tc>
        <w:tc>
          <w:tcPr>
            <w:tcW w:w="2967" w:type="dxa"/>
          </w:tcPr>
          <w:p w14:paraId="6D7863EA" w14:textId="7D19004B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125летие с. Ужовка</w:t>
            </w:r>
          </w:p>
        </w:tc>
        <w:tc>
          <w:tcPr>
            <w:tcW w:w="2861" w:type="dxa"/>
          </w:tcPr>
          <w:p w14:paraId="432D3A87" w14:textId="77777777" w:rsidR="00C97EA9" w:rsidRPr="004D1D3F" w:rsidRDefault="00C97EA9" w:rsidP="00612929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</w:rPr>
              <w:t>Першина</w:t>
            </w:r>
          </w:p>
          <w:p w14:paraId="392B1B7E" w14:textId="77777777" w:rsidR="00C97EA9" w:rsidRPr="004D1D3F" w:rsidRDefault="00C97EA9" w:rsidP="00612929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</w:rPr>
              <w:t>Ольга Ивановна</w:t>
            </w:r>
          </w:p>
          <w:p w14:paraId="3E9DF9E6" w14:textId="45CA916E" w:rsidR="00C97EA9" w:rsidRPr="004D1D3F" w:rsidRDefault="00C97EA9" w:rsidP="00612929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t>8 (831 97) 5-18-32</w:t>
            </w:r>
          </w:p>
        </w:tc>
      </w:tr>
      <w:tr w:rsidR="00C97EA9" w:rsidRPr="008C6A93" w14:paraId="17788A63" w14:textId="77777777" w:rsidTr="00C97E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4CDD" w14:textId="60F2C794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DCB" w14:textId="5F663E6E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  <w:bCs/>
              </w:rPr>
              <w:t>Сергачского м. о.,</w:t>
            </w:r>
            <w:r w:rsidRPr="004D1D3F">
              <w:rPr>
                <w:rFonts w:ascii="Times New Roman" w:hAnsi="Times New Roman"/>
                <w:b/>
              </w:rPr>
              <w:t xml:space="preserve"> </w:t>
            </w:r>
            <w:r w:rsidRPr="004D1D3F">
              <w:rPr>
                <w:rFonts w:ascii="Times New Roman" w:hAnsi="Times New Roman"/>
              </w:rPr>
              <w:t>Центральная площадь города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309E" w14:textId="35F2E6EB" w:rsidR="00C97EA9" w:rsidRPr="004D1D3F" w:rsidRDefault="00C97EA9" w:rsidP="00612929">
            <w:pPr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Празднование «Дня города»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268A" w14:textId="77777777" w:rsidR="00C97EA9" w:rsidRPr="004D1D3F" w:rsidRDefault="00C97EA9" w:rsidP="00612929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</w:rPr>
              <w:t>Лазарева Елена Евгеньевна</w:t>
            </w:r>
          </w:p>
          <w:p w14:paraId="0BF6D5E6" w14:textId="2C3CE2C5" w:rsidR="00C97EA9" w:rsidRPr="004D1D3F" w:rsidRDefault="00C97EA9" w:rsidP="00612929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</w:rPr>
              <w:t xml:space="preserve">8 (831 91) 5-16-88 </w:t>
            </w:r>
          </w:p>
        </w:tc>
      </w:tr>
      <w:tr w:rsidR="00C97EA9" w:rsidRPr="0065566F" w14:paraId="701AD2ED" w14:textId="77777777" w:rsidTr="00C97EA9">
        <w:tc>
          <w:tcPr>
            <w:tcW w:w="1441" w:type="dxa"/>
            <w:shd w:val="clear" w:color="auto" w:fill="auto"/>
          </w:tcPr>
          <w:p w14:paraId="51B775E5" w14:textId="4906F3A8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6F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  <w:shd w:val="clear" w:color="auto" w:fill="auto"/>
          </w:tcPr>
          <w:p w14:paraId="0632B613" w14:textId="2ABE4BD9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6F">
              <w:rPr>
                <w:rFonts w:ascii="Times New Roman" w:hAnsi="Times New Roman"/>
              </w:rPr>
              <w:t>Вачский м.о., с.Филинское, парк</w:t>
            </w:r>
          </w:p>
        </w:tc>
        <w:tc>
          <w:tcPr>
            <w:tcW w:w="2967" w:type="dxa"/>
            <w:shd w:val="clear" w:color="auto" w:fill="auto"/>
          </w:tcPr>
          <w:p w14:paraId="627FAF3F" w14:textId="44514EF6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6F">
              <w:rPr>
                <w:rFonts w:ascii="Times New Roman" w:hAnsi="Times New Roman"/>
              </w:rPr>
              <w:t>Празднование Дня села Филинское</w:t>
            </w:r>
          </w:p>
        </w:tc>
        <w:tc>
          <w:tcPr>
            <w:tcW w:w="2861" w:type="dxa"/>
            <w:shd w:val="clear" w:color="auto" w:fill="auto"/>
          </w:tcPr>
          <w:p w14:paraId="37B128EB" w14:textId="77777777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6F">
              <w:rPr>
                <w:rFonts w:ascii="Times New Roman" w:hAnsi="Times New Roman"/>
              </w:rPr>
              <w:t>Воронина</w:t>
            </w:r>
          </w:p>
          <w:p w14:paraId="227B837C" w14:textId="77777777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6F">
              <w:rPr>
                <w:rFonts w:ascii="Times New Roman" w:hAnsi="Times New Roman"/>
              </w:rPr>
              <w:t>Ольга Сергеевна</w:t>
            </w:r>
          </w:p>
          <w:p w14:paraId="5772F481" w14:textId="776FE3CA" w:rsidR="00C97EA9" w:rsidRPr="0065566F" w:rsidRDefault="00C97EA9" w:rsidP="00612929">
            <w:pPr>
              <w:pStyle w:val="1"/>
              <w:jc w:val="center"/>
              <w:rPr>
                <w:sz w:val="22"/>
                <w:szCs w:val="22"/>
              </w:rPr>
            </w:pPr>
            <w:r w:rsidRPr="0065566F">
              <w:rPr>
                <w:sz w:val="22"/>
                <w:szCs w:val="22"/>
              </w:rPr>
              <w:t>8 908 725-05-16</w:t>
            </w:r>
          </w:p>
        </w:tc>
      </w:tr>
      <w:tr w:rsidR="00C97EA9" w:rsidRPr="0065566F" w14:paraId="5D5B6E9C" w14:textId="77777777" w:rsidTr="00C97EA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BA1" w14:textId="14A55859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92">
              <w:rPr>
                <w:rFonts w:ascii="Times New Roman" w:hAnsi="Times New Roman"/>
                <w:lang w:eastAsia="en-US"/>
              </w:rPr>
              <w:t>02.08.2025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B07" w14:textId="77777777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92">
              <w:rPr>
                <w:rFonts w:ascii="Times New Roman" w:hAnsi="Times New Roman"/>
              </w:rPr>
              <w:t>Вознесенский м.о.</w:t>
            </w:r>
          </w:p>
          <w:p w14:paraId="4BF82D61" w14:textId="4222C3F7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92">
              <w:rPr>
                <w:rFonts w:ascii="Times New Roman" w:hAnsi="Times New Roman"/>
                <w:lang w:eastAsia="en-US"/>
              </w:rPr>
              <w:t>с. Суморьево, ул. Совесткая,  дом 6 (площадь перед  магазином)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BD6E" w14:textId="4AC4ABF4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92">
              <w:rPr>
                <w:rFonts w:ascii="Times New Roman" w:hAnsi="Times New Roman"/>
                <w:lang w:eastAsia="en-US"/>
              </w:rPr>
              <w:t>«День села Суморьево»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595" w14:textId="77777777" w:rsidR="00C97EA9" w:rsidRPr="00EC2092" w:rsidRDefault="00C97EA9" w:rsidP="00612929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EC2092">
              <w:rPr>
                <w:sz w:val="22"/>
                <w:szCs w:val="22"/>
                <w:lang w:eastAsia="en-US"/>
              </w:rPr>
              <w:t>Рыжов</w:t>
            </w:r>
          </w:p>
          <w:p w14:paraId="4CE28C14" w14:textId="77777777" w:rsidR="00C97EA9" w:rsidRPr="00EC2092" w:rsidRDefault="00C97EA9" w:rsidP="00612929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EC2092">
              <w:rPr>
                <w:sz w:val="22"/>
                <w:szCs w:val="22"/>
                <w:lang w:eastAsia="en-US"/>
              </w:rPr>
              <w:t>Александр Петрович</w:t>
            </w:r>
          </w:p>
          <w:p w14:paraId="76FCDA9B" w14:textId="2A24CB49" w:rsidR="00C97EA9" w:rsidRPr="0065566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092">
              <w:rPr>
                <w:rFonts w:ascii="Times New Roman" w:hAnsi="Times New Roman"/>
                <w:lang w:eastAsia="en-US"/>
              </w:rPr>
              <w:t>8 (831 78) 7-34-46</w:t>
            </w:r>
          </w:p>
        </w:tc>
      </w:tr>
      <w:tr w:rsidR="00C97EA9" w:rsidRPr="0065566F" w14:paraId="7CE88EE2" w14:textId="77777777" w:rsidTr="00C97EA9">
        <w:tc>
          <w:tcPr>
            <w:tcW w:w="1441" w:type="dxa"/>
          </w:tcPr>
          <w:p w14:paraId="6245B0B5" w14:textId="16E45DC5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17C2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</w:tcPr>
          <w:p w14:paraId="26990279" w14:textId="51EE03D7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  <w:bCs/>
              </w:rPr>
              <w:t xml:space="preserve">Павловский м.о., г.Ворсма, </w:t>
            </w:r>
            <w:r w:rsidRPr="002817C2">
              <w:rPr>
                <w:rFonts w:ascii="Times New Roman" w:hAnsi="Times New Roman"/>
              </w:rPr>
              <w:t xml:space="preserve">Парк культуры и отдыха </w:t>
            </w:r>
          </w:p>
        </w:tc>
        <w:tc>
          <w:tcPr>
            <w:tcW w:w="2967" w:type="dxa"/>
          </w:tcPr>
          <w:p w14:paraId="33162E91" w14:textId="77777777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День города Ворсмы</w:t>
            </w:r>
          </w:p>
          <w:p w14:paraId="570092F4" w14:textId="77777777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61" w:type="dxa"/>
          </w:tcPr>
          <w:p w14:paraId="750533E2" w14:textId="77777777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Капускин</w:t>
            </w:r>
          </w:p>
          <w:p w14:paraId="63A462AE" w14:textId="77777777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Сергей Алексеевич</w:t>
            </w:r>
          </w:p>
          <w:p w14:paraId="346A9789" w14:textId="77777777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8 (831 71) 6-46-71,</w:t>
            </w:r>
          </w:p>
          <w:p w14:paraId="4C1280EB" w14:textId="784432F1" w:rsidR="00C97EA9" w:rsidRPr="00EC2092" w:rsidRDefault="00C97EA9" w:rsidP="00612929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817C2">
              <w:rPr>
                <w:sz w:val="22"/>
                <w:szCs w:val="22"/>
              </w:rPr>
              <w:t>Веселова Ксения Николаевна</w:t>
            </w:r>
            <w:r w:rsidRPr="002817C2">
              <w:rPr>
                <w:sz w:val="22"/>
                <w:szCs w:val="22"/>
              </w:rPr>
              <w:br/>
              <w:t>8 (831 71) 6-59-52</w:t>
            </w:r>
          </w:p>
        </w:tc>
      </w:tr>
      <w:tr w:rsidR="00C97EA9" w:rsidRPr="0065566F" w14:paraId="7D7162A6" w14:textId="77777777" w:rsidTr="00C97EA9">
        <w:tc>
          <w:tcPr>
            <w:tcW w:w="1441" w:type="dxa"/>
          </w:tcPr>
          <w:p w14:paraId="4ECB57C3" w14:textId="0EE700C6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</w:tcPr>
          <w:p w14:paraId="05B2E98A" w14:textId="77777777" w:rsidR="00C97EA9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  <w:bCs/>
              </w:rPr>
              <w:t>Уренский м.о., г.</w:t>
            </w:r>
            <w:r w:rsidRPr="009353A2">
              <w:rPr>
                <w:rFonts w:ascii="Times New Roman" w:hAnsi="Times New Roman"/>
              </w:rPr>
              <w:t>Урень,</w:t>
            </w:r>
          </w:p>
          <w:p w14:paraId="4F15750F" w14:textId="52DA6CD1" w:rsidR="00C97EA9" w:rsidRPr="009353A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</w:rPr>
              <w:t>Парк «Борок»,</w:t>
            </w:r>
          </w:p>
          <w:p w14:paraId="69F2B492" w14:textId="0538A515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53A2">
              <w:rPr>
                <w:rFonts w:ascii="Times New Roman" w:hAnsi="Times New Roman"/>
              </w:rPr>
              <w:t>Парк «40 лет Победы»</w:t>
            </w:r>
          </w:p>
        </w:tc>
        <w:tc>
          <w:tcPr>
            <w:tcW w:w="2967" w:type="dxa"/>
          </w:tcPr>
          <w:p w14:paraId="1F0631FD" w14:textId="6921C7EE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</w:rPr>
              <w:t>День города</w:t>
            </w:r>
            <w:r>
              <w:rPr>
                <w:rFonts w:ascii="Times New Roman" w:hAnsi="Times New Roman"/>
              </w:rPr>
              <w:t xml:space="preserve"> </w:t>
            </w:r>
            <w:r w:rsidRPr="009353A2">
              <w:rPr>
                <w:rFonts w:ascii="Times New Roman" w:hAnsi="Times New Roman"/>
              </w:rPr>
              <w:t>Урень</w:t>
            </w:r>
          </w:p>
        </w:tc>
        <w:tc>
          <w:tcPr>
            <w:tcW w:w="2861" w:type="dxa"/>
          </w:tcPr>
          <w:p w14:paraId="4FFFE33B" w14:textId="77777777" w:rsidR="00C97EA9" w:rsidRPr="00484D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DFC">
              <w:rPr>
                <w:rFonts w:ascii="Times New Roman" w:hAnsi="Times New Roman"/>
              </w:rPr>
              <w:t>Ростов</w:t>
            </w:r>
          </w:p>
          <w:p w14:paraId="26BD2C3F" w14:textId="77777777" w:rsidR="00C97EA9" w:rsidRPr="00484D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DFC">
              <w:rPr>
                <w:rFonts w:ascii="Times New Roman" w:hAnsi="Times New Roman"/>
              </w:rPr>
              <w:t>Владимир Михайлович</w:t>
            </w:r>
          </w:p>
          <w:p w14:paraId="4BB86E6E" w14:textId="4257303F" w:rsidR="00C97EA9" w:rsidRPr="002817C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</w:rPr>
              <w:t>8 (831 54) 2-13-90</w:t>
            </w:r>
          </w:p>
        </w:tc>
      </w:tr>
      <w:tr w:rsidR="00C97EA9" w:rsidRPr="0065566F" w14:paraId="1D77E4A4" w14:textId="77777777" w:rsidTr="00C97EA9">
        <w:tc>
          <w:tcPr>
            <w:tcW w:w="1441" w:type="dxa"/>
          </w:tcPr>
          <w:p w14:paraId="6CB3FB4C" w14:textId="4B75E1F7" w:rsidR="00C97EA9" w:rsidRPr="009353A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35F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</w:tcPr>
          <w:p w14:paraId="2B08E409" w14:textId="77777777" w:rsidR="00C97EA9" w:rsidRPr="000C26A0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  <w:bCs/>
              </w:rPr>
              <w:t>г.о.г.Шахунья,</w:t>
            </w:r>
            <w:r w:rsidRPr="000C26A0">
              <w:rPr>
                <w:rFonts w:ascii="Times New Roman" w:hAnsi="Times New Roman"/>
              </w:rPr>
              <w:t xml:space="preserve"> г.Шахунья, </w:t>
            </w:r>
          </w:p>
          <w:p w14:paraId="4FBC8E6E" w14:textId="746733D8" w:rsidR="00C97EA9" w:rsidRPr="009353A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2D1A">
              <w:rPr>
                <w:rFonts w:ascii="Times New Roman" w:hAnsi="Times New Roman"/>
              </w:rPr>
              <w:t>ул. Первомайская</w:t>
            </w:r>
          </w:p>
        </w:tc>
        <w:tc>
          <w:tcPr>
            <w:tcW w:w="2967" w:type="dxa"/>
          </w:tcPr>
          <w:p w14:paraId="0FB0DEEA" w14:textId="45A91889" w:rsidR="00C97EA9" w:rsidRPr="009353A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города</w:t>
            </w:r>
            <w:r w:rsidRPr="00D1035F">
              <w:rPr>
                <w:rFonts w:ascii="Times New Roman" w:hAnsi="Times New Roman"/>
              </w:rPr>
              <w:t xml:space="preserve"> Шахунья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1" w:type="dxa"/>
          </w:tcPr>
          <w:p w14:paraId="7917EE79" w14:textId="77777777" w:rsidR="00C97EA9" w:rsidRPr="000C26A0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Борисова</w:t>
            </w:r>
          </w:p>
          <w:p w14:paraId="2624A067" w14:textId="77777777" w:rsidR="00C97EA9" w:rsidRPr="000C26A0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Виолетта Васильевна</w:t>
            </w:r>
          </w:p>
          <w:p w14:paraId="0F647F64" w14:textId="662A606A" w:rsidR="00C97EA9" w:rsidRPr="00484D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8 (831 52) 2-16-17</w:t>
            </w:r>
          </w:p>
        </w:tc>
      </w:tr>
      <w:tr w:rsidR="00C97EA9" w:rsidRPr="0065566F" w14:paraId="2D907664" w14:textId="77777777" w:rsidTr="00C97EA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9AF" w14:textId="0A0E1251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02.08.2025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B1D" w14:textId="58E17641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D3F">
              <w:rPr>
                <w:rFonts w:ascii="Times New Roman" w:hAnsi="Times New Roman"/>
              </w:rPr>
              <w:t>Вознесенский м.о., площадь ДК с.Новосёлки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EC0" w14:textId="5C828ABB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День села Новосёлки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016" w14:textId="77777777" w:rsidR="00C97EA9" w:rsidRPr="004D1D3F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 xml:space="preserve">Клочкова Л.В </w:t>
            </w:r>
          </w:p>
          <w:p w14:paraId="3D136EDA" w14:textId="04A2E1E7" w:rsidR="00C97EA9" w:rsidRPr="000C26A0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t>8 950 345-68-09</w:t>
            </w:r>
          </w:p>
        </w:tc>
      </w:tr>
      <w:tr w:rsidR="00C97EA9" w:rsidRPr="0065566F" w14:paraId="6513D811" w14:textId="77777777" w:rsidTr="00C97EA9">
        <w:tc>
          <w:tcPr>
            <w:tcW w:w="1441" w:type="dxa"/>
          </w:tcPr>
          <w:p w14:paraId="488B35FC" w14:textId="12CADA78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65FC">
              <w:rPr>
                <w:rFonts w:ascii="Times New Roman" w:hAnsi="Times New Roman"/>
              </w:rPr>
              <w:t xml:space="preserve">03.08.2025 </w:t>
            </w:r>
          </w:p>
        </w:tc>
        <w:tc>
          <w:tcPr>
            <w:tcW w:w="3108" w:type="dxa"/>
          </w:tcPr>
          <w:p w14:paraId="0B2BFBAC" w14:textId="77777777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5FC">
              <w:rPr>
                <w:rFonts w:ascii="Times New Roman" w:hAnsi="Times New Roman"/>
                <w:bCs/>
              </w:rPr>
              <w:t>Краснобаковский м.о.,</w:t>
            </w:r>
            <w:r w:rsidRPr="002665FC">
              <w:rPr>
                <w:rFonts w:ascii="Times New Roman" w:hAnsi="Times New Roman"/>
                <w:b/>
              </w:rPr>
              <w:t xml:space="preserve"> </w:t>
            </w:r>
            <w:r w:rsidRPr="002665FC">
              <w:rPr>
                <w:rFonts w:ascii="Times New Roman" w:hAnsi="Times New Roman"/>
              </w:rPr>
              <w:t>п. Ветлужский,</w:t>
            </w:r>
          </w:p>
          <w:p w14:paraId="1FA2D732" w14:textId="3162B34D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5FC">
              <w:rPr>
                <w:rFonts w:ascii="Times New Roman" w:hAnsi="Times New Roman"/>
              </w:rPr>
              <w:t xml:space="preserve"> площадь Чугунина</w:t>
            </w:r>
          </w:p>
        </w:tc>
        <w:tc>
          <w:tcPr>
            <w:tcW w:w="2967" w:type="dxa"/>
          </w:tcPr>
          <w:p w14:paraId="45265A0D" w14:textId="32856531" w:rsidR="00C97EA9" w:rsidRPr="00EC2092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665FC">
              <w:rPr>
                <w:rFonts w:ascii="Times New Roman" w:hAnsi="Times New Roman"/>
              </w:rPr>
              <w:t>День железнодорожника, День п. Ветлужский</w:t>
            </w:r>
          </w:p>
        </w:tc>
        <w:tc>
          <w:tcPr>
            <w:tcW w:w="2861" w:type="dxa"/>
          </w:tcPr>
          <w:p w14:paraId="4287E8EF" w14:textId="77777777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5FC">
              <w:rPr>
                <w:rFonts w:ascii="Times New Roman" w:hAnsi="Times New Roman"/>
              </w:rPr>
              <w:t>Шабарова</w:t>
            </w:r>
          </w:p>
          <w:p w14:paraId="72FFF462" w14:textId="77777777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5FC">
              <w:rPr>
                <w:rFonts w:ascii="Times New Roman" w:hAnsi="Times New Roman"/>
              </w:rPr>
              <w:t>Ольга Владимировна</w:t>
            </w:r>
          </w:p>
          <w:p w14:paraId="604F5274" w14:textId="77777777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5FC">
              <w:rPr>
                <w:rFonts w:ascii="Times New Roman" w:hAnsi="Times New Roman"/>
              </w:rPr>
              <w:t xml:space="preserve">8 (831 56) 2-13-82, </w:t>
            </w:r>
          </w:p>
          <w:p w14:paraId="5E1B19E9" w14:textId="77777777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5FC">
              <w:rPr>
                <w:rFonts w:ascii="Times New Roman" w:hAnsi="Times New Roman"/>
              </w:rPr>
              <w:t>Авдошин</w:t>
            </w:r>
          </w:p>
          <w:p w14:paraId="6B598A19" w14:textId="50BDDD74" w:rsidR="00C97EA9" w:rsidRPr="00EC2092" w:rsidRDefault="00C97EA9" w:rsidP="00612929">
            <w:pPr>
              <w:pStyle w:val="1"/>
              <w:jc w:val="center"/>
              <w:rPr>
                <w:sz w:val="22"/>
                <w:szCs w:val="22"/>
                <w:lang w:eastAsia="en-US"/>
              </w:rPr>
            </w:pPr>
            <w:r w:rsidRPr="002665FC">
              <w:rPr>
                <w:sz w:val="22"/>
                <w:szCs w:val="22"/>
              </w:rPr>
              <w:t>Александр Михайлович +7 915 947-75-73</w:t>
            </w:r>
          </w:p>
        </w:tc>
      </w:tr>
      <w:tr w:rsidR="00C97EA9" w:rsidRPr="0065566F" w14:paraId="317CD3A1" w14:textId="77777777" w:rsidTr="00C97EA9">
        <w:tc>
          <w:tcPr>
            <w:tcW w:w="1441" w:type="dxa"/>
          </w:tcPr>
          <w:p w14:paraId="2F8D7DD7" w14:textId="2FA1150E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7F">
              <w:rPr>
                <w:rFonts w:ascii="Times New Roman" w:hAnsi="Times New Roman"/>
              </w:rPr>
              <w:t>07.08.202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8" w:type="dxa"/>
          </w:tcPr>
          <w:p w14:paraId="62217457" w14:textId="51B18278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059F">
              <w:rPr>
                <w:rFonts w:ascii="Times New Roman" w:hAnsi="Times New Roman"/>
              </w:rPr>
              <w:t>Лысковский м.о., с.Макарьево</w:t>
            </w:r>
          </w:p>
        </w:tc>
        <w:tc>
          <w:tcPr>
            <w:tcW w:w="2967" w:type="dxa"/>
          </w:tcPr>
          <w:p w14:paraId="387916FE" w14:textId="21E70668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684">
              <w:rPr>
                <w:rFonts w:ascii="Times New Roman" w:hAnsi="Times New Roman"/>
              </w:rPr>
              <w:t>Межрегиональный</w:t>
            </w:r>
            <w:r>
              <w:rPr>
                <w:rFonts w:ascii="Times New Roman" w:hAnsi="Times New Roman"/>
              </w:rPr>
              <w:t xml:space="preserve"> </w:t>
            </w:r>
            <w:r w:rsidRPr="00035684">
              <w:rPr>
                <w:rFonts w:ascii="Times New Roman" w:hAnsi="Times New Roman"/>
              </w:rPr>
              <w:t>фестиваль музыкального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035684">
              <w:rPr>
                <w:rFonts w:ascii="Times New Roman" w:hAnsi="Times New Roman"/>
              </w:rPr>
              <w:t>творчества «Макарьевский</w:t>
            </w:r>
            <w:r>
              <w:rPr>
                <w:rFonts w:ascii="Times New Roman" w:hAnsi="Times New Roman"/>
              </w:rPr>
              <w:t xml:space="preserve"> </w:t>
            </w:r>
            <w:r w:rsidRPr="00035684">
              <w:rPr>
                <w:rFonts w:ascii="Times New Roman" w:hAnsi="Times New Roman"/>
              </w:rPr>
              <w:t>перезвон»</w:t>
            </w:r>
          </w:p>
        </w:tc>
        <w:tc>
          <w:tcPr>
            <w:tcW w:w="2861" w:type="dxa"/>
          </w:tcPr>
          <w:p w14:paraId="36ED869E" w14:textId="77777777" w:rsidR="00C97EA9" w:rsidRPr="005F56D7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7">
              <w:rPr>
                <w:rFonts w:ascii="Times New Roman" w:hAnsi="Times New Roman"/>
              </w:rPr>
              <w:t>Яшина</w:t>
            </w:r>
          </w:p>
          <w:p w14:paraId="51523623" w14:textId="77777777" w:rsidR="00C97EA9" w:rsidRPr="005F56D7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7">
              <w:rPr>
                <w:rFonts w:ascii="Times New Roman" w:hAnsi="Times New Roman"/>
              </w:rPr>
              <w:t>Татьяна Александровна</w:t>
            </w:r>
          </w:p>
          <w:p w14:paraId="1873E74A" w14:textId="59F3B547" w:rsidR="00C97EA9" w:rsidRPr="002665FC" w:rsidRDefault="00C97EA9" w:rsidP="0061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6D7">
              <w:rPr>
                <w:rFonts w:ascii="Times New Roman" w:hAnsi="Times New Roman"/>
              </w:rPr>
              <w:t>8 (831 49) 5-38-76</w:t>
            </w:r>
          </w:p>
        </w:tc>
      </w:tr>
      <w:tr w:rsidR="00C97EA9" w:rsidRPr="004919AC" w14:paraId="3A73C436" w14:textId="77777777" w:rsidTr="00C97EA9"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8E9DC" w14:textId="2C6C3DE0" w:rsidR="00C97EA9" w:rsidRPr="004919A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9AC">
              <w:rPr>
                <w:rFonts w:ascii="Times New Roman" w:hAnsi="Times New Roman"/>
                <w:color w:val="000000"/>
                <w:lang w:bidi="ru-RU"/>
              </w:rPr>
              <w:t>09.08.2025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7C3B" w14:textId="4F8E8587" w:rsidR="00C97EA9" w:rsidRPr="004919A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9AC">
              <w:rPr>
                <w:rFonts w:ascii="Times New Roman" w:hAnsi="Times New Roman"/>
              </w:rPr>
              <w:t xml:space="preserve">Ковернинский м.о., </w:t>
            </w:r>
            <w:r w:rsidRPr="004919AC">
              <w:rPr>
                <w:rFonts w:ascii="Times New Roman" w:hAnsi="Times New Roman"/>
                <w:color w:val="000000"/>
                <w:lang w:bidi="ru-RU"/>
              </w:rPr>
              <w:t>Центральная площадь поселка (ул. Карла Маркса между сквером «Молодежный» и детской площадкой), площадь ул. Карла Маркса - Администрация района и площадь около здания ПАО «Ростелеком».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BF12" w14:textId="29A56D00" w:rsidR="00C97EA9" w:rsidRPr="004919A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9AC">
              <w:rPr>
                <w:rFonts w:ascii="Times New Roman" w:hAnsi="Times New Roman"/>
                <w:color w:val="000000"/>
                <w:lang w:bidi="ru-RU"/>
              </w:rPr>
              <w:t>Праздник Ковернинского округа «Уголок России - Ковернинский край!»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3747D" w14:textId="77777777" w:rsidR="00C97EA9" w:rsidRPr="004919AC" w:rsidRDefault="00C97EA9" w:rsidP="00E97BB3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4919AC">
              <w:rPr>
                <w:rFonts w:ascii="Times New Roman" w:hAnsi="Times New Roman" w:cs="Times New Roman"/>
                <w:color w:val="000000"/>
                <w:lang w:bidi="ru-RU"/>
              </w:rPr>
              <w:t>Жунина</w:t>
            </w:r>
          </w:p>
          <w:p w14:paraId="7EA8B0EE" w14:textId="77777777" w:rsidR="00C97EA9" w:rsidRPr="004919AC" w:rsidRDefault="00C97EA9" w:rsidP="00E97BB3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4919AC">
              <w:rPr>
                <w:rFonts w:ascii="Times New Roman" w:hAnsi="Times New Roman" w:cs="Times New Roman"/>
                <w:color w:val="000000"/>
                <w:lang w:bidi="ru-RU"/>
              </w:rPr>
              <w:t>Мария Валерьевна</w:t>
            </w:r>
          </w:p>
          <w:p w14:paraId="5A70F4FF" w14:textId="28988C47" w:rsidR="00C97EA9" w:rsidRPr="004919A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9AC">
              <w:rPr>
                <w:rFonts w:ascii="Times New Roman" w:hAnsi="Times New Roman"/>
                <w:color w:val="000000"/>
                <w:lang w:bidi="ru-RU"/>
              </w:rPr>
              <w:t>8</w:t>
            </w:r>
            <w:r w:rsidRPr="004919AC">
              <w:rPr>
                <w:rFonts w:ascii="Times New Roman" w:hAnsi="Times New Roman"/>
              </w:rPr>
              <w:t xml:space="preserve"> </w:t>
            </w:r>
            <w:r w:rsidRPr="004919AC">
              <w:rPr>
                <w:rFonts w:ascii="Times New Roman" w:hAnsi="Times New Roman"/>
                <w:color w:val="000000"/>
                <w:lang w:bidi="ru-RU"/>
              </w:rPr>
              <w:t>(831</w:t>
            </w:r>
            <w:r w:rsidRPr="004919AC">
              <w:rPr>
                <w:rFonts w:ascii="Times New Roman" w:hAnsi="Times New Roman"/>
              </w:rPr>
              <w:t xml:space="preserve"> </w:t>
            </w:r>
            <w:r w:rsidRPr="004919AC">
              <w:rPr>
                <w:rFonts w:ascii="Times New Roman" w:hAnsi="Times New Roman"/>
                <w:color w:val="000000"/>
                <w:lang w:bidi="ru-RU"/>
              </w:rPr>
              <w:t>57)</w:t>
            </w:r>
            <w:r w:rsidRPr="004919AC">
              <w:rPr>
                <w:rFonts w:ascii="Times New Roman" w:hAnsi="Times New Roman"/>
              </w:rPr>
              <w:t xml:space="preserve"> </w:t>
            </w:r>
            <w:r w:rsidRPr="004919AC">
              <w:rPr>
                <w:rFonts w:ascii="Times New Roman" w:hAnsi="Times New Roman"/>
                <w:color w:val="000000"/>
                <w:lang w:bidi="ru-RU"/>
              </w:rPr>
              <w:t>2-16-65</w:t>
            </w:r>
          </w:p>
        </w:tc>
      </w:tr>
      <w:tr w:rsidR="00C97EA9" w:rsidRPr="004919AC" w14:paraId="3014E1E1" w14:textId="77777777" w:rsidTr="00C97EA9"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97C3" w14:textId="105F32D0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B9072B">
              <w:rPr>
                <w:rFonts w:ascii="Times New Roman" w:hAnsi="Times New Roman"/>
                <w:lang w:val="en-US"/>
              </w:rPr>
              <w:t>09</w:t>
            </w:r>
            <w:r w:rsidRPr="00B9072B">
              <w:rPr>
                <w:rFonts w:ascii="Times New Roman" w:hAnsi="Times New Roman"/>
              </w:rPr>
              <w:t>.0</w:t>
            </w:r>
            <w:r w:rsidRPr="00B9072B">
              <w:rPr>
                <w:rFonts w:ascii="Times New Roman" w:hAnsi="Times New Roman"/>
                <w:lang w:val="en-US"/>
              </w:rPr>
              <w:t>8</w:t>
            </w:r>
            <w:r w:rsidRPr="00B9072B">
              <w:rPr>
                <w:rFonts w:ascii="Times New Roman" w:hAnsi="Times New Roman"/>
              </w:rPr>
              <w:t>.2025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D031F" w14:textId="77777777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Вознесенский м.о.,</w:t>
            </w:r>
          </w:p>
          <w:p w14:paraId="6CDD8085" w14:textId="77777777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р.п.Вознесенское,</w:t>
            </w:r>
          </w:p>
          <w:p w14:paraId="5AE5001C" w14:textId="08985A5E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ул.Советская, 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21E12" w14:textId="57CF78ED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B9072B">
              <w:rPr>
                <w:rFonts w:ascii="Times New Roman" w:hAnsi="Times New Roman"/>
              </w:rPr>
              <w:t>День рабочего поселка Вознесенское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EFF74" w14:textId="77777777" w:rsidR="00C97EA9" w:rsidRPr="00B9072B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B9072B">
              <w:rPr>
                <w:sz w:val="22"/>
                <w:szCs w:val="22"/>
              </w:rPr>
              <w:t>Цветкова</w:t>
            </w:r>
          </w:p>
          <w:p w14:paraId="507AD96F" w14:textId="77777777" w:rsidR="00C97EA9" w:rsidRPr="00B9072B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B9072B">
              <w:rPr>
                <w:sz w:val="22"/>
                <w:szCs w:val="22"/>
              </w:rPr>
              <w:t>Юлия Геннадьевна</w:t>
            </w:r>
          </w:p>
          <w:p w14:paraId="69886198" w14:textId="13F45E6E" w:rsidR="00C97EA9" w:rsidRPr="00B9072B" w:rsidRDefault="00C97EA9" w:rsidP="00E97BB3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9072B">
              <w:t>8 (831 78) 6-15-60</w:t>
            </w:r>
          </w:p>
        </w:tc>
      </w:tr>
      <w:tr w:rsidR="00C97EA9" w:rsidRPr="005A453F" w14:paraId="213097BA" w14:textId="77777777" w:rsidTr="00C97EA9">
        <w:tc>
          <w:tcPr>
            <w:tcW w:w="1441" w:type="dxa"/>
          </w:tcPr>
          <w:p w14:paraId="75E7BA7F" w14:textId="67A20754" w:rsidR="00C97EA9" w:rsidRPr="005A45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817C2">
              <w:rPr>
                <w:rFonts w:ascii="Times New Roman" w:hAnsi="Times New Roman"/>
              </w:rPr>
              <w:lastRenderedPageBreak/>
              <w:t>09.08.2025</w:t>
            </w:r>
          </w:p>
        </w:tc>
        <w:tc>
          <w:tcPr>
            <w:tcW w:w="3108" w:type="dxa"/>
          </w:tcPr>
          <w:p w14:paraId="4E001548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17C2">
              <w:rPr>
                <w:rFonts w:ascii="Times New Roman" w:hAnsi="Times New Roman"/>
                <w:bCs/>
              </w:rPr>
              <w:t>Павловский м.о.,</w:t>
            </w:r>
            <w:r w:rsidRPr="002817C2">
              <w:rPr>
                <w:rFonts w:ascii="Times New Roman" w:hAnsi="Times New Roman"/>
              </w:rPr>
              <w:t xml:space="preserve"> </w:t>
            </w:r>
            <w:r w:rsidRPr="002817C2">
              <w:rPr>
                <w:rFonts w:ascii="Times New Roman" w:hAnsi="Times New Roman"/>
                <w:bCs/>
              </w:rPr>
              <w:t>р.п.Тумботино, ул.Пролетарская, д.14А,</w:t>
            </w:r>
          </w:p>
          <w:p w14:paraId="55EAA068" w14:textId="743D36FB" w:rsidR="00C97EA9" w:rsidRPr="005A45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 xml:space="preserve">ДК «Заречный» </w:t>
            </w:r>
          </w:p>
        </w:tc>
        <w:tc>
          <w:tcPr>
            <w:tcW w:w="2967" w:type="dxa"/>
          </w:tcPr>
          <w:p w14:paraId="6B73347D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День поселка Тумботино</w:t>
            </w:r>
          </w:p>
          <w:p w14:paraId="2518A2CE" w14:textId="3AC45DE9" w:rsidR="00C97EA9" w:rsidRPr="005A45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861" w:type="dxa"/>
          </w:tcPr>
          <w:p w14:paraId="3DB1A29C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Крылова</w:t>
            </w:r>
          </w:p>
          <w:p w14:paraId="62B8169B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Анна Александровна 8 (831 71) 6-88-98,</w:t>
            </w:r>
          </w:p>
          <w:p w14:paraId="4B4833A4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Агуреева Алла Игоревна</w:t>
            </w:r>
          </w:p>
          <w:p w14:paraId="3D2A7754" w14:textId="2BF1F3AB" w:rsidR="00C97EA9" w:rsidRPr="005A453F" w:rsidRDefault="00C97EA9" w:rsidP="00E97BB3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817C2">
              <w:rPr>
                <w:rFonts w:ascii="Times New Roman" w:hAnsi="Times New Roman" w:cs="Times New Roman"/>
              </w:rPr>
              <w:t xml:space="preserve"> 8 (831 71) 6-83-94</w:t>
            </w:r>
          </w:p>
        </w:tc>
      </w:tr>
      <w:tr w:rsidR="00C97EA9" w:rsidRPr="005A453F" w14:paraId="75132636" w14:textId="77777777" w:rsidTr="00C97EA9">
        <w:tc>
          <w:tcPr>
            <w:tcW w:w="1441" w:type="dxa"/>
          </w:tcPr>
          <w:p w14:paraId="156754C0" w14:textId="0ECAF56C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</w:rPr>
              <w:t>09.08.2025</w:t>
            </w:r>
          </w:p>
        </w:tc>
        <w:tc>
          <w:tcPr>
            <w:tcW w:w="3108" w:type="dxa"/>
          </w:tcPr>
          <w:p w14:paraId="382AF489" w14:textId="1B35F399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53A2">
              <w:rPr>
                <w:rFonts w:ascii="Times New Roman" w:hAnsi="Times New Roman"/>
                <w:bCs/>
              </w:rPr>
              <w:t>Уренский м.о.,</w:t>
            </w:r>
            <w:r w:rsidRPr="009353A2">
              <w:rPr>
                <w:rFonts w:ascii="Times New Roman" w:hAnsi="Times New Roman"/>
              </w:rPr>
              <w:t xml:space="preserve"> р.п.Арья «Парк отдыха»</w:t>
            </w:r>
          </w:p>
        </w:tc>
        <w:tc>
          <w:tcPr>
            <w:tcW w:w="2967" w:type="dxa"/>
          </w:tcPr>
          <w:p w14:paraId="62F3FABE" w14:textId="7FCEF35E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353A2">
              <w:rPr>
                <w:rFonts w:ascii="Times New Roman" w:hAnsi="Times New Roman"/>
              </w:rPr>
              <w:t>разднование дня поселка</w:t>
            </w:r>
            <w:r>
              <w:rPr>
                <w:rFonts w:ascii="Times New Roman" w:hAnsi="Times New Roman"/>
              </w:rPr>
              <w:t xml:space="preserve"> </w:t>
            </w:r>
            <w:r w:rsidRPr="00A356B7">
              <w:rPr>
                <w:rFonts w:ascii="Times New Roman" w:hAnsi="Times New Roman"/>
              </w:rPr>
              <w:t>Арья</w:t>
            </w:r>
          </w:p>
        </w:tc>
        <w:tc>
          <w:tcPr>
            <w:tcW w:w="2861" w:type="dxa"/>
          </w:tcPr>
          <w:p w14:paraId="415B6598" w14:textId="77777777" w:rsidR="00C97EA9" w:rsidRPr="009353A2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9353A2">
              <w:rPr>
                <w:sz w:val="22"/>
                <w:szCs w:val="22"/>
              </w:rPr>
              <w:t>Чистякова НД.</w:t>
            </w:r>
          </w:p>
          <w:p w14:paraId="44E73619" w14:textId="6A554937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3A2">
              <w:rPr>
                <w:rFonts w:ascii="Times New Roman" w:hAnsi="Times New Roman"/>
              </w:rPr>
              <w:t>8</w:t>
            </w:r>
            <w:r w:rsidRPr="009353A2">
              <w:rPr>
                <w:rFonts w:ascii="Times New Roman" w:hAnsi="Times New Roman"/>
                <w:lang w:val="en-US"/>
              </w:rPr>
              <w:t> </w:t>
            </w:r>
            <w:r w:rsidRPr="009353A2">
              <w:rPr>
                <w:rFonts w:ascii="Times New Roman" w:hAnsi="Times New Roman"/>
              </w:rPr>
              <w:t>920</w:t>
            </w:r>
            <w:r w:rsidRPr="009353A2">
              <w:rPr>
                <w:rFonts w:ascii="Times New Roman" w:hAnsi="Times New Roman"/>
                <w:lang w:val="en-US"/>
              </w:rPr>
              <w:t xml:space="preserve"> </w:t>
            </w:r>
            <w:r w:rsidRPr="009353A2">
              <w:rPr>
                <w:rFonts w:ascii="Times New Roman" w:hAnsi="Times New Roman"/>
              </w:rPr>
              <w:t>079-50-01</w:t>
            </w:r>
          </w:p>
        </w:tc>
      </w:tr>
      <w:tr w:rsidR="00C97EA9" w:rsidRPr="005A453F" w14:paraId="325CEEF8" w14:textId="77777777" w:rsidTr="00C97EA9">
        <w:tc>
          <w:tcPr>
            <w:tcW w:w="1441" w:type="dxa"/>
          </w:tcPr>
          <w:p w14:paraId="79F25F83" w14:textId="5984890A" w:rsidR="00C97EA9" w:rsidRPr="009353A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  <w:r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108" w:type="dxa"/>
          </w:tcPr>
          <w:p w14:paraId="4C8A2A4F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134">
              <w:rPr>
                <w:rFonts w:ascii="Times New Roman" w:hAnsi="Times New Roman"/>
                <w:bCs/>
              </w:rPr>
              <w:t>г.о.</w:t>
            </w:r>
            <w:r>
              <w:rPr>
                <w:rFonts w:ascii="Times New Roman" w:hAnsi="Times New Roman"/>
                <w:bCs/>
              </w:rPr>
              <w:t>г.</w:t>
            </w:r>
            <w:r w:rsidRPr="006A3134">
              <w:rPr>
                <w:rFonts w:ascii="Times New Roman" w:hAnsi="Times New Roman"/>
                <w:bCs/>
              </w:rPr>
              <w:t xml:space="preserve"> Чкаловск,</w:t>
            </w:r>
            <w:r w:rsidRPr="006A31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Чкаловск,</w:t>
            </w:r>
          </w:p>
          <w:p w14:paraId="62472265" w14:textId="6B860531" w:rsidR="00C97EA9" w:rsidRPr="009353A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Музейный квартал, ул. Чкалова</w:t>
            </w:r>
          </w:p>
        </w:tc>
        <w:tc>
          <w:tcPr>
            <w:tcW w:w="2967" w:type="dxa"/>
          </w:tcPr>
          <w:p w14:paraId="5DFF55A1" w14:textId="0F82299B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скоростей «Русские крылья»</w:t>
            </w:r>
          </w:p>
        </w:tc>
        <w:tc>
          <w:tcPr>
            <w:tcW w:w="2861" w:type="dxa"/>
          </w:tcPr>
          <w:p w14:paraId="0F82DC14" w14:textId="77777777" w:rsidR="00C97EA9" w:rsidRDefault="00C97EA9" w:rsidP="00E97BB3">
            <w:pPr>
              <w:pStyle w:val="af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96086">
              <w:rPr>
                <w:sz w:val="22"/>
                <w:szCs w:val="22"/>
              </w:rPr>
              <w:t>Бодров</w:t>
            </w:r>
          </w:p>
          <w:p w14:paraId="2A41AAA8" w14:textId="77777777" w:rsidR="00C97EA9" w:rsidRPr="00396086" w:rsidRDefault="00C97EA9" w:rsidP="00E97BB3">
            <w:pPr>
              <w:pStyle w:val="af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96086">
              <w:rPr>
                <w:sz w:val="22"/>
                <w:szCs w:val="22"/>
              </w:rPr>
              <w:t xml:space="preserve">Дмитрий Владимирович </w:t>
            </w:r>
          </w:p>
          <w:p w14:paraId="2784F2A2" w14:textId="343CBC22" w:rsidR="00C97EA9" w:rsidRPr="009353A2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39608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396086">
              <w:rPr>
                <w:sz w:val="22"/>
                <w:szCs w:val="22"/>
              </w:rPr>
              <w:t>(831</w:t>
            </w:r>
            <w:r>
              <w:rPr>
                <w:sz w:val="22"/>
                <w:szCs w:val="22"/>
              </w:rPr>
              <w:t xml:space="preserve"> </w:t>
            </w:r>
            <w:r w:rsidRPr="00396086">
              <w:rPr>
                <w:sz w:val="22"/>
                <w:szCs w:val="22"/>
              </w:rPr>
              <w:t>60) 4-47-08</w:t>
            </w:r>
          </w:p>
        </w:tc>
      </w:tr>
      <w:tr w:rsidR="00C97EA9" w:rsidRPr="005A453F" w14:paraId="35BEA431" w14:textId="77777777" w:rsidTr="00C97EA9">
        <w:tc>
          <w:tcPr>
            <w:tcW w:w="1441" w:type="dxa"/>
          </w:tcPr>
          <w:p w14:paraId="71F8B5CB" w14:textId="1E967448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035F">
              <w:rPr>
                <w:rFonts w:ascii="Times New Roman" w:hAnsi="Times New Roman"/>
                <w:lang w:val="en-US"/>
              </w:rPr>
              <w:t>09</w:t>
            </w:r>
            <w:r w:rsidRPr="00D1035F">
              <w:rPr>
                <w:rFonts w:ascii="Times New Roman" w:hAnsi="Times New Roman"/>
              </w:rPr>
              <w:t>.08.202</w:t>
            </w:r>
            <w:r w:rsidRPr="00D1035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108" w:type="dxa"/>
          </w:tcPr>
          <w:p w14:paraId="6D632F32" w14:textId="363C7054" w:rsidR="00C97EA9" w:rsidRPr="006A3134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26A0">
              <w:rPr>
                <w:rFonts w:ascii="Times New Roman" w:hAnsi="Times New Roman"/>
                <w:bCs/>
              </w:rPr>
              <w:t>г</w:t>
            </w:r>
            <w:r w:rsidRPr="00D1035F">
              <w:rPr>
                <w:rFonts w:ascii="Times New Roman" w:hAnsi="Times New Roman"/>
                <w:bCs/>
                <w:lang w:val="en-US"/>
              </w:rPr>
              <w:t>.</w:t>
            </w:r>
            <w:r w:rsidRPr="000C26A0">
              <w:rPr>
                <w:rFonts w:ascii="Times New Roman" w:hAnsi="Times New Roman"/>
                <w:bCs/>
              </w:rPr>
              <w:t>о</w:t>
            </w:r>
            <w:r w:rsidRPr="00D1035F">
              <w:rPr>
                <w:rFonts w:ascii="Times New Roman" w:hAnsi="Times New Roman"/>
                <w:bCs/>
                <w:lang w:val="en-US"/>
              </w:rPr>
              <w:t>.</w:t>
            </w:r>
            <w:r w:rsidRPr="000C26A0">
              <w:rPr>
                <w:rFonts w:ascii="Times New Roman" w:hAnsi="Times New Roman"/>
                <w:bCs/>
              </w:rPr>
              <w:t>г</w:t>
            </w:r>
            <w:r w:rsidRPr="00D1035F">
              <w:rPr>
                <w:rFonts w:ascii="Times New Roman" w:hAnsi="Times New Roman"/>
                <w:bCs/>
                <w:lang w:val="en-US"/>
              </w:rPr>
              <w:t>.</w:t>
            </w:r>
            <w:r w:rsidRPr="000C26A0">
              <w:rPr>
                <w:rFonts w:ascii="Times New Roman" w:hAnsi="Times New Roman"/>
                <w:bCs/>
              </w:rPr>
              <w:t>Шахунья</w:t>
            </w:r>
            <w:r w:rsidRPr="00D1035F">
              <w:rPr>
                <w:rFonts w:ascii="Times New Roman" w:hAnsi="Times New Roman"/>
                <w:bCs/>
                <w:lang w:val="en-US"/>
              </w:rPr>
              <w:t>,</w:t>
            </w:r>
            <w:r w:rsidRPr="00D1035F">
              <w:rPr>
                <w:rFonts w:ascii="Times New Roman" w:hAnsi="Times New Roman"/>
                <w:lang w:val="en-US"/>
              </w:rPr>
              <w:t xml:space="preserve"> </w:t>
            </w:r>
            <w:r w:rsidRPr="000C26A0">
              <w:rPr>
                <w:rFonts w:ascii="Times New Roman" w:hAnsi="Times New Roman"/>
              </w:rPr>
              <w:t>г</w:t>
            </w:r>
            <w:r w:rsidRPr="00D1035F">
              <w:rPr>
                <w:rFonts w:ascii="Times New Roman" w:hAnsi="Times New Roman"/>
                <w:lang w:val="en-US"/>
              </w:rPr>
              <w:t>.</w:t>
            </w:r>
            <w:r w:rsidRPr="000C26A0">
              <w:rPr>
                <w:rFonts w:ascii="Times New Roman" w:hAnsi="Times New Roman"/>
              </w:rPr>
              <w:t>Шахунья</w:t>
            </w:r>
            <w:r w:rsidRPr="00D1035F">
              <w:rPr>
                <w:rFonts w:ascii="Times New Roman" w:hAnsi="Times New Roman"/>
                <w:lang w:val="en-US"/>
              </w:rPr>
              <w:t>,</w:t>
            </w:r>
            <w:r w:rsidRPr="00E97BB3">
              <w:rPr>
                <w:rFonts w:ascii="Times New Roman" w:hAnsi="Times New Roman"/>
                <w:lang w:val="en-US"/>
              </w:rPr>
              <w:t xml:space="preserve"> </w:t>
            </w:r>
            <w:r w:rsidRPr="00982D1A">
              <w:rPr>
                <w:rFonts w:ascii="Times New Roman" w:hAnsi="Times New Roman"/>
              </w:rPr>
              <w:t>р</w:t>
            </w:r>
            <w:r w:rsidRPr="00E97BB3">
              <w:rPr>
                <w:rFonts w:ascii="Times New Roman" w:hAnsi="Times New Roman"/>
                <w:lang w:val="en-US"/>
              </w:rPr>
              <w:t>.</w:t>
            </w:r>
            <w:r w:rsidRPr="00982D1A">
              <w:rPr>
                <w:rFonts w:ascii="Times New Roman" w:hAnsi="Times New Roman"/>
              </w:rPr>
              <w:t>п</w:t>
            </w:r>
            <w:r w:rsidRPr="00E97BB3">
              <w:rPr>
                <w:rFonts w:ascii="Times New Roman" w:hAnsi="Times New Roman"/>
                <w:lang w:val="en-US"/>
              </w:rPr>
              <w:t>.</w:t>
            </w:r>
            <w:r w:rsidRPr="00982D1A">
              <w:rPr>
                <w:rFonts w:ascii="Times New Roman" w:hAnsi="Times New Roman"/>
              </w:rPr>
              <w:t>Сява</w:t>
            </w:r>
            <w:r w:rsidRPr="00E97BB3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r w:rsidRPr="00E97BB3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Ленина</w:t>
            </w:r>
          </w:p>
        </w:tc>
        <w:tc>
          <w:tcPr>
            <w:tcW w:w="2967" w:type="dxa"/>
          </w:tcPr>
          <w:p w14:paraId="11167426" w14:textId="13AE02FA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поселка»</w:t>
            </w:r>
          </w:p>
        </w:tc>
        <w:tc>
          <w:tcPr>
            <w:tcW w:w="2861" w:type="dxa"/>
          </w:tcPr>
          <w:p w14:paraId="15B4ECD7" w14:textId="77777777" w:rsidR="00C97EA9" w:rsidRPr="000C26A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Борисова</w:t>
            </w:r>
          </w:p>
          <w:p w14:paraId="58EEBA89" w14:textId="77777777" w:rsidR="00C97EA9" w:rsidRPr="000C26A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Виолетта Васильевна</w:t>
            </w:r>
          </w:p>
          <w:p w14:paraId="59771014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8 (831 52) 2-16-17</w:t>
            </w:r>
            <w:r>
              <w:rPr>
                <w:rFonts w:ascii="Times New Roman" w:hAnsi="Times New Roman"/>
              </w:rPr>
              <w:t>,</w:t>
            </w:r>
          </w:p>
          <w:p w14:paraId="47B0C833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C5A">
              <w:rPr>
                <w:rFonts w:ascii="Times New Roman" w:hAnsi="Times New Roman"/>
              </w:rPr>
              <w:t>Дронов</w:t>
            </w:r>
          </w:p>
          <w:p w14:paraId="63FD2CCF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C5A">
              <w:rPr>
                <w:rFonts w:ascii="Times New Roman" w:hAnsi="Times New Roman"/>
              </w:rPr>
              <w:t>Михаил Леонидович</w:t>
            </w:r>
          </w:p>
          <w:p w14:paraId="25728756" w14:textId="02ACEAB4" w:rsidR="00C97EA9" w:rsidRPr="00396086" w:rsidRDefault="00C97EA9" w:rsidP="00E97BB3">
            <w:pPr>
              <w:pStyle w:val="af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60C5A">
              <w:t>8 (83152) 36-5-67</w:t>
            </w:r>
          </w:p>
        </w:tc>
      </w:tr>
      <w:tr w:rsidR="00C97EA9" w:rsidRPr="004D1D3F" w14:paraId="3D37DD72" w14:textId="77777777" w:rsidTr="00C97E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E1DC" w14:textId="1ADFC12B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  <w:shd w:val="clear" w:color="auto" w:fill="FFFFFF"/>
              </w:rPr>
              <w:t>09.08.2025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72" w14:textId="41330A60" w:rsidR="00C97EA9" w:rsidRPr="004D1D3F" w:rsidRDefault="00C97EA9" w:rsidP="00E97BB3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D1D3F">
              <w:rPr>
                <w:rFonts w:ascii="Times New Roman" w:hAnsi="Times New Roman"/>
                <w:bCs/>
                <w:shd w:val="clear" w:color="auto" w:fill="FFFFFF"/>
              </w:rPr>
              <w:t>г.о.г. Бор,</w:t>
            </w:r>
            <w:r w:rsidRPr="004D1D3F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Pr="004D1D3F">
              <w:rPr>
                <w:rFonts w:ascii="Times New Roman" w:hAnsi="Times New Roman"/>
                <w:shd w:val="clear" w:color="auto" w:fill="FFFFFF"/>
              </w:rPr>
              <w:t xml:space="preserve">Территория, прилегающая </w:t>
            </w:r>
          </w:p>
          <w:p w14:paraId="07C9D9F9" w14:textId="77777777" w:rsidR="00C97EA9" w:rsidRPr="004D1D3F" w:rsidRDefault="00C97EA9" w:rsidP="00E97BB3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D1D3F">
              <w:rPr>
                <w:rFonts w:ascii="Times New Roman" w:hAnsi="Times New Roman"/>
                <w:shd w:val="clear" w:color="auto" w:fill="FFFFFF"/>
              </w:rPr>
              <w:t xml:space="preserve">к МАУ ДО «СШ «Кварц» </w:t>
            </w:r>
          </w:p>
          <w:p w14:paraId="51899A99" w14:textId="20C1DC57" w:rsidR="00C97EA9" w:rsidRPr="004D1D3F" w:rsidRDefault="00C97EA9" w:rsidP="00E97BB3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D3F">
              <w:rPr>
                <w:rFonts w:ascii="Times New Roman" w:hAnsi="Times New Roman"/>
                <w:shd w:val="clear" w:color="auto" w:fill="FFFFFF"/>
              </w:rPr>
              <w:t>им. В.С. Щукина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CC14" w14:textId="0FFE6ED4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Фестиваль «Камеротон»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DCDD" w14:textId="77777777" w:rsidR="00C97EA9" w:rsidRPr="004D1D3F" w:rsidRDefault="00C97EA9" w:rsidP="00E97BB3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D1D3F">
              <w:rPr>
                <w:rFonts w:ascii="Times New Roman" w:hAnsi="Times New Roman"/>
                <w:shd w:val="clear" w:color="auto" w:fill="FFFFFF"/>
              </w:rPr>
              <w:t>Шишова</w:t>
            </w:r>
          </w:p>
          <w:p w14:paraId="02F1F79C" w14:textId="77777777" w:rsidR="00C97EA9" w:rsidRPr="004D1D3F" w:rsidRDefault="00C97EA9" w:rsidP="00E97BB3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D1D3F">
              <w:rPr>
                <w:rFonts w:ascii="Times New Roman" w:hAnsi="Times New Roman"/>
                <w:shd w:val="clear" w:color="auto" w:fill="FFFFFF"/>
              </w:rPr>
              <w:t>Юлия Викторовна</w:t>
            </w:r>
          </w:p>
          <w:p w14:paraId="4B2DF5B4" w14:textId="17B4CFAD" w:rsidR="00C97EA9" w:rsidRPr="004D1D3F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4D1D3F">
              <w:rPr>
                <w:sz w:val="22"/>
                <w:szCs w:val="22"/>
                <w:shd w:val="clear" w:color="auto" w:fill="FFFFFF"/>
              </w:rPr>
              <w:t>8 (831 59)37159</w:t>
            </w:r>
          </w:p>
        </w:tc>
      </w:tr>
      <w:tr w:rsidR="00C97EA9" w:rsidRPr="00C25066" w14:paraId="0168A7B7" w14:textId="77777777" w:rsidTr="00C97EA9">
        <w:tc>
          <w:tcPr>
            <w:tcW w:w="1441" w:type="dxa"/>
          </w:tcPr>
          <w:p w14:paraId="3FA5CCFA" w14:textId="0EFE6F04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D1D3F">
              <w:rPr>
                <w:rFonts w:ascii="Times New Roman" w:hAnsi="Times New Roman"/>
              </w:rPr>
              <w:t>10.08.2025</w:t>
            </w:r>
          </w:p>
        </w:tc>
        <w:tc>
          <w:tcPr>
            <w:tcW w:w="3108" w:type="dxa"/>
          </w:tcPr>
          <w:p w14:paraId="56B55CB3" w14:textId="51F5A9D2" w:rsidR="00C97EA9" w:rsidRPr="004D1D3F" w:rsidRDefault="00C97EA9" w:rsidP="00E97BB3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4D1D3F">
              <w:rPr>
                <w:rFonts w:ascii="Times New Roman" w:hAnsi="Times New Roman"/>
                <w:bCs/>
              </w:rPr>
              <w:t xml:space="preserve">Павловский м.о., </w:t>
            </w:r>
            <w:r w:rsidRPr="004D1D3F">
              <w:rPr>
                <w:rFonts w:ascii="Times New Roman" w:hAnsi="Times New Roman"/>
              </w:rPr>
              <w:t>с.Б.Давыдово</w:t>
            </w:r>
          </w:p>
        </w:tc>
        <w:tc>
          <w:tcPr>
            <w:tcW w:w="2967" w:type="dxa"/>
          </w:tcPr>
          <w:p w14:paraId="5880AE10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День села Б.Давыдово</w:t>
            </w:r>
          </w:p>
          <w:p w14:paraId="06B21C9E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14:paraId="5BA26E4F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Ерофеева</w:t>
            </w:r>
          </w:p>
          <w:p w14:paraId="016EA605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Ольга Игоревна</w:t>
            </w:r>
          </w:p>
          <w:p w14:paraId="7A0087DA" w14:textId="0CE3AEB7" w:rsidR="00C97EA9" w:rsidRPr="004D1D3F" w:rsidRDefault="00C97EA9" w:rsidP="00E97BB3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D1D3F">
              <w:rPr>
                <w:rFonts w:ascii="Times New Roman" w:hAnsi="Times New Roman"/>
              </w:rPr>
              <w:t>8 (831 71) 7-92-48</w:t>
            </w:r>
          </w:p>
        </w:tc>
      </w:tr>
      <w:tr w:rsidR="00C97EA9" w:rsidRPr="00C25066" w14:paraId="51021B74" w14:textId="77777777" w:rsidTr="00C97EA9">
        <w:tc>
          <w:tcPr>
            <w:tcW w:w="1441" w:type="dxa"/>
          </w:tcPr>
          <w:p w14:paraId="2680E12A" w14:textId="269730B4" w:rsidR="00C97EA9" w:rsidRPr="00C2506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77D89">
              <w:rPr>
                <w:rFonts w:ascii="Times New Roman" w:hAnsi="Times New Roman"/>
                <w:sz w:val="24"/>
                <w:szCs w:val="24"/>
              </w:rPr>
              <w:t>10.08.202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394AE120" w14:textId="7DA82AAD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Воскресенский м.о., </w:t>
            </w:r>
            <w:r w:rsidRPr="00677D89">
              <w:rPr>
                <w:rFonts w:ascii="Times New Roman" w:hAnsi="Times New Roman"/>
                <w:sz w:val="24"/>
                <w:szCs w:val="24"/>
              </w:rPr>
              <w:t>р.п. Воскресенское,ул. Ленина</w:t>
            </w:r>
          </w:p>
        </w:tc>
        <w:tc>
          <w:tcPr>
            <w:tcW w:w="2967" w:type="dxa"/>
          </w:tcPr>
          <w:p w14:paraId="7CB09045" w14:textId="77777777" w:rsidR="00C97EA9" w:rsidRPr="00677D8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89">
              <w:rPr>
                <w:rFonts w:ascii="Times New Roman" w:hAnsi="Times New Roman"/>
                <w:sz w:val="24"/>
                <w:szCs w:val="24"/>
              </w:rPr>
              <w:t>День рабочего поселка Воскресенское</w:t>
            </w:r>
          </w:p>
          <w:p w14:paraId="08AB4C70" w14:textId="77777777" w:rsidR="00C97EA9" w:rsidRPr="00C2506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61" w:type="dxa"/>
          </w:tcPr>
          <w:p w14:paraId="19C61B51" w14:textId="77777777" w:rsidR="00C97EA9" w:rsidRPr="00CE1924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924">
              <w:rPr>
                <w:rFonts w:ascii="Times New Roman" w:hAnsi="Times New Roman"/>
                <w:sz w:val="24"/>
                <w:szCs w:val="24"/>
              </w:rPr>
              <w:t xml:space="preserve">Управление экономики, инвестиционной политики и туризма </w:t>
            </w:r>
            <w:r w:rsidRPr="00087F24">
              <w:rPr>
                <w:rFonts w:ascii="Times New Roman" w:hAnsi="Times New Roman"/>
                <w:sz w:val="24"/>
                <w:szCs w:val="24"/>
              </w:rPr>
              <w:t>администрация Воскресенского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7F2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2B543" w14:textId="77777777" w:rsidR="00C97EA9" w:rsidRPr="00CE1924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9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924">
              <w:rPr>
                <w:rFonts w:ascii="Times New Roman" w:hAnsi="Times New Roman"/>
                <w:sz w:val="24"/>
                <w:szCs w:val="24"/>
              </w:rPr>
              <w:t>(831-63) 9-20-67;</w:t>
            </w:r>
          </w:p>
          <w:p w14:paraId="48C0A614" w14:textId="77777777" w:rsidR="00C97EA9" w:rsidRPr="00CE1924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E1924">
              <w:rPr>
                <w:rFonts w:ascii="Times New Roman" w:hAnsi="Times New Roman"/>
                <w:sz w:val="24"/>
                <w:szCs w:val="24"/>
              </w:rPr>
              <w:t>тдел культуры, молодежной политики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F24">
              <w:rPr>
                <w:rFonts w:ascii="Times New Roman" w:hAnsi="Times New Roman"/>
                <w:sz w:val="24"/>
                <w:szCs w:val="24"/>
              </w:rPr>
              <w:t>Воскресенского м.о</w:t>
            </w:r>
          </w:p>
          <w:p w14:paraId="2EA026ED" w14:textId="21B025D5" w:rsidR="00C97EA9" w:rsidRPr="00C25066" w:rsidRDefault="00C97EA9" w:rsidP="00E97BB3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E1924">
              <w:rPr>
                <w:rFonts w:ascii="Times New Roman" w:hAnsi="Times New Roman"/>
                <w:sz w:val="24"/>
                <w:szCs w:val="24"/>
              </w:rPr>
              <w:t>8(831-63)9-23-37</w:t>
            </w:r>
          </w:p>
        </w:tc>
      </w:tr>
      <w:tr w:rsidR="00C97EA9" w:rsidRPr="00346156" w14:paraId="5877E0DB" w14:textId="77777777" w:rsidTr="00C97EA9">
        <w:tc>
          <w:tcPr>
            <w:tcW w:w="1441" w:type="dxa"/>
          </w:tcPr>
          <w:p w14:paraId="694ABC7F" w14:textId="2E5884EA" w:rsidR="00C97EA9" w:rsidRPr="0034615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02">
              <w:rPr>
                <w:rFonts w:ascii="Times New Roman" w:hAnsi="Times New Roman"/>
              </w:rPr>
              <w:t>16.08.2025</w:t>
            </w:r>
          </w:p>
        </w:tc>
        <w:tc>
          <w:tcPr>
            <w:tcW w:w="3108" w:type="dxa"/>
          </w:tcPr>
          <w:p w14:paraId="21DBDD4B" w14:textId="77777777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02">
              <w:rPr>
                <w:rFonts w:ascii="Times New Roman" w:hAnsi="Times New Roman"/>
                <w:bCs/>
              </w:rPr>
              <w:t xml:space="preserve">Большемурашкинский м.о., </w:t>
            </w:r>
            <w:r w:rsidRPr="00765C02">
              <w:rPr>
                <w:rFonts w:ascii="Times New Roman" w:hAnsi="Times New Roman"/>
              </w:rPr>
              <w:t xml:space="preserve">р.п. Большое Мурашкино, ул.Свободы, 78, </w:t>
            </w:r>
          </w:p>
          <w:p w14:paraId="732E5144" w14:textId="0AC54CAF" w:rsidR="00C97EA9" w:rsidRPr="0034615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65C02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967" w:type="dxa"/>
          </w:tcPr>
          <w:p w14:paraId="52F08494" w14:textId="4E1B7F29" w:rsidR="00C97EA9" w:rsidRPr="0034615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02">
              <w:rPr>
                <w:rFonts w:ascii="Times New Roman" w:hAnsi="Times New Roman"/>
              </w:rPr>
              <w:t>Празднование Дня Большемурашкинского муниципального округа</w:t>
            </w:r>
          </w:p>
        </w:tc>
        <w:tc>
          <w:tcPr>
            <w:tcW w:w="2861" w:type="dxa"/>
          </w:tcPr>
          <w:p w14:paraId="0FEA1A78" w14:textId="77777777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02">
              <w:rPr>
                <w:rFonts w:ascii="Times New Roman" w:hAnsi="Times New Roman"/>
              </w:rPr>
              <w:t>Даранов</w:t>
            </w:r>
          </w:p>
          <w:p w14:paraId="23062784" w14:textId="77777777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02">
              <w:rPr>
                <w:rFonts w:ascii="Times New Roman" w:hAnsi="Times New Roman"/>
              </w:rPr>
              <w:t>Роман Евгеньевич</w:t>
            </w:r>
          </w:p>
          <w:p w14:paraId="3E26B617" w14:textId="77777777" w:rsidR="00C97EA9" w:rsidRPr="00765C02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765C02">
              <w:rPr>
                <w:sz w:val="22"/>
                <w:szCs w:val="22"/>
              </w:rPr>
              <w:t>8 (831 67) 5-15-39;</w:t>
            </w:r>
          </w:p>
          <w:p w14:paraId="74634BED" w14:textId="77777777" w:rsidR="00C97EA9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765C02">
              <w:rPr>
                <w:sz w:val="22"/>
                <w:szCs w:val="22"/>
              </w:rPr>
              <w:t>Тезенин</w:t>
            </w:r>
          </w:p>
          <w:p w14:paraId="6E24609A" w14:textId="2064B8D0" w:rsidR="00C97EA9" w:rsidRPr="00765C02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765C02">
              <w:rPr>
                <w:sz w:val="22"/>
                <w:szCs w:val="22"/>
              </w:rPr>
              <w:t>Андрей Евгеньевич</w:t>
            </w:r>
          </w:p>
          <w:p w14:paraId="049AE265" w14:textId="77777777" w:rsidR="00C97EA9" w:rsidRPr="00765C02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765C02">
              <w:rPr>
                <w:sz w:val="22"/>
                <w:szCs w:val="22"/>
              </w:rPr>
              <w:t>8 (831 67) 5-15-36;</w:t>
            </w:r>
          </w:p>
          <w:p w14:paraId="701B0ABD" w14:textId="44EBE647" w:rsidR="00C97EA9" w:rsidRPr="00346156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765C02">
              <w:rPr>
                <w:sz w:val="22"/>
                <w:szCs w:val="22"/>
              </w:rPr>
              <w:t>8 (831 67) 5-12-60</w:t>
            </w:r>
          </w:p>
        </w:tc>
      </w:tr>
      <w:tr w:rsidR="00C97EA9" w:rsidRPr="00346156" w14:paraId="2F0ADE10" w14:textId="77777777" w:rsidTr="00C97EA9">
        <w:tc>
          <w:tcPr>
            <w:tcW w:w="1441" w:type="dxa"/>
          </w:tcPr>
          <w:p w14:paraId="0E386F78" w14:textId="622CFA7B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16.08.2025</w:t>
            </w:r>
          </w:p>
        </w:tc>
        <w:tc>
          <w:tcPr>
            <w:tcW w:w="3108" w:type="dxa"/>
          </w:tcPr>
          <w:p w14:paraId="26190512" w14:textId="72922276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17C2">
              <w:rPr>
                <w:rFonts w:ascii="Times New Roman" w:hAnsi="Times New Roman"/>
                <w:bCs/>
              </w:rPr>
              <w:t xml:space="preserve">Павловский м.о., </w:t>
            </w:r>
            <w:r w:rsidRPr="002817C2">
              <w:rPr>
                <w:rFonts w:ascii="Times New Roman" w:hAnsi="Times New Roman"/>
              </w:rPr>
              <w:t>д.Чернеево</w:t>
            </w:r>
          </w:p>
        </w:tc>
        <w:tc>
          <w:tcPr>
            <w:tcW w:w="2967" w:type="dxa"/>
          </w:tcPr>
          <w:p w14:paraId="6B410AA4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День деревни Чернеево</w:t>
            </w:r>
          </w:p>
          <w:p w14:paraId="28E4390A" w14:textId="77777777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14:paraId="3942267F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Ерофеева Ольга Игоревна</w:t>
            </w:r>
          </w:p>
          <w:p w14:paraId="566D02A2" w14:textId="39CBA5C9" w:rsidR="00C97EA9" w:rsidRPr="00765C0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 xml:space="preserve"> 8 (831 71) 7-92-48</w:t>
            </w:r>
          </w:p>
        </w:tc>
      </w:tr>
      <w:tr w:rsidR="00C97EA9" w:rsidRPr="00346156" w14:paraId="3A494AE8" w14:textId="77777777" w:rsidTr="00C97EA9">
        <w:tc>
          <w:tcPr>
            <w:tcW w:w="1441" w:type="dxa"/>
          </w:tcPr>
          <w:p w14:paraId="115BD65C" w14:textId="043B1E78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16.08.2025</w:t>
            </w:r>
          </w:p>
        </w:tc>
        <w:tc>
          <w:tcPr>
            <w:tcW w:w="3108" w:type="dxa"/>
          </w:tcPr>
          <w:p w14:paraId="0B3B440B" w14:textId="6B0CA6AD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75BC9">
              <w:rPr>
                <w:rFonts w:ascii="Times New Roman" w:hAnsi="Times New Roman"/>
                <w:bCs/>
              </w:rPr>
              <w:t>Тоншаевский м.о.,</w:t>
            </w:r>
            <w:r w:rsidRPr="00875BC9">
              <w:rPr>
                <w:rFonts w:ascii="Times New Roman" w:hAnsi="Times New Roman"/>
                <w:b/>
              </w:rPr>
              <w:t xml:space="preserve"> </w:t>
            </w:r>
            <w:r w:rsidRPr="00875BC9">
              <w:rPr>
                <w:rFonts w:ascii="Times New Roman" w:hAnsi="Times New Roman"/>
              </w:rPr>
              <w:t>п. Шерстки ул. Клубная д. 6</w:t>
            </w:r>
          </w:p>
        </w:tc>
        <w:tc>
          <w:tcPr>
            <w:tcW w:w="2967" w:type="dxa"/>
          </w:tcPr>
          <w:p w14:paraId="7BAE0B72" w14:textId="5F6326D1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День посёлка Шерстки</w:t>
            </w:r>
          </w:p>
        </w:tc>
        <w:tc>
          <w:tcPr>
            <w:tcW w:w="2861" w:type="dxa"/>
          </w:tcPr>
          <w:p w14:paraId="79D51662" w14:textId="77777777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Тарасов</w:t>
            </w:r>
          </w:p>
          <w:p w14:paraId="5EFA101E" w14:textId="7EC8B478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Алексей Михайлович 8 950 605-45-66</w:t>
            </w:r>
          </w:p>
        </w:tc>
      </w:tr>
      <w:tr w:rsidR="00C97EA9" w:rsidRPr="00346156" w14:paraId="743267D2" w14:textId="77777777" w:rsidTr="00C97EA9">
        <w:tc>
          <w:tcPr>
            <w:tcW w:w="1441" w:type="dxa"/>
          </w:tcPr>
          <w:p w14:paraId="02E2939B" w14:textId="6A798729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661">
              <w:rPr>
                <w:rFonts w:ascii="Times New Roman" w:hAnsi="Times New Roman"/>
              </w:rPr>
              <w:t>16.08.2025</w:t>
            </w:r>
          </w:p>
        </w:tc>
        <w:tc>
          <w:tcPr>
            <w:tcW w:w="3108" w:type="dxa"/>
          </w:tcPr>
          <w:p w14:paraId="0D38F6D1" w14:textId="77777777" w:rsidR="00C97EA9" w:rsidRPr="000C26A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  <w:bCs/>
              </w:rPr>
              <w:t>г.о.г.Шахунья,</w:t>
            </w:r>
            <w:r w:rsidRPr="000C26A0">
              <w:rPr>
                <w:rFonts w:ascii="Times New Roman" w:hAnsi="Times New Roman"/>
              </w:rPr>
              <w:t xml:space="preserve"> г.Шахунья, </w:t>
            </w:r>
          </w:p>
          <w:p w14:paraId="49454486" w14:textId="5D61590F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2D1A">
              <w:rPr>
                <w:rFonts w:ascii="Times New Roman" w:hAnsi="Times New Roman"/>
              </w:rPr>
              <w:t>р. п. Вахтан, ул. Карповская</w:t>
            </w:r>
          </w:p>
        </w:tc>
        <w:tc>
          <w:tcPr>
            <w:tcW w:w="2967" w:type="dxa"/>
          </w:tcPr>
          <w:p w14:paraId="0162B0C3" w14:textId="7AA289EF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поселка»</w:t>
            </w:r>
          </w:p>
        </w:tc>
        <w:tc>
          <w:tcPr>
            <w:tcW w:w="2861" w:type="dxa"/>
          </w:tcPr>
          <w:p w14:paraId="48928ED5" w14:textId="77777777" w:rsidR="00C97EA9" w:rsidRPr="000C26A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Борисова</w:t>
            </w:r>
          </w:p>
          <w:p w14:paraId="397E68B5" w14:textId="77777777" w:rsidR="00C97EA9" w:rsidRPr="000C26A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Виолетта Васильевна</w:t>
            </w:r>
          </w:p>
          <w:p w14:paraId="4183ADBD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6A0">
              <w:rPr>
                <w:rFonts w:ascii="Times New Roman" w:hAnsi="Times New Roman"/>
              </w:rPr>
              <w:t>8 (831 52) 2-16-17</w:t>
            </w:r>
            <w:r w:rsidRPr="00982D1A">
              <w:rPr>
                <w:rFonts w:ascii="Times New Roman" w:hAnsi="Times New Roman"/>
              </w:rPr>
              <w:t xml:space="preserve">, </w:t>
            </w:r>
          </w:p>
          <w:p w14:paraId="73ACF829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C5A">
              <w:rPr>
                <w:rFonts w:ascii="Times New Roman" w:hAnsi="Times New Roman"/>
              </w:rPr>
              <w:t>Журавлев</w:t>
            </w:r>
          </w:p>
          <w:p w14:paraId="4DB92831" w14:textId="77777777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C5A">
              <w:rPr>
                <w:rFonts w:ascii="Times New Roman" w:hAnsi="Times New Roman"/>
              </w:rPr>
              <w:t>Александр Юрьевич</w:t>
            </w:r>
          </w:p>
          <w:p w14:paraId="4223D86B" w14:textId="5347BDD6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C5A">
              <w:rPr>
                <w:rFonts w:ascii="Times New Roman" w:hAnsi="Times New Roman"/>
              </w:rPr>
              <w:t>8 (83152) 3-12-81</w:t>
            </w:r>
          </w:p>
        </w:tc>
      </w:tr>
      <w:tr w:rsidR="00C97EA9" w:rsidRPr="00346156" w14:paraId="5648D24A" w14:textId="77777777" w:rsidTr="00C97EA9">
        <w:tc>
          <w:tcPr>
            <w:tcW w:w="1441" w:type="dxa"/>
          </w:tcPr>
          <w:p w14:paraId="012D1649" w14:textId="1C79FBE4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16.08.2025</w:t>
            </w:r>
          </w:p>
        </w:tc>
        <w:tc>
          <w:tcPr>
            <w:tcW w:w="3108" w:type="dxa"/>
          </w:tcPr>
          <w:p w14:paraId="39BC9F39" w14:textId="3F79D330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072B">
              <w:rPr>
                <w:rFonts w:ascii="Times New Roman" w:hAnsi="Times New Roman"/>
                <w:bCs/>
              </w:rPr>
              <w:t>Сеченовский м.о., с. Сеченово, ул. Советская, 26</w:t>
            </w:r>
          </w:p>
        </w:tc>
        <w:tc>
          <w:tcPr>
            <w:tcW w:w="2967" w:type="dxa"/>
          </w:tcPr>
          <w:p w14:paraId="14352A19" w14:textId="4B512571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«Школьный базар»</w:t>
            </w:r>
          </w:p>
        </w:tc>
        <w:tc>
          <w:tcPr>
            <w:tcW w:w="2861" w:type="dxa"/>
          </w:tcPr>
          <w:p w14:paraId="24C27E5C" w14:textId="77777777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Буравова</w:t>
            </w:r>
          </w:p>
          <w:p w14:paraId="10A2C1A6" w14:textId="77777777" w:rsidR="00C97EA9" w:rsidRPr="00B9072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Юлия Валерьевна</w:t>
            </w:r>
          </w:p>
          <w:p w14:paraId="569CBE99" w14:textId="4EEBB653" w:rsidR="00C97EA9" w:rsidRPr="000C26A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72B">
              <w:rPr>
                <w:rFonts w:ascii="Times New Roman" w:hAnsi="Times New Roman"/>
              </w:rPr>
              <w:t>8 920-042-02-21</w:t>
            </w:r>
          </w:p>
        </w:tc>
      </w:tr>
      <w:tr w:rsidR="00C97EA9" w:rsidRPr="00346156" w14:paraId="7461F73D" w14:textId="77777777" w:rsidTr="00C97EA9">
        <w:tc>
          <w:tcPr>
            <w:tcW w:w="1441" w:type="dxa"/>
          </w:tcPr>
          <w:p w14:paraId="5F19FD69" w14:textId="0980B5DF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17.08.2025</w:t>
            </w:r>
          </w:p>
        </w:tc>
        <w:tc>
          <w:tcPr>
            <w:tcW w:w="3108" w:type="dxa"/>
          </w:tcPr>
          <w:p w14:paraId="031B7CAA" w14:textId="29CDD500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17C2">
              <w:rPr>
                <w:rFonts w:ascii="Times New Roman" w:hAnsi="Times New Roman"/>
                <w:bCs/>
              </w:rPr>
              <w:t xml:space="preserve">Павловский м.о., </w:t>
            </w:r>
            <w:r w:rsidRPr="002817C2">
              <w:rPr>
                <w:rFonts w:ascii="Times New Roman" w:hAnsi="Times New Roman"/>
              </w:rPr>
              <w:t>д.Ясенцы</w:t>
            </w:r>
          </w:p>
        </w:tc>
        <w:tc>
          <w:tcPr>
            <w:tcW w:w="2967" w:type="dxa"/>
          </w:tcPr>
          <w:p w14:paraId="58712230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День д.Ясенцы</w:t>
            </w:r>
          </w:p>
          <w:p w14:paraId="508A3F3A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14:paraId="07396654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 xml:space="preserve">Борисова Н.С. </w:t>
            </w:r>
          </w:p>
          <w:p w14:paraId="62A87A20" w14:textId="401764A8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8 920 258-25-13</w:t>
            </w:r>
          </w:p>
        </w:tc>
      </w:tr>
      <w:tr w:rsidR="00C97EA9" w:rsidRPr="0076348C" w14:paraId="4C15421D" w14:textId="77777777" w:rsidTr="00C97EA9">
        <w:tc>
          <w:tcPr>
            <w:tcW w:w="1441" w:type="dxa"/>
          </w:tcPr>
          <w:p w14:paraId="63B4D084" w14:textId="5E2F23DC" w:rsidR="00C97EA9" w:rsidRPr="007634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48C">
              <w:rPr>
                <w:rFonts w:ascii="Times New Roman" w:hAnsi="Times New Roman"/>
              </w:rPr>
              <w:lastRenderedPageBreak/>
              <w:t>19.08.2025</w:t>
            </w:r>
          </w:p>
        </w:tc>
        <w:tc>
          <w:tcPr>
            <w:tcW w:w="3108" w:type="dxa"/>
          </w:tcPr>
          <w:p w14:paraId="2AB04B7F" w14:textId="517FA947" w:rsidR="00C97EA9" w:rsidRPr="007634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6348C">
              <w:rPr>
                <w:rFonts w:ascii="Times New Roman" w:hAnsi="Times New Roman"/>
                <w:bCs/>
              </w:rPr>
              <w:t>Спасский м.о., с</w:t>
            </w:r>
            <w:r w:rsidRPr="0076348C">
              <w:rPr>
                <w:rFonts w:ascii="Times New Roman" w:hAnsi="Times New Roman"/>
              </w:rPr>
              <w:t>. Спасское</w:t>
            </w:r>
          </w:p>
        </w:tc>
        <w:tc>
          <w:tcPr>
            <w:tcW w:w="2967" w:type="dxa"/>
          </w:tcPr>
          <w:p w14:paraId="484CFE0F" w14:textId="2DC432EE" w:rsidR="00C97EA9" w:rsidRPr="007634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48C">
              <w:rPr>
                <w:rFonts w:ascii="Times New Roman" w:hAnsi="Times New Roman"/>
              </w:rPr>
              <w:t>День села Спасское</w:t>
            </w:r>
          </w:p>
        </w:tc>
        <w:tc>
          <w:tcPr>
            <w:tcW w:w="2861" w:type="dxa"/>
          </w:tcPr>
          <w:p w14:paraId="4CBB64C2" w14:textId="46CB6987" w:rsidR="00C97EA9" w:rsidRPr="007634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48C">
              <w:rPr>
                <w:rFonts w:ascii="Times New Roman" w:hAnsi="Times New Roman"/>
              </w:rPr>
              <w:t>Назарова Валентина Владимировна тел. 8(83165)2-58-55</w:t>
            </w:r>
          </w:p>
        </w:tc>
      </w:tr>
      <w:tr w:rsidR="00C97EA9" w:rsidRPr="00346156" w14:paraId="0CC433EC" w14:textId="77777777" w:rsidTr="00C97EA9">
        <w:tc>
          <w:tcPr>
            <w:tcW w:w="1441" w:type="dxa"/>
          </w:tcPr>
          <w:p w14:paraId="7FA0AEEF" w14:textId="5C7D4716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23.08.2025</w:t>
            </w:r>
          </w:p>
        </w:tc>
        <w:tc>
          <w:tcPr>
            <w:tcW w:w="3108" w:type="dxa"/>
          </w:tcPr>
          <w:p w14:paraId="52640BE5" w14:textId="4D1D10D3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17C2">
              <w:rPr>
                <w:rFonts w:ascii="Times New Roman" w:hAnsi="Times New Roman"/>
                <w:bCs/>
              </w:rPr>
              <w:t xml:space="preserve">Павловский м.о., </w:t>
            </w:r>
            <w:r w:rsidRPr="002817C2">
              <w:rPr>
                <w:rFonts w:ascii="Times New Roman" w:hAnsi="Times New Roman"/>
              </w:rPr>
              <w:t>с.Ярымово</w:t>
            </w:r>
          </w:p>
        </w:tc>
        <w:tc>
          <w:tcPr>
            <w:tcW w:w="2967" w:type="dxa"/>
          </w:tcPr>
          <w:p w14:paraId="6F1B55D3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День села Ярымово</w:t>
            </w:r>
          </w:p>
          <w:p w14:paraId="632940CF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1" w:type="dxa"/>
          </w:tcPr>
          <w:p w14:paraId="06B8846E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Ерофеева</w:t>
            </w:r>
          </w:p>
          <w:p w14:paraId="6FBD1E57" w14:textId="7777777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Ольга Игоревна</w:t>
            </w:r>
          </w:p>
          <w:p w14:paraId="40A81F43" w14:textId="4541DA27" w:rsidR="00C97EA9" w:rsidRPr="002817C2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C2">
              <w:rPr>
                <w:rFonts w:ascii="Times New Roman" w:hAnsi="Times New Roman"/>
              </w:rPr>
              <w:t>8 (831 71) 7-92-48</w:t>
            </w:r>
          </w:p>
        </w:tc>
      </w:tr>
      <w:tr w:rsidR="00C97EA9" w:rsidRPr="00346156" w14:paraId="47FC569A" w14:textId="77777777" w:rsidTr="00C97EA9">
        <w:tc>
          <w:tcPr>
            <w:tcW w:w="1441" w:type="dxa"/>
          </w:tcPr>
          <w:p w14:paraId="3D70F98B" w14:textId="09264E16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 xml:space="preserve">23.08.2025 </w:t>
            </w:r>
          </w:p>
        </w:tc>
        <w:tc>
          <w:tcPr>
            <w:tcW w:w="3108" w:type="dxa"/>
          </w:tcPr>
          <w:p w14:paraId="1D8E64C1" w14:textId="77777777" w:rsidR="00C97EA9" w:rsidRPr="004D1D3F" w:rsidRDefault="00C97EA9" w:rsidP="00E97BB3">
            <w:pPr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  <w:bCs/>
              </w:rPr>
              <w:t>Краснобаковский м.о.,</w:t>
            </w:r>
            <w:r w:rsidRPr="004D1D3F">
              <w:rPr>
                <w:rFonts w:ascii="Times New Roman" w:hAnsi="Times New Roman"/>
                <w:b/>
              </w:rPr>
              <w:t xml:space="preserve"> </w:t>
            </w:r>
            <w:r w:rsidRPr="004D1D3F">
              <w:rPr>
                <w:rFonts w:ascii="Times New Roman" w:hAnsi="Times New Roman"/>
              </w:rPr>
              <w:t xml:space="preserve">Красные Баки </w:t>
            </w:r>
          </w:p>
          <w:p w14:paraId="3222213D" w14:textId="7ABC13E1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D3F">
              <w:rPr>
                <w:rFonts w:ascii="Times New Roman" w:hAnsi="Times New Roman"/>
              </w:rPr>
              <w:t>ул. Краснобаковская зд. 3, площадь у РЦДиК</w:t>
            </w:r>
          </w:p>
        </w:tc>
        <w:tc>
          <w:tcPr>
            <w:tcW w:w="2967" w:type="dxa"/>
          </w:tcPr>
          <w:p w14:paraId="6261EF89" w14:textId="1C53A1CA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Всероссийский фестиваль пирогов и продуктов питания «Пироград»</w:t>
            </w:r>
          </w:p>
        </w:tc>
        <w:tc>
          <w:tcPr>
            <w:tcW w:w="2861" w:type="dxa"/>
          </w:tcPr>
          <w:p w14:paraId="4F729062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Шабарова</w:t>
            </w:r>
          </w:p>
          <w:p w14:paraId="7919DCCF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Ольга Владимировна</w:t>
            </w:r>
          </w:p>
          <w:p w14:paraId="7038EFE6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 xml:space="preserve">8 (831 56) 2-13-82, </w:t>
            </w:r>
          </w:p>
          <w:p w14:paraId="535850C0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Авдошин</w:t>
            </w:r>
          </w:p>
          <w:p w14:paraId="622F3475" w14:textId="7E1EBBE0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Александр Михайлович +7 915 947-75-73</w:t>
            </w:r>
          </w:p>
        </w:tc>
      </w:tr>
      <w:tr w:rsidR="00C97EA9" w:rsidRPr="003B40DF" w14:paraId="0EA6D96E" w14:textId="77777777" w:rsidTr="00C97EA9">
        <w:tc>
          <w:tcPr>
            <w:tcW w:w="1441" w:type="dxa"/>
          </w:tcPr>
          <w:p w14:paraId="13A6F515" w14:textId="21D89C8D" w:rsidR="00C97EA9" w:rsidRPr="003B40D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0DF">
              <w:rPr>
                <w:rFonts w:ascii="Times New Roman" w:hAnsi="Times New Roman"/>
              </w:rPr>
              <w:t>23.08.2025</w:t>
            </w:r>
          </w:p>
        </w:tc>
        <w:tc>
          <w:tcPr>
            <w:tcW w:w="3108" w:type="dxa"/>
          </w:tcPr>
          <w:p w14:paraId="0714ED11" w14:textId="6EF45D85" w:rsidR="00C97EA9" w:rsidRPr="003B40D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0DF">
              <w:rPr>
                <w:rFonts w:ascii="Times New Roman" w:hAnsi="Times New Roman"/>
                <w:lang w:eastAsia="en-US"/>
              </w:rPr>
              <w:t>г.о.г. Выкса, р.п. Бл. Песочное, ул. Футбольная, р-н д.8</w:t>
            </w:r>
          </w:p>
        </w:tc>
        <w:tc>
          <w:tcPr>
            <w:tcW w:w="2967" w:type="dxa"/>
          </w:tcPr>
          <w:p w14:paraId="48D74EC3" w14:textId="2FB4A6A9" w:rsidR="00C97EA9" w:rsidRPr="003B40D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0DF">
              <w:rPr>
                <w:rFonts w:ascii="Times New Roman" w:hAnsi="Times New Roman"/>
                <w:lang w:eastAsia="en-US"/>
              </w:rPr>
              <w:t>День поселка</w:t>
            </w:r>
          </w:p>
        </w:tc>
        <w:tc>
          <w:tcPr>
            <w:tcW w:w="2861" w:type="dxa"/>
          </w:tcPr>
          <w:p w14:paraId="406A783D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4F9383A4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06F5616A" w14:textId="692E0F5B" w:rsidR="00C97EA9" w:rsidRPr="003B40DF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F27536">
              <w:rPr>
                <w:sz w:val="22"/>
                <w:szCs w:val="22"/>
              </w:rPr>
              <w:t>8 (831 77) 6-58-34</w:t>
            </w:r>
          </w:p>
        </w:tc>
      </w:tr>
      <w:tr w:rsidR="00C97EA9" w:rsidRPr="00561BBD" w14:paraId="3020B8B9" w14:textId="77777777" w:rsidTr="00C97EA9">
        <w:tc>
          <w:tcPr>
            <w:tcW w:w="1441" w:type="dxa"/>
          </w:tcPr>
          <w:p w14:paraId="7D3C29D1" w14:textId="04538F43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15B8E">
              <w:rPr>
                <w:rFonts w:ascii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3108" w:type="dxa"/>
          </w:tcPr>
          <w:p w14:paraId="081D3B41" w14:textId="5B75943B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г.о.г. Выкса,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с.п. Дружба, м-н Дружба, р-н д.27</w:t>
            </w:r>
          </w:p>
        </w:tc>
        <w:tc>
          <w:tcPr>
            <w:tcW w:w="2967" w:type="dxa"/>
          </w:tcPr>
          <w:p w14:paraId="6476EEA0" w14:textId="48C493C5" w:rsidR="00C97EA9" w:rsidRPr="005D7148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День поселка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>Дружба</w:t>
            </w:r>
          </w:p>
        </w:tc>
        <w:tc>
          <w:tcPr>
            <w:tcW w:w="2861" w:type="dxa"/>
          </w:tcPr>
          <w:p w14:paraId="3865BB77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31D5A856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41AD4AF0" w14:textId="6CA7B87E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8 (831 77) 6-58-34</w:t>
            </w:r>
          </w:p>
        </w:tc>
      </w:tr>
      <w:tr w:rsidR="00C97EA9" w:rsidRPr="00561BBD" w14:paraId="393D8A62" w14:textId="77777777" w:rsidTr="00C97EA9">
        <w:tc>
          <w:tcPr>
            <w:tcW w:w="1441" w:type="dxa"/>
          </w:tcPr>
          <w:p w14:paraId="02D9F414" w14:textId="16500DC0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15B8E">
              <w:rPr>
                <w:rFonts w:ascii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3108" w:type="dxa"/>
          </w:tcPr>
          <w:p w14:paraId="7E75644D" w14:textId="17844DE2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г.о.г. Выкса,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с. Борковка, ул. Ленина, р-н д.20</w:t>
            </w:r>
          </w:p>
        </w:tc>
        <w:tc>
          <w:tcPr>
            <w:tcW w:w="2967" w:type="dxa"/>
          </w:tcPr>
          <w:p w14:paraId="7895D149" w14:textId="49AC9AC3" w:rsidR="00C97EA9" w:rsidRPr="005D7148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>Борковка</w:t>
            </w:r>
          </w:p>
        </w:tc>
        <w:tc>
          <w:tcPr>
            <w:tcW w:w="2861" w:type="dxa"/>
          </w:tcPr>
          <w:p w14:paraId="7DBA0580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6471F775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268AE345" w14:textId="032F3C5E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8 (831 77) 6-58-34</w:t>
            </w:r>
          </w:p>
        </w:tc>
      </w:tr>
      <w:tr w:rsidR="00C97EA9" w:rsidRPr="00561BBD" w14:paraId="35F817B9" w14:textId="77777777" w:rsidTr="00C97EA9">
        <w:tc>
          <w:tcPr>
            <w:tcW w:w="1441" w:type="dxa"/>
          </w:tcPr>
          <w:p w14:paraId="121DD011" w14:textId="54E86929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4B">
              <w:rPr>
                <w:rFonts w:ascii="Times New Roman" w:hAnsi="Times New Roman"/>
              </w:rPr>
              <w:t>23.08.202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8" w:type="dxa"/>
          </w:tcPr>
          <w:p w14:paraId="1CC3CBE8" w14:textId="731725AE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554B">
              <w:rPr>
                <w:rFonts w:ascii="Times New Roman" w:hAnsi="Times New Roman"/>
              </w:rPr>
              <w:t>Сеченовский м.о., с. Сеченово, ул. Советская, д.26</w:t>
            </w:r>
          </w:p>
        </w:tc>
        <w:tc>
          <w:tcPr>
            <w:tcW w:w="2967" w:type="dxa"/>
          </w:tcPr>
          <w:p w14:paraId="1E7251CF" w14:textId="5A0D889C" w:rsidR="00C97EA9" w:rsidRPr="005D7148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554B">
              <w:rPr>
                <w:rFonts w:ascii="Times New Roman" w:hAnsi="Times New Roman"/>
              </w:rPr>
              <w:t>«Школьный базар»</w:t>
            </w:r>
          </w:p>
        </w:tc>
        <w:tc>
          <w:tcPr>
            <w:tcW w:w="2861" w:type="dxa"/>
          </w:tcPr>
          <w:p w14:paraId="543EA103" w14:textId="77777777" w:rsidR="00C97EA9" w:rsidRPr="00DD554B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DD554B">
              <w:rPr>
                <w:sz w:val="22"/>
                <w:szCs w:val="22"/>
              </w:rPr>
              <w:t xml:space="preserve">Буравова </w:t>
            </w:r>
          </w:p>
          <w:p w14:paraId="01B3CFDA" w14:textId="77777777" w:rsidR="00C97EA9" w:rsidRPr="00DD554B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DD554B">
              <w:rPr>
                <w:sz w:val="22"/>
                <w:szCs w:val="22"/>
              </w:rPr>
              <w:t xml:space="preserve">Юлия Валерьевна, </w:t>
            </w:r>
          </w:p>
          <w:p w14:paraId="22B93377" w14:textId="6A3996EA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54B">
              <w:rPr>
                <w:rFonts w:ascii="Times New Roman" w:hAnsi="Times New Roman"/>
              </w:rPr>
              <w:t>8 920-042-02-21</w:t>
            </w:r>
          </w:p>
        </w:tc>
      </w:tr>
      <w:tr w:rsidR="00C97EA9" w:rsidRPr="00893626" w14:paraId="4EAA4048" w14:textId="77777777" w:rsidTr="00C97EA9">
        <w:tc>
          <w:tcPr>
            <w:tcW w:w="1441" w:type="dxa"/>
          </w:tcPr>
          <w:p w14:paraId="7B8E676A" w14:textId="619D623F" w:rsidR="00C97EA9" w:rsidRPr="0089362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23.08.2025</w:t>
            </w:r>
          </w:p>
        </w:tc>
        <w:tc>
          <w:tcPr>
            <w:tcW w:w="3108" w:type="dxa"/>
          </w:tcPr>
          <w:p w14:paraId="2122361C" w14:textId="6DCF082A" w:rsidR="00C97EA9" w:rsidRPr="00FA3090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875BC9">
              <w:rPr>
                <w:rFonts w:ascii="Times New Roman" w:hAnsi="Times New Roman"/>
                <w:bCs/>
              </w:rPr>
              <w:t>Тоншаевский м.о.,</w:t>
            </w:r>
            <w:r w:rsidRPr="00875BC9">
              <w:rPr>
                <w:rFonts w:ascii="Times New Roman" w:hAnsi="Times New Roman"/>
                <w:b/>
              </w:rPr>
              <w:t xml:space="preserve"> </w:t>
            </w:r>
            <w:r w:rsidRPr="00875BC9">
              <w:rPr>
                <w:rFonts w:ascii="Times New Roman" w:hAnsi="Times New Roman"/>
              </w:rPr>
              <w:t>с.Ошминское, ул.Центральная, д.36</w:t>
            </w:r>
          </w:p>
        </w:tc>
        <w:tc>
          <w:tcPr>
            <w:tcW w:w="2967" w:type="dxa"/>
          </w:tcPr>
          <w:p w14:paraId="38829987" w14:textId="3A792812" w:rsidR="00C97EA9" w:rsidRPr="00FA3090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75BC9">
              <w:rPr>
                <w:rFonts w:ascii="Times New Roman" w:hAnsi="Times New Roman"/>
              </w:rPr>
              <w:t>День села Ошминское</w:t>
            </w:r>
          </w:p>
        </w:tc>
        <w:tc>
          <w:tcPr>
            <w:tcW w:w="2861" w:type="dxa"/>
          </w:tcPr>
          <w:p w14:paraId="55031B45" w14:textId="77777777" w:rsidR="00C97EA9" w:rsidRPr="00875BC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Брагин</w:t>
            </w:r>
          </w:p>
          <w:p w14:paraId="0548A338" w14:textId="733A1302" w:rsidR="00C97EA9" w:rsidRPr="00FA309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BC9">
              <w:rPr>
                <w:rFonts w:ascii="Times New Roman" w:hAnsi="Times New Roman"/>
              </w:rPr>
              <w:t>Александр Михайлович 8 902 782-03-30</w:t>
            </w:r>
          </w:p>
        </w:tc>
      </w:tr>
      <w:tr w:rsidR="00C97EA9" w:rsidRPr="003E1D9B" w14:paraId="0DBD7A16" w14:textId="77777777" w:rsidTr="00C97EA9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383F" w14:textId="562533B7" w:rsidR="00C97EA9" w:rsidRPr="003E1D9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9B">
              <w:rPr>
                <w:rFonts w:ascii="Times New Roman" w:hAnsi="Times New Roman"/>
              </w:rPr>
              <w:t>23.08.2025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AEDC" w14:textId="6C3DDCFA" w:rsidR="00C97EA9" w:rsidRPr="003E1D9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1D9B">
              <w:rPr>
                <w:rFonts w:ascii="Times New Roman" w:hAnsi="Times New Roman"/>
                <w:bCs/>
              </w:rPr>
              <w:t>Шатковсковский м.о.,</w:t>
            </w:r>
            <w:r w:rsidRPr="003E1D9B">
              <w:rPr>
                <w:rFonts w:ascii="Times New Roman" w:hAnsi="Times New Roman"/>
              </w:rPr>
              <w:t xml:space="preserve"> р.п.Шатки, Центральный парк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364B" w14:textId="1C53596F" w:rsidR="00C97EA9" w:rsidRPr="003E1D9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9B">
              <w:rPr>
                <w:rFonts w:ascii="Times New Roman" w:hAnsi="Times New Roman"/>
              </w:rPr>
              <w:t>«День поселка»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BF7B" w14:textId="77777777" w:rsidR="00C97EA9" w:rsidRPr="003E1D9B" w:rsidRDefault="00C97EA9" w:rsidP="00E97B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9B">
              <w:rPr>
                <w:rFonts w:ascii="Times New Roman" w:hAnsi="Times New Roman"/>
              </w:rPr>
              <w:t>Баржина</w:t>
            </w:r>
          </w:p>
          <w:p w14:paraId="7FB0A872" w14:textId="77777777" w:rsidR="00C97EA9" w:rsidRPr="003E1D9B" w:rsidRDefault="00C97EA9" w:rsidP="00E97B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9B">
              <w:rPr>
                <w:rFonts w:ascii="Times New Roman" w:hAnsi="Times New Roman"/>
              </w:rPr>
              <w:t>Татьяна Николаевна</w:t>
            </w:r>
          </w:p>
          <w:p w14:paraId="64BBA533" w14:textId="373B2AA8" w:rsidR="00C97EA9" w:rsidRPr="003E1D9B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9B">
              <w:rPr>
                <w:rFonts w:ascii="Times New Roman" w:hAnsi="Times New Roman"/>
              </w:rPr>
              <w:t>8 (831 90) 4-29-32</w:t>
            </w:r>
          </w:p>
        </w:tc>
      </w:tr>
      <w:tr w:rsidR="00C97EA9" w:rsidRPr="00561BBD" w14:paraId="041E7264" w14:textId="77777777" w:rsidTr="00C97EA9">
        <w:trPr>
          <w:trHeight w:val="896"/>
        </w:trPr>
        <w:tc>
          <w:tcPr>
            <w:tcW w:w="1441" w:type="dxa"/>
          </w:tcPr>
          <w:p w14:paraId="4319D6BF" w14:textId="1B0F37BD" w:rsidR="00C97EA9" w:rsidRPr="009A59B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9B6">
              <w:rPr>
                <w:rFonts w:ascii="Times New Roman" w:hAnsi="Times New Roman"/>
              </w:rPr>
              <w:t>24.08.2025</w:t>
            </w:r>
          </w:p>
        </w:tc>
        <w:tc>
          <w:tcPr>
            <w:tcW w:w="3108" w:type="dxa"/>
          </w:tcPr>
          <w:p w14:paraId="51503E1E" w14:textId="3139DC92" w:rsidR="00C97EA9" w:rsidRPr="009A59B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59B6">
              <w:rPr>
                <w:rFonts w:ascii="Times New Roman" w:hAnsi="Times New Roman"/>
              </w:rPr>
              <w:t>Княгининский м.о., г. Княгинино, «Площадь Победы»</w:t>
            </w:r>
          </w:p>
        </w:tc>
        <w:tc>
          <w:tcPr>
            <w:tcW w:w="2967" w:type="dxa"/>
          </w:tcPr>
          <w:p w14:paraId="0E6BF1D9" w14:textId="5A7EEBE6" w:rsidR="00C97EA9" w:rsidRPr="009A59B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59B6">
              <w:rPr>
                <w:rFonts w:ascii="Times New Roman" w:hAnsi="Times New Roman"/>
              </w:rPr>
              <w:t>В день проведения «Дня города Княгинино»</w:t>
            </w:r>
          </w:p>
        </w:tc>
        <w:tc>
          <w:tcPr>
            <w:tcW w:w="2861" w:type="dxa"/>
          </w:tcPr>
          <w:p w14:paraId="522CCAEB" w14:textId="77777777" w:rsidR="00C97EA9" w:rsidRPr="009A59B6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9A59B6">
              <w:rPr>
                <w:sz w:val="22"/>
                <w:szCs w:val="22"/>
              </w:rPr>
              <w:t>Жужина</w:t>
            </w:r>
          </w:p>
          <w:p w14:paraId="1B717696" w14:textId="77777777" w:rsidR="00C97EA9" w:rsidRPr="009A59B6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9A59B6">
              <w:rPr>
                <w:sz w:val="22"/>
                <w:szCs w:val="22"/>
              </w:rPr>
              <w:t>Наталья Вячеславовна</w:t>
            </w:r>
          </w:p>
          <w:p w14:paraId="5E29C95A" w14:textId="042BEDA0" w:rsidR="00C97EA9" w:rsidRPr="009A59B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9B6">
              <w:rPr>
                <w:rFonts w:ascii="Times New Roman" w:hAnsi="Times New Roman"/>
              </w:rPr>
              <w:t>8 (831 66) 4-14-66</w:t>
            </w:r>
          </w:p>
        </w:tc>
      </w:tr>
      <w:tr w:rsidR="00C97EA9" w:rsidRPr="00561BBD" w14:paraId="454FD246" w14:textId="77777777" w:rsidTr="00C97EA9">
        <w:tc>
          <w:tcPr>
            <w:tcW w:w="1441" w:type="dxa"/>
          </w:tcPr>
          <w:p w14:paraId="55A63381" w14:textId="015106CC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28</w:t>
            </w:r>
            <w:r w:rsidRPr="007600E8">
              <w:rPr>
                <w:rFonts w:ascii="Times New Roman" w:hAnsi="Times New Roman"/>
                <w:sz w:val="24"/>
                <w:szCs w:val="24"/>
                <w:lang w:eastAsia="en-US"/>
              </w:rPr>
              <w:t>.08.2025</w:t>
            </w:r>
          </w:p>
        </w:tc>
        <w:tc>
          <w:tcPr>
            <w:tcW w:w="3108" w:type="dxa"/>
          </w:tcPr>
          <w:p w14:paraId="6412BF5E" w14:textId="3EE0EBFA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г.о.г. Выкса,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р.п. Виля, ул. Московская, р-н д.2</w:t>
            </w:r>
          </w:p>
        </w:tc>
        <w:tc>
          <w:tcPr>
            <w:tcW w:w="2967" w:type="dxa"/>
          </w:tcPr>
          <w:p w14:paraId="3E445B61" w14:textId="55C9A05F" w:rsidR="00C97EA9" w:rsidRPr="005D7148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День поселка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>Виля</w:t>
            </w:r>
          </w:p>
        </w:tc>
        <w:tc>
          <w:tcPr>
            <w:tcW w:w="2861" w:type="dxa"/>
          </w:tcPr>
          <w:p w14:paraId="331A5273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13D9DBDF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5F727719" w14:textId="27D4C88A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8 (831 77) 6-58-34</w:t>
            </w:r>
          </w:p>
        </w:tc>
      </w:tr>
      <w:tr w:rsidR="00C97EA9" w:rsidRPr="00561BBD" w14:paraId="671DFBFE" w14:textId="77777777" w:rsidTr="00C97EA9">
        <w:tc>
          <w:tcPr>
            <w:tcW w:w="1441" w:type="dxa"/>
          </w:tcPr>
          <w:p w14:paraId="15F526AC" w14:textId="5758F7E3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600E8">
              <w:rPr>
                <w:rFonts w:ascii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3108" w:type="dxa"/>
          </w:tcPr>
          <w:p w14:paraId="78D962C8" w14:textId="02745F8D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г.о.г. Выкса,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г. Выкса, ул. Ленина, р-н д.11 (за ТД «Выкса»)</w:t>
            </w:r>
          </w:p>
        </w:tc>
        <w:tc>
          <w:tcPr>
            <w:tcW w:w="2967" w:type="dxa"/>
          </w:tcPr>
          <w:p w14:paraId="46AF8BBE" w14:textId="4582603D" w:rsidR="00C97EA9" w:rsidRPr="005D7148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«Дары природы»</w:t>
            </w:r>
          </w:p>
        </w:tc>
        <w:tc>
          <w:tcPr>
            <w:tcW w:w="2861" w:type="dxa"/>
          </w:tcPr>
          <w:p w14:paraId="35B2F0F6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2CD2CDF5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5790BFE1" w14:textId="2E33F983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8 (831 77) 6-58-34</w:t>
            </w:r>
          </w:p>
        </w:tc>
      </w:tr>
      <w:tr w:rsidR="00C97EA9" w:rsidRPr="00561BBD" w14:paraId="7549D830" w14:textId="77777777" w:rsidTr="00C97EA9">
        <w:tc>
          <w:tcPr>
            <w:tcW w:w="1441" w:type="dxa"/>
          </w:tcPr>
          <w:p w14:paraId="609D8F4F" w14:textId="04354DFC" w:rsidR="00C97EA9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E8">
              <w:rPr>
                <w:rFonts w:ascii="Times New Roman" w:hAnsi="Times New Roman"/>
                <w:sz w:val="24"/>
                <w:szCs w:val="24"/>
                <w:lang w:eastAsia="en-US"/>
              </w:rPr>
              <w:t>30.08.2025</w:t>
            </w:r>
          </w:p>
        </w:tc>
        <w:tc>
          <w:tcPr>
            <w:tcW w:w="3108" w:type="dxa"/>
          </w:tcPr>
          <w:p w14:paraId="178FA783" w14:textId="3026934E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г.о.г. Выкса,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р.п. Виля, пл. Культуры, д.7 «а»</w:t>
            </w:r>
          </w:p>
        </w:tc>
        <w:tc>
          <w:tcPr>
            <w:tcW w:w="2967" w:type="dxa"/>
          </w:tcPr>
          <w:p w14:paraId="7D1A0FF2" w14:textId="52EDE09D" w:rsidR="00C97EA9" w:rsidRPr="005D7148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День поселка</w:t>
            </w: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Виля</w:t>
            </w:r>
          </w:p>
        </w:tc>
        <w:tc>
          <w:tcPr>
            <w:tcW w:w="2861" w:type="dxa"/>
          </w:tcPr>
          <w:p w14:paraId="0ACED99B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3C7EB85F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6BE2C26E" w14:textId="6473DCAA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8 (831 77) 6-58-34</w:t>
            </w:r>
          </w:p>
        </w:tc>
      </w:tr>
      <w:tr w:rsidR="00C97EA9" w:rsidRPr="00561BBD" w14:paraId="5870C715" w14:textId="77777777" w:rsidTr="00C97EA9">
        <w:tc>
          <w:tcPr>
            <w:tcW w:w="1441" w:type="dxa"/>
          </w:tcPr>
          <w:p w14:paraId="45492544" w14:textId="44E000C0" w:rsidR="00C97EA9" w:rsidRPr="00203D9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0E8">
              <w:rPr>
                <w:rFonts w:ascii="Times New Roman" w:hAnsi="Times New Roman"/>
                <w:sz w:val="24"/>
                <w:szCs w:val="24"/>
              </w:rPr>
              <w:t>30.08.2025</w:t>
            </w:r>
          </w:p>
        </w:tc>
        <w:tc>
          <w:tcPr>
            <w:tcW w:w="3108" w:type="dxa"/>
          </w:tcPr>
          <w:p w14:paraId="22278AFB" w14:textId="2B3667ED" w:rsidR="00C97EA9" w:rsidRPr="00203D9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г.о.г. Выкса, </w:t>
            </w: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с. Мотмос, ул. Советская, р-н магазина «Пятерочка»</w:t>
            </w:r>
          </w:p>
        </w:tc>
        <w:tc>
          <w:tcPr>
            <w:tcW w:w="2967" w:type="dxa"/>
          </w:tcPr>
          <w:p w14:paraId="620B7A86" w14:textId="778A2133" w:rsidR="00C97EA9" w:rsidRPr="00203D9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148"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</w:t>
            </w:r>
            <w:r w:rsidRPr="00D15B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Мотмос</w:t>
            </w:r>
          </w:p>
        </w:tc>
        <w:tc>
          <w:tcPr>
            <w:tcW w:w="2861" w:type="dxa"/>
          </w:tcPr>
          <w:p w14:paraId="1547CAEE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Стачева</w:t>
            </w:r>
          </w:p>
          <w:p w14:paraId="7E40C866" w14:textId="77777777" w:rsidR="00C97EA9" w:rsidRPr="00F27536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536">
              <w:rPr>
                <w:rFonts w:ascii="Times New Roman" w:hAnsi="Times New Roman"/>
              </w:rPr>
              <w:t>Ольга Владимировна</w:t>
            </w:r>
          </w:p>
          <w:p w14:paraId="6D68617C" w14:textId="1654FD40" w:rsidR="00C97EA9" w:rsidRPr="00561BBD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F27536">
              <w:rPr>
                <w:sz w:val="22"/>
                <w:szCs w:val="22"/>
              </w:rPr>
              <w:t>8 (831 77) 6-58-34</w:t>
            </w:r>
          </w:p>
        </w:tc>
      </w:tr>
      <w:tr w:rsidR="00C97EA9" w:rsidRPr="00561BBD" w14:paraId="170C45CC" w14:textId="77777777" w:rsidTr="00C97EA9">
        <w:tc>
          <w:tcPr>
            <w:tcW w:w="1441" w:type="dxa"/>
          </w:tcPr>
          <w:p w14:paraId="0047D01B" w14:textId="29C7D588" w:rsidR="00C97EA9" w:rsidRPr="00967FF1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30.08.2025</w:t>
            </w:r>
          </w:p>
        </w:tc>
        <w:tc>
          <w:tcPr>
            <w:tcW w:w="3108" w:type="dxa"/>
          </w:tcPr>
          <w:p w14:paraId="5E0754AD" w14:textId="72577F18" w:rsidR="00C97EA9" w:rsidRPr="00967FF1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г.о.г.Арзамас, ул. К.Маркса</w:t>
            </w:r>
          </w:p>
        </w:tc>
        <w:tc>
          <w:tcPr>
            <w:tcW w:w="2967" w:type="dxa"/>
          </w:tcPr>
          <w:p w14:paraId="5A486BE1" w14:textId="21B3C0DE" w:rsidR="00C97EA9" w:rsidRPr="00967FF1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городского округа город Арзамас</w:t>
            </w:r>
          </w:p>
        </w:tc>
        <w:tc>
          <w:tcPr>
            <w:tcW w:w="2861" w:type="dxa"/>
          </w:tcPr>
          <w:p w14:paraId="07FAD5F3" w14:textId="40F084ED" w:rsidR="00C97EA9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Желтова</w:t>
            </w:r>
            <w:r>
              <w:rPr>
                <w:sz w:val="22"/>
                <w:szCs w:val="22"/>
              </w:rPr>
              <w:br/>
              <w:t xml:space="preserve">Татьяна Борисовна </w:t>
            </w:r>
          </w:p>
          <w:p w14:paraId="275F88B5" w14:textId="2BCBC0D9" w:rsidR="00C97EA9" w:rsidRPr="00967FF1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 (831 47) 7-58-71</w:t>
            </w:r>
          </w:p>
        </w:tc>
      </w:tr>
      <w:tr w:rsidR="00C97EA9" w:rsidRPr="004758E6" w14:paraId="58538DE4" w14:textId="77777777" w:rsidTr="00C97EA9">
        <w:tc>
          <w:tcPr>
            <w:tcW w:w="1441" w:type="dxa"/>
          </w:tcPr>
          <w:p w14:paraId="20FD73BC" w14:textId="356AAC7D" w:rsidR="00C97EA9" w:rsidRPr="008348FD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720">
              <w:rPr>
                <w:rFonts w:ascii="Times New Roman" w:hAnsi="Times New Roman"/>
              </w:rPr>
              <w:t>30.08.2025</w:t>
            </w:r>
          </w:p>
        </w:tc>
        <w:tc>
          <w:tcPr>
            <w:tcW w:w="3108" w:type="dxa"/>
          </w:tcPr>
          <w:p w14:paraId="364DACD8" w14:textId="57707F91" w:rsidR="00C97EA9" w:rsidRPr="008348FD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A277A">
              <w:rPr>
                <w:rFonts w:ascii="Times New Roman" w:hAnsi="Times New Roman"/>
              </w:rPr>
              <w:t>Балахнинский м.о.,</w:t>
            </w:r>
            <w:r w:rsidRPr="005A277A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EF0720">
              <w:rPr>
                <w:rFonts w:ascii="Times New Roman" w:hAnsi="Times New Roman"/>
              </w:rPr>
              <w:t>г.Балахна, в районе ул. Карла Маркса (набережная)</w:t>
            </w:r>
          </w:p>
        </w:tc>
        <w:tc>
          <w:tcPr>
            <w:tcW w:w="2967" w:type="dxa"/>
          </w:tcPr>
          <w:p w14:paraId="5CECA120" w14:textId="3FD7FE94" w:rsidR="00C97EA9" w:rsidRPr="008348FD" w:rsidRDefault="00C97EA9" w:rsidP="00E97BB3">
            <w:pPr>
              <w:tabs>
                <w:tab w:val="center" w:pos="7541"/>
                <w:tab w:val="left" w:pos="126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Празднование</w:t>
            </w:r>
            <w:r w:rsidRPr="00EF0720">
              <w:rPr>
                <w:rFonts w:ascii="Times New Roman" w:hAnsi="Times New Roman"/>
              </w:rPr>
              <w:t xml:space="preserve"> Дня земли Балахнинской</w:t>
            </w:r>
          </w:p>
        </w:tc>
        <w:tc>
          <w:tcPr>
            <w:tcW w:w="2861" w:type="dxa"/>
          </w:tcPr>
          <w:p w14:paraId="702D4B06" w14:textId="77777777" w:rsidR="00C97EA9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025357">
              <w:rPr>
                <w:sz w:val="22"/>
                <w:szCs w:val="22"/>
              </w:rPr>
              <w:t>Булаева</w:t>
            </w:r>
          </w:p>
          <w:p w14:paraId="3CC706A8" w14:textId="14A41606" w:rsidR="00C97EA9" w:rsidRPr="00025357" w:rsidRDefault="00C97EA9" w:rsidP="00E97BB3">
            <w:pPr>
              <w:pStyle w:val="1"/>
              <w:jc w:val="center"/>
              <w:rPr>
                <w:sz w:val="22"/>
                <w:szCs w:val="22"/>
              </w:rPr>
            </w:pPr>
            <w:r w:rsidRPr="00025357">
              <w:rPr>
                <w:sz w:val="22"/>
                <w:szCs w:val="22"/>
              </w:rPr>
              <w:t>Алена Петровна</w:t>
            </w:r>
          </w:p>
          <w:p w14:paraId="7CEE2D7A" w14:textId="3A573BFD" w:rsidR="00C97EA9" w:rsidRPr="008348FD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357">
              <w:rPr>
                <w:rFonts w:ascii="Times New Roman" w:hAnsi="Times New Roman"/>
              </w:rPr>
              <w:t>8 (831) 44 6 82 99 доб.2207</w:t>
            </w:r>
          </w:p>
        </w:tc>
      </w:tr>
      <w:tr w:rsidR="00C97EA9" w:rsidRPr="00203D9F" w14:paraId="523039A0" w14:textId="77777777" w:rsidTr="00C97EA9">
        <w:tc>
          <w:tcPr>
            <w:tcW w:w="1441" w:type="dxa"/>
          </w:tcPr>
          <w:p w14:paraId="0D2450AA" w14:textId="7D1F21D6" w:rsidR="00C97EA9" w:rsidRPr="00F67E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8A">
              <w:rPr>
                <w:rFonts w:ascii="Times New Roman" w:hAnsi="Times New Roman"/>
              </w:rPr>
              <w:t>30.08.2025</w:t>
            </w:r>
          </w:p>
        </w:tc>
        <w:tc>
          <w:tcPr>
            <w:tcW w:w="3108" w:type="dxa"/>
          </w:tcPr>
          <w:p w14:paraId="45372FD2" w14:textId="35045766" w:rsidR="00C97EA9" w:rsidRPr="00F67E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70C8A">
              <w:rPr>
                <w:rFonts w:ascii="Times New Roman" w:hAnsi="Times New Roman"/>
              </w:rPr>
              <w:t>Большеболдинский м</w:t>
            </w:r>
            <w:r>
              <w:rPr>
                <w:rFonts w:ascii="Times New Roman" w:hAnsi="Times New Roman"/>
              </w:rPr>
              <w:t>.</w:t>
            </w:r>
            <w:r w:rsidRPr="00970C8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.,</w:t>
            </w:r>
            <w:r w:rsidRPr="00970C8A">
              <w:rPr>
                <w:rFonts w:ascii="Times New Roman" w:hAnsi="Times New Roman"/>
              </w:rPr>
              <w:t xml:space="preserve"> с.Большое Болдино, ул. Восточная, 2 а, площадь около НКЦ </w:t>
            </w:r>
          </w:p>
        </w:tc>
        <w:tc>
          <w:tcPr>
            <w:tcW w:w="2967" w:type="dxa"/>
          </w:tcPr>
          <w:p w14:paraId="71326F9E" w14:textId="00C7C3FA" w:rsidR="00C97EA9" w:rsidRPr="00F67E8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8A">
              <w:rPr>
                <w:rFonts w:ascii="Times New Roman" w:hAnsi="Times New Roman"/>
              </w:rPr>
              <w:t>День Большеболдинского муниципального округа</w:t>
            </w:r>
          </w:p>
        </w:tc>
        <w:tc>
          <w:tcPr>
            <w:tcW w:w="2861" w:type="dxa"/>
          </w:tcPr>
          <w:p w14:paraId="0AB60F50" w14:textId="77777777" w:rsidR="00C97EA9" w:rsidRPr="00970C8A" w:rsidRDefault="00C97EA9" w:rsidP="00E97BB3">
            <w:pPr>
              <w:pStyle w:val="1"/>
              <w:jc w:val="center"/>
            </w:pPr>
            <w:r w:rsidRPr="00970C8A">
              <w:t>Туршатова</w:t>
            </w:r>
          </w:p>
          <w:p w14:paraId="05761A1A" w14:textId="77777777" w:rsidR="00C97EA9" w:rsidRPr="00970C8A" w:rsidRDefault="00C97EA9" w:rsidP="00E97BB3">
            <w:pPr>
              <w:pStyle w:val="1"/>
              <w:jc w:val="center"/>
            </w:pPr>
            <w:r w:rsidRPr="00970C8A">
              <w:t>Татьяна Алексеевна</w:t>
            </w:r>
          </w:p>
          <w:p w14:paraId="36F0E28E" w14:textId="1ED4129B" w:rsidR="00C97EA9" w:rsidRPr="00203D9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C8A">
              <w:t>8 (831</w:t>
            </w:r>
            <w:r>
              <w:t xml:space="preserve"> </w:t>
            </w:r>
            <w:r w:rsidRPr="00970C8A">
              <w:t>38) 2-28-41</w:t>
            </w:r>
          </w:p>
        </w:tc>
      </w:tr>
      <w:tr w:rsidR="00C97EA9" w:rsidRPr="00D60ECE" w14:paraId="325852DA" w14:textId="77777777" w:rsidTr="00C97EA9">
        <w:tc>
          <w:tcPr>
            <w:tcW w:w="1441" w:type="dxa"/>
          </w:tcPr>
          <w:p w14:paraId="284E0229" w14:textId="30601135" w:rsidR="00C97EA9" w:rsidRPr="00D60ECE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ECE">
              <w:rPr>
                <w:rFonts w:ascii="Times New Roman" w:hAnsi="Times New Roman"/>
              </w:rPr>
              <w:t>30.08.2025</w:t>
            </w:r>
          </w:p>
        </w:tc>
        <w:tc>
          <w:tcPr>
            <w:tcW w:w="3108" w:type="dxa"/>
          </w:tcPr>
          <w:p w14:paraId="7080E7D5" w14:textId="77777777" w:rsidR="00C97EA9" w:rsidRPr="00D60ECE" w:rsidRDefault="00C97EA9" w:rsidP="00E97BB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D60ECE">
              <w:rPr>
                <w:rFonts w:ascii="Times New Roman" w:hAnsi="Times New Roman"/>
              </w:rPr>
              <w:t>Вознесенский м.о., с.Сарминский Майдан,</w:t>
            </w:r>
          </w:p>
          <w:p w14:paraId="53B5AB3F" w14:textId="1C4ABE75" w:rsidR="00C97EA9" w:rsidRPr="00D60ECE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ECE">
              <w:rPr>
                <w:rFonts w:ascii="Times New Roman" w:hAnsi="Times New Roman"/>
              </w:rPr>
              <w:t>ул.Советская, д.31</w:t>
            </w:r>
          </w:p>
        </w:tc>
        <w:tc>
          <w:tcPr>
            <w:tcW w:w="2967" w:type="dxa"/>
          </w:tcPr>
          <w:p w14:paraId="7B776D3E" w14:textId="6488937D" w:rsidR="00C97EA9" w:rsidRPr="00D60ECE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ECE">
              <w:rPr>
                <w:rFonts w:ascii="Times New Roman" w:hAnsi="Times New Roman"/>
              </w:rPr>
              <w:t>День села Сарминский Майдан</w:t>
            </w:r>
          </w:p>
        </w:tc>
        <w:tc>
          <w:tcPr>
            <w:tcW w:w="2861" w:type="dxa"/>
          </w:tcPr>
          <w:p w14:paraId="1A9FB7F1" w14:textId="77777777" w:rsidR="00C97EA9" w:rsidRPr="00D60ECE" w:rsidRDefault="00C97EA9" w:rsidP="00E97BB3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D60ECE">
              <w:rPr>
                <w:rFonts w:ascii="Times New Roman" w:hAnsi="Times New Roman"/>
                <w:color w:val="000000"/>
              </w:rPr>
              <w:t>Горин</w:t>
            </w:r>
          </w:p>
          <w:p w14:paraId="7C605D1B" w14:textId="77777777" w:rsidR="00C97EA9" w:rsidRPr="00D60ECE" w:rsidRDefault="00C97EA9" w:rsidP="00E97BB3">
            <w:pPr>
              <w:pStyle w:val="a6"/>
              <w:jc w:val="center"/>
              <w:rPr>
                <w:rStyle w:val="af1"/>
                <w:rFonts w:ascii="Times New Roman" w:hAnsi="Times New Roman"/>
                <w:i w:val="0"/>
                <w:iCs w:val="0"/>
              </w:rPr>
            </w:pPr>
            <w:r w:rsidRPr="00D60ECE">
              <w:rPr>
                <w:rFonts w:ascii="Times New Roman" w:hAnsi="Times New Roman"/>
                <w:color w:val="000000"/>
              </w:rPr>
              <w:t>Дмитрий Алексеевич</w:t>
            </w:r>
          </w:p>
          <w:p w14:paraId="2FA6F02A" w14:textId="17E0DCBB" w:rsidR="00C97EA9" w:rsidRPr="00D60ECE" w:rsidRDefault="00C97EA9" w:rsidP="00E97BB3">
            <w:pPr>
              <w:pStyle w:val="1"/>
              <w:jc w:val="center"/>
            </w:pPr>
            <w:r w:rsidRPr="00D60ECE">
              <w:rPr>
                <w:rStyle w:val="af1"/>
                <w:i w:val="0"/>
                <w:iCs w:val="0"/>
                <w:sz w:val="22"/>
                <w:szCs w:val="22"/>
              </w:rPr>
              <w:t>8 (831 78) 6-09-11</w:t>
            </w:r>
          </w:p>
        </w:tc>
      </w:tr>
      <w:tr w:rsidR="00C97EA9" w:rsidRPr="00203D9F" w14:paraId="601A4EA8" w14:textId="77777777" w:rsidTr="00C97EA9">
        <w:tc>
          <w:tcPr>
            <w:tcW w:w="1441" w:type="dxa"/>
          </w:tcPr>
          <w:p w14:paraId="4286066C" w14:textId="0C2B898D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lastRenderedPageBreak/>
              <w:t>30.08.2025</w:t>
            </w:r>
          </w:p>
        </w:tc>
        <w:tc>
          <w:tcPr>
            <w:tcW w:w="3108" w:type="dxa"/>
          </w:tcPr>
          <w:p w14:paraId="7D489E0A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1D3F">
              <w:rPr>
                <w:rFonts w:ascii="Times New Roman" w:eastAsia="Calibri" w:hAnsi="Times New Roman"/>
                <w:bCs/>
              </w:rPr>
              <w:t>Сосновский м.о.,</w:t>
            </w:r>
            <w:r w:rsidRPr="004D1D3F">
              <w:rPr>
                <w:rFonts w:ascii="Times New Roman" w:eastAsia="Calibri" w:hAnsi="Times New Roman"/>
                <w:b/>
              </w:rPr>
              <w:t xml:space="preserve"> </w:t>
            </w:r>
            <w:r w:rsidRPr="004D1D3F">
              <w:rPr>
                <w:rFonts w:ascii="Times New Roman" w:eastAsia="Calibri" w:hAnsi="Times New Roman"/>
              </w:rPr>
              <w:t>р.п.Сосновское,</w:t>
            </w:r>
          </w:p>
          <w:p w14:paraId="2AB13401" w14:textId="65E3F232" w:rsidR="00C97EA9" w:rsidRPr="004D1D3F" w:rsidRDefault="00C97EA9" w:rsidP="00E97BB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</w:rPr>
            </w:pPr>
            <w:r w:rsidRPr="004D1D3F">
              <w:rPr>
                <w:rFonts w:ascii="Times New Roman" w:eastAsia="Calibri" w:hAnsi="Times New Roman"/>
              </w:rPr>
              <w:t>ул. Ленина</w:t>
            </w:r>
          </w:p>
        </w:tc>
        <w:tc>
          <w:tcPr>
            <w:tcW w:w="2967" w:type="dxa"/>
          </w:tcPr>
          <w:p w14:paraId="74CF5F13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1D3F">
              <w:rPr>
                <w:rFonts w:ascii="Times New Roman" w:eastAsia="Calibri" w:hAnsi="Times New Roman"/>
              </w:rPr>
              <w:t>День Сосновского муниципального округа</w:t>
            </w:r>
          </w:p>
          <w:p w14:paraId="527F3FDB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D1D3F">
              <w:rPr>
                <w:rFonts w:ascii="Times New Roman" w:eastAsia="Calibri" w:hAnsi="Times New Roman"/>
              </w:rPr>
              <w:t>Универсальная</w:t>
            </w:r>
          </w:p>
          <w:p w14:paraId="6B24CAE0" w14:textId="76C19A62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eastAsia="Calibri" w:hAnsi="Times New Roman"/>
              </w:rPr>
              <w:t>ярмарка</w:t>
            </w:r>
          </w:p>
        </w:tc>
        <w:tc>
          <w:tcPr>
            <w:tcW w:w="2861" w:type="dxa"/>
          </w:tcPr>
          <w:p w14:paraId="7C4C9C08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Ширыбанова</w:t>
            </w:r>
          </w:p>
          <w:p w14:paraId="220AD79E" w14:textId="77777777" w:rsidR="00C97EA9" w:rsidRPr="004D1D3F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D3F">
              <w:rPr>
                <w:rFonts w:ascii="Times New Roman" w:hAnsi="Times New Roman"/>
              </w:rPr>
              <w:t>Елена Евгеньевна,</w:t>
            </w:r>
          </w:p>
          <w:p w14:paraId="7D87DC45" w14:textId="14FE93DB" w:rsidR="00C97EA9" w:rsidRPr="004D1D3F" w:rsidRDefault="00C97EA9" w:rsidP="00E97BB3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D1D3F">
              <w:t>8 (</w:t>
            </w:r>
            <w:r w:rsidRPr="004D1D3F">
              <w:rPr>
                <w:lang w:val="en-US"/>
              </w:rPr>
              <w:t>831</w:t>
            </w:r>
            <w:r w:rsidRPr="004D1D3F">
              <w:t xml:space="preserve"> </w:t>
            </w:r>
            <w:r w:rsidRPr="004D1D3F">
              <w:rPr>
                <w:lang w:val="en-US"/>
              </w:rPr>
              <w:t>74</w:t>
            </w:r>
            <w:r w:rsidRPr="004D1D3F">
              <w:t>)</w:t>
            </w:r>
            <w:r w:rsidRPr="004D1D3F">
              <w:rPr>
                <w:lang w:val="en-US"/>
              </w:rPr>
              <w:t xml:space="preserve"> 2-71-86</w:t>
            </w:r>
          </w:p>
        </w:tc>
      </w:tr>
      <w:tr w:rsidR="00C97EA9" w:rsidRPr="00203D9F" w14:paraId="20BE0D12" w14:textId="77777777" w:rsidTr="00C97EA9">
        <w:tc>
          <w:tcPr>
            <w:tcW w:w="1441" w:type="dxa"/>
          </w:tcPr>
          <w:p w14:paraId="5C771859" w14:textId="41CC5828" w:rsidR="00C97EA9" w:rsidRPr="00C7089A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89A">
              <w:rPr>
                <w:rFonts w:ascii="Times New Roman" w:hAnsi="Times New Roman"/>
              </w:rPr>
              <w:t>30.08.2025</w:t>
            </w:r>
          </w:p>
        </w:tc>
        <w:tc>
          <w:tcPr>
            <w:tcW w:w="3108" w:type="dxa"/>
          </w:tcPr>
          <w:p w14:paraId="575ECBF3" w14:textId="77777777" w:rsidR="00C97EA9" w:rsidRPr="00C7089A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7089A">
              <w:rPr>
                <w:rFonts w:ascii="Times New Roman" w:eastAsia="Calibri" w:hAnsi="Times New Roman"/>
                <w:bCs/>
              </w:rPr>
              <w:t>Сосновский м.о.,</w:t>
            </w:r>
            <w:r w:rsidRPr="00C7089A">
              <w:rPr>
                <w:rFonts w:ascii="Times New Roman" w:eastAsia="Calibri" w:hAnsi="Times New Roman"/>
                <w:b/>
              </w:rPr>
              <w:t xml:space="preserve"> </w:t>
            </w:r>
            <w:r w:rsidRPr="00C7089A">
              <w:rPr>
                <w:rFonts w:ascii="Times New Roman" w:eastAsia="Calibri" w:hAnsi="Times New Roman"/>
              </w:rPr>
              <w:t>р.п.Сосновское,</w:t>
            </w:r>
          </w:p>
          <w:p w14:paraId="5FEE08EA" w14:textId="6AC305D0" w:rsidR="00C97EA9" w:rsidRPr="00C7089A" w:rsidRDefault="00C97EA9" w:rsidP="00E97BB3">
            <w:pPr>
              <w:jc w:val="center"/>
              <w:rPr>
                <w:rFonts w:ascii="Times New Roman" w:hAnsi="Times New Roman"/>
                <w:bCs/>
              </w:rPr>
            </w:pPr>
            <w:r w:rsidRPr="00C7089A">
              <w:rPr>
                <w:rFonts w:ascii="Times New Roman" w:hAnsi="Times New Roman"/>
              </w:rPr>
              <w:t>ул.Крупской, д. 83А</w:t>
            </w:r>
          </w:p>
        </w:tc>
        <w:tc>
          <w:tcPr>
            <w:tcW w:w="2967" w:type="dxa"/>
          </w:tcPr>
          <w:p w14:paraId="56C2E2EA" w14:textId="77777777" w:rsidR="00C97EA9" w:rsidRPr="00C7089A" w:rsidRDefault="00C97EA9" w:rsidP="00E97B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7089A">
              <w:rPr>
                <w:rFonts w:ascii="Times New Roman" w:eastAsia="Calibri" w:hAnsi="Times New Roman"/>
              </w:rPr>
              <w:t>День Сосновского муниципального округа</w:t>
            </w:r>
          </w:p>
          <w:p w14:paraId="49D8D924" w14:textId="0D88097F" w:rsidR="00C97EA9" w:rsidRPr="00C7089A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89A">
              <w:rPr>
                <w:rFonts w:ascii="Times New Roman" w:hAnsi="Times New Roman"/>
              </w:rPr>
              <w:t>Сельскохозяйственная ярмарка</w:t>
            </w:r>
          </w:p>
        </w:tc>
        <w:tc>
          <w:tcPr>
            <w:tcW w:w="2861" w:type="dxa"/>
          </w:tcPr>
          <w:p w14:paraId="36E1027D" w14:textId="77777777" w:rsidR="00C97EA9" w:rsidRPr="00C7089A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89A">
              <w:rPr>
                <w:rFonts w:ascii="Times New Roman" w:hAnsi="Times New Roman"/>
              </w:rPr>
              <w:t>Воронцова Ольга Валентиновна</w:t>
            </w:r>
          </w:p>
          <w:p w14:paraId="71293579" w14:textId="77777777" w:rsidR="00C97EA9" w:rsidRPr="00FA3090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89A">
              <w:rPr>
                <w:rFonts w:ascii="Times New Roman" w:hAnsi="Times New Roman"/>
              </w:rPr>
              <w:t>8 (831 74) 2-73-72</w:t>
            </w:r>
          </w:p>
          <w:p w14:paraId="1F0F15A5" w14:textId="77777777" w:rsidR="00C97EA9" w:rsidRPr="002665FC" w:rsidRDefault="00C97EA9" w:rsidP="00E97B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FBCFFA" w14:textId="760BCF9E" w:rsidR="006418C6" w:rsidRPr="00D9426E" w:rsidRDefault="006418C6" w:rsidP="006418C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sectPr w:rsidR="006418C6" w:rsidRPr="00D9426E" w:rsidSect="007306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A30"/>
    <w:multiLevelType w:val="hybridMultilevel"/>
    <w:tmpl w:val="65D04682"/>
    <w:lvl w:ilvl="0" w:tplc="9AA4EE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3939"/>
    <w:multiLevelType w:val="hybridMultilevel"/>
    <w:tmpl w:val="0FC8A6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CF"/>
    <w:rsid w:val="00004573"/>
    <w:rsid w:val="00004B49"/>
    <w:rsid w:val="00004CD8"/>
    <w:rsid w:val="0000508B"/>
    <w:rsid w:val="000057E5"/>
    <w:rsid w:val="00006F11"/>
    <w:rsid w:val="0000777F"/>
    <w:rsid w:val="000118B6"/>
    <w:rsid w:val="000152CA"/>
    <w:rsid w:val="0002576F"/>
    <w:rsid w:val="00034585"/>
    <w:rsid w:val="00035799"/>
    <w:rsid w:val="0003582E"/>
    <w:rsid w:val="00037B40"/>
    <w:rsid w:val="000402F9"/>
    <w:rsid w:val="00040581"/>
    <w:rsid w:val="0004249F"/>
    <w:rsid w:val="000522F6"/>
    <w:rsid w:val="000537C1"/>
    <w:rsid w:val="00053A6F"/>
    <w:rsid w:val="00055EC0"/>
    <w:rsid w:val="000564B2"/>
    <w:rsid w:val="00056B6E"/>
    <w:rsid w:val="00056DC5"/>
    <w:rsid w:val="00061A6C"/>
    <w:rsid w:val="00062C4E"/>
    <w:rsid w:val="00063F7C"/>
    <w:rsid w:val="0006643F"/>
    <w:rsid w:val="000674A5"/>
    <w:rsid w:val="0006774C"/>
    <w:rsid w:val="00070D7F"/>
    <w:rsid w:val="000766E4"/>
    <w:rsid w:val="00084827"/>
    <w:rsid w:val="00093B45"/>
    <w:rsid w:val="00093BE7"/>
    <w:rsid w:val="000948E5"/>
    <w:rsid w:val="000A0F52"/>
    <w:rsid w:val="000B097F"/>
    <w:rsid w:val="000B397C"/>
    <w:rsid w:val="000B678B"/>
    <w:rsid w:val="000B7978"/>
    <w:rsid w:val="000C2A51"/>
    <w:rsid w:val="000C71B4"/>
    <w:rsid w:val="000D100A"/>
    <w:rsid w:val="000D3172"/>
    <w:rsid w:val="000D441E"/>
    <w:rsid w:val="000D6A6C"/>
    <w:rsid w:val="000E0C21"/>
    <w:rsid w:val="000E1A13"/>
    <w:rsid w:val="000E277F"/>
    <w:rsid w:val="000E361E"/>
    <w:rsid w:val="000F3B10"/>
    <w:rsid w:val="000F6D97"/>
    <w:rsid w:val="00104115"/>
    <w:rsid w:val="0010464E"/>
    <w:rsid w:val="00104E93"/>
    <w:rsid w:val="00110E23"/>
    <w:rsid w:val="00111319"/>
    <w:rsid w:val="0011320E"/>
    <w:rsid w:val="001140F7"/>
    <w:rsid w:val="00114485"/>
    <w:rsid w:val="00114836"/>
    <w:rsid w:val="00116076"/>
    <w:rsid w:val="00116448"/>
    <w:rsid w:val="0011698D"/>
    <w:rsid w:val="001212B8"/>
    <w:rsid w:val="0012243A"/>
    <w:rsid w:val="00124E9C"/>
    <w:rsid w:val="00125AC7"/>
    <w:rsid w:val="00135A0E"/>
    <w:rsid w:val="001423E9"/>
    <w:rsid w:val="00145AFA"/>
    <w:rsid w:val="00150841"/>
    <w:rsid w:val="00152CE9"/>
    <w:rsid w:val="00154A19"/>
    <w:rsid w:val="00156411"/>
    <w:rsid w:val="00156544"/>
    <w:rsid w:val="0015662B"/>
    <w:rsid w:val="001656C3"/>
    <w:rsid w:val="001702EF"/>
    <w:rsid w:val="00172190"/>
    <w:rsid w:val="001725E3"/>
    <w:rsid w:val="00173B36"/>
    <w:rsid w:val="0017423D"/>
    <w:rsid w:val="00177AF3"/>
    <w:rsid w:val="00180141"/>
    <w:rsid w:val="001807BC"/>
    <w:rsid w:val="00186F3D"/>
    <w:rsid w:val="00190E5F"/>
    <w:rsid w:val="0019737C"/>
    <w:rsid w:val="00197D7E"/>
    <w:rsid w:val="001A1595"/>
    <w:rsid w:val="001A191F"/>
    <w:rsid w:val="001A2614"/>
    <w:rsid w:val="001A34C0"/>
    <w:rsid w:val="001A3551"/>
    <w:rsid w:val="001A43D8"/>
    <w:rsid w:val="001A52FB"/>
    <w:rsid w:val="001A7CBB"/>
    <w:rsid w:val="001B21C8"/>
    <w:rsid w:val="001B3C20"/>
    <w:rsid w:val="001C0853"/>
    <w:rsid w:val="001C21FF"/>
    <w:rsid w:val="001C23CA"/>
    <w:rsid w:val="001C37D7"/>
    <w:rsid w:val="001C7FC2"/>
    <w:rsid w:val="001D00E3"/>
    <w:rsid w:val="001D1082"/>
    <w:rsid w:val="001D4F5A"/>
    <w:rsid w:val="001D6FCB"/>
    <w:rsid w:val="001E0D70"/>
    <w:rsid w:val="001E161A"/>
    <w:rsid w:val="001E52C6"/>
    <w:rsid w:val="001E5B4A"/>
    <w:rsid w:val="001E7243"/>
    <w:rsid w:val="001E7B85"/>
    <w:rsid w:val="001F4675"/>
    <w:rsid w:val="001F6594"/>
    <w:rsid w:val="002001D8"/>
    <w:rsid w:val="002003AF"/>
    <w:rsid w:val="00202F77"/>
    <w:rsid w:val="0020386F"/>
    <w:rsid w:val="00203D9F"/>
    <w:rsid w:val="00203FB3"/>
    <w:rsid w:val="00204EE9"/>
    <w:rsid w:val="002065D5"/>
    <w:rsid w:val="0020666F"/>
    <w:rsid w:val="00206DBD"/>
    <w:rsid w:val="002118EB"/>
    <w:rsid w:val="0021260F"/>
    <w:rsid w:val="00223435"/>
    <w:rsid w:val="00223449"/>
    <w:rsid w:val="00226B1D"/>
    <w:rsid w:val="00226E0C"/>
    <w:rsid w:val="0023082F"/>
    <w:rsid w:val="00233EE5"/>
    <w:rsid w:val="002347DA"/>
    <w:rsid w:val="00234DB6"/>
    <w:rsid w:val="002357FD"/>
    <w:rsid w:val="00236F79"/>
    <w:rsid w:val="00241A6B"/>
    <w:rsid w:val="00242219"/>
    <w:rsid w:val="002442D4"/>
    <w:rsid w:val="002527E2"/>
    <w:rsid w:val="002540A4"/>
    <w:rsid w:val="0025515B"/>
    <w:rsid w:val="00256F4B"/>
    <w:rsid w:val="00257BEA"/>
    <w:rsid w:val="002600F4"/>
    <w:rsid w:val="0026124B"/>
    <w:rsid w:val="002636E0"/>
    <w:rsid w:val="00270007"/>
    <w:rsid w:val="002705B7"/>
    <w:rsid w:val="002737B2"/>
    <w:rsid w:val="00276EAC"/>
    <w:rsid w:val="002812F8"/>
    <w:rsid w:val="00282E71"/>
    <w:rsid w:val="0028636A"/>
    <w:rsid w:val="0029074F"/>
    <w:rsid w:val="002919BE"/>
    <w:rsid w:val="002922A1"/>
    <w:rsid w:val="00292D91"/>
    <w:rsid w:val="00293956"/>
    <w:rsid w:val="00297172"/>
    <w:rsid w:val="002A573C"/>
    <w:rsid w:val="002A7374"/>
    <w:rsid w:val="002A7682"/>
    <w:rsid w:val="002B01B8"/>
    <w:rsid w:val="002B214C"/>
    <w:rsid w:val="002B38EF"/>
    <w:rsid w:val="002B3B34"/>
    <w:rsid w:val="002B4478"/>
    <w:rsid w:val="002B62C2"/>
    <w:rsid w:val="002C0D95"/>
    <w:rsid w:val="002C15A5"/>
    <w:rsid w:val="002C2C08"/>
    <w:rsid w:val="002C2CF1"/>
    <w:rsid w:val="002C34DF"/>
    <w:rsid w:val="002C61BF"/>
    <w:rsid w:val="002C6298"/>
    <w:rsid w:val="002C6E8A"/>
    <w:rsid w:val="002D0A91"/>
    <w:rsid w:val="002D6D50"/>
    <w:rsid w:val="002E0868"/>
    <w:rsid w:val="002E0949"/>
    <w:rsid w:val="002E107C"/>
    <w:rsid w:val="002E2023"/>
    <w:rsid w:val="002E37C7"/>
    <w:rsid w:val="002E6CA7"/>
    <w:rsid w:val="002E764C"/>
    <w:rsid w:val="002E7BAD"/>
    <w:rsid w:val="002F1F1D"/>
    <w:rsid w:val="002F305D"/>
    <w:rsid w:val="002F4084"/>
    <w:rsid w:val="002F5E47"/>
    <w:rsid w:val="002F64A5"/>
    <w:rsid w:val="00302C01"/>
    <w:rsid w:val="00302FCB"/>
    <w:rsid w:val="00304253"/>
    <w:rsid w:val="00304696"/>
    <w:rsid w:val="00307540"/>
    <w:rsid w:val="00307DB0"/>
    <w:rsid w:val="0031191B"/>
    <w:rsid w:val="003134C8"/>
    <w:rsid w:val="003215C4"/>
    <w:rsid w:val="0032343C"/>
    <w:rsid w:val="00325178"/>
    <w:rsid w:val="003251AA"/>
    <w:rsid w:val="003252A7"/>
    <w:rsid w:val="00335543"/>
    <w:rsid w:val="00340A55"/>
    <w:rsid w:val="00342636"/>
    <w:rsid w:val="003459B1"/>
    <w:rsid w:val="00346156"/>
    <w:rsid w:val="00347191"/>
    <w:rsid w:val="00351D44"/>
    <w:rsid w:val="003525A3"/>
    <w:rsid w:val="003526C7"/>
    <w:rsid w:val="003606B8"/>
    <w:rsid w:val="00360969"/>
    <w:rsid w:val="00360CBD"/>
    <w:rsid w:val="00360D31"/>
    <w:rsid w:val="00365374"/>
    <w:rsid w:val="00366D9E"/>
    <w:rsid w:val="003677D4"/>
    <w:rsid w:val="00367948"/>
    <w:rsid w:val="00371298"/>
    <w:rsid w:val="00373B74"/>
    <w:rsid w:val="00375142"/>
    <w:rsid w:val="00377550"/>
    <w:rsid w:val="0037791D"/>
    <w:rsid w:val="0038130F"/>
    <w:rsid w:val="00381E25"/>
    <w:rsid w:val="00382C6A"/>
    <w:rsid w:val="003861DE"/>
    <w:rsid w:val="0039025A"/>
    <w:rsid w:val="00390D83"/>
    <w:rsid w:val="003937C0"/>
    <w:rsid w:val="0039647E"/>
    <w:rsid w:val="003A283C"/>
    <w:rsid w:val="003A417D"/>
    <w:rsid w:val="003A4927"/>
    <w:rsid w:val="003A7023"/>
    <w:rsid w:val="003B0CAE"/>
    <w:rsid w:val="003B1044"/>
    <w:rsid w:val="003B1F70"/>
    <w:rsid w:val="003B40DF"/>
    <w:rsid w:val="003B70EE"/>
    <w:rsid w:val="003C1D34"/>
    <w:rsid w:val="003C2CAA"/>
    <w:rsid w:val="003C4253"/>
    <w:rsid w:val="003C461D"/>
    <w:rsid w:val="003C65E0"/>
    <w:rsid w:val="003C7578"/>
    <w:rsid w:val="003C796A"/>
    <w:rsid w:val="003C7E88"/>
    <w:rsid w:val="003D0F03"/>
    <w:rsid w:val="003D1D11"/>
    <w:rsid w:val="003D2EC6"/>
    <w:rsid w:val="003D561E"/>
    <w:rsid w:val="003D6661"/>
    <w:rsid w:val="003D7001"/>
    <w:rsid w:val="003D7C56"/>
    <w:rsid w:val="003E1A05"/>
    <w:rsid w:val="003E1D9B"/>
    <w:rsid w:val="003E4DDF"/>
    <w:rsid w:val="003E7A1D"/>
    <w:rsid w:val="003E7F4D"/>
    <w:rsid w:val="003F0727"/>
    <w:rsid w:val="003F370A"/>
    <w:rsid w:val="003F4484"/>
    <w:rsid w:val="003F7178"/>
    <w:rsid w:val="003F748D"/>
    <w:rsid w:val="003F7876"/>
    <w:rsid w:val="00403364"/>
    <w:rsid w:val="0040624E"/>
    <w:rsid w:val="00407CBC"/>
    <w:rsid w:val="00410FEC"/>
    <w:rsid w:val="00430E3B"/>
    <w:rsid w:val="00433991"/>
    <w:rsid w:val="0043553C"/>
    <w:rsid w:val="00435639"/>
    <w:rsid w:val="00440696"/>
    <w:rsid w:val="004414FD"/>
    <w:rsid w:val="00447058"/>
    <w:rsid w:val="004476EA"/>
    <w:rsid w:val="0045011A"/>
    <w:rsid w:val="00450538"/>
    <w:rsid w:val="00450721"/>
    <w:rsid w:val="00450BA9"/>
    <w:rsid w:val="00460C4B"/>
    <w:rsid w:val="00463A15"/>
    <w:rsid w:val="00467EC3"/>
    <w:rsid w:val="00467FE0"/>
    <w:rsid w:val="004758E6"/>
    <w:rsid w:val="0047684F"/>
    <w:rsid w:val="00476895"/>
    <w:rsid w:val="004821E6"/>
    <w:rsid w:val="0048357D"/>
    <w:rsid w:val="00483F6A"/>
    <w:rsid w:val="004850B5"/>
    <w:rsid w:val="00486DA8"/>
    <w:rsid w:val="0049039B"/>
    <w:rsid w:val="00491079"/>
    <w:rsid w:val="004919AC"/>
    <w:rsid w:val="0049521E"/>
    <w:rsid w:val="004962D2"/>
    <w:rsid w:val="0049737F"/>
    <w:rsid w:val="004A3C52"/>
    <w:rsid w:val="004A695F"/>
    <w:rsid w:val="004B097E"/>
    <w:rsid w:val="004B6A70"/>
    <w:rsid w:val="004C28C9"/>
    <w:rsid w:val="004C2928"/>
    <w:rsid w:val="004C6D8A"/>
    <w:rsid w:val="004D0F7C"/>
    <w:rsid w:val="004D1D3F"/>
    <w:rsid w:val="004D23CA"/>
    <w:rsid w:val="004D436F"/>
    <w:rsid w:val="004D64CF"/>
    <w:rsid w:val="004E2236"/>
    <w:rsid w:val="004E28DD"/>
    <w:rsid w:val="004E5A79"/>
    <w:rsid w:val="004E5D3E"/>
    <w:rsid w:val="004F0356"/>
    <w:rsid w:val="004F06C5"/>
    <w:rsid w:val="004F3188"/>
    <w:rsid w:val="004F358E"/>
    <w:rsid w:val="004F4E19"/>
    <w:rsid w:val="004F657F"/>
    <w:rsid w:val="004F6BC5"/>
    <w:rsid w:val="00501EF0"/>
    <w:rsid w:val="00502B63"/>
    <w:rsid w:val="00503F2D"/>
    <w:rsid w:val="005052D1"/>
    <w:rsid w:val="0050756B"/>
    <w:rsid w:val="0051090D"/>
    <w:rsid w:val="00513F39"/>
    <w:rsid w:val="005242B0"/>
    <w:rsid w:val="005257E5"/>
    <w:rsid w:val="00526036"/>
    <w:rsid w:val="0053323D"/>
    <w:rsid w:val="00533D9E"/>
    <w:rsid w:val="00533DF9"/>
    <w:rsid w:val="00535BC3"/>
    <w:rsid w:val="00537A56"/>
    <w:rsid w:val="005401D5"/>
    <w:rsid w:val="00541AE7"/>
    <w:rsid w:val="00542054"/>
    <w:rsid w:val="00542726"/>
    <w:rsid w:val="00550574"/>
    <w:rsid w:val="00550A48"/>
    <w:rsid w:val="00551779"/>
    <w:rsid w:val="00552FE7"/>
    <w:rsid w:val="00561BBD"/>
    <w:rsid w:val="00563AF0"/>
    <w:rsid w:val="00564479"/>
    <w:rsid w:val="00565234"/>
    <w:rsid w:val="00565E55"/>
    <w:rsid w:val="005668F6"/>
    <w:rsid w:val="0056693F"/>
    <w:rsid w:val="00570B4A"/>
    <w:rsid w:val="005726FF"/>
    <w:rsid w:val="00574C22"/>
    <w:rsid w:val="005768F2"/>
    <w:rsid w:val="005769C4"/>
    <w:rsid w:val="00576E3E"/>
    <w:rsid w:val="005777B5"/>
    <w:rsid w:val="005804BD"/>
    <w:rsid w:val="005812B5"/>
    <w:rsid w:val="00581C54"/>
    <w:rsid w:val="00582D75"/>
    <w:rsid w:val="005867D6"/>
    <w:rsid w:val="00586AF0"/>
    <w:rsid w:val="00587530"/>
    <w:rsid w:val="0058765B"/>
    <w:rsid w:val="00591955"/>
    <w:rsid w:val="00591D6D"/>
    <w:rsid w:val="00592A38"/>
    <w:rsid w:val="00595898"/>
    <w:rsid w:val="005A118C"/>
    <w:rsid w:val="005A1B01"/>
    <w:rsid w:val="005A277A"/>
    <w:rsid w:val="005A3339"/>
    <w:rsid w:val="005A3D1A"/>
    <w:rsid w:val="005A453F"/>
    <w:rsid w:val="005A6054"/>
    <w:rsid w:val="005A7004"/>
    <w:rsid w:val="005A7605"/>
    <w:rsid w:val="005B0632"/>
    <w:rsid w:val="005B284B"/>
    <w:rsid w:val="005B2B22"/>
    <w:rsid w:val="005B36CF"/>
    <w:rsid w:val="005B46C0"/>
    <w:rsid w:val="005B7432"/>
    <w:rsid w:val="005C1792"/>
    <w:rsid w:val="005C1AA6"/>
    <w:rsid w:val="005C3C5F"/>
    <w:rsid w:val="005C408F"/>
    <w:rsid w:val="005C6EBF"/>
    <w:rsid w:val="005D180E"/>
    <w:rsid w:val="005D2972"/>
    <w:rsid w:val="005D2C02"/>
    <w:rsid w:val="005D4015"/>
    <w:rsid w:val="005E09C4"/>
    <w:rsid w:val="005E2D25"/>
    <w:rsid w:val="005E4994"/>
    <w:rsid w:val="005F0E1A"/>
    <w:rsid w:val="005F38E2"/>
    <w:rsid w:val="005F44B7"/>
    <w:rsid w:val="005F52AD"/>
    <w:rsid w:val="005F6819"/>
    <w:rsid w:val="006011B7"/>
    <w:rsid w:val="006022AA"/>
    <w:rsid w:val="0061126A"/>
    <w:rsid w:val="006114BE"/>
    <w:rsid w:val="00611785"/>
    <w:rsid w:val="00612929"/>
    <w:rsid w:val="00614185"/>
    <w:rsid w:val="00614855"/>
    <w:rsid w:val="006175A8"/>
    <w:rsid w:val="006209C4"/>
    <w:rsid w:val="00620D49"/>
    <w:rsid w:val="00622300"/>
    <w:rsid w:val="006227DD"/>
    <w:rsid w:val="00631882"/>
    <w:rsid w:val="00631C86"/>
    <w:rsid w:val="006418C6"/>
    <w:rsid w:val="00646B48"/>
    <w:rsid w:val="006470CB"/>
    <w:rsid w:val="0064763E"/>
    <w:rsid w:val="00653AFC"/>
    <w:rsid w:val="0065505E"/>
    <w:rsid w:val="0065566F"/>
    <w:rsid w:val="00656787"/>
    <w:rsid w:val="006602D5"/>
    <w:rsid w:val="00662B14"/>
    <w:rsid w:val="00666AFB"/>
    <w:rsid w:val="00670DE7"/>
    <w:rsid w:val="00671783"/>
    <w:rsid w:val="00674054"/>
    <w:rsid w:val="00675EF4"/>
    <w:rsid w:val="00676878"/>
    <w:rsid w:val="00681149"/>
    <w:rsid w:val="00690CB4"/>
    <w:rsid w:val="00691918"/>
    <w:rsid w:val="00691B78"/>
    <w:rsid w:val="006937D1"/>
    <w:rsid w:val="00694930"/>
    <w:rsid w:val="006962D8"/>
    <w:rsid w:val="00697170"/>
    <w:rsid w:val="006A0C5D"/>
    <w:rsid w:val="006A2173"/>
    <w:rsid w:val="006A5ABB"/>
    <w:rsid w:val="006A6CCD"/>
    <w:rsid w:val="006A7510"/>
    <w:rsid w:val="006B0311"/>
    <w:rsid w:val="006B05B2"/>
    <w:rsid w:val="006B1C36"/>
    <w:rsid w:val="006B69F7"/>
    <w:rsid w:val="006C1BE5"/>
    <w:rsid w:val="006C42EF"/>
    <w:rsid w:val="006C4F4E"/>
    <w:rsid w:val="006C527B"/>
    <w:rsid w:val="006C6AA4"/>
    <w:rsid w:val="006D0226"/>
    <w:rsid w:val="006D07EF"/>
    <w:rsid w:val="006D1A86"/>
    <w:rsid w:val="006D310F"/>
    <w:rsid w:val="006D43B6"/>
    <w:rsid w:val="006D54AA"/>
    <w:rsid w:val="006D728C"/>
    <w:rsid w:val="006E31F3"/>
    <w:rsid w:val="006E7CFD"/>
    <w:rsid w:val="006F03FF"/>
    <w:rsid w:val="006F0F87"/>
    <w:rsid w:val="006F54DB"/>
    <w:rsid w:val="006F6AC8"/>
    <w:rsid w:val="00701401"/>
    <w:rsid w:val="00702A27"/>
    <w:rsid w:val="00705FC6"/>
    <w:rsid w:val="00714945"/>
    <w:rsid w:val="00715C73"/>
    <w:rsid w:val="007174B9"/>
    <w:rsid w:val="00717C6A"/>
    <w:rsid w:val="00720DB5"/>
    <w:rsid w:val="0072362B"/>
    <w:rsid w:val="00724CC1"/>
    <w:rsid w:val="00725671"/>
    <w:rsid w:val="00725C3F"/>
    <w:rsid w:val="007266BC"/>
    <w:rsid w:val="007306CF"/>
    <w:rsid w:val="00731E7E"/>
    <w:rsid w:val="007322C2"/>
    <w:rsid w:val="0073413A"/>
    <w:rsid w:val="00740AE9"/>
    <w:rsid w:val="00741A15"/>
    <w:rsid w:val="00741DC7"/>
    <w:rsid w:val="007457A9"/>
    <w:rsid w:val="0075036B"/>
    <w:rsid w:val="007508DF"/>
    <w:rsid w:val="00750BFF"/>
    <w:rsid w:val="00750C00"/>
    <w:rsid w:val="0075362D"/>
    <w:rsid w:val="0075454F"/>
    <w:rsid w:val="00755326"/>
    <w:rsid w:val="007569FE"/>
    <w:rsid w:val="0075771A"/>
    <w:rsid w:val="00757A58"/>
    <w:rsid w:val="007600E8"/>
    <w:rsid w:val="0076050F"/>
    <w:rsid w:val="00761CEA"/>
    <w:rsid w:val="0076348C"/>
    <w:rsid w:val="00764F36"/>
    <w:rsid w:val="00766E77"/>
    <w:rsid w:val="0077244C"/>
    <w:rsid w:val="00774189"/>
    <w:rsid w:val="007741D0"/>
    <w:rsid w:val="00775C2B"/>
    <w:rsid w:val="00782C56"/>
    <w:rsid w:val="0078388A"/>
    <w:rsid w:val="0078394F"/>
    <w:rsid w:val="00784659"/>
    <w:rsid w:val="00785AC9"/>
    <w:rsid w:val="00786A99"/>
    <w:rsid w:val="00786AB1"/>
    <w:rsid w:val="00786FC9"/>
    <w:rsid w:val="00792B73"/>
    <w:rsid w:val="007A114A"/>
    <w:rsid w:val="007A1332"/>
    <w:rsid w:val="007A14CC"/>
    <w:rsid w:val="007A31CD"/>
    <w:rsid w:val="007A4B9F"/>
    <w:rsid w:val="007B438E"/>
    <w:rsid w:val="007B47DA"/>
    <w:rsid w:val="007B6AF1"/>
    <w:rsid w:val="007B7CD4"/>
    <w:rsid w:val="007C028D"/>
    <w:rsid w:val="007C1040"/>
    <w:rsid w:val="007C14DF"/>
    <w:rsid w:val="007C597F"/>
    <w:rsid w:val="007C694D"/>
    <w:rsid w:val="007D06C6"/>
    <w:rsid w:val="007D1CB8"/>
    <w:rsid w:val="007D25C0"/>
    <w:rsid w:val="007D326E"/>
    <w:rsid w:val="007D36C2"/>
    <w:rsid w:val="007E07D1"/>
    <w:rsid w:val="007E1925"/>
    <w:rsid w:val="007E39CB"/>
    <w:rsid w:val="007E611F"/>
    <w:rsid w:val="007F1B43"/>
    <w:rsid w:val="007F30A9"/>
    <w:rsid w:val="007F54EA"/>
    <w:rsid w:val="007F5E86"/>
    <w:rsid w:val="00801351"/>
    <w:rsid w:val="00804431"/>
    <w:rsid w:val="00806B03"/>
    <w:rsid w:val="008106E1"/>
    <w:rsid w:val="00811B96"/>
    <w:rsid w:val="00811C72"/>
    <w:rsid w:val="0081240D"/>
    <w:rsid w:val="008126D1"/>
    <w:rsid w:val="00813901"/>
    <w:rsid w:val="00814277"/>
    <w:rsid w:val="0081565C"/>
    <w:rsid w:val="0082206D"/>
    <w:rsid w:val="00824FF6"/>
    <w:rsid w:val="00825229"/>
    <w:rsid w:val="008256DB"/>
    <w:rsid w:val="0082665A"/>
    <w:rsid w:val="00832921"/>
    <w:rsid w:val="00836D37"/>
    <w:rsid w:val="008468F3"/>
    <w:rsid w:val="008469D1"/>
    <w:rsid w:val="00850BC1"/>
    <w:rsid w:val="00854309"/>
    <w:rsid w:val="0086085F"/>
    <w:rsid w:val="00860F97"/>
    <w:rsid w:val="00861C17"/>
    <w:rsid w:val="00864A88"/>
    <w:rsid w:val="00866DFE"/>
    <w:rsid w:val="00871BDF"/>
    <w:rsid w:val="00872E66"/>
    <w:rsid w:val="00872ED1"/>
    <w:rsid w:val="00875860"/>
    <w:rsid w:val="0087781D"/>
    <w:rsid w:val="008801CD"/>
    <w:rsid w:val="0088108F"/>
    <w:rsid w:val="00884A39"/>
    <w:rsid w:val="00887E32"/>
    <w:rsid w:val="008932BE"/>
    <w:rsid w:val="00893626"/>
    <w:rsid w:val="00894A7A"/>
    <w:rsid w:val="008956FC"/>
    <w:rsid w:val="00895FD4"/>
    <w:rsid w:val="008A20A5"/>
    <w:rsid w:val="008A5327"/>
    <w:rsid w:val="008B0F47"/>
    <w:rsid w:val="008B29C0"/>
    <w:rsid w:val="008B4F9D"/>
    <w:rsid w:val="008B5E7C"/>
    <w:rsid w:val="008C1D66"/>
    <w:rsid w:val="008C34BF"/>
    <w:rsid w:val="008C39C4"/>
    <w:rsid w:val="008C6A93"/>
    <w:rsid w:val="008C6F14"/>
    <w:rsid w:val="008D29E4"/>
    <w:rsid w:val="008D2C66"/>
    <w:rsid w:val="008D3CC7"/>
    <w:rsid w:val="008D57AB"/>
    <w:rsid w:val="008E0361"/>
    <w:rsid w:val="008E09CB"/>
    <w:rsid w:val="008E1235"/>
    <w:rsid w:val="008E137F"/>
    <w:rsid w:val="008E7CAC"/>
    <w:rsid w:val="008F204A"/>
    <w:rsid w:val="008F2333"/>
    <w:rsid w:val="008F3745"/>
    <w:rsid w:val="008F609A"/>
    <w:rsid w:val="00902144"/>
    <w:rsid w:val="00902FC7"/>
    <w:rsid w:val="009049DA"/>
    <w:rsid w:val="009053AD"/>
    <w:rsid w:val="00913062"/>
    <w:rsid w:val="00915204"/>
    <w:rsid w:val="00916678"/>
    <w:rsid w:val="00921AC9"/>
    <w:rsid w:val="00922DAF"/>
    <w:rsid w:val="00923777"/>
    <w:rsid w:val="00925C31"/>
    <w:rsid w:val="00925C9F"/>
    <w:rsid w:val="00926D87"/>
    <w:rsid w:val="009318DF"/>
    <w:rsid w:val="00933716"/>
    <w:rsid w:val="00934C01"/>
    <w:rsid w:val="00936A46"/>
    <w:rsid w:val="00940BE5"/>
    <w:rsid w:val="00943726"/>
    <w:rsid w:val="00944873"/>
    <w:rsid w:val="00953A52"/>
    <w:rsid w:val="00953EFF"/>
    <w:rsid w:val="009575EC"/>
    <w:rsid w:val="0096216E"/>
    <w:rsid w:val="0096273A"/>
    <w:rsid w:val="0096327D"/>
    <w:rsid w:val="009637AF"/>
    <w:rsid w:val="009646AF"/>
    <w:rsid w:val="00967314"/>
    <w:rsid w:val="00970C8A"/>
    <w:rsid w:val="00971404"/>
    <w:rsid w:val="009745A3"/>
    <w:rsid w:val="00980ACE"/>
    <w:rsid w:val="0098305A"/>
    <w:rsid w:val="00990304"/>
    <w:rsid w:val="00992420"/>
    <w:rsid w:val="00996D56"/>
    <w:rsid w:val="009A4D51"/>
    <w:rsid w:val="009A5813"/>
    <w:rsid w:val="009A59B6"/>
    <w:rsid w:val="009A7E18"/>
    <w:rsid w:val="009B4CEC"/>
    <w:rsid w:val="009B5528"/>
    <w:rsid w:val="009B569A"/>
    <w:rsid w:val="009B7B29"/>
    <w:rsid w:val="009C0623"/>
    <w:rsid w:val="009C0D9E"/>
    <w:rsid w:val="009C690D"/>
    <w:rsid w:val="009C7C8E"/>
    <w:rsid w:val="009D0848"/>
    <w:rsid w:val="009D3F9E"/>
    <w:rsid w:val="009D419E"/>
    <w:rsid w:val="009D4B3F"/>
    <w:rsid w:val="009D7DFE"/>
    <w:rsid w:val="009E45C4"/>
    <w:rsid w:val="009E5095"/>
    <w:rsid w:val="009E595F"/>
    <w:rsid w:val="009F16C8"/>
    <w:rsid w:val="009F177C"/>
    <w:rsid w:val="009F32CB"/>
    <w:rsid w:val="009F3C32"/>
    <w:rsid w:val="009F57D1"/>
    <w:rsid w:val="00A00E20"/>
    <w:rsid w:val="00A0268D"/>
    <w:rsid w:val="00A02AB8"/>
    <w:rsid w:val="00A05E94"/>
    <w:rsid w:val="00A060C1"/>
    <w:rsid w:val="00A103D2"/>
    <w:rsid w:val="00A11644"/>
    <w:rsid w:val="00A12203"/>
    <w:rsid w:val="00A154B7"/>
    <w:rsid w:val="00A16794"/>
    <w:rsid w:val="00A24050"/>
    <w:rsid w:val="00A25FD5"/>
    <w:rsid w:val="00A272AB"/>
    <w:rsid w:val="00A4122C"/>
    <w:rsid w:val="00A4387D"/>
    <w:rsid w:val="00A43F56"/>
    <w:rsid w:val="00A44A07"/>
    <w:rsid w:val="00A44AA2"/>
    <w:rsid w:val="00A46721"/>
    <w:rsid w:val="00A51757"/>
    <w:rsid w:val="00A52F0C"/>
    <w:rsid w:val="00A57B88"/>
    <w:rsid w:val="00A61EAE"/>
    <w:rsid w:val="00A64F1C"/>
    <w:rsid w:val="00A70756"/>
    <w:rsid w:val="00A76593"/>
    <w:rsid w:val="00A81142"/>
    <w:rsid w:val="00A83E7D"/>
    <w:rsid w:val="00A8593C"/>
    <w:rsid w:val="00A87AE6"/>
    <w:rsid w:val="00A912F8"/>
    <w:rsid w:val="00A91D98"/>
    <w:rsid w:val="00A91F77"/>
    <w:rsid w:val="00A92436"/>
    <w:rsid w:val="00A92ADE"/>
    <w:rsid w:val="00A95E72"/>
    <w:rsid w:val="00A96595"/>
    <w:rsid w:val="00A966F7"/>
    <w:rsid w:val="00A97888"/>
    <w:rsid w:val="00AA28D6"/>
    <w:rsid w:val="00AA34F0"/>
    <w:rsid w:val="00AA44C2"/>
    <w:rsid w:val="00AA4591"/>
    <w:rsid w:val="00AA586F"/>
    <w:rsid w:val="00AA63B7"/>
    <w:rsid w:val="00AA7A64"/>
    <w:rsid w:val="00AB0959"/>
    <w:rsid w:val="00AB27B4"/>
    <w:rsid w:val="00AB390A"/>
    <w:rsid w:val="00AB6D07"/>
    <w:rsid w:val="00AB76DE"/>
    <w:rsid w:val="00AC03D5"/>
    <w:rsid w:val="00AC117A"/>
    <w:rsid w:val="00AC19A8"/>
    <w:rsid w:val="00AC1ED5"/>
    <w:rsid w:val="00AC2192"/>
    <w:rsid w:val="00AC2AB0"/>
    <w:rsid w:val="00AC6326"/>
    <w:rsid w:val="00AC68C8"/>
    <w:rsid w:val="00AC7F50"/>
    <w:rsid w:val="00AD06CD"/>
    <w:rsid w:val="00AD17B8"/>
    <w:rsid w:val="00AD1842"/>
    <w:rsid w:val="00AD3FD8"/>
    <w:rsid w:val="00AD4D66"/>
    <w:rsid w:val="00AD6164"/>
    <w:rsid w:val="00AE09D0"/>
    <w:rsid w:val="00AE132E"/>
    <w:rsid w:val="00AE2484"/>
    <w:rsid w:val="00AE5B7A"/>
    <w:rsid w:val="00AE65D6"/>
    <w:rsid w:val="00AE6741"/>
    <w:rsid w:val="00AE7FB5"/>
    <w:rsid w:val="00AF0675"/>
    <w:rsid w:val="00AF07DC"/>
    <w:rsid w:val="00AF0A17"/>
    <w:rsid w:val="00AF12D7"/>
    <w:rsid w:val="00AF2282"/>
    <w:rsid w:val="00AF27EC"/>
    <w:rsid w:val="00AF6D22"/>
    <w:rsid w:val="00B003A4"/>
    <w:rsid w:val="00B00491"/>
    <w:rsid w:val="00B01714"/>
    <w:rsid w:val="00B04466"/>
    <w:rsid w:val="00B04BB7"/>
    <w:rsid w:val="00B066EB"/>
    <w:rsid w:val="00B07FD3"/>
    <w:rsid w:val="00B110B9"/>
    <w:rsid w:val="00B11666"/>
    <w:rsid w:val="00B11D99"/>
    <w:rsid w:val="00B16AF5"/>
    <w:rsid w:val="00B21050"/>
    <w:rsid w:val="00B229D7"/>
    <w:rsid w:val="00B2489A"/>
    <w:rsid w:val="00B26219"/>
    <w:rsid w:val="00B273D6"/>
    <w:rsid w:val="00B33087"/>
    <w:rsid w:val="00B35A28"/>
    <w:rsid w:val="00B44551"/>
    <w:rsid w:val="00B46541"/>
    <w:rsid w:val="00B46615"/>
    <w:rsid w:val="00B4794D"/>
    <w:rsid w:val="00B51368"/>
    <w:rsid w:val="00B53A03"/>
    <w:rsid w:val="00B544A3"/>
    <w:rsid w:val="00B57FF6"/>
    <w:rsid w:val="00B609AC"/>
    <w:rsid w:val="00B61305"/>
    <w:rsid w:val="00B61964"/>
    <w:rsid w:val="00B63F81"/>
    <w:rsid w:val="00B65AC5"/>
    <w:rsid w:val="00B66356"/>
    <w:rsid w:val="00B664E2"/>
    <w:rsid w:val="00B731F8"/>
    <w:rsid w:val="00B736A9"/>
    <w:rsid w:val="00B8028E"/>
    <w:rsid w:val="00B80B92"/>
    <w:rsid w:val="00B8116C"/>
    <w:rsid w:val="00B8248C"/>
    <w:rsid w:val="00B825BE"/>
    <w:rsid w:val="00B82EBB"/>
    <w:rsid w:val="00B848ED"/>
    <w:rsid w:val="00B84CBC"/>
    <w:rsid w:val="00B8523F"/>
    <w:rsid w:val="00B859D0"/>
    <w:rsid w:val="00B87935"/>
    <w:rsid w:val="00B87DD1"/>
    <w:rsid w:val="00B9072B"/>
    <w:rsid w:val="00B91828"/>
    <w:rsid w:val="00B92B93"/>
    <w:rsid w:val="00B97131"/>
    <w:rsid w:val="00BA1FB0"/>
    <w:rsid w:val="00BA4A4A"/>
    <w:rsid w:val="00BA50D1"/>
    <w:rsid w:val="00BA6B3B"/>
    <w:rsid w:val="00BA7D45"/>
    <w:rsid w:val="00BB0E8F"/>
    <w:rsid w:val="00BB2DB7"/>
    <w:rsid w:val="00BB597C"/>
    <w:rsid w:val="00BB61F6"/>
    <w:rsid w:val="00BC2A25"/>
    <w:rsid w:val="00BC33D4"/>
    <w:rsid w:val="00BC608B"/>
    <w:rsid w:val="00BD0401"/>
    <w:rsid w:val="00BD09FF"/>
    <w:rsid w:val="00BD41CD"/>
    <w:rsid w:val="00BD61B5"/>
    <w:rsid w:val="00BD734E"/>
    <w:rsid w:val="00BD756F"/>
    <w:rsid w:val="00BD7618"/>
    <w:rsid w:val="00BD7B81"/>
    <w:rsid w:val="00BE79C3"/>
    <w:rsid w:val="00BF37A9"/>
    <w:rsid w:val="00BF462A"/>
    <w:rsid w:val="00BF7739"/>
    <w:rsid w:val="00C01403"/>
    <w:rsid w:val="00C029B5"/>
    <w:rsid w:val="00C05B2D"/>
    <w:rsid w:val="00C065EF"/>
    <w:rsid w:val="00C06BC6"/>
    <w:rsid w:val="00C1196E"/>
    <w:rsid w:val="00C12D81"/>
    <w:rsid w:val="00C138BE"/>
    <w:rsid w:val="00C16820"/>
    <w:rsid w:val="00C23221"/>
    <w:rsid w:val="00C25066"/>
    <w:rsid w:val="00C26161"/>
    <w:rsid w:val="00C278AB"/>
    <w:rsid w:val="00C31B06"/>
    <w:rsid w:val="00C31BF4"/>
    <w:rsid w:val="00C31F5C"/>
    <w:rsid w:val="00C32364"/>
    <w:rsid w:val="00C331C2"/>
    <w:rsid w:val="00C3578F"/>
    <w:rsid w:val="00C36F96"/>
    <w:rsid w:val="00C37030"/>
    <w:rsid w:val="00C41619"/>
    <w:rsid w:val="00C4275E"/>
    <w:rsid w:val="00C467CA"/>
    <w:rsid w:val="00C46D21"/>
    <w:rsid w:val="00C47DDF"/>
    <w:rsid w:val="00C47F1E"/>
    <w:rsid w:val="00C52073"/>
    <w:rsid w:val="00C524BE"/>
    <w:rsid w:val="00C531C7"/>
    <w:rsid w:val="00C57D00"/>
    <w:rsid w:val="00C6045A"/>
    <w:rsid w:val="00C60891"/>
    <w:rsid w:val="00C60987"/>
    <w:rsid w:val="00C6361C"/>
    <w:rsid w:val="00C64DEB"/>
    <w:rsid w:val="00C664D4"/>
    <w:rsid w:val="00C66E13"/>
    <w:rsid w:val="00C678CF"/>
    <w:rsid w:val="00C7089A"/>
    <w:rsid w:val="00C72C64"/>
    <w:rsid w:val="00C76111"/>
    <w:rsid w:val="00C769DF"/>
    <w:rsid w:val="00C77A8D"/>
    <w:rsid w:val="00C80BC8"/>
    <w:rsid w:val="00C80F12"/>
    <w:rsid w:val="00C8193F"/>
    <w:rsid w:val="00C82FFC"/>
    <w:rsid w:val="00C839F8"/>
    <w:rsid w:val="00C8533D"/>
    <w:rsid w:val="00C8679F"/>
    <w:rsid w:val="00C9213B"/>
    <w:rsid w:val="00C94A98"/>
    <w:rsid w:val="00C96926"/>
    <w:rsid w:val="00C97D34"/>
    <w:rsid w:val="00C97EA9"/>
    <w:rsid w:val="00CA0F74"/>
    <w:rsid w:val="00CA4117"/>
    <w:rsid w:val="00CA4283"/>
    <w:rsid w:val="00CA5D7B"/>
    <w:rsid w:val="00CA6A1D"/>
    <w:rsid w:val="00CA6B5E"/>
    <w:rsid w:val="00CA6C5B"/>
    <w:rsid w:val="00CB25F4"/>
    <w:rsid w:val="00CB2A43"/>
    <w:rsid w:val="00CB3682"/>
    <w:rsid w:val="00CB3B7C"/>
    <w:rsid w:val="00CB56FB"/>
    <w:rsid w:val="00CB64A6"/>
    <w:rsid w:val="00CC078F"/>
    <w:rsid w:val="00CC4A0A"/>
    <w:rsid w:val="00CC4E2E"/>
    <w:rsid w:val="00CC5E1F"/>
    <w:rsid w:val="00CC728E"/>
    <w:rsid w:val="00CD4D51"/>
    <w:rsid w:val="00CD5F6B"/>
    <w:rsid w:val="00CD7B1E"/>
    <w:rsid w:val="00CE2317"/>
    <w:rsid w:val="00CE2D91"/>
    <w:rsid w:val="00CE516A"/>
    <w:rsid w:val="00CE700D"/>
    <w:rsid w:val="00CE7DB1"/>
    <w:rsid w:val="00CF2096"/>
    <w:rsid w:val="00CF2469"/>
    <w:rsid w:val="00CF3697"/>
    <w:rsid w:val="00CF5CAE"/>
    <w:rsid w:val="00CF7C54"/>
    <w:rsid w:val="00D0034A"/>
    <w:rsid w:val="00D01EEC"/>
    <w:rsid w:val="00D042D4"/>
    <w:rsid w:val="00D05E69"/>
    <w:rsid w:val="00D1035F"/>
    <w:rsid w:val="00D10D07"/>
    <w:rsid w:val="00D118BA"/>
    <w:rsid w:val="00D14D93"/>
    <w:rsid w:val="00D1532A"/>
    <w:rsid w:val="00D158B1"/>
    <w:rsid w:val="00D15B8E"/>
    <w:rsid w:val="00D16CD4"/>
    <w:rsid w:val="00D2469E"/>
    <w:rsid w:val="00D30011"/>
    <w:rsid w:val="00D30087"/>
    <w:rsid w:val="00D30996"/>
    <w:rsid w:val="00D31288"/>
    <w:rsid w:val="00D32516"/>
    <w:rsid w:val="00D325CE"/>
    <w:rsid w:val="00D34CB4"/>
    <w:rsid w:val="00D37EF2"/>
    <w:rsid w:val="00D41DA1"/>
    <w:rsid w:val="00D4366F"/>
    <w:rsid w:val="00D508EA"/>
    <w:rsid w:val="00D50F4D"/>
    <w:rsid w:val="00D525C4"/>
    <w:rsid w:val="00D53D03"/>
    <w:rsid w:val="00D53D4B"/>
    <w:rsid w:val="00D60ECE"/>
    <w:rsid w:val="00D611EF"/>
    <w:rsid w:val="00D6230E"/>
    <w:rsid w:val="00D624CE"/>
    <w:rsid w:val="00D633F8"/>
    <w:rsid w:val="00D6357B"/>
    <w:rsid w:val="00D63BDA"/>
    <w:rsid w:val="00D6539C"/>
    <w:rsid w:val="00D71F93"/>
    <w:rsid w:val="00D7236D"/>
    <w:rsid w:val="00D75E50"/>
    <w:rsid w:val="00D76708"/>
    <w:rsid w:val="00D81170"/>
    <w:rsid w:val="00D8151C"/>
    <w:rsid w:val="00D8336C"/>
    <w:rsid w:val="00D84C3B"/>
    <w:rsid w:val="00D84C43"/>
    <w:rsid w:val="00D901F8"/>
    <w:rsid w:val="00D90FA4"/>
    <w:rsid w:val="00D93AF2"/>
    <w:rsid w:val="00D9426E"/>
    <w:rsid w:val="00D94854"/>
    <w:rsid w:val="00DA1BE2"/>
    <w:rsid w:val="00DA1FF6"/>
    <w:rsid w:val="00DA5D4E"/>
    <w:rsid w:val="00DB0663"/>
    <w:rsid w:val="00DB1C8D"/>
    <w:rsid w:val="00DB3D65"/>
    <w:rsid w:val="00DB57C8"/>
    <w:rsid w:val="00DB6414"/>
    <w:rsid w:val="00DB72AB"/>
    <w:rsid w:val="00DC0298"/>
    <w:rsid w:val="00DC0A04"/>
    <w:rsid w:val="00DD02E0"/>
    <w:rsid w:val="00DD47F4"/>
    <w:rsid w:val="00DD5B11"/>
    <w:rsid w:val="00DD6C35"/>
    <w:rsid w:val="00DD6D5A"/>
    <w:rsid w:val="00DE369D"/>
    <w:rsid w:val="00DE4F81"/>
    <w:rsid w:val="00DE547E"/>
    <w:rsid w:val="00DE656B"/>
    <w:rsid w:val="00DF0429"/>
    <w:rsid w:val="00DF5F85"/>
    <w:rsid w:val="00DF7978"/>
    <w:rsid w:val="00E00825"/>
    <w:rsid w:val="00E02182"/>
    <w:rsid w:val="00E02241"/>
    <w:rsid w:val="00E0368D"/>
    <w:rsid w:val="00E14232"/>
    <w:rsid w:val="00E15A28"/>
    <w:rsid w:val="00E17A66"/>
    <w:rsid w:val="00E229CD"/>
    <w:rsid w:val="00E23455"/>
    <w:rsid w:val="00E26952"/>
    <w:rsid w:val="00E31A24"/>
    <w:rsid w:val="00E36138"/>
    <w:rsid w:val="00E3676F"/>
    <w:rsid w:val="00E36EBC"/>
    <w:rsid w:val="00E3766F"/>
    <w:rsid w:val="00E37806"/>
    <w:rsid w:val="00E40087"/>
    <w:rsid w:val="00E41945"/>
    <w:rsid w:val="00E4295D"/>
    <w:rsid w:val="00E434E4"/>
    <w:rsid w:val="00E45E2C"/>
    <w:rsid w:val="00E4618D"/>
    <w:rsid w:val="00E50CA2"/>
    <w:rsid w:val="00E5108D"/>
    <w:rsid w:val="00E61781"/>
    <w:rsid w:val="00E62808"/>
    <w:rsid w:val="00E64460"/>
    <w:rsid w:val="00E653B2"/>
    <w:rsid w:val="00E6588D"/>
    <w:rsid w:val="00E67888"/>
    <w:rsid w:val="00E72F28"/>
    <w:rsid w:val="00E7397F"/>
    <w:rsid w:val="00E73FEA"/>
    <w:rsid w:val="00E740F9"/>
    <w:rsid w:val="00E75722"/>
    <w:rsid w:val="00E76666"/>
    <w:rsid w:val="00E802FA"/>
    <w:rsid w:val="00E81B49"/>
    <w:rsid w:val="00E84DCB"/>
    <w:rsid w:val="00E852AF"/>
    <w:rsid w:val="00E86E5C"/>
    <w:rsid w:val="00E87869"/>
    <w:rsid w:val="00E900F5"/>
    <w:rsid w:val="00E9039A"/>
    <w:rsid w:val="00E97BB3"/>
    <w:rsid w:val="00EA041D"/>
    <w:rsid w:val="00EA288B"/>
    <w:rsid w:val="00EA5758"/>
    <w:rsid w:val="00EA676A"/>
    <w:rsid w:val="00EA691A"/>
    <w:rsid w:val="00EA6A1F"/>
    <w:rsid w:val="00EA7926"/>
    <w:rsid w:val="00EB235A"/>
    <w:rsid w:val="00EB4EDD"/>
    <w:rsid w:val="00EB4F6D"/>
    <w:rsid w:val="00EB5132"/>
    <w:rsid w:val="00EB62D9"/>
    <w:rsid w:val="00EB67CA"/>
    <w:rsid w:val="00EB76D8"/>
    <w:rsid w:val="00ED6132"/>
    <w:rsid w:val="00EE0340"/>
    <w:rsid w:val="00EE063B"/>
    <w:rsid w:val="00EE6D64"/>
    <w:rsid w:val="00EF18DD"/>
    <w:rsid w:val="00F01496"/>
    <w:rsid w:val="00F01AD4"/>
    <w:rsid w:val="00F0216E"/>
    <w:rsid w:val="00F02FE7"/>
    <w:rsid w:val="00F06956"/>
    <w:rsid w:val="00F06A10"/>
    <w:rsid w:val="00F07A57"/>
    <w:rsid w:val="00F20363"/>
    <w:rsid w:val="00F2061C"/>
    <w:rsid w:val="00F21A20"/>
    <w:rsid w:val="00F21E32"/>
    <w:rsid w:val="00F26BF4"/>
    <w:rsid w:val="00F31E29"/>
    <w:rsid w:val="00F32C57"/>
    <w:rsid w:val="00F37F47"/>
    <w:rsid w:val="00F404E3"/>
    <w:rsid w:val="00F40D81"/>
    <w:rsid w:val="00F40EDB"/>
    <w:rsid w:val="00F42319"/>
    <w:rsid w:val="00F460DC"/>
    <w:rsid w:val="00F506B7"/>
    <w:rsid w:val="00F510CC"/>
    <w:rsid w:val="00F51314"/>
    <w:rsid w:val="00F54C60"/>
    <w:rsid w:val="00F55BA1"/>
    <w:rsid w:val="00F56685"/>
    <w:rsid w:val="00F60695"/>
    <w:rsid w:val="00F62523"/>
    <w:rsid w:val="00F67E8C"/>
    <w:rsid w:val="00F7363F"/>
    <w:rsid w:val="00F73772"/>
    <w:rsid w:val="00F80CB3"/>
    <w:rsid w:val="00F83E77"/>
    <w:rsid w:val="00F84789"/>
    <w:rsid w:val="00F904A8"/>
    <w:rsid w:val="00F90B08"/>
    <w:rsid w:val="00F9250A"/>
    <w:rsid w:val="00F92DF2"/>
    <w:rsid w:val="00F9347C"/>
    <w:rsid w:val="00F93FF2"/>
    <w:rsid w:val="00F949F5"/>
    <w:rsid w:val="00FA26D5"/>
    <w:rsid w:val="00FA2F8D"/>
    <w:rsid w:val="00FA796B"/>
    <w:rsid w:val="00FB0D1E"/>
    <w:rsid w:val="00FB2D69"/>
    <w:rsid w:val="00FB2EEA"/>
    <w:rsid w:val="00FB5652"/>
    <w:rsid w:val="00FC1082"/>
    <w:rsid w:val="00FC3B5C"/>
    <w:rsid w:val="00FC7AEE"/>
    <w:rsid w:val="00FD35CE"/>
    <w:rsid w:val="00FD5B7C"/>
    <w:rsid w:val="00FD73FC"/>
    <w:rsid w:val="00FE0777"/>
    <w:rsid w:val="00FE0F50"/>
    <w:rsid w:val="00FE2624"/>
    <w:rsid w:val="00FE3278"/>
    <w:rsid w:val="00FE4EED"/>
    <w:rsid w:val="00FE5F79"/>
    <w:rsid w:val="00FF10E0"/>
    <w:rsid w:val="00FF27C5"/>
    <w:rsid w:val="00FF2A7C"/>
    <w:rsid w:val="00FF3869"/>
    <w:rsid w:val="00FF4D8F"/>
    <w:rsid w:val="00FF52C3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F1E97"/>
  <w15:docId w15:val="{99F12D68-53BE-4343-9BED-30F5727E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B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66A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5">
    <w:name w:val="heading 5"/>
    <w:basedOn w:val="a"/>
    <w:next w:val="a"/>
    <w:link w:val="50"/>
    <w:qFormat/>
    <w:locked/>
    <w:rsid w:val="00E9039A"/>
    <w:pPr>
      <w:keepNext/>
      <w:autoSpaceDE w:val="0"/>
      <w:autoSpaceDN w:val="0"/>
      <w:spacing w:after="0" w:line="240" w:lineRule="auto"/>
      <w:jc w:val="center"/>
      <w:outlineLvl w:val="4"/>
    </w:pPr>
    <w:rPr>
      <w:rFonts w:ascii="Arial" w:hAnsi="Arial"/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6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qFormat/>
    <w:rsid w:val="004D64CF"/>
    <w:pPr>
      <w:widowControl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rsid w:val="004D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4D64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357B"/>
    <w:rPr>
      <w:sz w:val="22"/>
      <w:szCs w:val="22"/>
    </w:rPr>
  </w:style>
  <w:style w:type="paragraph" w:customStyle="1" w:styleId="a7">
    <w:name w:val="Содержимое таблицы"/>
    <w:basedOn w:val="a"/>
    <w:rsid w:val="002234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8">
    <w:name w:val="Hyperlink"/>
    <w:rsid w:val="00D75E50"/>
    <w:rPr>
      <w:rFonts w:cs="Times New Roman"/>
      <w:color w:val="0000FF"/>
      <w:u w:val="single"/>
    </w:rPr>
  </w:style>
  <w:style w:type="paragraph" w:customStyle="1" w:styleId="a9">
    <w:name w:val="ТекстПисьма"/>
    <w:basedOn w:val="a"/>
    <w:uiPriority w:val="99"/>
    <w:rsid w:val="005726FF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character" w:customStyle="1" w:styleId="aa">
    <w:name w:val="Другое_"/>
    <w:link w:val="ab"/>
    <w:locked/>
    <w:rsid w:val="006962D8"/>
    <w:rPr>
      <w:rFonts w:ascii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6962D8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5A70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F42319"/>
    <w:rPr>
      <w:sz w:val="22"/>
      <w:szCs w:val="22"/>
    </w:rPr>
  </w:style>
  <w:style w:type="character" w:customStyle="1" w:styleId="BodyTextChar1">
    <w:name w:val="Body Text Char1"/>
    <w:uiPriority w:val="99"/>
    <w:locked/>
    <w:rsid w:val="00E802FA"/>
    <w:rPr>
      <w:rFonts w:ascii="Tahoma" w:hAnsi="Tahoma" w:cs="Times New Roman"/>
      <w:sz w:val="13"/>
      <w:szCs w:val="13"/>
      <w:lang w:bidi="ar-SA"/>
    </w:rPr>
  </w:style>
  <w:style w:type="paragraph" w:styleId="ac">
    <w:name w:val="Body Text"/>
    <w:basedOn w:val="a"/>
    <w:link w:val="ad"/>
    <w:rsid w:val="00E802FA"/>
    <w:pPr>
      <w:widowControl w:val="0"/>
      <w:shd w:val="clear" w:color="auto" w:fill="FFFFFF"/>
      <w:spacing w:after="100" w:line="240" w:lineRule="auto"/>
      <w:jc w:val="center"/>
    </w:pPr>
    <w:rPr>
      <w:rFonts w:ascii="Tahoma" w:hAnsi="Tahoma"/>
      <w:noProof/>
      <w:sz w:val="13"/>
      <w:szCs w:val="13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</w:rPr>
  </w:style>
  <w:style w:type="character" w:customStyle="1" w:styleId="11">
    <w:name w:val="Заголовок №1_"/>
    <w:link w:val="12"/>
    <w:locked/>
    <w:rsid w:val="00E802FA"/>
    <w:rPr>
      <w:rFonts w:cs="Times New Roman"/>
      <w:sz w:val="28"/>
      <w:szCs w:val="28"/>
      <w:lang w:bidi="ar-SA"/>
    </w:rPr>
  </w:style>
  <w:style w:type="paragraph" w:customStyle="1" w:styleId="12">
    <w:name w:val="Заголовок №1"/>
    <w:basedOn w:val="a"/>
    <w:link w:val="11"/>
    <w:rsid w:val="00E802FA"/>
    <w:pPr>
      <w:widowControl w:val="0"/>
      <w:shd w:val="clear" w:color="auto" w:fill="FFFFFF"/>
      <w:spacing w:after="540" w:line="300" w:lineRule="auto"/>
      <w:ind w:firstLine="370"/>
      <w:jc w:val="center"/>
      <w:outlineLvl w:val="0"/>
    </w:pPr>
    <w:rPr>
      <w:rFonts w:ascii="Times New Roman" w:hAnsi="Times New Roman"/>
      <w:noProof/>
      <w:sz w:val="28"/>
      <w:szCs w:val="28"/>
    </w:rPr>
  </w:style>
  <w:style w:type="paragraph" w:customStyle="1" w:styleId="13">
    <w:name w:val="заголовок 1"/>
    <w:basedOn w:val="a"/>
    <w:next w:val="a"/>
    <w:uiPriority w:val="99"/>
    <w:rsid w:val="00EB62D9"/>
    <w:pPr>
      <w:keepNext/>
      <w:autoSpaceDE w:val="0"/>
      <w:autoSpaceDN w:val="0"/>
      <w:spacing w:after="0" w:line="240" w:lineRule="auto"/>
      <w:jc w:val="center"/>
    </w:pPr>
    <w:rPr>
      <w:rFonts w:ascii="Univers Condensed" w:hAnsi="Univers Condensed" w:cs="Univers Condensed"/>
      <w:b/>
      <w:bCs/>
      <w:sz w:val="44"/>
      <w:szCs w:val="44"/>
    </w:rPr>
  </w:style>
  <w:style w:type="paragraph" w:customStyle="1" w:styleId="9">
    <w:name w:val="заголовок 9"/>
    <w:basedOn w:val="a"/>
    <w:next w:val="a"/>
    <w:uiPriority w:val="99"/>
    <w:rsid w:val="005C1792"/>
    <w:pPr>
      <w:keepNext/>
      <w:autoSpaceDE w:val="0"/>
      <w:autoSpaceDN w:val="0"/>
      <w:spacing w:after="0" w:line="240" w:lineRule="auto"/>
      <w:ind w:left="1065"/>
    </w:pPr>
    <w:rPr>
      <w:rFonts w:ascii="Times New Roman" w:hAnsi="Times New Roman"/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6B1C36"/>
    <w:rPr>
      <w:rFonts w:cs="Times New Roman"/>
      <w:smallCaps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rsid w:val="006B1C36"/>
    <w:pPr>
      <w:widowControl w:val="0"/>
      <w:shd w:val="clear" w:color="auto" w:fill="FFFFFF"/>
      <w:spacing w:after="180" w:line="192" w:lineRule="auto"/>
      <w:jc w:val="center"/>
    </w:pPr>
    <w:rPr>
      <w:rFonts w:ascii="Times New Roman" w:hAnsi="Times New Roman"/>
      <w:smallCaps/>
      <w:noProof/>
      <w:sz w:val="19"/>
      <w:szCs w:val="19"/>
    </w:rPr>
  </w:style>
  <w:style w:type="character" w:customStyle="1" w:styleId="4">
    <w:name w:val="Основной текст (4)_"/>
    <w:link w:val="40"/>
    <w:rsid w:val="00FF4D8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D8F"/>
    <w:pPr>
      <w:widowControl w:val="0"/>
      <w:shd w:val="clear" w:color="auto" w:fill="FFFFFF"/>
      <w:spacing w:after="0" w:line="254" w:lineRule="auto"/>
      <w:ind w:left="440" w:firstLine="20"/>
    </w:pPr>
    <w:rPr>
      <w:rFonts w:ascii="Times New Roman" w:hAnsi="Times New Roman"/>
      <w:sz w:val="15"/>
      <w:szCs w:val="15"/>
    </w:rPr>
  </w:style>
  <w:style w:type="character" w:customStyle="1" w:styleId="3">
    <w:name w:val="Основной текст (3)_"/>
    <w:link w:val="30"/>
    <w:rsid w:val="006D0226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226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3"/>
      <w:szCs w:val="13"/>
    </w:rPr>
  </w:style>
  <w:style w:type="character" w:customStyle="1" w:styleId="ae">
    <w:name w:val="Основной текст_"/>
    <w:link w:val="14"/>
    <w:rsid w:val="00B811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e"/>
    <w:rsid w:val="00B8116C"/>
    <w:pPr>
      <w:widowControl w:val="0"/>
      <w:shd w:val="clear" w:color="auto" w:fill="FFFFFF"/>
      <w:spacing w:after="480" w:line="360" w:lineRule="auto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C6361C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61C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7">
    <w:name w:val="Основной текст (7)_"/>
    <w:link w:val="70"/>
    <w:rsid w:val="003E4DDF"/>
    <w:rPr>
      <w:rFonts w:ascii="Times New Roman" w:hAnsi="Times New Roman"/>
      <w:b/>
      <w:bCs/>
      <w:sz w:val="15"/>
      <w:szCs w:val="15"/>
      <w:u w:val="single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4DDF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sz w:val="15"/>
      <w:szCs w:val="15"/>
      <w:u w:val="single"/>
    </w:rPr>
  </w:style>
  <w:style w:type="character" w:customStyle="1" w:styleId="23">
    <w:name w:val="Заголовок №2_"/>
    <w:link w:val="24"/>
    <w:rsid w:val="00AC1ED5"/>
    <w:rPr>
      <w:rFonts w:ascii="Times New Roman" w:hAnsi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AC1ED5"/>
    <w:pPr>
      <w:widowControl w:val="0"/>
      <w:shd w:val="clear" w:color="auto" w:fill="FFFFFF"/>
      <w:spacing w:after="130" w:line="211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customStyle="1" w:styleId="af">
    <w:basedOn w:val="a"/>
    <w:next w:val="af0"/>
    <w:rsid w:val="00B87D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B87DD1"/>
    <w:rPr>
      <w:rFonts w:ascii="Times New Roman" w:hAnsi="Times New Roman"/>
      <w:sz w:val="24"/>
      <w:szCs w:val="24"/>
    </w:rPr>
  </w:style>
  <w:style w:type="character" w:styleId="af1">
    <w:name w:val="Emphasis"/>
    <w:qFormat/>
    <w:locked/>
    <w:rsid w:val="00B87DD1"/>
    <w:rPr>
      <w:i/>
      <w:iCs/>
    </w:rPr>
  </w:style>
  <w:style w:type="table" w:customStyle="1" w:styleId="TableNormal">
    <w:name w:val="Table Normal"/>
    <w:uiPriority w:val="2"/>
    <w:semiHidden/>
    <w:qFormat/>
    <w:rsid w:val="00B273D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uiPriority w:val="22"/>
    <w:qFormat/>
    <w:locked/>
    <w:rsid w:val="007E39CB"/>
    <w:rPr>
      <w:b/>
      <w:bCs/>
    </w:rPr>
  </w:style>
  <w:style w:type="paragraph" w:customStyle="1" w:styleId="FR3">
    <w:name w:val="FR3"/>
    <w:rsid w:val="0006774C"/>
    <w:pPr>
      <w:suppressAutoHyphens/>
      <w:autoSpaceDE w:val="0"/>
      <w:spacing w:before="16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AD4D6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3">
    <w:name w:val="header"/>
    <w:basedOn w:val="a"/>
    <w:link w:val="af4"/>
    <w:rsid w:val="00F206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rsid w:val="00F2061C"/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5B284B"/>
  </w:style>
  <w:style w:type="character" w:customStyle="1" w:styleId="WW8Num1z7">
    <w:name w:val="WW8Num1z7"/>
    <w:rsid w:val="000E361E"/>
  </w:style>
  <w:style w:type="character" w:customStyle="1" w:styleId="WW-Absatz-Standardschriftart">
    <w:name w:val="WW-Absatz-Standardschriftart"/>
    <w:rsid w:val="005C3C5F"/>
  </w:style>
  <w:style w:type="character" w:customStyle="1" w:styleId="WW8Num1z1">
    <w:name w:val="WW8Num1z1"/>
    <w:rsid w:val="0075036B"/>
  </w:style>
  <w:style w:type="character" w:customStyle="1" w:styleId="WW8Num2z0">
    <w:name w:val="WW8Num2z0"/>
    <w:rsid w:val="0075036B"/>
  </w:style>
  <w:style w:type="paragraph" w:styleId="25">
    <w:name w:val="Body Text Indent 2"/>
    <w:basedOn w:val="a"/>
    <w:link w:val="26"/>
    <w:rsid w:val="005E4994"/>
    <w:pPr>
      <w:spacing w:after="0" w:line="240" w:lineRule="auto"/>
      <w:ind w:firstLine="225"/>
      <w:jc w:val="both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link w:val="25"/>
    <w:rsid w:val="005E4994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rsid w:val="001702E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link w:val="af5"/>
    <w:rsid w:val="001702EF"/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9053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8">
    <w:name w:val="Unresolved Mention"/>
    <w:uiPriority w:val="99"/>
    <w:semiHidden/>
    <w:unhideWhenUsed/>
    <w:rsid w:val="000B7978"/>
    <w:rPr>
      <w:color w:val="605E5C"/>
      <w:shd w:val="clear" w:color="auto" w:fill="E1DFDD"/>
    </w:rPr>
  </w:style>
  <w:style w:type="paragraph" w:styleId="27">
    <w:name w:val="Body Text 2"/>
    <w:basedOn w:val="a"/>
    <w:link w:val="28"/>
    <w:uiPriority w:val="99"/>
    <w:semiHidden/>
    <w:unhideWhenUsed/>
    <w:rsid w:val="006C527B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sid w:val="006C527B"/>
    <w:rPr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B852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8523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8523F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852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8523F"/>
    <w:rPr>
      <w:b/>
      <w:bCs/>
    </w:rPr>
  </w:style>
  <w:style w:type="paragraph" w:customStyle="1" w:styleId="Standard">
    <w:name w:val="Standard"/>
    <w:rsid w:val="00CE2317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</w:rPr>
  </w:style>
  <w:style w:type="paragraph" w:customStyle="1" w:styleId="paragraph">
    <w:name w:val="paragraph"/>
    <w:basedOn w:val="a"/>
    <w:uiPriority w:val="99"/>
    <w:rsid w:val="00FA7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6AFB"/>
    <w:rPr>
      <w:rFonts w:ascii="Arial" w:eastAsia="Arial" w:hAnsi="Arial" w:cs="Arial"/>
      <w:sz w:val="34"/>
      <w:szCs w:val="22"/>
    </w:rPr>
  </w:style>
  <w:style w:type="paragraph" w:customStyle="1" w:styleId="afe">
    <w:basedOn w:val="a"/>
    <w:next w:val="af0"/>
    <w:uiPriority w:val="99"/>
    <w:unhideWhenUsed/>
    <w:rsid w:val="00E9039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customStyle="1" w:styleId="50">
    <w:name w:val="Заголовок 5 Знак"/>
    <w:basedOn w:val="a0"/>
    <w:link w:val="5"/>
    <w:rsid w:val="00E9039A"/>
    <w:rPr>
      <w:rFonts w:ascii="Arial" w:hAnsi="Arial"/>
      <w:b/>
      <w:sz w:val="32"/>
      <w:lang w:val="x-none"/>
    </w:rPr>
  </w:style>
  <w:style w:type="table" w:customStyle="1" w:styleId="TableGrid">
    <w:name w:val="TableGrid"/>
    <w:rsid w:val="00197D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8DFE-A856-4365-B76A-5B987D77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Комендарь С.В.</dc:creator>
  <cp:keywords/>
  <dc:description/>
  <cp:lastModifiedBy>Наталья Кулакова</cp:lastModifiedBy>
  <cp:revision>143</cp:revision>
  <cp:lastPrinted>2025-06-16T08:31:00Z</cp:lastPrinted>
  <dcterms:created xsi:type="dcterms:W3CDTF">2023-12-20T12:31:00Z</dcterms:created>
  <dcterms:modified xsi:type="dcterms:W3CDTF">2025-08-14T05:08:00Z</dcterms:modified>
</cp:coreProperties>
</file>