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9779" w14:textId="346BCF47" w:rsidR="001D6FCB" w:rsidRDefault="005804BD" w:rsidP="003471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6E5C">
        <w:rPr>
          <w:rFonts w:ascii="Times New Roman" w:hAnsi="Times New Roman"/>
          <w:b/>
          <w:bCs/>
          <w:sz w:val="24"/>
          <w:szCs w:val="24"/>
        </w:rPr>
        <w:t>График</w:t>
      </w:r>
      <w:r w:rsidR="00CF5C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5F2931" w14:textId="149A05A0" w:rsidR="005B46C0" w:rsidRDefault="005B46C0" w:rsidP="003471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>ярмарок «Покупайте нижегородское»</w:t>
      </w:r>
    </w:p>
    <w:p w14:paraId="438A4016" w14:textId="5B4054E8" w:rsidR="005804BD" w:rsidRPr="00E86E5C" w:rsidRDefault="005B46C0" w:rsidP="003471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Нижегородской области</w:t>
      </w:r>
      <w:r w:rsidR="00E86E5C" w:rsidRPr="00E86E5C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EBD">
        <w:rPr>
          <w:rFonts w:ascii="Times New Roman" w:hAnsi="Times New Roman"/>
          <w:b/>
          <w:bCs/>
          <w:sz w:val="24"/>
          <w:szCs w:val="24"/>
        </w:rPr>
        <w:t xml:space="preserve">июнь 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>202</w:t>
      </w:r>
      <w:r w:rsidR="003C7E88">
        <w:rPr>
          <w:rFonts w:ascii="Times New Roman" w:hAnsi="Times New Roman"/>
          <w:b/>
          <w:bCs/>
          <w:sz w:val="24"/>
          <w:szCs w:val="24"/>
        </w:rPr>
        <w:t>5</w:t>
      </w:r>
      <w:r w:rsidR="005804BD" w:rsidRPr="00E86E5C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29C95AAB" w14:textId="77777777" w:rsidR="005804BD" w:rsidRDefault="005804BD" w:rsidP="00741A15"/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3691"/>
        <w:gridCol w:w="2967"/>
        <w:gridCol w:w="2547"/>
      </w:tblGrid>
      <w:tr w:rsidR="009E4EBD" w:rsidRPr="008E7CAC" w14:paraId="2E3367E9" w14:textId="77777777" w:rsidTr="009E4EBD">
        <w:trPr>
          <w:trHeight w:val="719"/>
        </w:trPr>
        <w:tc>
          <w:tcPr>
            <w:tcW w:w="1441" w:type="dxa"/>
            <w:vAlign w:val="center"/>
          </w:tcPr>
          <w:p w14:paraId="49132067" w14:textId="77777777" w:rsidR="009E4EBD" w:rsidRPr="008E7CAC" w:rsidRDefault="009E4EBD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Дата мероприятия</w:t>
            </w:r>
          </w:p>
        </w:tc>
        <w:tc>
          <w:tcPr>
            <w:tcW w:w="3691" w:type="dxa"/>
            <w:vAlign w:val="center"/>
          </w:tcPr>
          <w:p w14:paraId="7DCEF28B" w14:textId="77777777" w:rsidR="009E4EBD" w:rsidRPr="008E7CAC" w:rsidRDefault="009E4EBD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67" w:type="dxa"/>
            <w:vAlign w:val="center"/>
          </w:tcPr>
          <w:p w14:paraId="073BCA9E" w14:textId="77777777" w:rsidR="009E4EBD" w:rsidRPr="008E7CAC" w:rsidRDefault="009E4EBD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К чему приурочена</w:t>
            </w:r>
          </w:p>
        </w:tc>
        <w:tc>
          <w:tcPr>
            <w:tcW w:w="2547" w:type="dxa"/>
            <w:vAlign w:val="center"/>
          </w:tcPr>
          <w:p w14:paraId="1BD8B64A" w14:textId="77777777" w:rsidR="009E4EBD" w:rsidRPr="008E7CAC" w:rsidRDefault="009E4EBD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Контактное лицо</w:t>
            </w:r>
          </w:p>
          <w:p w14:paraId="63D5F2C6" w14:textId="77777777" w:rsidR="009E4EBD" w:rsidRPr="008E7CAC" w:rsidRDefault="009E4EBD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от администрации,</w:t>
            </w:r>
          </w:p>
          <w:p w14:paraId="21CF711F" w14:textId="77777777" w:rsidR="009E4EBD" w:rsidRPr="008E7CAC" w:rsidRDefault="009E4EBD" w:rsidP="00304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CAC">
              <w:rPr>
                <w:rFonts w:ascii="Times New Roman" w:hAnsi="Times New Roman"/>
              </w:rPr>
              <w:t>телефон</w:t>
            </w:r>
          </w:p>
        </w:tc>
      </w:tr>
      <w:tr w:rsidR="009E4EBD" w:rsidRPr="0051090D" w14:paraId="3751B3E5" w14:textId="77777777" w:rsidTr="009E4EBD">
        <w:tc>
          <w:tcPr>
            <w:tcW w:w="1441" w:type="dxa"/>
          </w:tcPr>
          <w:p w14:paraId="5DF8E368" w14:textId="5F296779" w:rsidR="009E4EBD" w:rsidRPr="0051090D" w:rsidRDefault="009E4EBD" w:rsidP="008106E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  <w:r w:rsidRPr="0051090D">
              <w:rPr>
                <w:rFonts w:ascii="Times New Roman" w:hAnsi="Times New Roman"/>
              </w:rPr>
              <w:t>1.0</w:t>
            </w:r>
            <w:r>
              <w:rPr>
                <w:rFonts w:ascii="Times New Roman" w:hAnsi="Times New Roman"/>
              </w:rPr>
              <w:t>6</w:t>
            </w:r>
            <w:r w:rsidRPr="0051090D">
              <w:rPr>
                <w:rFonts w:ascii="Times New Roman" w:hAnsi="Times New Roman"/>
              </w:rPr>
              <w:t>.2025</w:t>
            </w:r>
          </w:p>
        </w:tc>
        <w:tc>
          <w:tcPr>
            <w:tcW w:w="3691" w:type="dxa"/>
          </w:tcPr>
          <w:p w14:paraId="3038E652" w14:textId="223AB125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г.о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Сокольский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>,</w:t>
            </w:r>
            <w:r w:rsidRPr="005109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</w:rPr>
              <w:t>р.п.Сокольское</w:t>
            </w:r>
            <w:proofErr w:type="spellEnd"/>
            <w:r w:rsidRPr="0051090D">
              <w:rPr>
                <w:rFonts w:ascii="Times New Roman" w:hAnsi="Times New Roman"/>
              </w:rPr>
              <w:t xml:space="preserve">, территория «Парк Победы», </w:t>
            </w:r>
            <w:proofErr w:type="spellStart"/>
            <w:r w:rsidRPr="0051090D">
              <w:rPr>
                <w:rFonts w:ascii="Times New Roman" w:hAnsi="Times New Roman"/>
              </w:rPr>
              <w:t>ул.Куйбышева</w:t>
            </w:r>
            <w:proofErr w:type="spellEnd"/>
          </w:p>
        </w:tc>
        <w:tc>
          <w:tcPr>
            <w:tcW w:w="2967" w:type="dxa"/>
          </w:tcPr>
          <w:p w14:paraId="40AAA6E4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 xml:space="preserve">Международный день защиты детей </w:t>
            </w:r>
          </w:p>
          <w:p w14:paraId="11E8B3F4" w14:textId="0CB8740B" w:rsidR="009E4EBD" w:rsidRPr="0051090D" w:rsidRDefault="009E4EBD" w:rsidP="008106E1">
            <w:pPr>
              <w:pStyle w:val="ab"/>
              <w:shd w:val="clear" w:color="auto" w:fill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</w:tcPr>
          <w:p w14:paraId="6DD1597C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Диомидова</w:t>
            </w:r>
            <w:proofErr w:type="spellEnd"/>
          </w:p>
          <w:p w14:paraId="1362D007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Алевтина Александровна</w:t>
            </w:r>
          </w:p>
          <w:p w14:paraId="274C5B27" w14:textId="50D35843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t>8 (831 37) 2-11-94</w:t>
            </w:r>
          </w:p>
        </w:tc>
      </w:tr>
      <w:tr w:rsidR="009E4EBD" w:rsidRPr="0051090D" w14:paraId="4A69DB00" w14:textId="77777777" w:rsidTr="009E4EBD">
        <w:tc>
          <w:tcPr>
            <w:tcW w:w="1441" w:type="dxa"/>
          </w:tcPr>
          <w:p w14:paraId="050B203B" w14:textId="02BA799E" w:rsidR="009E4EBD" w:rsidRPr="0051090D" w:rsidRDefault="009E4EBD" w:rsidP="008106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3691" w:type="dxa"/>
          </w:tcPr>
          <w:p w14:paraId="16E0370D" w14:textId="46D8520E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90D">
              <w:rPr>
                <w:rFonts w:ascii="Times New Roman" w:hAnsi="Times New Roman"/>
                <w:bCs/>
              </w:rPr>
              <w:t xml:space="preserve">Павловский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г.Павлово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, </w:t>
            </w:r>
            <w:r w:rsidRPr="0051090D">
              <w:rPr>
                <w:rFonts w:ascii="Times New Roman" w:hAnsi="Times New Roman"/>
              </w:rPr>
              <w:t xml:space="preserve">Зеленый парк </w:t>
            </w:r>
          </w:p>
        </w:tc>
        <w:tc>
          <w:tcPr>
            <w:tcW w:w="2967" w:type="dxa"/>
          </w:tcPr>
          <w:p w14:paraId="73D0AAA4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День защиты детей</w:t>
            </w:r>
          </w:p>
          <w:p w14:paraId="32ACA95E" w14:textId="3FC2B5A2" w:rsidR="009E4EBD" w:rsidRPr="0051090D" w:rsidRDefault="009E4EBD" w:rsidP="008106E1">
            <w:pPr>
              <w:pStyle w:val="ab"/>
              <w:shd w:val="clear" w:color="auto" w:fill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</w:tcPr>
          <w:p w14:paraId="272F5854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Кудрикова</w:t>
            </w:r>
            <w:proofErr w:type="spellEnd"/>
          </w:p>
          <w:p w14:paraId="5E5C6701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Майя Владимировна</w:t>
            </w:r>
          </w:p>
          <w:p w14:paraId="24EA451B" w14:textId="19E87F10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 (831 71) 2-33-15</w:t>
            </w:r>
          </w:p>
        </w:tc>
      </w:tr>
      <w:tr w:rsidR="009E4EBD" w:rsidRPr="0051090D" w14:paraId="2951EDB7" w14:textId="77777777" w:rsidTr="009E4EBD">
        <w:tc>
          <w:tcPr>
            <w:tcW w:w="1441" w:type="dxa"/>
          </w:tcPr>
          <w:p w14:paraId="7A230E8B" w14:textId="52738511" w:rsidR="009E4EBD" w:rsidRPr="0051090D" w:rsidRDefault="009E4EBD" w:rsidP="008106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090D">
              <w:rPr>
                <w:rFonts w:ascii="Times New Roman" w:hAnsi="Times New Roman" w:cs="Times New Roman"/>
              </w:rPr>
              <w:t>1.062025</w:t>
            </w:r>
          </w:p>
        </w:tc>
        <w:tc>
          <w:tcPr>
            <w:tcW w:w="3691" w:type="dxa"/>
          </w:tcPr>
          <w:p w14:paraId="55FE4FE0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eastAsia="Calibri" w:hAnsi="Times New Roman"/>
                <w:bCs/>
              </w:rPr>
              <w:t xml:space="preserve">Сосновский </w:t>
            </w:r>
            <w:proofErr w:type="spellStart"/>
            <w:r w:rsidRPr="0051090D">
              <w:rPr>
                <w:rFonts w:ascii="Times New Roman" w:eastAsia="Calibri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eastAsia="Calibri" w:hAnsi="Times New Roman"/>
                <w:bCs/>
              </w:rPr>
              <w:t>.,</w:t>
            </w:r>
            <w:r w:rsidRPr="0051090D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51090D">
              <w:rPr>
                <w:rFonts w:ascii="Times New Roman" w:eastAsia="Calibri" w:hAnsi="Times New Roman"/>
              </w:rPr>
              <w:t>р.п.Сосновское</w:t>
            </w:r>
            <w:proofErr w:type="spellEnd"/>
            <w:r w:rsidRPr="0051090D">
              <w:rPr>
                <w:rFonts w:ascii="Times New Roman" w:eastAsia="Calibri" w:hAnsi="Times New Roman"/>
              </w:rPr>
              <w:t xml:space="preserve">, </w:t>
            </w:r>
            <w:r w:rsidRPr="0051090D">
              <w:rPr>
                <w:rFonts w:ascii="Times New Roman" w:hAnsi="Times New Roman"/>
              </w:rPr>
              <w:t xml:space="preserve">сквер </w:t>
            </w:r>
          </w:p>
          <w:p w14:paraId="05BC0724" w14:textId="783CF7E0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по ул. 1 Мая, д.</w:t>
            </w:r>
            <w:proofErr w:type="gramStart"/>
            <w:r w:rsidRPr="0051090D">
              <w:rPr>
                <w:rFonts w:ascii="Times New Roman" w:hAnsi="Times New Roman"/>
              </w:rPr>
              <w:t>42.-</w:t>
            </w:r>
            <w:proofErr w:type="gramEnd"/>
          </w:p>
          <w:p w14:paraId="2DF1E8C0" w14:textId="196A983F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090D">
              <w:rPr>
                <w:rFonts w:ascii="Times New Roman" w:hAnsi="Times New Roman"/>
              </w:rPr>
              <w:t xml:space="preserve"> ул. Комсомольская</w:t>
            </w:r>
          </w:p>
        </w:tc>
        <w:tc>
          <w:tcPr>
            <w:tcW w:w="2967" w:type="dxa"/>
          </w:tcPr>
          <w:p w14:paraId="347AEA23" w14:textId="295F5AC8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eastAsia="Calibri" w:hAnsi="Times New Roman"/>
              </w:rPr>
              <w:t>День защиты детей</w:t>
            </w:r>
          </w:p>
        </w:tc>
        <w:tc>
          <w:tcPr>
            <w:tcW w:w="2547" w:type="dxa"/>
          </w:tcPr>
          <w:p w14:paraId="4A2A7433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Ширыбанова</w:t>
            </w:r>
            <w:proofErr w:type="spellEnd"/>
          </w:p>
          <w:p w14:paraId="59B899F0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Елена Евгеньевна,</w:t>
            </w:r>
          </w:p>
          <w:p w14:paraId="6A751921" w14:textId="19F66069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 (</w:t>
            </w:r>
            <w:r w:rsidRPr="0051090D">
              <w:rPr>
                <w:rFonts w:ascii="Times New Roman" w:hAnsi="Times New Roman"/>
                <w:lang w:val="en-US"/>
              </w:rPr>
              <w:t>831</w:t>
            </w:r>
            <w:r w:rsidRPr="0051090D">
              <w:rPr>
                <w:rFonts w:ascii="Times New Roman" w:hAnsi="Times New Roman"/>
              </w:rPr>
              <w:t xml:space="preserve"> </w:t>
            </w:r>
            <w:r w:rsidRPr="0051090D">
              <w:rPr>
                <w:rFonts w:ascii="Times New Roman" w:hAnsi="Times New Roman"/>
                <w:lang w:val="en-US"/>
              </w:rPr>
              <w:t>74</w:t>
            </w:r>
            <w:r w:rsidRPr="0051090D">
              <w:rPr>
                <w:rFonts w:ascii="Times New Roman" w:hAnsi="Times New Roman"/>
              </w:rPr>
              <w:t>)</w:t>
            </w:r>
            <w:r w:rsidRPr="0051090D">
              <w:rPr>
                <w:rFonts w:ascii="Times New Roman" w:hAnsi="Times New Roman"/>
                <w:lang w:val="en-US"/>
              </w:rPr>
              <w:t xml:space="preserve"> 2-71-86</w:t>
            </w:r>
          </w:p>
        </w:tc>
      </w:tr>
      <w:tr w:rsidR="009E4EBD" w:rsidRPr="0051090D" w14:paraId="1DA69857" w14:textId="77777777" w:rsidTr="009E4EBD">
        <w:tc>
          <w:tcPr>
            <w:tcW w:w="1441" w:type="dxa"/>
            <w:shd w:val="clear" w:color="auto" w:fill="auto"/>
          </w:tcPr>
          <w:p w14:paraId="4CAE06EC" w14:textId="0619E469" w:rsidR="009E4EBD" w:rsidRPr="0051090D" w:rsidRDefault="009E4EBD" w:rsidP="008106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090D">
              <w:rPr>
                <w:rFonts w:ascii="Times New Roman" w:hAnsi="Times New Roman" w:cs="Times New Roman"/>
              </w:rPr>
              <w:t>7.06.2025</w:t>
            </w:r>
          </w:p>
        </w:tc>
        <w:tc>
          <w:tcPr>
            <w:tcW w:w="3691" w:type="dxa"/>
            <w:shd w:val="clear" w:color="auto" w:fill="auto"/>
          </w:tcPr>
          <w:p w14:paraId="4B4C571D" w14:textId="19F56306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Вадский</w:t>
            </w:r>
            <w:proofErr w:type="spellEnd"/>
            <w:r w:rsidRPr="0051090D">
              <w:rPr>
                <w:rFonts w:ascii="Times New Roman" w:hAnsi="Times New Roman"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</w:rPr>
              <w:t>м.о</w:t>
            </w:r>
            <w:proofErr w:type="spellEnd"/>
            <w:r w:rsidRPr="0051090D">
              <w:rPr>
                <w:rFonts w:ascii="Times New Roman" w:hAnsi="Times New Roman"/>
              </w:rPr>
              <w:t>., с. Вад, ул.50 лет Октября, площадь районного Дворца культуры</w:t>
            </w:r>
          </w:p>
        </w:tc>
        <w:tc>
          <w:tcPr>
            <w:tcW w:w="2967" w:type="dxa"/>
            <w:shd w:val="clear" w:color="auto" w:fill="auto"/>
          </w:tcPr>
          <w:p w14:paraId="4AB6C309" w14:textId="75E48C3B" w:rsidR="009E4EBD" w:rsidRPr="0051090D" w:rsidRDefault="009E4EBD" w:rsidP="008106E1">
            <w:pPr>
              <w:pStyle w:val="ab"/>
              <w:shd w:val="clear" w:color="auto" w:fill="auto"/>
              <w:jc w:val="center"/>
              <w:rPr>
                <w:rFonts w:ascii="Times New Roman" w:eastAsia="Calibri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 xml:space="preserve">Праздничная ярмарка, приуроченная к празднованию дня образования </w:t>
            </w:r>
            <w:proofErr w:type="spellStart"/>
            <w:r w:rsidRPr="0051090D">
              <w:rPr>
                <w:rFonts w:ascii="Times New Roman" w:hAnsi="Times New Roman" w:cs="Times New Roman"/>
              </w:rPr>
              <w:t>Вадского</w:t>
            </w:r>
            <w:proofErr w:type="spellEnd"/>
            <w:r w:rsidRPr="0051090D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  <w:tc>
          <w:tcPr>
            <w:tcW w:w="2547" w:type="dxa"/>
            <w:shd w:val="clear" w:color="auto" w:fill="auto"/>
          </w:tcPr>
          <w:p w14:paraId="5BE4B655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Заикин</w:t>
            </w:r>
          </w:p>
          <w:p w14:paraId="7033C14E" w14:textId="7777777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Александр Михайлович</w:t>
            </w:r>
          </w:p>
          <w:p w14:paraId="6064FF64" w14:textId="0C8BB2CB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 (831 40) 4-14-34</w:t>
            </w:r>
          </w:p>
        </w:tc>
      </w:tr>
      <w:tr w:rsidR="009E4EBD" w:rsidRPr="0051090D" w14:paraId="6EE53DE2" w14:textId="77777777" w:rsidTr="009E4EBD">
        <w:tc>
          <w:tcPr>
            <w:tcW w:w="1441" w:type="dxa"/>
          </w:tcPr>
          <w:p w14:paraId="67B096B7" w14:textId="6823F833" w:rsidR="009E4EBD" w:rsidRPr="0051090D" w:rsidRDefault="009E4EBD" w:rsidP="008106E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3691" w:type="dxa"/>
          </w:tcPr>
          <w:p w14:paraId="7C92D4E0" w14:textId="32977CE7" w:rsidR="009E4EBD" w:rsidRPr="0051090D" w:rsidRDefault="009E4EBD" w:rsidP="00810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Сеченовский</w:t>
            </w:r>
            <w:proofErr w:type="spellEnd"/>
            <w:r w:rsidRPr="0051090D">
              <w:rPr>
                <w:rFonts w:ascii="Times New Roman" w:hAnsi="Times New Roman"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</w:rPr>
              <w:t>м.о</w:t>
            </w:r>
            <w:proofErr w:type="spellEnd"/>
            <w:r w:rsidRPr="0051090D">
              <w:rPr>
                <w:rFonts w:ascii="Times New Roman" w:hAnsi="Times New Roman"/>
              </w:rPr>
              <w:t>., с. Сеченово, ул. Советская, д.26</w:t>
            </w:r>
          </w:p>
        </w:tc>
        <w:tc>
          <w:tcPr>
            <w:tcW w:w="2967" w:type="dxa"/>
          </w:tcPr>
          <w:p w14:paraId="27FD92E2" w14:textId="789F6BDA" w:rsidR="009E4EBD" w:rsidRPr="0051090D" w:rsidRDefault="009E4EBD" w:rsidP="008106E1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Сад, огород</w:t>
            </w:r>
          </w:p>
        </w:tc>
        <w:tc>
          <w:tcPr>
            <w:tcW w:w="2547" w:type="dxa"/>
          </w:tcPr>
          <w:p w14:paraId="16F98468" w14:textId="77777777" w:rsidR="009E4EBD" w:rsidRPr="0051090D" w:rsidRDefault="009E4EBD" w:rsidP="008106E1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51090D">
              <w:rPr>
                <w:sz w:val="22"/>
                <w:szCs w:val="22"/>
              </w:rPr>
              <w:t>Буравова</w:t>
            </w:r>
            <w:proofErr w:type="spellEnd"/>
            <w:r w:rsidRPr="0051090D">
              <w:rPr>
                <w:sz w:val="22"/>
                <w:szCs w:val="22"/>
              </w:rPr>
              <w:t xml:space="preserve"> </w:t>
            </w:r>
          </w:p>
          <w:p w14:paraId="7D594725" w14:textId="77777777" w:rsidR="009E4EBD" w:rsidRPr="0051090D" w:rsidRDefault="009E4EBD" w:rsidP="008106E1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 xml:space="preserve">Юлия Валерьевна, </w:t>
            </w:r>
          </w:p>
          <w:p w14:paraId="45F8A52B" w14:textId="143F7534" w:rsidR="009E4EBD" w:rsidRPr="0051090D" w:rsidRDefault="009E4EBD" w:rsidP="008106E1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8 920 042-02-21</w:t>
            </w:r>
          </w:p>
        </w:tc>
      </w:tr>
      <w:tr w:rsidR="009E4EBD" w:rsidRPr="0051090D" w14:paraId="5F104672" w14:textId="77777777" w:rsidTr="009E4EB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EE0" w14:textId="051E8DCB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090D">
              <w:rPr>
                <w:rFonts w:ascii="Times New Roman" w:hAnsi="Times New Roman" w:cs="Times New Roman"/>
              </w:rPr>
              <w:t xml:space="preserve">07.06.2025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6F0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 xml:space="preserve">Вознесенский </w:t>
            </w:r>
            <w:proofErr w:type="spellStart"/>
            <w:r w:rsidRPr="0051090D">
              <w:rPr>
                <w:rFonts w:ascii="Times New Roman" w:hAnsi="Times New Roman"/>
              </w:rPr>
              <w:t>м.о</w:t>
            </w:r>
            <w:proofErr w:type="spellEnd"/>
            <w:r w:rsidRPr="0051090D">
              <w:rPr>
                <w:rFonts w:ascii="Times New Roman" w:hAnsi="Times New Roman"/>
              </w:rPr>
              <w:t>.,</w:t>
            </w:r>
          </w:p>
          <w:p w14:paraId="497715EF" w14:textId="0AB8653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с.Бахтызино</w:t>
            </w:r>
            <w:proofErr w:type="spellEnd"/>
            <w:r w:rsidRPr="0051090D">
              <w:rPr>
                <w:rFonts w:ascii="Times New Roman" w:hAnsi="Times New Roman"/>
              </w:rPr>
              <w:t xml:space="preserve">, </w:t>
            </w:r>
            <w:proofErr w:type="spellStart"/>
            <w:r w:rsidRPr="0051090D">
              <w:rPr>
                <w:rFonts w:ascii="Times New Roman" w:hAnsi="Times New Roman"/>
              </w:rPr>
              <w:t>ул.Школьная</w:t>
            </w:r>
            <w:proofErr w:type="spellEnd"/>
            <w:r w:rsidRPr="0051090D">
              <w:rPr>
                <w:rFonts w:ascii="Times New Roman" w:hAnsi="Times New Roman"/>
              </w:rPr>
              <w:t xml:space="preserve"> (стадион)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480" w14:textId="5F0FA228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День села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4B1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Рыжов</w:t>
            </w:r>
          </w:p>
          <w:p w14:paraId="493CD42D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Александр Петрович</w:t>
            </w:r>
          </w:p>
          <w:p w14:paraId="7A63BB2A" w14:textId="3DA48F26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 (831 78) 7-34-46</w:t>
            </w:r>
          </w:p>
        </w:tc>
      </w:tr>
      <w:tr w:rsidR="009E4EBD" w:rsidRPr="0051090D" w14:paraId="32A1F46C" w14:textId="77777777" w:rsidTr="009E4EBD">
        <w:tc>
          <w:tcPr>
            <w:tcW w:w="1441" w:type="dxa"/>
          </w:tcPr>
          <w:p w14:paraId="29ED68ED" w14:textId="2A5C4858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090D">
              <w:rPr>
                <w:rFonts w:ascii="Times New Roman" w:hAnsi="Times New Roman" w:cs="Times New Roman"/>
              </w:rPr>
              <w:t>8.06. 2025</w:t>
            </w:r>
          </w:p>
        </w:tc>
        <w:tc>
          <w:tcPr>
            <w:tcW w:w="3691" w:type="dxa"/>
          </w:tcPr>
          <w:p w14:paraId="13DF0C77" w14:textId="1219661D" w:rsidR="009E4EBD" w:rsidRPr="0051090D" w:rsidRDefault="009E4EBD" w:rsidP="009627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Дальнеконстантиновский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р.п</w:t>
            </w:r>
            <w:proofErr w:type="spellEnd"/>
            <w:r w:rsidRPr="0051090D">
              <w:rPr>
                <w:rFonts w:ascii="Times New Roman" w:hAnsi="Times New Roman"/>
                <w:bCs/>
              </w:rPr>
              <w:t>. Дальнее Константиново, территория парка</w:t>
            </w:r>
          </w:p>
        </w:tc>
        <w:tc>
          <w:tcPr>
            <w:tcW w:w="2967" w:type="dxa"/>
          </w:tcPr>
          <w:p w14:paraId="6EEDE5D4" w14:textId="10DD281E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Праздник, посвященный дню округа «Моя самая близкая Русь»</w:t>
            </w:r>
          </w:p>
        </w:tc>
        <w:tc>
          <w:tcPr>
            <w:tcW w:w="2547" w:type="dxa"/>
          </w:tcPr>
          <w:p w14:paraId="0F58C40B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Горбунова</w:t>
            </w:r>
          </w:p>
          <w:p w14:paraId="5B6595DD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Светлана Александровна</w:t>
            </w:r>
          </w:p>
          <w:p w14:paraId="63331E24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8 (831 68) 5-21-64</w:t>
            </w:r>
          </w:p>
          <w:p w14:paraId="3796E37D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E4EBD" w:rsidRPr="0051090D" w14:paraId="48ADC60C" w14:textId="77777777" w:rsidTr="009E4EBD">
        <w:tc>
          <w:tcPr>
            <w:tcW w:w="1441" w:type="dxa"/>
          </w:tcPr>
          <w:p w14:paraId="25B15DA1" w14:textId="08B60517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 xml:space="preserve">08.06.2025 </w:t>
            </w:r>
          </w:p>
        </w:tc>
        <w:tc>
          <w:tcPr>
            <w:tcW w:w="3691" w:type="dxa"/>
          </w:tcPr>
          <w:p w14:paraId="49EDE932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  <w:bCs/>
              </w:rPr>
              <w:t xml:space="preserve">Краснобаковский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>.,</w:t>
            </w:r>
            <w:r w:rsidRPr="0051090D">
              <w:rPr>
                <w:rFonts w:ascii="Times New Roman" w:hAnsi="Times New Roman"/>
                <w:b/>
              </w:rPr>
              <w:t xml:space="preserve"> </w:t>
            </w:r>
            <w:r w:rsidRPr="0051090D">
              <w:rPr>
                <w:rFonts w:ascii="Times New Roman" w:hAnsi="Times New Roman"/>
              </w:rPr>
              <w:t>Красные Баки</w:t>
            </w:r>
          </w:p>
          <w:p w14:paraId="20619D91" w14:textId="4717F29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090D">
              <w:rPr>
                <w:rFonts w:ascii="Times New Roman" w:hAnsi="Times New Roman"/>
              </w:rPr>
              <w:t xml:space="preserve"> ул. </w:t>
            </w:r>
            <w:proofErr w:type="spellStart"/>
            <w:r w:rsidRPr="0051090D">
              <w:rPr>
                <w:rFonts w:ascii="Times New Roman" w:hAnsi="Times New Roman"/>
              </w:rPr>
              <w:t>Краснобаковская</w:t>
            </w:r>
            <w:proofErr w:type="spellEnd"/>
            <w:r w:rsidRPr="0051090D">
              <w:rPr>
                <w:rFonts w:ascii="Times New Roman" w:hAnsi="Times New Roman"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</w:rPr>
              <w:t>зд</w:t>
            </w:r>
            <w:proofErr w:type="spellEnd"/>
            <w:r w:rsidRPr="0051090D">
              <w:rPr>
                <w:rFonts w:ascii="Times New Roman" w:hAnsi="Times New Roman"/>
              </w:rPr>
              <w:t xml:space="preserve">. 3, площадь у </w:t>
            </w:r>
            <w:proofErr w:type="spellStart"/>
            <w:r w:rsidRPr="0051090D">
              <w:rPr>
                <w:rFonts w:ascii="Times New Roman" w:hAnsi="Times New Roman"/>
              </w:rPr>
              <w:t>РЦДиК</w:t>
            </w:r>
            <w:proofErr w:type="spellEnd"/>
          </w:p>
        </w:tc>
        <w:tc>
          <w:tcPr>
            <w:tcW w:w="2967" w:type="dxa"/>
          </w:tcPr>
          <w:p w14:paraId="5BE6805E" w14:textId="7CC25302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Троица, День Краснобаковского округа, День поселка Красные Баки</w:t>
            </w:r>
          </w:p>
        </w:tc>
        <w:tc>
          <w:tcPr>
            <w:tcW w:w="2547" w:type="dxa"/>
          </w:tcPr>
          <w:p w14:paraId="45F770DB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Шабарова</w:t>
            </w:r>
            <w:proofErr w:type="spellEnd"/>
          </w:p>
          <w:p w14:paraId="40B16896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Ольга Владимировна</w:t>
            </w:r>
          </w:p>
          <w:p w14:paraId="710612F6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 xml:space="preserve">8 (831 56) 2-13-82, </w:t>
            </w:r>
          </w:p>
          <w:p w14:paraId="11126AB8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Авдошин</w:t>
            </w:r>
          </w:p>
          <w:p w14:paraId="34D774EF" w14:textId="0A94D85C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Александр Михайлович +7 915 947-75-73</w:t>
            </w:r>
          </w:p>
        </w:tc>
      </w:tr>
      <w:tr w:rsidR="009E4EBD" w:rsidRPr="0051090D" w14:paraId="3CE3AAC6" w14:textId="77777777" w:rsidTr="009E4EBD">
        <w:tc>
          <w:tcPr>
            <w:tcW w:w="1441" w:type="dxa"/>
          </w:tcPr>
          <w:p w14:paraId="4EFFF289" w14:textId="482DF402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4C084790" w14:textId="2724D4C2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Кстовский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>.,</w:t>
            </w:r>
            <w:r w:rsidRPr="0051090D">
              <w:rPr>
                <w:rFonts w:ascii="Times New Roman" w:hAnsi="Times New Roman"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</w:rPr>
              <w:t>с.Шелокша</w:t>
            </w:r>
            <w:proofErr w:type="spellEnd"/>
            <w:r w:rsidRPr="0051090D">
              <w:rPr>
                <w:rFonts w:ascii="Times New Roman" w:hAnsi="Times New Roman"/>
              </w:rPr>
              <w:t>, у Дома культуры</w:t>
            </w:r>
          </w:p>
        </w:tc>
        <w:tc>
          <w:tcPr>
            <w:tcW w:w="2967" w:type="dxa"/>
          </w:tcPr>
          <w:p w14:paraId="74AE3853" w14:textId="4B02CBC0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День села, День Святой Троицы</w:t>
            </w:r>
          </w:p>
        </w:tc>
        <w:tc>
          <w:tcPr>
            <w:tcW w:w="2547" w:type="dxa"/>
          </w:tcPr>
          <w:p w14:paraId="454F6435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51090D">
              <w:rPr>
                <w:sz w:val="22"/>
                <w:szCs w:val="22"/>
              </w:rPr>
              <w:t>Галынина</w:t>
            </w:r>
            <w:proofErr w:type="spellEnd"/>
          </w:p>
          <w:p w14:paraId="11C42ED5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Снежана Александровна,</w:t>
            </w:r>
          </w:p>
          <w:p w14:paraId="5AB3C043" w14:textId="2E45523C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 (831 45) 3-96-61</w:t>
            </w:r>
          </w:p>
        </w:tc>
      </w:tr>
      <w:tr w:rsidR="009E4EBD" w:rsidRPr="0051090D" w14:paraId="688D5472" w14:textId="77777777" w:rsidTr="009E4EBD">
        <w:tc>
          <w:tcPr>
            <w:tcW w:w="1441" w:type="dxa"/>
          </w:tcPr>
          <w:p w14:paraId="3C51F3B5" w14:textId="7CABCA4E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bookmarkStart w:id="0" w:name="_GoBack"/>
            <w:bookmarkEnd w:id="0"/>
            <w:r w:rsidRPr="0051090D">
              <w:rPr>
                <w:rFonts w:ascii="Times New Roman" w:eastAsia="Calibri" w:hAnsi="Times New Roman" w:cs="Times New Roman"/>
              </w:rPr>
              <w:t>8.06.2025</w:t>
            </w:r>
          </w:p>
        </w:tc>
        <w:tc>
          <w:tcPr>
            <w:tcW w:w="3691" w:type="dxa"/>
          </w:tcPr>
          <w:p w14:paraId="1FA779B1" w14:textId="29DDE9E5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90D">
              <w:rPr>
                <w:rFonts w:ascii="Times New Roman" w:eastAsia="Calibri" w:hAnsi="Times New Roman"/>
              </w:rPr>
              <w:t xml:space="preserve">Сосновский </w:t>
            </w:r>
            <w:proofErr w:type="spellStart"/>
            <w:r w:rsidRPr="0051090D">
              <w:rPr>
                <w:rFonts w:ascii="Times New Roman" w:eastAsia="Calibri" w:hAnsi="Times New Roman"/>
              </w:rPr>
              <w:t>м.о</w:t>
            </w:r>
            <w:proofErr w:type="spellEnd"/>
            <w:r w:rsidRPr="0051090D">
              <w:rPr>
                <w:rFonts w:ascii="Times New Roman" w:eastAsia="Calibri" w:hAnsi="Times New Roman"/>
              </w:rPr>
              <w:t xml:space="preserve">., </w:t>
            </w:r>
            <w:proofErr w:type="spellStart"/>
            <w:r w:rsidRPr="0051090D">
              <w:rPr>
                <w:rFonts w:ascii="Times New Roman" w:eastAsia="Calibri" w:hAnsi="Times New Roman"/>
              </w:rPr>
              <w:t>с.Созоново</w:t>
            </w:r>
            <w:proofErr w:type="spellEnd"/>
            <w:r w:rsidRPr="0051090D">
              <w:rPr>
                <w:rFonts w:ascii="Times New Roman" w:eastAsia="Calibri" w:hAnsi="Times New Roman"/>
              </w:rPr>
              <w:t>,</w:t>
            </w:r>
          </w:p>
          <w:p w14:paraId="2EFF42C4" w14:textId="76F4307F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090D">
              <w:rPr>
                <w:rFonts w:ascii="Times New Roman" w:eastAsia="Calibri" w:hAnsi="Times New Roman"/>
              </w:rPr>
              <w:t>ул. Калинина</w:t>
            </w:r>
          </w:p>
        </w:tc>
        <w:tc>
          <w:tcPr>
            <w:tcW w:w="2967" w:type="dxa"/>
          </w:tcPr>
          <w:p w14:paraId="11B13525" w14:textId="10F576FE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eastAsia="Calibri" w:hAnsi="Times New Roman"/>
              </w:rPr>
              <w:t>Фестиваль лоскутного шитья «Лоскутная мозаика»</w:t>
            </w:r>
          </w:p>
        </w:tc>
        <w:tc>
          <w:tcPr>
            <w:tcW w:w="2547" w:type="dxa"/>
          </w:tcPr>
          <w:p w14:paraId="33E2B5AE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Ширыбанова</w:t>
            </w:r>
            <w:proofErr w:type="spellEnd"/>
          </w:p>
          <w:p w14:paraId="1B60B206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Елена Евгеньевна,</w:t>
            </w:r>
          </w:p>
          <w:p w14:paraId="56507B0C" w14:textId="679A538A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t>8 (</w:t>
            </w:r>
            <w:r w:rsidRPr="0051090D">
              <w:rPr>
                <w:lang w:val="en-US"/>
              </w:rPr>
              <w:t>831</w:t>
            </w:r>
            <w:r w:rsidRPr="0051090D">
              <w:t xml:space="preserve"> </w:t>
            </w:r>
            <w:r w:rsidRPr="0051090D">
              <w:rPr>
                <w:lang w:val="en-US"/>
              </w:rPr>
              <w:t>74</w:t>
            </w:r>
            <w:r w:rsidRPr="0051090D">
              <w:t>)</w:t>
            </w:r>
            <w:r w:rsidRPr="0051090D">
              <w:rPr>
                <w:lang w:val="en-US"/>
              </w:rPr>
              <w:t xml:space="preserve"> 2-71-86</w:t>
            </w:r>
          </w:p>
        </w:tc>
      </w:tr>
      <w:tr w:rsidR="009E4EBD" w:rsidRPr="0051090D" w14:paraId="3902755C" w14:textId="77777777" w:rsidTr="009E4EBD">
        <w:tc>
          <w:tcPr>
            <w:tcW w:w="1441" w:type="dxa"/>
          </w:tcPr>
          <w:p w14:paraId="19AA667C" w14:textId="4DEC67D9" w:rsidR="009E4EBD" w:rsidRPr="0051090D" w:rsidRDefault="009E4EBD" w:rsidP="0096273A">
            <w:pPr>
              <w:pStyle w:val="ab"/>
              <w:jc w:val="center"/>
              <w:rPr>
                <w:rFonts w:ascii="Times New Roman" w:eastAsia="Calibri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145759A2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Тоншаевский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>.,</w:t>
            </w:r>
          </w:p>
          <w:p w14:paraId="392A5FD1" w14:textId="0258E14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90D">
              <w:rPr>
                <w:rFonts w:ascii="Times New Roman" w:hAnsi="Times New Roman"/>
              </w:rPr>
              <w:t xml:space="preserve">д. Б. </w:t>
            </w:r>
            <w:proofErr w:type="spellStart"/>
            <w:r w:rsidRPr="0051090D">
              <w:rPr>
                <w:rFonts w:ascii="Times New Roman" w:hAnsi="Times New Roman"/>
              </w:rPr>
              <w:t>Куверба</w:t>
            </w:r>
            <w:proofErr w:type="spellEnd"/>
            <w:r w:rsidRPr="0051090D">
              <w:rPr>
                <w:rFonts w:ascii="Times New Roman" w:hAnsi="Times New Roman"/>
              </w:rPr>
              <w:t xml:space="preserve">, </w:t>
            </w:r>
            <w:proofErr w:type="spellStart"/>
            <w:r w:rsidRPr="0051090D">
              <w:rPr>
                <w:rFonts w:ascii="Times New Roman" w:hAnsi="Times New Roman"/>
              </w:rPr>
              <w:t>ул.Молодёжная</w:t>
            </w:r>
            <w:proofErr w:type="spellEnd"/>
            <w:r w:rsidRPr="0051090D">
              <w:rPr>
                <w:rFonts w:ascii="Times New Roman" w:hAnsi="Times New Roman"/>
              </w:rPr>
              <w:t>, д.28«б»</w:t>
            </w:r>
          </w:p>
        </w:tc>
        <w:tc>
          <w:tcPr>
            <w:tcW w:w="2967" w:type="dxa"/>
          </w:tcPr>
          <w:p w14:paraId="29AA9451" w14:textId="477CAECD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</w:rPr>
            </w:pPr>
            <w:r w:rsidRPr="0051090D">
              <w:rPr>
                <w:rFonts w:ascii="Times New Roman" w:hAnsi="Times New Roman"/>
              </w:rPr>
              <w:t xml:space="preserve">День деревни </w:t>
            </w:r>
            <w:proofErr w:type="spellStart"/>
            <w:r w:rsidRPr="0051090D">
              <w:rPr>
                <w:rFonts w:ascii="Times New Roman" w:hAnsi="Times New Roman"/>
              </w:rPr>
              <w:t>Куверба</w:t>
            </w:r>
            <w:proofErr w:type="spellEnd"/>
          </w:p>
        </w:tc>
        <w:tc>
          <w:tcPr>
            <w:tcW w:w="2547" w:type="dxa"/>
          </w:tcPr>
          <w:p w14:paraId="154ACACA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Толстоухов</w:t>
            </w:r>
          </w:p>
          <w:p w14:paraId="71525DEE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Владимир Иванович</w:t>
            </w:r>
          </w:p>
          <w:p w14:paraId="1008B488" w14:textId="7FEA564A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t>8 902 783-45-97</w:t>
            </w:r>
          </w:p>
        </w:tc>
      </w:tr>
      <w:tr w:rsidR="009E4EBD" w:rsidRPr="0051090D" w14:paraId="36B7F68F" w14:textId="77777777" w:rsidTr="009E4EBD">
        <w:tc>
          <w:tcPr>
            <w:tcW w:w="1441" w:type="dxa"/>
          </w:tcPr>
          <w:p w14:paraId="274A52AC" w14:textId="5BFD4533" w:rsidR="009E4EBD" w:rsidRPr="0051090D" w:rsidRDefault="009E4EBD" w:rsidP="0096273A">
            <w:pPr>
              <w:pStyle w:val="ab"/>
              <w:jc w:val="center"/>
              <w:rPr>
                <w:rFonts w:ascii="Times New Roman" w:eastAsia="Calibri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3DC073FC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Тоншаевский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>.,</w:t>
            </w:r>
          </w:p>
          <w:p w14:paraId="69525857" w14:textId="1B2E552E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1090D">
              <w:rPr>
                <w:rFonts w:ascii="Times New Roman" w:hAnsi="Times New Roman"/>
              </w:rPr>
              <w:t xml:space="preserve">д. Гагаринское, </w:t>
            </w:r>
            <w:proofErr w:type="spellStart"/>
            <w:r w:rsidRPr="0051090D">
              <w:rPr>
                <w:rFonts w:ascii="Times New Roman" w:hAnsi="Times New Roman"/>
              </w:rPr>
              <w:t>ул.Центральная</w:t>
            </w:r>
            <w:proofErr w:type="spellEnd"/>
            <w:r w:rsidRPr="0051090D">
              <w:rPr>
                <w:rFonts w:ascii="Times New Roman" w:hAnsi="Times New Roman"/>
              </w:rPr>
              <w:t>, д.2</w:t>
            </w:r>
          </w:p>
        </w:tc>
        <w:tc>
          <w:tcPr>
            <w:tcW w:w="2967" w:type="dxa"/>
          </w:tcPr>
          <w:p w14:paraId="1713E2DD" w14:textId="2EAAC833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</w:rPr>
            </w:pPr>
            <w:r w:rsidRPr="0051090D">
              <w:rPr>
                <w:rFonts w:ascii="Times New Roman" w:hAnsi="Times New Roman"/>
              </w:rPr>
              <w:t xml:space="preserve">День деревни </w:t>
            </w:r>
            <w:proofErr w:type="spellStart"/>
            <w:r w:rsidRPr="0051090D">
              <w:rPr>
                <w:rFonts w:ascii="Times New Roman" w:hAnsi="Times New Roman"/>
              </w:rPr>
              <w:t>Малокаменское</w:t>
            </w:r>
            <w:proofErr w:type="spellEnd"/>
          </w:p>
        </w:tc>
        <w:tc>
          <w:tcPr>
            <w:tcW w:w="2547" w:type="dxa"/>
          </w:tcPr>
          <w:p w14:paraId="68CF13EF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1090D">
              <w:rPr>
                <w:rFonts w:ascii="Times New Roman" w:hAnsi="Times New Roman"/>
              </w:rPr>
              <w:t>Киверин</w:t>
            </w:r>
            <w:proofErr w:type="spellEnd"/>
          </w:p>
          <w:p w14:paraId="70F30948" w14:textId="6B3C95A2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Николай Валентинович, 8 904 908-58-25</w:t>
            </w:r>
          </w:p>
        </w:tc>
      </w:tr>
      <w:tr w:rsidR="009E4EBD" w:rsidRPr="0051090D" w14:paraId="763C26E6" w14:textId="77777777" w:rsidTr="009E4EBD">
        <w:tc>
          <w:tcPr>
            <w:tcW w:w="1441" w:type="dxa"/>
          </w:tcPr>
          <w:p w14:paraId="20201802" w14:textId="0A66EF86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0A45CACA" w14:textId="29FF984F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proofErr w:type="gramEnd"/>
            <w:r w:rsidRPr="0051090D">
              <w:rPr>
                <w:rFonts w:ascii="Times New Roman" w:hAnsi="Times New Roman"/>
                <w:bCs/>
              </w:rPr>
              <w:t>,</w:t>
            </w:r>
            <w:r w:rsidRPr="0051090D">
              <w:rPr>
                <w:rFonts w:ascii="Times New Roman" w:hAnsi="Times New Roman"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</w:rPr>
              <w:t>с.Красногор</w:t>
            </w:r>
            <w:proofErr w:type="spellEnd"/>
            <w:r w:rsidRPr="0051090D">
              <w:rPr>
                <w:rFonts w:ascii="Times New Roman" w:hAnsi="Times New Roman"/>
              </w:rPr>
              <w:t>, ул.Советская,1</w:t>
            </w:r>
          </w:p>
        </w:tc>
        <w:tc>
          <w:tcPr>
            <w:tcW w:w="2967" w:type="dxa"/>
          </w:tcPr>
          <w:p w14:paraId="3281547E" w14:textId="4D82E41E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 xml:space="preserve">День села </w:t>
            </w:r>
            <w:proofErr w:type="spellStart"/>
            <w:r w:rsidRPr="0051090D">
              <w:rPr>
                <w:rFonts w:ascii="Times New Roman" w:hAnsi="Times New Roman"/>
              </w:rPr>
              <w:t>Красногор</w:t>
            </w:r>
            <w:proofErr w:type="spellEnd"/>
          </w:p>
        </w:tc>
        <w:tc>
          <w:tcPr>
            <w:tcW w:w="2547" w:type="dxa"/>
          </w:tcPr>
          <w:p w14:paraId="31762F70" w14:textId="7777777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Страхова Л.Л.</w:t>
            </w:r>
          </w:p>
          <w:p w14:paraId="26932697" w14:textId="1E069BAE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 (831 54) 2-51-41</w:t>
            </w:r>
          </w:p>
        </w:tc>
      </w:tr>
      <w:tr w:rsidR="009E4EBD" w:rsidRPr="0051090D" w14:paraId="07903D15" w14:textId="77777777" w:rsidTr="009E4EBD">
        <w:tc>
          <w:tcPr>
            <w:tcW w:w="1441" w:type="dxa"/>
          </w:tcPr>
          <w:p w14:paraId="621AB0E4" w14:textId="7E8F1A54" w:rsidR="009E4EBD" w:rsidRPr="0051090D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1090D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350118EF" w14:textId="52F20A97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1090D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090D">
              <w:rPr>
                <w:rFonts w:ascii="Times New Roman" w:hAnsi="Times New Roman"/>
                <w:bCs/>
              </w:rPr>
              <w:t>м.о</w:t>
            </w:r>
            <w:proofErr w:type="spellEnd"/>
            <w:r w:rsidRPr="0051090D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51090D">
              <w:rPr>
                <w:rFonts w:ascii="Times New Roman" w:hAnsi="Times New Roman"/>
              </w:rPr>
              <w:t>с.Темта</w:t>
            </w:r>
            <w:proofErr w:type="spellEnd"/>
            <w:r w:rsidRPr="0051090D">
              <w:rPr>
                <w:rFonts w:ascii="Times New Roman" w:hAnsi="Times New Roman"/>
              </w:rPr>
              <w:t xml:space="preserve">, </w:t>
            </w:r>
            <w:proofErr w:type="spellStart"/>
            <w:r w:rsidRPr="0051090D">
              <w:rPr>
                <w:rFonts w:ascii="Times New Roman" w:hAnsi="Times New Roman"/>
              </w:rPr>
              <w:t>ул.Молодежная</w:t>
            </w:r>
            <w:proofErr w:type="spellEnd"/>
            <w:r w:rsidRPr="0051090D">
              <w:rPr>
                <w:rFonts w:ascii="Times New Roman" w:hAnsi="Times New Roman"/>
              </w:rPr>
              <w:t>, д.2а (площадь у сельского Дома культуры)</w:t>
            </w:r>
          </w:p>
        </w:tc>
        <w:tc>
          <w:tcPr>
            <w:tcW w:w="2967" w:type="dxa"/>
          </w:tcPr>
          <w:p w14:paraId="06265734" w14:textId="2A8D2949" w:rsidR="009E4EBD" w:rsidRPr="0051090D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 xml:space="preserve">День села </w:t>
            </w:r>
            <w:proofErr w:type="spellStart"/>
            <w:r w:rsidRPr="0051090D">
              <w:rPr>
                <w:rFonts w:ascii="Times New Roman" w:hAnsi="Times New Roman"/>
              </w:rPr>
              <w:t>Темта</w:t>
            </w:r>
            <w:proofErr w:type="spellEnd"/>
          </w:p>
        </w:tc>
        <w:tc>
          <w:tcPr>
            <w:tcW w:w="2547" w:type="dxa"/>
          </w:tcPr>
          <w:p w14:paraId="0475949D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Козловская</w:t>
            </w:r>
          </w:p>
          <w:p w14:paraId="2DD2FC44" w14:textId="77777777" w:rsidR="009E4EBD" w:rsidRPr="0051090D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51090D">
              <w:rPr>
                <w:sz w:val="22"/>
                <w:szCs w:val="22"/>
              </w:rPr>
              <w:t>Ирина Васильевна</w:t>
            </w:r>
          </w:p>
          <w:p w14:paraId="07EC1938" w14:textId="12247D25" w:rsidR="009E4EBD" w:rsidRPr="0051090D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90D">
              <w:rPr>
                <w:rFonts w:ascii="Times New Roman" w:hAnsi="Times New Roman"/>
              </w:rPr>
              <w:t>8 952 781-47-57</w:t>
            </w:r>
          </w:p>
        </w:tc>
      </w:tr>
      <w:tr w:rsidR="009E4EBD" w:rsidRPr="00D05E69" w14:paraId="1C43603D" w14:textId="77777777" w:rsidTr="009E4EBD">
        <w:tc>
          <w:tcPr>
            <w:tcW w:w="1441" w:type="dxa"/>
          </w:tcPr>
          <w:p w14:paraId="3B8B0DC8" w14:textId="09457E9C" w:rsidR="009E4EBD" w:rsidRPr="00D05E69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5E69">
              <w:rPr>
                <w:rFonts w:ascii="Times New Roman" w:hAnsi="Times New Roman" w:cs="Times New Roman"/>
              </w:rPr>
              <w:lastRenderedPageBreak/>
              <w:t>08.06.2025</w:t>
            </w:r>
          </w:p>
        </w:tc>
        <w:tc>
          <w:tcPr>
            <w:tcW w:w="3691" w:type="dxa"/>
          </w:tcPr>
          <w:p w14:paraId="609C80C7" w14:textId="4A16DC3F" w:rsidR="009E4EBD" w:rsidRPr="00D05E69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05E69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D05E6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E69">
              <w:rPr>
                <w:rFonts w:ascii="Times New Roman" w:hAnsi="Times New Roman"/>
                <w:bCs/>
              </w:rPr>
              <w:t>м.о</w:t>
            </w:r>
            <w:proofErr w:type="spellEnd"/>
            <w:r w:rsidRPr="00D05E69">
              <w:rPr>
                <w:rFonts w:ascii="Times New Roman" w:hAnsi="Times New Roman"/>
                <w:bCs/>
              </w:rPr>
              <w:t xml:space="preserve">., </w:t>
            </w:r>
            <w:r w:rsidRPr="00D05E69">
              <w:rPr>
                <w:rFonts w:ascii="Times New Roman" w:hAnsi="Times New Roman"/>
              </w:rPr>
              <w:t xml:space="preserve">д. Большая </w:t>
            </w:r>
            <w:proofErr w:type="spellStart"/>
            <w:r w:rsidRPr="00D05E69">
              <w:rPr>
                <w:rFonts w:ascii="Times New Roman" w:hAnsi="Times New Roman"/>
              </w:rPr>
              <w:t>Козляна</w:t>
            </w:r>
            <w:proofErr w:type="spellEnd"/>
            <w:r w:rsidRPr="00D05E69">
              <w:rPr>
                <w:rFonts w:ascii="Times New Roman" w:hAnsi="Times New Roman"/>
              </w:rPr>
              <w:t>, ул. Школьная, 1</w:t>
            </w:r>
          </w:p>
        </w:tc>
        <w:tc>
          <w:tcPr>
            <w:tcW w:w="2967" w:type="dxa"/>
          </w:tcPr>
          <w:p w14:paraId="6F054B4D" w14:textId="6A0C31DA" w:rsidR="009E4EBD" w:rsidRPr="00D05E69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 xml:space="preserve">День деревни Большая </w:t>
            </w:r>
            <w:proofErr w:type="spellStart"/>
            <w:r w:rsidRPr="00D05E69">
              <w:rPr>
                <w:rFonts w:ascii="Times New Roman" w:hAnsi="Times New Roman"/>
              </w:rPr>
              <w:t>Козляна</w:t>
            </w:r>
            <w:proofErr w:type="spellEnd"/>
            <w:r w:rsidRPr="00D05E69">
              <w:rPr>
                <w:rFonts w:ascii="Times New Roman" w:hAnsi="Times New Roman"/>
              </w:rPr>
              <w:t>,</w:t>
            </w:r>
          </w:p>
        </w:tc>
        <w:tc>
          <w:tcPr>
            <w:tcW w:w="2547" w:type="dxa"/>
          </w:tcPr>
          <w:p w14:paraId="70E177A5" w14:textId="77777777" w:rsidR="009E4EBD" w:rsidRPr="00D05E69" w:rsidRDefault="009E4EBD" w:rsidP="0096273A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D05E69">
              <w:rPr>
                <w:sz w:val="22"/>
                <w:szCs w:val="22"/>
              </w:rPr>
              <w:t>Страхова Л.Л.</w:t>
            </w:r>
          </w:p>
          <w:p w14:paraId="3926B039" w14:textId="14B7F406" w:rsidR="009E4EBD" w:rsidRPr="00D05E69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t>8 </w:t>
            </w:r>
            <w:r w:rsidRPr="00D05E69">
              <w:rPr>
                <w:lang w:val="en-US"/>
              </w:rPr>
              <w:t>(</w:t>
            </w:r>
            <w:r w:rsidRPr="00D05E69">
              <w:t>831 54) 2</w:t>
            </w:r>
            <w:r w:rsidRPr="00D05E69">
              <w:rPr>
                <w:lang w:val="en-US"/>
              </w:rPr>
              <w:t>-</w:t>
            </w:r>
            <w:r w:rsidRPr="00D05E69">
              <w:t>51</w:t>
            </w:r>
            <w:r w:rsidRPr="00D05E69">
              <w:rPr>
                <w:lang w:val="en-US"/>
              </w:rPr>
              <w:t>-</w:t>
            </w:r>
            <w:r w:rsidRPr="00D05E69">
              <w:t>41</w:t>
            </w:r>
          </w:p>
        </w:tc>
      </w:tr>
      <w:tr w:rsidR="009E4EBD" w:rsidRPr="00D05E69" w14:paraId="64B11B43" w14:textId="77777777" w:rsidTr="009E4EBD">
        <w:tc>
          <w:tcPr>
            <w:tcW w:w="1441" w:type="dxa"/>
          </w:tcPr>
          <w:p w14:paraId="14BA87F7" w14:textId="297342F6" w:rsidR="009E4EBD" w:rsidRPr="00D05E69" w:rsidRDefault="009E4EBD" w:rsidP="0096273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5E69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52FED89C" w14:textId="45DC940F" w:rsidR="009E4EBD" w:rsidRPr="00D05E69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05E69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D05E6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E69">
              <w:rPr>
                <w:rFonts w:ascii="Times New Roman" w:hAnsi="Times New Roman"/>
                <w:bCs/>
              </w:rPr>
              <w:t>м.о</w:t>
            </w:r>
            <w:proofErr w:type="spellEnd"/>
            <w:r w:rsidRPr="00D05E6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D05E69">
              <w:rPr>
                <w:rFonts w:ascii="Times New Roman" w:hAnsi="Times New Roman"/>
              </w:rPr>
              <w:t>с.Большое</w:t>
            </w:r>
            <w:proofErr w:type="spellEnd"/>
            <w:r w:rsidRPr="00D05E69">
              <w:rPr>
                <w:rFonts w:ascii="Times New Roman" w:hAnsi="Times New Roman"/>
              </w:rPr>
              <w:t xml:space="preserve"> </w:t>
            </w:r>
            <w:proofErr w:type="spellStart"/>
            <w:r w:rsidRPr="00D05E69">
              <w:rPr>
                <w:rFonts w:ascii="Times New Roman" w:hAnsi="Times New Roman"/>
              </w:rPr>
              <w:t>Карпово</w:t>
            </w:r>
            <w:proofErr w:type="spellEnd"/>
            <w:r w:rsidRPr="00D05E69">
              <w:rPr>
                <w:rFonts w:ascii="Times New Roman" w:hAnsi="Times New Roman"/>
              </w:rPr>
              <w:t>, Стадион</w:t>
            </w:r>
          </w:p>
        </w:tc>
        <w:tc>
          <w:tcPr>
            <w:tcW w:w="2967" w:type="dxa"/>
          </w:tcPr>
          <w:p w14:paraId="15C8B643" w14:textId="3A28E23C" w:rsidR="009E4EBD" w:rsidRPr="00D05E69" w:rsidRDefault="009E4EBD" w:rsidP="009627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 xml:space="preserve">День села Большое </w:t>
            </w:r>
            <w:proofErr w:type="spellStart"/>
            <w:r w:rsidRPr="00D05E69">
              <w:rPr>
                <w:rFonts w:ascii="Times New Roman" w:hAnsi="Times New Roman"/>
              </w:rPr>
              <w:t>Карпово</w:t>
            </w:r>
            <w:proofErr w:type="spellEnd"/>
            <w:r w:rsidRPr="00D05E69">
              <w:rPr>
                <w:rFonts w:ascii="Times New Roman" w:hAnsi="Times New Roman"/>
              </w:rPr>
              <w:t>,</w:t>
            </w:r>
          </w:p>
        </w:tc>
        <w:tc>
          <w:tcPr>
            <w:tcW w:w="2547" w:type="dxa"/>
          </w:tcPr>
          <w:p w14:paraId="4D7BE905" w14:textId="77777777" w:rsidR="009E4EBD" w:rsidRPr="00D05E69" w:rsidRDefault="009E4EBD" w:rsidP="0096273A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rPr>
                <w:sz w:val="22"/>
                <w:szCs w:val="22"/>
              </w:rPr>
              <w:t>Груздева Н.П.</w:t>
            </w:r>
          </w:p>
          <w:p w14:paraId="5004D6CB" w14:textId="25A73AC3" w:rsidR="009E4EBD" w:rsidRPr="00D05E69" w:rsidRDefault="009E4EBD" w:rsidP="00962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8(831 54) 2-43-45</w:t>
            </w:r>
          </w:p>
        </w:tc>
      </w:tr>
      <w:tr w:rsidR="009E4EBD" w:rsidRPr="00D05E69" w14:paraId="0286FDEC" w14:textId="77777777" w:rsidTr="009E4EBD">
        <w:tc>
          <w:tcPr>
            <w:tcW w:w="1441" w:type="dxa"/>
          </w:tcPr>
          <w:p w14:paraId="1669DB32" w14:textId="732284F3" w:rsidR="009E4EBD" w:rsidRPr="00D05E69" w:rsidRDefault="009E4EBD" w:rsidP="00F37F4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5E69"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3691" w:type="dxa"/>
          </w:tcPr>
          <w:p w14:paraId="760AD218" w14:textId="0E5360F5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05E69">
              <w:rPr>
                <w:rFonts w:ascii="Times New Roman" w:hAnsi="Times New Roman"/>
              </w:rPr>
              <w:t>Большеболдинский</w:t>
            </w:r>
            <w:proofErr w:type="spellEnd"/>
            <w:r w:rsidRPr="00D05E69">
              <w:rPr>
                <w:rFonts w:ascii="Times New Roman" w:hAnsi="Times New Roman"/>
              </w:rPr>
              <w:t xml:space="preserve"> </w:t>
            </w:r>
            <w:proofErr w:type="spellStart"/>
            <w:r w:rsidRPr="00D05E69">
              <w:rPr>
                <w:rFonts w:ascii="Times New Roman" w:hAnsi="Times New Roman"/>
              </w:rPr>
              <w:t>м.о</w:t>
            </w:r>
            <w:proofErr w:type="spellEnd"/>
            <w:r w:rsidRPr="00D05E69">
              <w:rPr>
                <w:rFonts w:ascii="Times New Roman" w:hAnsi="Times New Roman"/>
              </w:rPr>
              <w:t xml:space="preserve">., </w:t>
            </w:r>
            <w:proofErr w:type="spellStart"/>
            <w:r w:rsidRPr="00D05E69">
              <w:rPr>
                <w:rFonts w:ascii="Times New Roman" w:hAnsi="Times New Roman"/>
              </w:rPr>
              <w:t>с.Большое</w:t>
            </w:r>
            <w:proofErr w:type="spellEnd"/>
            <w:r w:rsidRPr="00D05E69">
              <w:rPr>
                <w:rFonts w:ascii="Times New Roman" w:hAnsi="Times New Roman"/>
              </w:rPr>
              <w:t xml:space="preserve"> Болдино, роща </w:t>
            </w:r>
            <w:proofErr w:type="spellStart"/>
            <w:r w:rsidRPr="00D05E69">
              <w:rPr>
                <w:rFonts w:ascii="Times New Roman" w:hAnsi="Times New Roman"/>
              </w:rPr>
              <w:t>Лучинник</w:t>
            </w:r>
            <w:proofErr w:type="spellEnd"/>
          </w:p>
        </w:tc>
        <w:tc>
          <w:tcPr>
            <w:tcW w:w="2967" w:type="dxa"/>
          </w:tcPr>
          <w:p w14:paraId="2FBB4217" w14:textId="77777777" w:rsidR="009E4EBD" w:rsidRPr="00D05E69" w:rsidRDefault="009E4EBD" w:rsidP="00F37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 xml:space="preserve">Всероссийский Пушкинский </w:t>
            </w:r>
          </w:p>
          <w:p w14:paraId="182AE71F" w14:textId="3DE330D7" w:rsidR="009E4EBD" w:rsidRPr="00D05E69" w:rsidRDefault="009E4EBD" w:rsidP="00F37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праздник поэзии</w:t>
            </w:r>
          </w:p>
        </w:tc>
        <w:tc>
          <w:tcPr>
            <w:tcW w:w="2547" w:type="dxa"/>
          </w:tcPr>
          <w:p w14:paraId="4FD582B1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 xml:space="preserve">Туршатова </w:t>
            </w:r>
          </w:p>
          <w:p w14:paraId="4D03B14B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Татьяна Алексеевна</w:t>
            </w:r>
          </w:p>
          <w:p w14:paraId="40F1423D" w14:textId="21B560CA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t>8 (831 38) 2-28-41</w:t>
            </w:r>
          </w:p>
        </w:tc>
      </w:tr>
      <w:tr w:rsidR="009E4EBD" w:rsidRPr="00D05E69" w14:paraId="5CAA9ED4" w14:textId="77777777" w:rsidTr="009E4EBD">
        <w:tc>
          <w:tcPr>
            <w:tcW w:w="1441" w:type="dxa"/>
          </w:tcPr>
          <w:p w14:paraId="107861C6" w14:textId="091B46C4" w:rsidR="009E4EBD" w:rsidRPr="00D05E69" w:rsidRDefault="009E4EBD" w:rsidP="00F37F4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5E69">
              <w:rPr>
                <w:rFonts w:ascii="Times New Roman" w:hAnsi="Times New Roman" w:cs="Times New Roman"/>
              </w:rPr>
              <w:t xml:space="preserve">09.06.2025 </w:t>
            </w:r>
          </w:p>
        </w:tc>
        <w:tc>
          <w:tcPr>
            <w:tcW w:w="3691" w:type="dxa"/>
          </w:tcPr>
          <w:p w14:paraId="754BB009" w14:textId="76768698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5E69">
              <w:rPr>
                <w:rFonts w:ascii="Times New Roman" w:hAnsi="Times New Roman"/>
              </w:rPr>
              <w:t xml:space="preserve">Вознесенский </w:t>
            </w:r>
            <w:proofErr w:type="spellStart"/>
            <w:r w:rsidRPr="00D05E69">
              <w:rPr>
                <w:rFonts w:ascii="Times New Roman" w:hAnsi="Times New Roman"/>
              </w:rPr>
              <w:t>м.о</w:t>
            </w:r>
            <w:proofErr w:type="spellEnd"/>
            <w:r w:rsidRPr="00D05E69">
              <w:rPr>
                <w:rFonts w:ascii="Times New Roman" w:hAnsi="Times New Roman"/>
              </w:rPr>
              <w:t xml:space="preserve">., </w:t>
            </w:r>
            <w:proofErr w:type="spellStart"/>
            <w:r w:rsidRPr="00D05E69">
              <w:rPr>
                <w:rFonts w:ascii="Times New Roman" w:hAnsi="Times New Roman"/>
              </w:rPr>
              <w:t>с.Борки</w:t>
            </w:r>
            <w:proofErr w:type="spellEnd"/>
            <w:r w:rsidRPr="00D05E69">
              <w:rPr>
                <w:rFonts w:ascii="Times New Roman" w:hAnsi="Times New Roman"/>
              </w:rPr>
              <w:t xml:space="preserve">, </w:t>
            </w:r>
            <w:proofErr w:type="spellStart"/>
            <w:r w:rsidRPr="00D05E69">
              <w:rPr>
                <w:rFonts w:ascii="Times New Roman" w:hAnsi="Times New Roman"/>
              </w:rPr>
              <w:t>ул.Ленина</w:t>
            </w:r>
            <w:proofErr w:type="spellEnd"/>
            <w:r w:rsidRPr="00D05E69">
              <w:rPr>
                <w:rFonts w:ascii="Times New Roman" w:hAnsi="Times New Roman"/>
              </w:rPr>
              <w:t>, д.2</w:t>
            </w:r>
          </w:p>
        </w:tc>
        <w:tc>
          <w:tcPr>
            <w:tcW w:w="2967" w:type="dxa"/>
          </w:tcPr>
          <w:p w14:paraId="73AD3191" w14:textId="3C167AAB" w:rsidR="009E4EBD" w:rsidRPr="00D05E69" w:rsidRDefault="009E4EBD" w:rsidP="00F37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Праздник «Русской березки – Духов день»</w:t>
            </w:r>
          </w:p>
        </w:tc>
        <w:tc>
          <w:tcPr>
            <w:tcW w:w="2547" w:type="dxa"/>
          </w:tcPr>
          <w:p w14:paraId="456CB8EE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Горин</w:t>
            </w:r>
          </w:p>
          <w:p w14:paraId="76FF4EE3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Дмитрий Алексеевич</w:t>
            </w:r>
          </w:p>
          <w:p w14:paraId="565381E2" w14:textId="3B823ECB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t>8 (831-78) 7-22-17</w:t>
            </w:r>
          </w:p>
        </w:tc>
      </w:tr>
      <w:tr w:rsidR="009E4EBD" w:rsidRPr="00D05E69" w14:paraId="43E43DE7" w14:textId="77777777" w:rsidTr="009E4EBD">
        <w:tc>
          <w:tcPr>
            <w:tcW w:w="1441" w:type="dxa"/>
          </w:tcPr>
          <w:p w14:paraId="0512FD5A" w14:textId="17E24B79" w:rsidR="009E4EBD" w:rsidRPr="00D05E69" w:rsidRDefault="009E4EBD" w:rsidP="00F37F4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5E69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3691" w:type="dxa"/>
          </w:tcPr>
          <w:p w14:paraId="5F76285D" w14:textId="77777777" w:rsidR="009E4EBD" w:rsidRPr="00D05E69" w:rsidRDefault="009E4EBD" w:rsidP="00F37F47">
            <w:pPr>
              <w:pStyle w:val="paragraph"/>
              <w:spacing w:before="0" w:beforeAutospacing="0" w:after="0" w:afterAutospacing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05E69">
              <w:rPr>
                <w:bCs/>
                <w:sz w:val="22"/>
                <w:szCs w:val="22"/>
              </w:rPr>
              <w:t>Тоншаевский</w:t>
            </w:r>
            <w:proofErr w:type="spellEnd"/>
            <w:r w:rsidRPr="00D05E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05E69">
              <w:rPr>
                <w:bCs/>
                <w:sz w:val="22"/>
                <w:szCs w:val="22"/>
              </w:rPr>
              <w:t>м.о</w:t>
            </w:r>
            <w:proofErr w:type="spellEnd"/>
            <w:r w:rsidRPr="00D05E69">
              <w:rPr>
                <w:bCs/>
                <w:sz w:val="22"/>
                <w:szCs w:val="22"/>
              </w:rPr>
              <w:t>.,</w:t>
            </w:r>
            <w:r w:rsidRPr="00D05E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05E69">
              <w:rPr>
                <w:sz w:val="22"/>
                <w:szCs w:val="22"/>
              </w:rPr>
              <w:t>д.Кодочиги</w:t>
            </w:r>
            <w:proofErr w:type="spellEnd"/>
            <w:r w:rsidRPr="00D05E69">
              <w:rPr>
                <w:sz w:val="22"/>
                <w:szCs w:val="22"/>
              </w:rPr>
              <w:t>,</w:t>
            </w:r>
          </w:p>
          <w:p w14:paraId="448E14E6" w14:textId="52F75598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5E69">
              <w:rPr>
                <w:rFonts w:ascii="Times New Roman" w:hAnsi="Times New Roman"/>
              </w:rPr>
              <w:t>пл. Центральная</w:t>
            </w:r>
          </w:p>
        </w:tc>
        <w:tc>
          <w:tcPr>
            <w:tcW w:w="2967" w:type="dxa"/>
          </w:tcPr>
          <w:p w14:paraId="19C4A608" w14:textId="759B91F1" w:rsidR="009E4EBD" w:rsidRPr="00D05E69" w:rsidRDefault="009E4EBD" w:rsidP="00F37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 xml:space="preserve">День деревни </w:t>
            </w:r>
            <w:proofErr w:type="spellStart"/>
            <w:r w:rsidRPr="00D05E69">
              <w:rPr>
                <w:rFonts w:ascii="Times New Roman" w:hAnsi="Times New Roman"/>
              </w:rPr>
              <w:t>Кодочиги</w:t>
            </w:r>
            <w:proofErr w:type="spellEnd"/>
          </w:p>
        </w:tc>
        <w:tc>
          <w:tcPr>
            <w:tcW w:w="2547" w:type="dxa"/>
          </w:tcPr>
          <w:p w14:paraId="6C3AAFB4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Брагин</w:t>
            </w:r>
          </w:p>
          <w:p w14:paraId="22736EA0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Александр Михайлович</w:t>
            </w:r>
          </w:p>
          <w:p w14:paraId="282238A8" w14:textId="4167A8B2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8 902 782-03-30</w:t>
            </w:r>
          </w:p>
        </w:tc>
      </w:tr>
      <w:tr w:rsidR="009E4EBD" w:rsidRPr="00D05E69" w14:paraId="651D4288" w14:textId="77777777" w:rsidTr="009E4EBD">
        <w:tc>
          <w:tcPr>
            <w:tcW w:w="1441" w:type="dxa"/>
          </w:tcPr>
          <w:p w14:paraId="5F95660F" w14:textId="4828B7D4" w:rsidR="009E4EBD" w:rsidRPr="00D05E69" w:rsidRDefault="009E4EBD" w:rsidP="00F37F4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5E69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3691" w:type="dxa"/>
          </w:tcPr>
          <w:p w14:paraId="5A7F3181" w14:textId="7A835A8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  <w:bCs/>
              </w:rPr>
              <w:t xml:space="preserve">Городецкий </w:t>
            </w:r>
            <w:proofErr w:type="spellStart"/>
            <w:r w:rsidRPr="00D05E69">
              <w:rPr>
                <w:rFonts w:ascii="Times New Roman" w:hAnsi="Times New Roman"/>
                <w:bCs/>
              </w:rPr>
              <w:t>м.о</w:t>
            </w:r>
            <w:proofErr w:type="spellEnd"/>
            <w:r w:rsidRPr="00D05E69">
              <w:rPr>
                <w:rFonts w:ascii="Times New Roman" w:hAnsi="Times New Roman"/>
                <w:bCs/>
              </w:rPr>
              <w:t>.,</w:t>
            </w:r>
            <w:r w:rsidRPr="00D05E69">
              <w:rPr>
                <w:rFonts w:ascii="Times New Roman" w:hAnsi="Times New Roman"/>
              </w:rPr>
              <w:t xml:space="preserve"> г. Заволжье, ул. Баумана,22</w:t>
            </w:r>
          </w:p>
          <w:p w14:paraId="01794770" w14:textId="5C9B0B23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(территория за ТЦ «Гармония»)</w:t>
            </w:r>
          </w:p>
        </w:tc>
        <w:tc>
          <w:tcPr>
            <w:tcW w:w="2967" w:type="dxa"/>
          </w:tcPr>
          <w:p w14:paraId="24B63C13" w14:textId="43071F6C" w:rsidR="009E4EBD" w:rsidRPr="00D05E69" w:rsidRDefault="009E4EBD" w:rsidP="00F37F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Праздник «День России»</w:t>
            </w:r>
          </w:p>
        </w:tc>
        <w:tc>
          <w:tcPr>
            <w:tcW w:w="2547" w:type="dxa"/>
          </w:tcPr>
          <w:p w14:paraId="034D46AF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5E69">
              <w:rPr>
                <w:rFonts w:ascii="Times New Roman" w:hAnsi="Times New Roman"/>
              </w:rPr>
              <w:t>Солодова</w:t>
            </w:r>
            <w:proofErr w:type="spellEnd"/>
          </w:p>
          <w:p w14:paraId="469D4FE3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Юлия Николаевна</w:t>
            </w:r>
          </w:p>
          <w:p w14:paraId="7E2B7B11" w14:textId="1C0E86AB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rPr>
                <w:sz w:val="22"/>
                <w:szCs w:val="22"/>
              </w:rPr>
              <w:t>8 920 250 75 48</w:t>
            </w:r>
          </w:p>
        </w:tc>
      </w:tr>
      <w:tr w:rsidR="009E4EBD" w:rsidRPr="00D05E69" w14:paraId="186CE273" w14:textId="77777777" w:rsidTr="009E4EBD">
        <w:tc>
          <w:tcPr>
            <w:tcW w:w="1441" w:type="dxa"/>
          </w:tcPr>
          <w:p w14:paraId="28ADF3D9" w14:textId="1E2AF79F" w:rsidR="009E4EBD" w:rsidRPr="00D05E6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3691" w:type="dxa"/>
          </w:tcPr>
          <w:p w14:paraId="1DB37ED8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5E69">
              <w:rPr>
                <w:rFonts w:ascii="Times New Roman" w:hAnsi="Times New Roman"/>
                <w:bCs/>
              </w:rPr>
              <w:t>Большемурашкинский</w:t>
            </w:r>
            <w:proofErr w:type="spellEnd"/>
            <w:r w:rsidRPr="00D05E6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05E69">
              <w:rPr>
                <w:rFonts w:ascii="Times New Roman" w:hAnsi="Times New Roman"/>
                <w:bCs/>
              </w:rPr>
              <w:t>м.о</w:t>
            </w:r>
            <w:proofErr w:type="spellEnd"/>
            <w:r w:rsidRPr="00D05E6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D05E69">
              <w:rPr>
                <w:rFonts w:ascii="Times New Roman" w:hAnsi="Times New Roman"/>
              </w:rPr>
              <w:t>р.п</w:t>
            </w:r>
            <w:proofErr w:type="spellEnd"/>
            <w:r w:rsidRPr="00D05E69">
              <w:rPr>
                <w:rFonts w:ascii="Times New Roman" w:hAnsi="Times New Roman"/>
              </w:rPr>
              <w:t xml:space="preserve">. Большое </w:t>
            </w:r>
            <w:proofErr w:type="spellStart"/>
            <w:r w:rsidRPr="00D05E69">
              <w:rPr>
                <w:rFonts w:ascii="Times New Roman" w:hAnsi="Times New Roman"/>
              </w:rPr>
              <w:t>Мурашкино</w:t>
            </w:r>
            <w:proofErr w:type="spellEnd"/>
            <w:r w:rsidRPr="00D05E69">
              <w:rPr>
                <w:rFonts w:ascii="Times New Roman" w:hAnsi="Times New Roman"/>
              </w:rPr>
              <w:t xml:space="preserve">, </w:t>
            </w:r>
            <w:proofErr w:type="spellStart"/>
            <w:r w:rsidRPr="00D05E69">
              <w:rPr>
                <w:rFonts w:ascii="Times New Roman" w:hAnsi="Times New Roman"/>
              </w:rPr>
              <w:t>ул.Свободы</w:t>
            </w:r>
            <w:proofErr w:type="spellEnd"/>
            <w:r w:rsidRPr="00D05E69">
              <w:rPr>
                <w:rFonts w:ascii="Times New Roman" w:hAnsi="Times New Roman"/>
              </w:rPr>
              <w:t xml:space="preserve">, 78, </w:t>
            </w:r>
          </w:p>
          <w:p w14:paraId="347097CF" w14:textId="0A15DAF2" w:rsidR="009E4EBD" w:rsidRPr="00D05E69" w:rsidRDefault="009E4EBD" w:rsidP="00F37F47">
            <w:pPr>
              <w:pStyle w:val="ab"/>
              <w:shd w:val="clear" w:color="auto" w:fill="auto"/>
              <w:tabs>
                <w:tab w:val="left" w:pos="1896"/>
              </w:tabs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967" w:type="dxa"/>
          </w:tcPr>
          <w:p w14:paraId="5E7CC114" w14:textId="037D2B6B" w:rsidR="009E4EBD" w:rsidRPr="00D05E6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 w:cs="Times New Roman"/>
              </w:rPr>
              <w:t>Празднование «Дня России»</w:t>
            </w:r>
          </w:p>
        </w:tc>
        <w:tc>
          <w:tcPr>
            <w:tcW w:w="2547" w:type="dxa"/>
          </w:tcPr>
          <w:p w14:paraId="54092333" w14:textId="7777777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5E69">
              <w:rPr>
                <w:rFonts w:ascii="Times New Roman" w:hAnsi="Times New Roman"/>
              </w:rPr>
              <w:t>Даранов</w:t>
            </w:r>
            <w:proofErr w:type="spellEnd"/>
          </w:p>
          <w:p w14:paraId="73F74F81" w14:textId="7D984267" w:rsidR="009E4EBD" w:rsidRPr="00D05E6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E69">
              <w:rPr>
                <w:rFonts w:ascii="Times New Roman" w:hAnsi="Times New Roman"/>
              </w:rPr>
              <w:t>Роман Евгеньевич</w:t>
            </w:r>
          </w:p>
          <w:p w14:paraId="71B20B6F" w14:textId="77777777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rPr>
                <w:sz w:val="22"/>
                <w:szCs w:val="22"/>
              </w:rPr>
              <w:t>8 (831 67) 5-15-39;</w:t>
            </w:r>
          </w:p>
          <w:p w14:paraId="03399115" w14:textId="77777777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D05E69">
              <w:rPr>
                <w:sz w:val="22"/>
                <w:szCs w:val="22"/>
              </w:rPr>
              <w:t>Тезенин</w:t>
            </w:r>
            <w:proofErr w:type="spellEnd"/>
          </w:p>
          <w:p w14:paraId="566DA007" w14:textId="527F8AE3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rPr>
                <w:sz w:val="22"/>
                <w:szCs w:val="22"/>
              </w:rPr>
              <w:t>Андрей Евгеньевич</w:t>
            </w:r>
          </w:p>
          <w:p w14:paraId="46A10C60" w14:textId="77777777" w:rsidR="009E4EBD" w:rsidRPr="00D05E6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D05E69">
              <w:rPr>
                <w:sz w:val="22"/>
                <w:szCs w:val="22"/>
              </w:rPr>
              <w:t>8 (831 67) 5-15-36;</w:t>
            </w:r>
          </w:p>
          <w:p w14:paraId="73081725" w14:textId="2B64A4EE" w:rsidR="009E4EBD" w:rsidRPr="00D05E69" w:rsidRDefault="009E4EBD" w:rsidP="00F37F47">
            <w:pPr>
              <w:pStyle w:val="1"/>
              <w:jc w:val="center"/>
              <w:rPr>
                <w:rFonts w:eastAsia="DejaVu Sans"/>
                <w:sz w:val="22"/>
                <w:szCs w:val="22"/>
              </w:rPr>
            </w:pPr>
            <w:r w:rsidRPr="00D05E69">
              <w:rPr>
                <w:sz w:val="22"/>
                <w:szCs w:val="22"/>
              </w:rPr>
              <w:t>8 (831 67) 5-12-60</w:t>
            </w:r>
          </w:p>
        </w:tc>
      </w:tr>
      <w:tr w:rsidR="009E4EBD" w:rsidRPr="00BB0E8F" w14:paraId="73713988" w14:textId="77777777" w:rsidTr="009E4EB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FFC8" w14:textId="29B37148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BB0E8F">
              <w:rPr>
                <w:rFonts w:ascii="Times New Roman" w:hAnsi="Times New Roman" w:cs="Times New Roman"/>
                <w:shd w:val="clear" w:color="auto" w:fill="FFFFFF"/>
              </w:rPr>
              <w:t>12.06.2025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9126" w14:textId="1F0345D0" w:rsidR="009E4EBD" w:rsidRPr="00BB0E8F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BB0E8F">
              <w:rPr>
                <w:rFonts w:ascii="Times New Roman" w:hAnsi="Times New Roman"/>
                <w:bCs/>
                <w:shd w:val="clear" w:color="auto" w:fill="FFFFFF"/>
              </w:rPr>
              <w:t>г.о.г</w:t>
            </w:r>
            <w:proofErr w:type="spellEnd"/>
            <w:r w:rsidRPr="00BB0E8F">
              <w:rPr>
                <w:rFonts w:ascii="Times New Roman" w:hAnsi="Times New Roman"/>
                <w:bCs/>
                <w:shd w:val="clear" w:color="auto" w:fill="FFFFFF"/>
              </w:rPr>
              <w:t>. Бор,</w:t>
            </w:r>
            <w:r w:rsidRPr="00BB0E8F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Pr="00BB0E8F">
              <w:rPr>
                <w:rFonts w:ascii="Times New Roman" w:hAnsi="Times New Roman"/>
                <w:shd w:val="clear" w:color="auto" w:fill="FFFFFF"/>
              </w:rPr>
              <w:t xml:space="preserve">Площадь ЦВР «Алиса», г. Бор, </w:t>
            </w:r>
            <w:proofErr w:type="spellStart"/>
            <w:r w:rsidRPr="00BB0E8F">
              <w:rPr>
                <w:rFonts w:ascii="Times New Roman" w:hAnsi="Times New Roman"/>
                <w:shd w:val="clear" w:color="auto" w:fill="FFFFFF"/>
              </w:rPr>
              <w:t>ул.Луначарского</w:t>
            </w:r>
            <w:proofErr w:type="spellEnd"/>
            <w:r w:rsidRPr="00BB0E8F">
              <w:rPr>
                <w:rFonts w:ascii="Times New Roman" w:hAnsi="Times New Roman"/>
                <w:shd w:val="clear" w:color="auto" w:fill="FFFFFF"/>
              </w:rPr>
              <w:t>, д.106</w:t>
            </w:r>
          </w:p>
          <w:p w14:paraId="28759CD6" w14:textId="77777777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76EA" w14:textId="77864F45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BB0E8F">
              <w:rPr>
                <w:rFonts w:ascii="Times New Roman" w:hAnsi="Times New Roman" w:cs="Times New Roman"/>
                <w:shd w:val="clear" w:color="auto" w:fill="FFFFFF"/>
              </w:rPr>
              <w:t>День России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FC8E" w14:textId="77777777" w:rsidR="009E4EBD" w:rsidRPr="00BB0E8F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B0E8F">
              <w:rPr>
                <w:rFonts w:ascii="Times New Roman" w:hAnsi="Times New Roman"/>
                <w:shd w:val="clear" w:color="auto" w:fill="FFFFFF"/>
              </w:rPr>
              <w:t>Шишова</w:t>
            </w:r>
          </w:p>
          <w:p w14:paraId="5934C267" w14:textId="77777777" w:rsidR="009E4EBD" w:rsidRPr="00BB0E8F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B0E8F">
              <w:rPr>
                <w:rFonts w:ascii="Times New Roman" w:hAnsi="Times New Roman"/>
                <w:shd w:val="clear" w:color="auto" w:fill="FFFFFF"/>
              </w:rPr>
              <w:t>Юлия Викторовна</w:t>
            </w:r>
          </w:p>
          <w:p w14:paraId="1CF4B930" w14:textId="5812DC22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  <w:shd w:val="clear" w:color="auto" w:fill="FFFFFF"/>
              </w:rPr>
              <w:t>8 (831 59)37159</w:t>
            </w:r>
          </w:p>
        </w:tc>
      </w:tr>
      <w:tr w:rsidR="009E4EBD" w:rsidRPr="00BB0E8F" w14:paraId="19B5404E" w14:textId="77777777" w:rsidTr="009E4EBD">
        <w:tc>
          <w:tcPr>
            <w:tcW w:w="1441" w:type="dxa"/>
          </w:tcPr>
          <w:p w14:paraId="3E5BEC7F" w14:textId="75535001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8F">
              <w:rPr>
                <w:rFonts w:ascii="Times New Roman" w:hAnsi="Times New Roman" w:cs="Times New Roman"/>
              </w:rPr>
              <w:t xml:space="preserve">12.06.2025 </w:t>
            </w:r>
          </w:p>
        </w:tc>
        <w:tc>
          <w:tcPr>
            <w:tcW w:w="3691" w:type="dxa"/>
          </w:tcPr>
          <w:p w14:paraId="18313D50" w14:textId="77777777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  <w:bCs/>
              </w:rPr>
              <w:t xml:space="preserve">Краснобаковский </w:t>
            </w:r>
            <w:proofErr w:type="spellStart"/>
            <w:r w:rsidRPr="00BB0E8F">
              <w:rPr>
                <w:rFonts w:ascii="Times New Roman" w:hAnsi="Times New Roman"/>
                <w:bCs/>
              </w:rPr>
              <w:t>м.о</w:t>
            </w:r>
            <w:proofErr w:type="spellEnd"/>
            <w:r w:rsidRPr="00BB0E8F">
              <w:rPr>
                <w:rFonts w:ascii="Times New Roman" w:hAnsi="Times New Roman"/>
                <w:bCs/>
              </w:rPr>
              <w:t>.,</w:t>
            </w:r>
            <w:r w:rsidRPr="00BB0E8F">
              <w:rPr>
                <w:rFonts w:ascii="Times New Roman" w:hAnsi="Times New Roman"/>
                <w:b/>
              </w:rPr>
              <w:t xml:space="preserve"> </w:t>
            </w:r>
            <w:r w:rsidRPr="00BB0E8F">
              <w:rPr>
                <w:rFonts w:ascii="Times New Roman" w:hAnsi="Times New Roman"/>
              </w:rPr>
              <w:t xml:space="preserve">Красные Баки </w:t>
            </w:r>
          </w:p>
          <w:p w14:paraId="678CA95D" w14:textId="3409DEC9" w:rsidR="009E4EBD" w:rsidRPr="00BB0E8F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8F">
              <w:rPr>
                <w:rFonts w:ascii="Times New Roman" w:hAnsi="Times New Roman"/>
              </w:rPr>
              <w:t xml:space="preserve">ул. </w:t>
            </w:r>
            <w:proofErr w:type="spellStart"/>
            <w:r w:rsidRPr="00BB0E8F">
              <w:rPr>
                <w:rFonts w:ascii="Times New Roman" w:hAnsi="Times New Roman"/>
              </w:rPr>
              <w:t>Краснобаковская</w:t>
            </w:r>
            <w:proofErr w:type="spellEnd"/>
            <w:r w:rsidRPr="00BB0E8F">
              <w:rPr>
                <w:rFonts w:ascii="Times New Roman" w:hAnsi="Times New Roman"/>
              </w:rPr>
              <w:t xml:space="preserve"> </w:t>
            </w:r>
            <w:proofErr w:type="spellStart"/>
            <w:r w:rsidRPr="00BB0E8F">
              <w:rPr>
                <w:rFonts w:ascii="Times New Roman" w:hAnsi="Times New Roman"/>
              </w:rPr>
              <w:t>зд</w:t>
            </w:r>
            <w:proofErr w:type="spellEnd"/>
            <w:r w:rsidRPr="00BB0E8F">
              <w:rPr>
                <w:rFonts w:ascii="Times New Roman" w:hAnsi="Times New Roman"/>
              </w:rPr>
              <w:t xml:space="preserve">. 3, площадь у </w:t>
            </w:r>
            <w:proofErr w:type="spellStart"/>
            <w:r w:rsidRPr="00BB0E8F">
              <w:rPr>
                <w:rFonts w:ascii="Times New Roman" w:hAnsi="Times New Roman"/>
              </w:rPr>
              <w:t>РЦДиК</w:t>
            </w:r>
            <w:proofErr w:type="spellEnd"/>
          </w:p>
        </w:tc>
        <w:tc>
          <w:tcPr>
            <w:tcW w:w="2967" w:type="dxa"/>
          </w:tcPr>
          <w:p w14:paraId="1A4A3DD6" w14:textId="79B48BC0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8F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2547" w:type="dxa"/>
          </w:tcPr>
          <w:p w14:paraId="1E623093" w14:textId="77777777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0E8F">
              <w:rPr>
                <w:rFonts w:ascii="Times New Roman" w:hAnsi="Times New Roman"/>
              </w:rPr>
              <w:t>Шабарова</w:t>
            </w:r>
            <w:proofErr w:type="spellEnd"/>
          </w:p>
          <w:p w14:paraId="37EE3991" w14:textId="77777777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</w:rPr>
              <w:t>Ольга Владимировна</w:t>
            </w:r>
          </w:p>
          <w:p w14:paraId="49233210" w14:textId="77777777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</w:rPr>
              <w:t xml:space="preserve">8 (831 56) 2-13-82, </w:t>
            </w:r>
          </w:p>
          <w:p w14:paraId="6644671A" w14:textId="77777777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</w:rPr>
              <w:t>Авдошин</w:t>
            </w:r>
          </w:p>
          <w:p w14:paraId="2D33078C" w14:textId="693441BC" w:rsidR="009E4EBD" w:rsidRPr="00BB0E8F" w:rsidRDefault="009E4EBD" w:rsidP="00F37F47">
            <w:pPr>
              <w:pStyle w:val="1"/>
              <w:jc w:val="center"/>
              <w:rPr>
                <w:sz w:val="24"/>
                <w:szCs w:val="24"/>
              </w:rPr>
            </w:pPr>
            <w:r w:rsidRPr="00BB0E8F">
              <w:rPr>
                <w:sz w:val="22"/>
                <w:szCs w:val="22"/>
              </w:rPr>
              <w:t>Александр Михайлович +7 915 947-75-73</w:t>
            </w:r>
          </w:p>
        </w:tc>
      </w:tr>
      <w:tr w:rsidR="009E4EBD" w:rsidRPr="00BB0E8F" w14:paraId="0D2823D2" w14:textId="77777777" w:rsidTr="009E4EBD">
        <w:tc>
          <w:tcPr>
            <w:tcW w:w="1441" w:type="dxa"/>
          </w:tcPr>
          <w:p w14:paraId="19830F27" w14:textId="7F154AFA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BB0E8F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3691" w:type="dxa"/>
          </w:tcPr>
          <w:p w14:paraId="53E90876" w14:textId="6156A533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B0E8F">
              <w:rPr>
                <w:rFonts w:ascii="Times New Roman" w:hAnsi="Times New Roman"/>
                <w:bCs/>
              </w:rPr>
              <w:t>Починковсковский</w:t>
            </w:r>
            <w:proofErr w:type="spellEnd"/>
            <w:r w:rsidRPr="00BB0E8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0E8F">
              <w:rPr>
                <w:rFonts w:ascii="Times New Roman" w:hAnsi="Times New Roman"/>
                <w:bCs/>
              </w:rPr>
              <w:t>м.о</w:t>
            </w:r>
            <w:proofErr w:type="spellEnd"/>
            <w:r w:rsidRPr="00BB0E8F">
              <w:rPr>
                <w:rFonts w:ascii="Times New Roman" w:hAnsi="Times New Roman"/>
                <w:bCs/>
              </w:rPr>
              <w:t>.,</w:t>
            </w:r>
            <w:r w:rsidRPr="00BB0E8F">
              <w:rPr>
                <w:rFonts w:ascii="Times New Roman" w:hAnsi="Times New Roman"/>
                <w:b/>
              </w:rPr>
              <w:t xml:space="preserve"> </w:t>
            </w:r>
            <w:r w:rsidRPr="00BB0E8F">
              <w:rPr>
                <w:rFonts w:ascii="Times New Roman" w:hAnsi="Times New Roman"/>
              </w:rPr>
              <w:t>с. Починки, пл. Ленина</w:t>
            </w:r>
          </w:p>
        </w:tc>
        <w:tc>
          <w:tcPr>
            <w:tcW w:w="2967" w:type="dxa"/>
          </w:tcPr>
          <w:p w14:paraId="2DF677AD" w14:textId="540C87CB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BB0E8F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2547" w:type="dxa"/>
          </w:tcPr>
          <w:p w14:paraId="7FC250A8" w14:textId="77777777" w:rsidR="009E4EBD" w:rsidRPr="00BB0E8F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BB0E8F">
              <w:rPr>
                <w:sz w:val="22"/>
                <w:szCs w:val="22"/>
              </w:rPr>
              <w:t>Першина</w:t>
            </w:r>
          </w:p>
          <w:p w14:paraId="5C9D3C09" w14:textId="77777777" w:rsidR="009E4EBD" w:rsidRPr="00BB0E8F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BB0E8F">
              <w:rPr>
                <w:sz w:val="22"/>
                <w:szCs w:val="22"/>
              </w:rPr>
              <w:t>Ольга Ивановна</w:t>
            </w:r>
          </w:p>
          <w:p w14:paraId="6359F566" w14:textId="1714FA9E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</w:rPr>
              <w:t>8 (831 97) 5-18-32</w:t>
            </w:r>
          </w:p>
        </w:tc>
      </w:tr>
      <w:tr w:rsidR="009E4EBD" w:rsidRPr="00BB0E8F" w14:paraId="3BF951A3" w14:textId="77777777" w:rsidTr="009E4EB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91BD" w14:textId="3382E68C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BB0E8F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BF5D2" w14:textId="3FD35A75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B0E8F">
              <w:rPr>
                <w:rFonts w:ascii="Times New Roman" w:hAnsi="Times New Roman"/>
                <w:bCs/>
              </w:rPr>
              <w:t>Шатковсковский</w:t>
            </w:r>
            <w:proofErr w:type="spellEnd"/>
            <w:r w:rsidRPr="00BB0E8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B0E8F">
              <w:rPr>
                <w:rFonts w:ascii="Times New Roman" w:hAnsi="Times New Roman"/>
                <w:bCs/>
              </w:rPr>
              <w:t>м.о</w:t>
            </w:r>
            <w:proofErr w:type="spellEnd"/>
            <w:r w:rsidRPr="00BB0E8F">
              <w:rPr>
                <w:rFonts w:ascii="Times New Roman" w:hAnsi="Times New Roman"/>
                <w:bCs/>
              </w:rPr>
              <w:t>.,</w:t>
            </w:r>
            <w:r w:rsidRPr="00BB0E8F">
              <w:rPr>
                <w:rFonts w:ascii="Times New Roman" w:hAnsi="Times New Roman"/>
              </w:rPr>
              <w:t xml:space="preserve"> </w:t>
            </w:r>
            <w:proofErr w:type="spellStart"/>
            <w:r w:rsidRPr="00BB0E8F">
              <w:rPr>
                <w:rFonts w:ascii="Times New Roman" w:hAnsi="Times New Roman"/>
              </w:rPr>
              <w:t>р.п.Шатки</w:t>
            </w:r>
            <w:proofErr w:type="spellEnd"/>
            <w:r w:rsidRPr="00BB0E8F">
              <w:rPr>
                <w:rFonts w:ascii="Times New Roman" w:hAnsi="Times New Roman"/>
              </w:rPr>
              <w:t>, Центральный парк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645D" w14:textId="2A420CED" w:rsidR="009E4EBD" w:rsidRPr="00BB0E8F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BB0E8F">
              <w:rPr>
                <w:rFonts w:ascii="Times New Roman" w:hAnsi="Times New Roman" w:cs="Times New Roman"/>
              </w:rPr>
              <w:t>«День России»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B272" w14:textId="77777777" w:rsidR="009E4EBD" w:rsidRPr="00BB0E8F" w:rsidRDefault="009E4EBD" w:rsidP="00F37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0E8F">
              <w:rPr>
                <w:rFonts w:ascii="Times New Roman" w:hAnsi="Times New Roman"/>
              </w:rPr>
              <w:t>Баржина</w:t>
            </w:r>
            <w:proofErr w:type="spellEnd"/>
          </w:p>
          <w:p w14:paraId="0D288ACC" w14:textId="77777777" w:rsidR="009E4EBD" w:rsidRPr="00BB0E8F" w:rsidRDefault="009E4EBD" w:rsidP="00F37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</w:rPr>
              <w:t>Татьяна Николаевна</w:t>
            </w:r>
          </w:p>
          <w:p w14:paraId="11210CEB" w14:textId="67615D3E" w:rsidR="009E4EBD" w:rsidRPr="00BB0E8F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E8F">
              <w:rPr>
                <w:rFonts w:ascii="Times New Roman" w:hAnsi="Times New Roman"/>
              </w:rPr>
              <w:t>8 (831 90) 4-29-32</w:t>
            </w:r>
          </w:p>
        </w:tc>
      </w:tr>
      <w:tr w:rsidR="009E4EBD" w:rsidRPr="00154A19" w14:paraId="4ECE8FAD" w14:textId="77777777" w:rsidTr="009E4EBD">
        <w:tc>
          <w:tcPr>
            <w:tcW w:w="1441" w:type="dxa"/>
          </w:tcPr>
          <w:p w14:paraId="4C987F07" w14:textId="11B3E9C9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3691" w:type="dxa"/>
          </w:tcPr>
          <w:p w14:paraId="5C07B41F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г.о.г.Шахунья</w:t>
            </w:r>
            <w:proofErr w:type="spellEnd"/>
            <w:r w:rsidRPr="00154A19">
              <w:rPr>
                <w:rFonts w:ascii="Times New Roman" w:hAnsi="Times New Roman"/>
                <w:bCs/>
              </w:rPr>
              <w:t>,</w:t>
            </w:r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г.Шахунья</w:t>
            </w:r>
            <w:proofErr w:type="spellEnd"/>
            <w:r w:rsidRPr="00154A19">
              <w:rPr>
                <w:rFonts w:ascii="Times New Roman" w:hAnsi="Times New Roman"/>
              </w:rPr>
              <w:t xml:space="preserve">, </w:t>
            </w:r>
          </w:p>
          <w:p w14:paraId="114E112D" w14:textId="2ECB1BD4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4A19">
              <w:rPr>
                <w:rFonts w:ascii="Times New Roman" w:hAnsi="Times New Roman"/>
              </w:rPr>
              <w:t>парк Покровский</w:t>
            </w:r>
          </w:p>
        </w:tc>
        <w:tc>
          <w:tcPr>
            <w:tcW w:w="2967" w:type="dxa"/>
          </w:tcPr>
          <w:p w14:paraId="7AF5B8D2" w14:textId="499D5271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«День России»</w:t>
            </w:r>
          </w:p>
        </w:tc>
        <w:tc>
          <w:tcPr>
            <w:tcW w:w="2547" w:type="dxa"/>
          </w:tcPr>
          <w:p w14:paraId="337092E4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Борисова</w:t>
            </w:r>
          </w:p>
          <w:p w14:paraId="00C00681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Виолетта Васильевна</w:t>
            </w:r>
          </w:p>
          <w:p w14:paraId="3FC04973" w14:textId="61C635E3" w:rsidR="009E4EBD" w:rsidRPr="00154A19" w:rsidRDefault="009E4EBD" w:rsidP="00F37F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52) 2-16-17</w:t>
            </w:r>
          </w:p>
        </w:tc>
      </w:tr>
      <w:tr w:rsidR="009E4EBD" w:rsidRPr="00154A19" w14:paraId="0AE1596E" w14:textId="77777777" w:rsidTr="009E4EBD">
        <w:tc>
          <w:tcPr>
            <w:tcW w:w="1441" w:type="dxa"/>
            <w:shd w:val="clear" w:color="auto" w:fill="auto"/>
          </w:tcPr>
          <w:p w14:paraId="6520BB51" w14:textId="26D92721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4A19"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3691" w:type="dxa"/>
            <w:shd w:val="clear" w:color="auto" w:fill="auto"/>
          </w:tcPr>
          <w:p w14:paraId="33BF0A03" w14:textId="4826E04D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spellStart"/>
            <w:r w:rsidRPr="00154A19">
              <w:rPr>
                <w:rFonts w:ascii="Times New Roman" w:hAnsi="Times New Roman"/>
              </w:rPr>
              <w:t>Вачский</w:t>
            </w:r>
            <w:proofErr w:type="spellEnd"/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м.о</w:t>
            </w:r>
            <w:proofErr w:type="spellEnd"/>
            <w:r w:rsidRPr="00154A19">
              <w:rPr>
                <w:rFonts w:ascii="Times New Roman" w:hAnsi="Times New Roman"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</w:rPr>
              <w:t>с.Арефино</w:t>
            </w:r>
            <w:proofErr w:type="spellEnd"/>
            <w:r w:rsidRPr="00154A19">
              <w:rPr>
                <w:rFonts w:ascii="Times New Roman" w:hAnsi="Times New Roman"/>
              </w:rPr>
              <w:t xml:space="preserve">, </w:t>
            </w:r>
            <w:proofErr w:type="spellStart"/>
            <w:r w:rsidRPr="00154A19">
              <w:rPr>
                <w:rFonts w:ascii="Times New Roman" w:hAnsi="Times New Roman"/>
              </w:rPr>
              <w:t>ул.Первомайская</w:t>
            </w:r>
            <w:proofErr w:type="spellEnd"/>
            <w:r w:rsidRPr="00154A19">
              <w:rPr>
                <w:rFonts w:ascii="Times New Roman" w:hAnsi="Times New Roman"/>
              </w:rPr>
              <w:t xml:space="preserve">, у дома          № 60, </w:t>
            </w:r>
            <w:proofErr w:type="spellStart"/>
            <w:r w:rsidRPr="00154A19">
              <w:rPr>
                <w:rFonts w:ascii="Times New Roman" w:hAnsi="Times New Roman"/>
              </w:rPr>
              <w:t>Арефинский</w:t>
            </w:r>
            <w:proofErr w:type="spellEnd"/>
            <w:r w:rsidRPr="00154A19">
              <w:rPr>
                <w:rFonts w:ascii="Times New Roman" w:hAnsi="Times New Roman"/>
              </w:rPr>
              <w:t xml:space="preserve"> ДК</w:t>
            </w:r>
          </w:p>
        </w:tc>
        <w:tc>
          <w:tcPr>
            <w:tcW w:w="2967" w:type="dxa"/>
            <w:shd w:val="clear" w:color="auto" w:fill="auto"/>
          </w:tcPr>
          <w:p w14:paraId="42EFEB08" w14:textId="43183E4F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4A19">
              <w:rPr>
                <w:rFonts w:ascii="Times New Roman" w:hAnsi="Times New Roman" w:cs="Times New Roman"/>
              </w:rPr>
              <w:t xml:space="preserve">День села </w:t>
            </w:r>
            <w:proofErr w:type="spellStart"/>
            <w:r w:rsidRPr="00154A19">
              <w:rPr>
                <w:rFonts w:ascii="Times New Roman" w:hAnsi="Times New Roman" w:cs="Times New Roman"/>
              </w:rPr>
              <w:t>Арефино</w:t>
            </w:r>
            <w:proofErr w:type="spellEnd"/>
          </w:p>
        </w:tc>
        <w:tc>
          <w:tcPr>
            <w:tcW w:w="2547" w:type="dxa"/>
            <w:shd w:val="clear" w:color="auto" w:fill="auto"/>
          </w:tcPr>
          <w:p w14:paraId="6A5E2DCE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Красавина</w:t>
            </w:r>
          </w:p>
          <w:p w14:paraId="3A102036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Нина Николаевна</w:t>
            </w:r>
          </w:p>
          <w:p w14:paraId="091878DD" w14:textId="17B0926F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4A19">
              <w:rPr>
                <w:rFonts w:ascii="Times New Roman" w:hAnsi="Times New Roman"/>
              </w:rPr>
              <w:t xml:space="preserve">8 920 049-48-80 </w:t>
            </w:r>
          </w:p>
        </w:tc>
      </w:tr>
      <w:tr w:rsidR="009E4EBD" w:rsidRPr="00154A19" w14:paraId="0FAF43B9" w14:textId="77777777" w:rsidTr="009E4EBD">
        <w:tc>
          <w:tcPr>
            <w:tcW w:w="1441" w:type="dxa"/>
          </w:tcPr>
          <w:p w14:paraId="3B569B8D" w14:textId="5D160415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3691" w:type="dxa"/>
          </w:tcPr>
          <w:p w14:paraId="049A3490" w14:textId="30A76EF9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г.о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Сокольский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>,</w:t>
            </w:r>
            <w:r w:rsidRPr="00154A1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р.п.Сокольское</w:t>
            </w:r>
            <w:proofErr w:type="spellEnd"/>
            <w:r w:rsidRPr="00154A19">
              <w:rPr>
                <w:rFonts w:ascii="Times New Roman" w:hAnsi="Times New Roman"/>
              </w:rPr>
              <w:t xml:space="preserve">, территория «Парк Победы», </w:t>
            </w:r>
            <w:proofErr w:type="spellStart"/>
            <w:r w:rsidRPr="00154A19">
              <w:rPr>
                <w:rFonts w:ascii="Times New Roman" w:hAnsi="Times New Roman"/>
              </w:rPr>
              <w:t>ул.Куйбышева</w:t>
            </w:r>
            <w:proofErr w:type="spellEnd"/>
          </w:p>
        </w:tc>
        <w:tc>
          <w:tcPr>
            <w:tcW w:w="2967" w:type="dxa"/>
          </w:tcPr>
          <w:p w14:paraId="2ADF1E9A" w14:textId="22591C0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 xml:space="preserve">День поселка «Славься, край родной!» </w:t>
            </w:r>
          </w:p>
        </w:tc>
        <w:tc>
          <w:tcPr>
            <w:tcW w:w="2547" w:type="dxa"/>
          </w:tcPr>
          <w:p w14:paraId="4F94FCA7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</w:rPr>
              <w:t>Диомидова</w:t>
            </w:r>
            <w:proofErr w:type="spellEnd"/>
          </w:p>
          <w:p w14:paraId="21AD70C8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Алевтина Александровна</w:t>
            </w:r>
          </w:p>
          <w:p w14:paraId="4CA5CCD1" w14:textId="15CC6188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t>8 (831 37) 2-11-94</w:t>
            </w:r>
          </w:p>
        </w:tc>
      </w:tr>
      <w:tr w:rsidR="009E4EBD" w:rsidRPr="00154A19" w14:paraId="0AF10707" w14:textId="77777777" w:rsidTr="009E4EBD">
        <w:tc>
          <w:tcPr>
            <w:tcW w:w="1441" w:type="dxa"/>
          </w:tcPr>
          <w:p w14:paraId="00250124" w14:textId="21E4C64E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3691" w:type="dxa"/>
          </w:tcPr>
          <w:p w14:paraId="26A96CDD" w14:textId="609862BE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  <w:bCs/>
              </w:rPr>
              <w:t xml:space="preserve">Павловский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</w:t>
            </w:r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г.Горбатов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ул.Калинина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, </w:t>
            </w:r>
            <w:r w:rsidRPr="00154A19">
              <w:rPr>
                <w:rFonts w:ascii="Times New Roman" w:hAnsi="Times New Roman"/>
              </w:rPr>
              <w:t xml:space="preserve">Стадион </w:t>
            </w:r>
          </w:p>
        </w:tc>
        <w:tc>
          <w:tcPr>
            <w:tcW w:w="2967" w:type="dxa"/>
          </w:tcPr>
          <w:p w14:paraId="51110D02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День города Горбатов</w:t>
            </w:r>
          </w:p>
          <w:p w14:paraId="4CC22943" w14:textId="7777777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162CD47B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Зайцев</w:t>
            </w:r>
          </w:p>
          <w:p w14:paraId="4FB5C26F" w14:textId="50E0227D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Алексей Александрович (8 831 71) 6-25-25</w:t>
            </w:r>
          </w:p>
        </w:tc>
      </w:tr>
      <w:tr w:rsidR="009E4EBD" w:rsidRPr="00154A19" w14:paraId="3D453A95" w14:textId="77777777" w:rsidTr="009E4EBD">
        <w:tc>
          <w:tcPr>
            <w:tcW w:w="1441" w:type="dxa"/>
          </w:tcPr>
          <w:p w14:paraId="32EF6B64" w14:textId="044149FD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3691" w:type="dxa"/>
          </w:tcPr>
          <w:p w14:paraId="25F7AE33" w14:textId="57C010DA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r w:rsidRPr="00154A19">
              <w:rPr>
                <w:rFonts w:ascii="Times New Roman" w:hAnsi="Times New Roman"/>
              </w:rPr>
              <w:t>д. Большое Песочное, центральная площадь возле Дома культуры</w:t>
            </w:r>
          </w:p>
        </w:tc>
        <w:tc>
          <w:tcPr>
            <w:tcW w:w="2967" w:type="dxa"/>
          </w:tcPr>
          <w:p w14:paraId="29E2B052" w14:textId="7E535FE5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День деревни Большое Песочное,</w:t>
            </w:r>
          </w:p>
        </w:tc>
        <w:tc>
          <w:tcPr>
            <w:tcW w:w="2547" w:type="dxa"/>
          </w:tcPr>
          <w:p w14:paraId="5F92D930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154A19">
              <w:rPr>
                <w:sz w:val="22"/>
                <w:szCs w:val="22"/>
              </w:rPr>
              <w:t>Ваинская</w:t>
            </w:r>
            <w:proofErr w:type="spellEnd"/>
            <w:r w:rsidRPr="00154A19">
              <w:rPr>
                <w:sz w:val="22"/>
                <w:szCs w:val="22"/>
              </w:rPr>
              <w:t xml:space="preserve"> З.И.</w:t>
            </w:r>
          </w:p>
          <w:p w14:paraId="789312CD" w14:textId="1FA2F02A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t>8 950 358-85-30</w:t>
            </w:r>
          </w:p>
        </w:tc>
      </w:tr>
      <w:tr w:rsidR="009E4EBD" w:rsidRPr="00154A19" w14:paraId="5DDBC07C" w14:textId="77777777" w:rsidTr="009E4EBD">
        <w:tc>
          <w:tcPr>
            <w:tcW w:w="1441" w:type="dxa"/>
          </w:tcPr>
          <w:p w14:paraId="2EE86C95" w14:textId="03A66A4A" w:rsidR="009E4EBD" w:rsidRPr="00154A19" w:rsidRDefault="009E4EBD" w:rsidP="00F37F4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15.06.2025</w:t>
            </w:r>
          </w:p>
        </w:tc>
        <w:tc>
          <w:tcPr>
            <w:tcW w:w="3691" w:type="dxa"/>
          </w:tcPr>
          <w:p w14:paraId="259A6B18" w14:textId="22485D12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 д</w:t>
            </w:r>
            <w:r w:rsidRPr="00154A19">
              <w:rPr>
                <w:rFonts w:ascii="Times New Roman" w:hAnsi="Times New Roman"/>
              </w:rPr>
              <w:t>. Большая Арья ул. Центральная д. 8</w:t>
            </w:r>
          </w:p>
        </w:tc>
        <w:tc>
          <w:tcPr>
            <w:tcW w:w="2967" w:type="dxa"/>
          </w:tcPr>
          <w:p w14:paraId="300B3ED4" w14:textId="4D273A41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День деревни Большая Арья</w:t>
            </w:r>
          </w:p>
        </w:tc>
        <w:tc>
          <w:tcPr>
            <w:tcW w:w="2547" w:type="dxa"/>
          </w:tcPr>
          <w:p w14:paraId="74F2AAB9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Ильина</w:t>
            </w:r>
          </w:p>
          <w:p w14:paraId="1C8C769E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Наталья Вячеславовна</w:t>
            </w:r>
          </w:p>
          <w:p w14:paraId="3A760CF4" w14:textId="53AF452B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t>89202590595</w:t>
            </w:r>
          </w:p>
        </w:tc>
      </w:tr>
      <w:tr w:rsidR="009E4EBD" w:rsidRPr="00154A19" w14:paraId="189E2C6F" w14:textId="77777777" w:rsidTr="009E4EBD">
        <w:tc>
          <w:tcPr>
            <w:tcW w:w="1441" w:type="dxa"/>
          </w:tcPr>
          <w:p w14:paraId="64E08798" w14:textId="37E0B8F6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lastRenderedPageBreak/>
              <w:t>21.06.2025</w:t>
            </w:r>
          </w:p>
        </w:tc>
        <w:tc>
          <w:tcPr>
            <w:tcW w:w="3691" w:type="dxa"/>
          </w:tcPr>
          <w:p w14:paraId="43247C2D" w14:textId="7624E57C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  <w:bCs/>
              </w:rPr>
              <w:t xml:space="preserve">Краснооктябрьский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</w:t>
            </w:r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с.Уразовка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ул.Луговая</w:t>
            </w:r>
            <w:proofErr w:type="spellEnd"/>
            <w:r w:rsidRPr="00154A19">
              <w:rPr>
                <w:rFonts w:ascii="Times New Roman" w:hAnsi="Times New Roman"/>
                <w:bCs/>
              </w:rPr>
              <w:t>, участок №2,</w:t>
            </w:r>
            <w:r w:rsidRPr="00154A19">
              <w:rPr>
                <w:rFonts w:ascii="Times New Roman" w:hAnsi="Times New Roman"/>
                <w:b/>
              </w:rPr>
              <w:t xml:space="preserve"> </w:t>
            </w:r>
            <w:r w:rsidRPr="00154A19">
              <w:rPr>
                <w:rFonts w:ascii="Times New Roman" w:hAnsi="Times New Roman"/>
              </w:rPr>
              <w:t>Парк культуры и отдыха «</w:t>
            </w:r>
            <w:proofErr w:type="spellStart"/>
            <w:r w:rsidRPr="00154A19">
              <w:rPr>
                <w:rFonts w:ascii="Times New Roman" w:hAnsi="Times New Roman"/>
              </w:rPr>
              <w:t>Уразовский</w:t>
            </w:r>
            <w:proofErr w:type="spellEnd"/>
            <w:r w:rsidRPr="00154A19">
              <w:rPr>
                <w:rFonts w:ascii="Times New Roman" w:hAnsi="Times New Roman"/>
              </w:rPr>
              <w:t>»</w:t>
            </w:r>
          </w:p>
          <w:p w14:paraId="14BECE3A" w14:textId="77777777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7" w:type="dxa"/>
          </w:tcPr>
          <w:p w14:paraId="76FA5225" w14:textId="49F19C74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Национальный традиционный праздник «Сабантуй-2024» приуроченный к 95-летию района</w:t>
            </w:r>
          </w:p>
        </w:tc>
        <w:tc>
          <w:tcPr>
            <w:tcW w:w="2547" w:type="dxa"/>
          </w:tcPr>
          <w:p w14:paraId="02F10E43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Салахова</w:t>
            </w:r>
          </w:p>
          <w:p w14:paraId="74BCDC21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 xml:space="preserve">Альфия </w:t>
            </w:r>
            <w:proofErr w:type="spellStart"/>
            <w:r w:rsidRPr="00154A19">
              <w:rPr>
                <w:sz w:val="22"/>
                <w:szCs w:val="22"/>
              </w:rPr>
              <w:t>Алиаскеровна</w:t>
            </w:r>
            <w:proofErr w:type="spellEnd"/>
          </w:p>
          <w:p w14:paraId="7C2E55CA" w14:textId="0C55DC40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94) 2-22-77</w:t>
            </w:r>
          </w:p>
        </w:tc>
      </w:tr>
      <w:tr w:rsidR="009E4EBD" w:rsidRPr="00154A19" w14:paraId="515F35EF" w14:textId="77777777" w:rsidTr="009E4EBD">
        <w:tc>
          <w:tcPr>
            <w:tcW w:w="1441" w:type="dxa"/>
          </w:tcPr>
          <w:p w14:paraId="5C770E04" w14:textId="0CE0AC5B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3691" w:type="dxa"/>
          </w:tcPr>
          <w:p w14:paraId="5E6190A2" w14:textId="2240CA5F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4A19">
              <w:rPr>
                <w:rFonts w:ascii="Times New Roman" w:hAnsi="Times New Roman"/>
                <w:bCs/>
              </w:rPr>
              <w:t xml:space="preserve">Павловский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proofErr w:type="gramStart"/>
            <w:r w:rsidRPr="00154A19">
              <w:rPr>
                <w:rFonts w:ascii="Times New Roman" w:hAnsi="Times New Roman"/>
              </w:rPr>
              <w:t>с.Абабково</w:t>
            </w:r>
            <w:proofErr w:type="spellEnd"/>
            <w:r w:rsidRPr="00154A19">
              <w:rPr>
                <w:rFonts w:ascii="Times New Roman" w:hAnsi="Times New Roman"/>
              </w:rPr>
              <w:t xml:space="preserve"> ,</w:t>
            </w:r>
            <w:proofErr w:type="gramEnd"/>
            <w:r w:rsidRPr="00154A19">
              <w:rPr>
                <w:rFonts w:ascii="Times New Roman" w:hAnsi="Times New Roman"/>
              </w:rPr>
              <w:t xml:space="preserve"> Площадь около ДК</w:t>
            </w:r>
          </w:p>
        </w:tc>
        <w:tc>
          <w:tcPr>
            <w:tcW w:w="2967" w:type="dxa"/>
          </w:tcPr>
          <w:p w14:paraId="2AA0518A" w14:textId="77777777" w:rsidR="009E4EBD" w:rsidRPr="00154A19" w:rsidRDefault="009E4EBD" w:rsidP="00F37F47">
            <w:pPr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День села </w:t>
            </w:r>
            <w:proofErr w:type="spellStart"/>
            <w:r w:rsidRPr="00154A19">
              <w:rPr>
                <w:rFonts w:ascii="Times New Roman" w:hAnsi="Times New Roman"/>
              </w:rPr>
              <w:t>Абабково</w:t>
            </w:r>
            <w:proofErr w:type="spellEnd"/>
          </w:p>
          <w:p w14:paraId="5FF6873E" w14:textId="7777777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6364E95B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Щеголева</w:t>
            </w:r>
          </w:p>
          <w:p w14:paraId="0FAF410C" w14:textId="31593A2D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Анастасия Николаевна 8 910 896-43-89</w:t>
            </w:r>
          </w:p>
        </w:tc>
      </w:tr>
      <w:tr w:rsidR="009E4EBD" w:rsidRPr="00154A19" w14:paraId="5FF03AE9" w14:textId="77777777" w:rsidTr="009E4EB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637" w14:textId="2B0DDA2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4A19">
              <w:rPr>
                <w:rFonts w:ascii="Times New Roman" w:hAnsi="Times New Roman" w:cs="Times New Roman"/>
                <w:shd w:val="clear" w:color="auto" w:fill="FFFFFF"/>
              </w:rPr>
              <w:t>22.06.2025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A0BA" w14:textId="46DB52F7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spellStart"/>
            <w:r w:rsidRPr="00154A19">
              <w:rPr>
                <w:rFonts w:ascii="Times New Roman" w:hAnsi="Times New Roman"/>
                <w:bCs/>
                <w:shd w:val="clear" w:color="auto" w:fill="FFFFFF"/>
              </w:rPr>
              <w:t>г.о.г</w:t>
            </w:r>
            <w:proofErr w:type="spellEnd"/>
            <w:r w:rsidRPr="00154A19">
              <w:rPr>
                <w:rFonts w:ascii="Times New Roman" w:hAnsi="Times New Roman"/>
                <w:bCs/>
                <w:shd w:val="clear" w:color="auto" w:fill="FFFFFF"/>
              </w:rPr>
              <w:t>. Бор,</w:t>
            </w:r>
            <w:r w:rsidRPr="00154A19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 w:rsidRPr="00154A19">
              <w:rPr>
                <w:rFonts w:ascii="Times New Roman" w:hAnsi="Times New Roman"/>
                <w:shd w:val="clear" w:color="auto" w:fill="FFFFFF"/>
              </w:rPr>
              <w:t>Территория, прилегающая к Храму Живоначальной Троицы, с. Кантаурово, г. Бор, с. Кантаурово, д. 41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3C1" w14:textId="625E51B2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4A19">
              <w:rPr>
                <w:rFonts w:ascii="Times New Roman" w:hAnsi="Times New Roman" w:cs="Times New Roman"/>
                <w:shd w:val="clear" w:color="auto" w:fill="FFFFFF"/>
              </w:rPr>
              <w:t xml:space="preserve">День села Кантаурово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F2E7" w14:textId="77777777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4A19">
              <w:rPr>
                <w:rFonts w:ascii="Times New Roman" w:hAnsi="Times New Roman"/>
                <w:shd w:val="clear" w:color="auto" w:fill="FFFFFF"/>
              </w:rPr>
              <w:t>Шишова</w:t>
            </w:r>
          </w:p>
          <w:p w14:paraId="23236E92" w14:textId="77777777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4A19">
              <w:rPr>
                <w:rFonts w:ascii="Times New Roman" w:hAnsi="Times New Roman"/>
                <w:shd w:val="clear" w:color="auto" w:fill="FFFFFF"/>
              </w:rPr>
              <w:t>Юлия Викторовна</w:t>
            </w:r>
          </w:p>
          <w:p w14:paraId="617BA831" w14:textId="2155AB09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4A19">
              <w:rPr>
                <w:rFonts w:ascii="Times New Roman" w:hAnsi="Times New Roman"/>
                <w:shd w:val="clear" w:color="auto" w:fill="FFFFFF"/>
              </w:rPr>
              <w:t>8 (831 59)37159</w:t>
            </w:r>
          </w:p>
        </w:tc>
      </w:tr>
      <w:tr w:rsidR="009E4EBD" w:rsidRPr="00154A19" w14:paraId="5F886652" w14:textId="77777777" w:rsidTr="009E4EBD">
        <w:tc>
          <w:tcPr>
            <w:tcW w:w="1441" w:type="dxa"/>
          </w:tcPr>
          <w:p w14:paraId="5311E8A4" w14:textId="4F3B0F58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4A19">
              <w:rPr>
                <w:rFonts w:ascii="Times New Roman" w:hAnsi="Times New Roman" w:cs="Times New Roman"/>
              </w:rPr>
              <w:t>24.06.2025</w:t>
            </w:r>
          </w:p>
        </w:tc>
        <w:tc>
          <w:tcPr>
            <w:tcW w:w="3691" w:type="dxa"/>
          </w:tcPr>
          <w:p w14:paraId="7116CA05" w14:textId="49493307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spellStart"/>
            <w:r w:rsidRPr="00154A19">
              <w:rPr>
                <w:rFonts w:ascii="Times New Roman" w:hAnsi="Times New Roman"/>
              </w:rPr>
              <w:t>Варнавинский</w:t>
            </w:r>
            <w:proofErr w:type="spellEnd"/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м.о</w:t>
            </w:r>
            <w:proofErr w:type="spellEnd"/>
            <w:r w:rsidRPr="00154A19">
              <w:rPr>
                <w:rFonts w:ascii="Times New Roman" w:hAnsi="Times New Roman"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</w:rPr>
              <w:t>р.п.Варнавино</w:t>
            </w:r>
            <w:proofErr w:type="spellEnd"/>
            <w:r w:rsidRPr="00154A19">
              <w:rPr>
                <w:rFonts w:ascii="Times New Roman" w:hAnsi="Times New Roman"/>
              </w:rPr>
              <w:t>, пл. Советская</w:t>
            </w:r>
          </w:p>
        </w:tc>
        <w:tc>
          <w:tcPr>
            <w:tcW w:w="2967" w:type="dxa"/>
          </w:tcPr>
          <w:p w14:paraId="125117FB" w14:textId="52155B1C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4A19">
              <w:rPr>
                <w:rFonts w:ascii="Times New Roman" w:hAnsi="Times New Roman" w:cs="Times New Roman"/>
              </w:rPr>
              <w:t>День поселка Варнавино «</w:t>
            </w:r>
            <w:proofErr w:type="spellStart"/>
            <w:r w:rsidRPr="00154A19">
              <w:rPr>
                <w:rFonts w:ascii="Times New Roman" w:hAnsi="Times New Roman" w:cs="Times New Roman"/>
              </w:rPr>
              <w:t>Варнавинская</w:t>
            </w:r>
            <w:proofErr w:type="spellEnd"/>
            <w:r w:rsidRPr="00154A19">
              <w:rPr>
                <w:rFonts w:ascii="Times New Roman" w:hAnsi="Times New Roman" w:cs="Times New Roman"/>
              </w:rPr>
              <w:t xml:space="preserve"> Година»</w:t>
            </w:r>
          </w:p>
        </w:tc>
        <w:tc>
          <w:tcPr>
            <w:tcW w:w="2547" w:type="dxa"/>
          </w:tcPr>
          <w:p w14:paraId="18552FD8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Фролов</w:t>
            </w:r>
          </w:p>
          <w:p w14:paraId="17192FD0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Александр Геннадьевич</w:t>
            </w:r>
          </w:p>
          <w:p w14:paraId="4C11BCE4" w14:textId="3C4BF6D6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54A19">
              <w:rPr>
                <w:rFonts w:ascii="Times New Roman" w:hAnsi="Times New Roman"/>
              </w:rPr>
              <w:t>8 (831 58) 3-54-55</w:t>
            </w:r>
          </w:p>
        </w:tc>
      </w:tr>
      <w:tr w:rsidR="009E4EBD" w:rsidRPr="00154A19" w14:paraId="432DD42D" w14:textId="77777777" w:rsidTr="009E4EBD">
        <w:tc>
          <w:tcPr>
            <w:tcW w:w="1441" w:type="dxa"/>
          </w:tcPr>
          <w:p w14:paraId="74E2ABAC" w14:textId="4041D22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3691" w:type="dxa"/>
          </w:tcPr>
          <w:p w14:paraId="36E0EC6E" w14:textId="38280B5E" w:rsidR="009E4EBD" w:rsidRPr="00154A19" w:rsidRDefault="009E4EBD" w:rsidP="00F37F47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  <w:bCs/>
              </w:rPr>
              <w:t xml:space="preserve">Краснооктябрьский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</w:t>
            </w:r>
            <w:r w:rsidRPr="00154A19">
              <w:rPr>
                <w:rFonts w:ascii="Times New Roman" w:hAnsi="Times New Roman"/>
              </w:rPr>
              <w:t xml:space="preserve"> </w:t>
            </w:r>
            <w:r w:rsidRPr="00154A19">
              <w:rPr>
                <w:rFonts w:ascii="Times New Roman" w:hAnsi="Times New Roman"/>
                <w:bCs/>
              </w:rPr>
              <w:t xml:space="preserve">с. Уразовка, ул. Кооперативная, </w:t>
            </w:r>
            <w:r w:rsidRPr="00154A19">
              <w:rPr>
                <w:rFonts w:ascii="Times New Roman" w:hAnsi="Times New Roman"/>
              </w:rPr>
              <w:t>Парк культуры и отдыха «Патриот»</w:t>
            </w:r>
          </w:p>
        </w:tc>
        <w:tc>
          <w:tcPr>
            <w:tcW w:w="2967" w:type="dxa"/>
          </w:tcPr>
          <w:p w14:paraId="6DDB170B" w14:textId="7348EFE2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Всероссийский День молодежи</w:t>
            </w:r>
          </w:p>
        </w:tc>
        <w:tc>
          <w:tcPr>
            <w:tcW w:w="2547" w:type="dxa"/>
          </w:tcPr>
          <w:p w14:paraId="5027B008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Салахова</w:t>
            </w:r>
          </w:p>
          <w:p w14:paraId="1D98F15C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 xml:space="preserve">Альфия </w:t>
            </w:r>
            <w:proofErr w:type="spellStart"/>
            <w:r w:rsidRPr="00154A19">
              <w:rPr>
                <w:sz w:val="22"/>
                <w:szCs w:val="22"/>
              </w:rPr>
              <w:t>Алиаскеровна</w:t>
            </w:r>
            <w:proofErr w:type="spellEnd"/>
          </w:p>
          <w:p w14:paraId="090FEE18" w14:textId="0F7010B8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t>8 (831 94) 2-22-77</w:t>
            </w:r>
          </w:p>
        </w:tc>
      </w:tr>
      <w:tr w:rsidR="009E4EBD" w:rsidRPr="00154A19" w14:paraId="00A097E3" w14:textId="77777777" w:rsidTr="009E4EBD">
        <w:tc>
          <w:tcPr>
            <w:tcW w:w="1441" w:type="dxa"/>
          </w:tcPr>
          <w:p w14:paraId="3A1C3B23" w14:textId="131A1E6A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3691" w:type="dxa"/>
          </w:tcPr>
          <w:p w14:paraId="68158FDE" w14:textId="19D56534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Ардатовского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р</w:t>
            </w:r>
            <w:r w:rsidRPr="00154A19">
              <w:rPr>
                <w:rFonts w:ascii="Times New Roman" w:hAnsi="Times New Roman"/>
              </w:rPr>
              <w:t>.п.Ардатов</w:t>
            </w:r>
            <w:proofErr w:type="spellEnd"/>
            <w:r w:rsidRPr="00154A19">
              <w:rPr>
                <w:rFonts w:ascii="Times New Roman" w:hAnsi="Times New Roman"/>
              </w:rPr>
              <w:t>, ул.30лет ВЛКСМ, (около Районного ДК)</w:t>
            </w:r>
          </w:p>
        </w:tc>
        <w:tc>
          <w:tcPr>
            <w:tcW w:w="2967" w:type="dxa"/>
          </w:tcPr>
          <w:p w14:paraId="1E3D35E8" w14:textId="74751DC0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154A19">
              <w:rPr>
                <w:rFonts w:ascii="Times New Roman" w:hAnsi="Times New Roman" w:cs="Times New Roman"/>
              </w:rPr>
              <w:t>Ардатовского</w:t>
            </w:r>
            <w:proofErr w:type="spellEnd"/>
            <w:r w:rsidRPr="00154A19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547" w:type="dxa"/>
          </w:tcPr>
          <w:p w14:paraId="2F09F088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Баранов</w:t>
            </w:r>
          </w:p>
          <w:p w14:paraId="4C03425D" w14:textId="2B5D65ED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 xml:space="preserve">Роман Владимирович, </w:t>
            </w:r>
          </w:p>
          <w:p w14:paraId="2D49BB3B" w14:textId="2E716324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8 (831 79) 5-07-08</w:t>
            </w:r>
          </w:p>
        </w:tc>
      </w:tr>
      <w:tr w:rsidR="009E4EBD" w:rsidRPr="00154A19" w14:paraId="344CFB9F" w14:textId="77777777" w:rsidTr="009E4EBD">
        <w:tc>
          <w:tcPr>
            <w:tcW w:w="1441" w:type="dxa"/>
          </w:tcPr>
          <w:p w14:paraId="22A6828A" w14:textId="5DAEC66C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3691" w:type="dxa"/>
          </w:tcPr>
          <w:p w14:paraId="2BEC93AE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Большемурашкинский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</w:rPr>
              <w:t>р.п</w:t>
            </w:r>
            <w:proofErr w:type="spellEnd"/>
            <w:r w:rsidRPr="00154A19">
              <w:rPr>
                <w:rFonts w:ascii="Times New Roman" w:hAnsi="Times New Roman"/>
              </w:rPr>
              <w:t xml:space="preserve">. Большое </w:t>
            </w:r>
            <w:proofErr w:type="spellStart"/>
            <w:r w:rsidRPr="00154A19">
              <w:rPr>
                <w:rFonts w:ascii="Times New Roman" w:hAnsi="Times New Roman"/>
              </w:rPr>
              <w:t>Мурашкино</w:t>
            </w:r>
            <w:proofErr w:type="spellEnd"/>
            <w:r w:rsidRPr="00154A19">
              <w:rPr>
                <w:rFonts w:ascii="Times New Roman" w:hAnsi="Times New Roman"/>
              </w:rPr>
              <w:t xml:space="preserve">, </w:t>
            </w:r>
            <w:proofErr w:type="spellStart"/>
            <w:r w:rsidRPr="00154A19">
              <w:rPr>
                <w:rFonts w:ascii="Times New Roman" w:hAnsi="Times New Roman"/>
              </w:rPr>
              <w:t>ул.Свободы</w:t>
            </w:r>
            <w:proofErr w:type="spellEnd"/>
            <w:r w:rsidRPr="00154A19">
              <w:rPr>
                <w:rFonts w:ascii="Times New Roman" w:hAnsi="Times New Roman"/>
              </w:rPr>
              <w:t xml:space="preserve">, 78, </w:t>
            </w:r>
          </w:p>
          <w:p w14:paraId="68EABB60" w14:textId="2DEA3E3F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967" w:type="dxa"/>
          </w:tcPr>
          <w:p w14:paraId="10234A83" w14:textId="0E62CE08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Празднование «Дня Молодежи»</w:t>
            </w:r>
          </w:p>
        </w:tc>
        <w:tc>
          <w:tcPr>
            <w:tcW w:w="2547" w:type="dxa"/>
          </w:tcPr>
          <w:p w14:paraId="1215B483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</w:rPr>
              <w:t>Даранов</w:t>
            </w:r>
            <w:proofErr w:type="spellEnd"/>
          </w:p>
          <w:p w14:paraId="7F86C5E5" w14:textId="65BAC19B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Роман Евгеньевич</w:t>
            </w:r>
          </w:p>
          <w:p w14:paraId="7062DCD9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8 (831 67)5-15-39;</w:t>
            </w:r>
          </w:p>
          <w:p w14:paraId="141B8FC3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154A19">
              <w:rPr>
                <w:sz w:val="22"/>
                <w:szCs w:val="22"/>
              </w:rPr>
              <w:t>Тезенин</w:t>
            </w:r>
            <w:proofErr w:type="spellEnd"/>
          </w:p>
          <w:p w14:paraId="1BBF5803" w14:textId="0066D80D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Андрей Евгеньевич</w:t>
            </w:r>
          </w:p>
          <w:p w14:paraId="16A02337" w14:textId="77777777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8 (831 67) 5-15-36;</w:t>
            </w:r>
          </w:p>
          <w:p w14:paraId="34EE4800" w14:textId="1873AA55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8 (831 67) 5-12-60</w:t>
            </w:r>
          </w:p>
        </w:tc>
      </w:tr>
      <w:tr w:rsidR="009E4EBD" w:rsidRPr="00154A19" w14:paraId="01DA0988" w14:textId="77777777" w:rsidTr="009E4EBD">
        <w:tc>
          <w:tcPr>
            <w:tcW w:w="1441" w:type="dxa"/>
            <w:shd w:val="clear" w:color="auto" w:fill="auto"/>
          </w:tcPr>
          <w:p w14:paraId="3BCFDC0E" w14:textId="3BC88299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3691" w:type="dxa"/>
            <w:shd w:val="clear" w:color="auto" w:fill="auto"/>
          </w:tcPr>
          <w:p w14:paraId="3039D15D" w14:textId="74DBC666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</w:rPr>
              <w:t>Вачский</w:t>
            </w:r>
            <w:proofErr w:type="spellEnd"/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м.о</w:t>
            </w:r>
            <w:proofErr w:type="spellEnd"/>
            <w:r w:rsidRPr="00154A19">
              <w:rPr>
                <w:rFonts w:ascii="Times New Roman" w:hAnsi="Times New Roman"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</w:rPr>
              <w:t>р.п</w:t>
            </w:r>
            <w:proofErr w:type="spellEnd"/>
            <w:r w:rsidRPr="00154A19">
              <w:rPr>
                <w:rFonts w:ascii="Times New Roman" w:hAnsi="Times New Roman"/>
              </w:rPr>
              <w:t xml:space="preserve">. Вача, ул. </w:t>
            </w:r>
            <w:r w:rsidRPr="00154A19">
              <w:rPr>
                <w:rFonts w:ascii="Times New Roman" w:hAnsi="Times New Roman"/>
                <w:bCs/>
              </w:rPr>
              <w:t>С</w:t>
            </w:r>
            <w:r w:rsidRPr="00154A19">
              <w:rPr>
                <w:rFonts w:ascii="Times New Roman" w:hAnsi="Times New Roman"/>
              </w:rPr>
              <w:t xml:space="preserve">оветская, у РДК им. Солдатова, центральная площадь </w:t>
            </w:r>
          </w:p>
        </w:tc>
        <w:tc>
          <w:tcPr>
            <w:tcW w:w="2967" w:type="dxa"/>
            <w:shd w:val="clear" w:color="auto" w:fill="auto"/>
          </w:tcPr>
          <w:p w14:paraId="3521B32E" w14:textId="37D06B4D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Празднование Дня поселка</w:t>
            </w:r>
          </w:p>
        </w:tc>
        <w:tc>
          <w:tcPr>
            <w:tcW w:w="2547" w:type="dxa"/>
            <w:shd w:val="clear" w:color="auto" w:fill="auto"/>
          </w:tcPr>
          <w:p w14:paraId="51B137CC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Шилов</w:t>
            </w:r>
          </w:p>
          <w:p w14:paraId="16B66A40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Кирилл Вадимович</w:t>
            </w:r>
          </w:p>
          <w:p w14:paraId="68E3AFBE" w14:textId="6F16C442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8 953 556-04-90</w:t>
            </w:r>
          </w:p>
        </w:tc>
      </w:tr>
      <w:tr w:rsidR="009E4EBD" w:rsidRPr="00154A19" w14:paraId="3A9345FC" w14:textId="77777777" w:rsidTr="009E4EBD">
        <w:tc>
          <w:tcPr>
            <w:tcW w:w="1441" w:type="dxa"/>
          </w:tcPr>
          <w:p w14:paraId="2C5CFD7B" w14:textId="38B5DB88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3691" w:type="dxa"/>
          </w:tcPr>
          <w:p w14:paraId="06751AE6" w14:textId="33B3CCF2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  <w:bCs/>
              </w:rPr>
              <w:t xml:space="preserve">Ветлужский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</w:t>
            </w:r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г.Ветлуга</w:t>
            </w:r>
            <w:proofErr w:type="spellEnd"/>
            <w:r w:rsidRPr="00154A19">
              <w:rPr>
                <w:rFonts w:ascii="Times New Roman" w:hAnsi="Times New Roman"/>
              </w:rPr>
              <w:t>, Стадион «Динамо»</w:t>
            </w:r>
          </w:p>
        </w:tc>
        <w:tc>
          <w:tcPr>
            <w:tcW w:w="2967" w:type="dxa"/>
          </w:tcPr>
          <w:p w14:paraId="55959A68" w14:textId="13CA1FE8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2547" w:type="dxa"/>
          </w:tcPr>
          <w:p w14:paraId="4C36BF67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Саратова О.С.</w:t>
            </w:r>
          </w:p>
          <w:p w14:paraId="6751721A" w14:textId="6B59AE21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50) 2-14-71</w:t>
            </w:r>
          </w:p>
        </w:tc>
      </w:tr>
      <w:tr w:rsidR="009E4EBD" w:rsidRPr="00154A19" w14:paraId="02B9D2F3" w14:textId="77777777" w:rsidTr="009E4EBD">
        <w:tc>
          <w:tcPr>
            <w:tcW w:w="1441" w:type="dxa"/>
          </w:tcPr>
          <w:p w14:paraId="3500351B" w14:textId="674044B4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 xml:space="preserve">28.06.2025 </w:t>
            </w:r>
          </w:p>
        </w:tc>
        <w:tc>
          <w:tcPr>
            <w:tcW w:w="3691" w:type="dxa"/>
          </w:tcPr>
          <w:p w14:paraId="64022ED0" w14:textId="2798A308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4A19">
              <w:rPr>
                <w:rFonts w:ascii="Times New Roman" w:hAnsi="Times New Roman"/>
                <w:bCs/>
              </w:rPr>
              <w:t xml:space="preserve">Павловский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с.Вареж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, </w:t>
            </w:r>
            <w:r w:rsidRPr="00154A19">
              <w:rPr>
                <w:rFonts w:ascii="Times New Roman" w:hAnsi="Times New Roman"/>
              </w:rPr>
              <w:t>Площадь около ДК</w:t>
            </w:r>
          </w:p>
        </w:tc>
        <w:tc>
          <w:tcPr>
            <w:tcW w:w="2967" w:type="dxa"/>
          </w:tcPr>
          <w:p w14:paraId="25B32421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День села </w:t>
            </w:r>
            <w:proofErr w:type="spellStart"/>
            <w:r w:rsidRPr="00154A19">
              <w:rPr>
                <w:rFonts w:ascii="Times New Roman" w:hAnsi="Times New Roman"/>
              </w:rPr>
              <w:t>Вареж</w:t>
            </w:r>
            <w:proofErr w:type="spellEnd"/>
          </w:p>
          <w:p w14:paraId="42CAD1E1" w14:textId="7777777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14:paraId="647DBEA2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</w:rPr>
              <w:t>Каболова</w:t>
            </w:r>
            <w:proofErr w:type="spellEnd"/>
          </w:p>
          <w:p w14:paraId="470732FB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Ольга Владимировна</w:t>
            </w:r>
          </w:p>
          <w:p w14:paraId="79E2894A" w14:textId="7A3B90C3" w:rsidR="009E4EBD" w:rsidRPr="00154A19" w:rsidRDefault="009E4EBD" w:rsidP="00F37F4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8 (831 71) 7-95-60</w:t>
            </w:r>
          </w:p>
        </w:tc>
      </w:tr>
      <w:tr w:rsidR="009E4EBD" w:rsidRPr="00154A19" w14:paraId="2B9C3FA7" w14:textId="77777777" w:rsidTr="009E4EBD">
        <w:tc>
          <w:tcPr>
            <w:tcW w:w="1441" w:type="dxa"/>
          </w:tcPr>
          <w:p w14:paraId="57227B15" w14:textId="22C4CCAE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28.06.2025</w:t>
            </w:r>
          </w:p>
        </w:tc>
        <w:tc>
          <w:tcPr>
            <w:tcW w:w="3691" w:type="dxa"/>
          </w:tcPr>
          <w:p w14:paraId="60D8B2BD" w14:textId="72ECED40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Пильнинский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</w:t>
            </w:r>
            <w:r w:rsidRPr="00154A1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р.п</w:t>
            </w:r>
            <w:proofErr w:type="spellEnd"/>
            <w:r w:rsidRPr="00154A19">
              <w:rPr>
                <w:rFonts w:ascii="Times New Roman" w:hAnsi="Times New Roman"/>
              </w:rPr>
              <w:t>. Пильна, парк 40 лет Октября</w:t>
            </w:r>
          </w:p>
        </w:tc>
        <w:tc>
          <w:tcPr>
            <w:tcW w:w="2967" w:type="dxa"/>
          </w:tcPr>
          <w:p w14:paraId="744DDBE4" w14:textId="06569961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Праздник российской молодежи </w:t>
            </w:r>
          </w:p>
        </w:tc>
        <w:tc>
          <w:tcPr>
            <w:tcW w:w="2547" w:type="dxa"/>
          </w:tcPr>
          <w:p w14:paraId="4346CBB8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Данилова</w:t>
            </w:r>
          </w:p>
          <w:p w14:paraId="0E023580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Наталья Сергеевна </w:t>
            </w:r>
          </w:p>
          <w:p w14:paraId="69F9B4DC" w14:textId="05CB394F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92) 5-11-45</w:t>
            </w:r>
          </w:p>
        </w:tc>
      </w:tr>
      <w:tr w:rsidR="009E4EBD" w:rsidRPr="00154A19" w14:paraId="13789B78" w14:textId="77777777" w:rsidTr="009E4EBD">
        <w:tc>
          <w:tcPr>
            <w:tcW w:w="1441" w:type="dxa"/>
          </w:tcPr>
          <w:p w14:paraId="28C16F47" w14:textId="7E97ABB1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/>
              </w:rPr>
              <w:t>28.06.2025</w:t>
            </w:r>
          </w:p>
        </w:tc>
        <w:tc>
          <w:tcPr>
            <w:tcW w:w="3691" w:type="dxa"/>
          </w:tcPr>
          <w:p w14:paraId="1FD6BDAD" w14:textId="1BA2940C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Тоншаевский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.,</w:t>
            </w:r>
            <w:r w:rsidRPr="00154A19">
              <w:rPr>
                <w:rFonts w:ascii="Times New Roman" w:hAnsi="Times New Roman"/>
                <w:b/>
              </w:rPr>
              <w:t xml:space="preserve"> </w:t>
            </w:r>
            <w:r w:rsidRPr="00154A19">
              <w:rPr>
                <w:rFonts w:ascii="Times New Roman" w:hAnsi="Times New Roman"/>
              </w:rPr>
              <w:t>р. п. Тоншаево, площадь Мира</w:t>
            </w:r>
          </w:p>
        </w:tc>
        <w:tc>
          <w:tcPr>
            <w:tcW w:w="2967" w:type="dxa"/>
          </w:tcPr>
          <w:p w14:paraId="0C37693F" w14:textId="471655D1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5 лет округу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Тоншаевскому</w:t>
            </w:r>
            <w:proofErr w:type="spellEnd"/>
          </w:p>
        </w:tc>
        <w:tc>
          <w:tcPr>
            <w:tcW w:w="2547" w:type="dxa"/>
          </w:tcPr>
          <w:p w14:paraId="3EE71B60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Кострова</w:t>
            </w:r>
          </w:p>
          <w:p w14:paraId="431213A8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Елена Анатольевна</w:t>
            </w:r>
          </w:p>
          <w:p w14:paraId="44CD4FBB" w14:textId="2788EF72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t>8 831 51 2-13-87</w:t>
            </w:r>
          </w:p>
        </w:tc>
      </w:tr>
      <w:tr w:rsidR="009E4EBD" w:rsidRPr="00154A19" w14:paraId="100BA095" w14:textId="77777777" w:rsidTr="009E4EBD">
        <w:tc>
          <w:tcPr>
            <w:tcW w:w="1441" w:type="dxa"/>
          </w:tcPr>
          <w:p w14:paraId="4B56B2F8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28.06.2025</w:t>
            </w:r>
          </w:p>
          <w:p w14:paraId="642AC080" w14:textId="77777777" w:rsidR="009E4EBD" w:rsidRPr="00154A19" w:rsidRDefault="009E4EBD" w:rsidP="00F37F4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581CA3AB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г.о.г.Шахунья</w:t>
            </w:r>
            <w:proofErr w:type="spellEnd"/>
            <w:r w:rsidRPr="00154A19">
              <w:rPr>
                <w:rFonts w:ascii="Times New Roman" w:hAnsi="Times New Roman"/>
                <w:bCs/>
              </w:rPr>
              <w:t>,</w:t>
            </w:r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г.Шахунья</w:t>
            </w:r>
            <w:proofErr w:type="spellEnd"/>
            <w:r w:rsidRPr="00154A19">
              <w:rPr>
                <w:rFonts w:ascii="Times New Roman" w:hAnsi="Times New Roman"/>
              </w:rPr>
              <w:t xml:space="preserve">, </w:t>
            </w:r>
          </w:p>
          <w:p w14:paraId="5727D560" w14:textId="5DBFAD36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4A19">
              <w:rPr>
                <w:rFonts w:ascii="Times New Roman" w:hAnsi="Times New Roman"/>
              </w:rPr>
              <w:t xml:space="preserve"> эко-парк Январи</w:t>
            </w:r>
          </w:p>
        </w:tc>
        <w:tc>
          <w:tcPr>
            <w:tcW w:w="2967" w:type="dxa"/>
          </w:tcPr>
          <w:p w14:paraId="2E31ACC7" w14:textId="1D64E582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«День Молодежи»</w:t>
            </w:r>
          </w:p>
        </w:tc>
        <w:tc>
          <w:tcPr>
            <w:tcW w:w="2547" w:type="dxa"/>
          </w:tcPr>
          <w:p w14:paraId="42C56D7D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Борисова</w:t>
            </w:r>
          </w:p>
          <w:p w14:paraId="2B063645" w14:textId="77777777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Виолетта Васильевна</w:t>
            </w:r>
          </w:p>
          <w:p w14:paraId="42BE0D28" w14:textId="285CB116" w:rsidR="009E4EBD" w:rsidRPr="00154A19" w:rsidRDefault="009E4EBD" w:rsidP="00F37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52) 2-16-17</w:t>
            </w:r>
          </w:p>
        </w:tc>
      </w:tr>
      <w:tr w:rsidR="009E4EBD" w:rsidRPr="00154A19" w14:paraId="44C3AF2B" w14:textId="77777777" w:rsidTr="009E4EBD">
        <w:tc>
          <w:tcPr>
            <w:tcW w:w="1441" w:type="dxa"/>
            <w:vAlign w:val="center"/>
          </w:tcPr>
          <w:p w14:paraId="33EC0B28" w14:textId="59F62966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28.06.2025</w:t>
            </w:r>
          </w:p>
        </w:tc>
        <w:tc>
          <w:tcPr>
            <w:tcW w:w="3691" w:type="dxa"/>
            <w:vAlign w:val="center"/>
          </w:tcPr>
          <w:p w14:paraId="0174C9BD" w14:textId="539F1A07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с. Татарское Маклаково</w:t>
            </w:r>
          </w:p>
        </w:tc>
        <w:tc>
          <w:tcPr>
            <w:tcW w:w="2967" w:type="dxa"/>
            <w:vAlign w:val="center"/>
          </w:tcPr>
          <w:p w14:paraId="786C00B8" w14:textId="19B64E92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Сабантуй</w:t>
            </w:r>
          </w:p>
        </w:tc>
        <w:tc>
          <w:tcPr>
            <w:tcW w:w="2547" w:type="dxa"/>
            <w:vAlign w:val="center"/>
          </w:tcPr>
          <w:p w14:paraId="6264815D" w14:textId="01F0EA38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Щегалев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Салех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Сафинович</w:t>
            </w:r>
            <w:proofErr w:type="spellEnd"/>
            <w:r>
              <w:rPr>
                <w:rFonts w:ascii="Times New Roman" w:hAnsi="Times New Roman"/>
              </w:rPr>
              <w:t xml:space="preserve"> тел. 8(83165) 31-1-75</w:t>
            </w:r>
          </w:p>
        </w:tc>
      </w:tr>
      <w:tr w:rsidR="009E4EBD" w:rsidRPr="00154A19" w14:paraId="19F0AFEC" w14:textId="77777777" w:rsidTr="009E4EB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5F6E" w14:textId="77777777" w:rsidR="009E4EBD" w:rsidRPr="00154A19" w:rsidRDefault="009E4EBD" w:rsidP="000E1A7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28.06.2025-</w:t>
            </w:r>
          </w:p>
          <w:p w14:paraId="7FBE3680" w14:textId="0113A88D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/>
              </w:rPr>
              <w:t>29.06.2025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C4E9" w14:textId="6A35D56E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г.о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>. Семеновский,</w:t>
            </w:r>
            <w:r w:rsidRPr="00154A19">
              <w:rPr>
                <w:rFonts w:ascii="Times New Roman" w:hAnsi="Times New Roman"/>
              </w:rPr>
              <w:t xml:space="preserve"> г. Семенов, пл. </w:t>
            </w:r>
            <w:proofErr w:type="spellStart"/>
            <w:r w:rsidRPr="00154A19">
              <w:rPr>
                <w:rFonts w:ascii="Times New Roman" w:hAnsi="Times New Roman"/>
              </w:rPr>
              <w:t>Шаханова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F496" w14:textId="2E49BD3F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Международный фестиваль «Золотая Хохлома»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E87C" w14:textId="77777777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Гришина</w:t>
            </w:r>
          </w:p>
          <w:p w14:paraId="0AFCCBA5" w14:textId="77777777" w:rsidR="009E4EBD" w:rsidRPr="00154A19" w:rsidRDefault="009E4EBD" w:rsidP="000E1A77">
            <w:pPr>
              <w:pStyle w:val="1"/>
              <w:spacing w:line="100" w:lineRule="atLeast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Надежда Николаевна</w:t>
            </w:r>
          </w:p>
          <w:p w14:paraId="0F2F0572" w14:textId="1F1D3051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62) 5-20-06</w:t>
            </w:r>
          </w:p>
        </w:tc>
      </w:tr>
      <w:tr w:rsidR="009E4EBD" w:rsidRPr="00154A19" w14:paraId="224D615E" w14:textId="77777777" w:rsidTr="009E4EBD">
        <w:tc>
          <w:tcPr>
            <w:tcW w:w="1441" w:type="dxa"/>
          </w:tcPr>
          <w:p w14:paraId="5F5266CC" w14:textId="5CEA8FD9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3691" w:type="dxa"/>
          </w:tcPr>
          <w:p w14:paraId="773E7886" w14:textId="43D20701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г.о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Сокольский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>,</w:t>
            </w:r>
            <w:r w:rsidRPr="00154A1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р.п.Сокольское</w:t>
            </w:r>
            <w:proofErr w:type="spellEnd"/>
            <w:r w:rsidRPr="00154A19">
              <w:rPr>
                <w:rFonts w:ascii="Times New Roman" w:hAnsi="Times New Roman"/>
              </w:rPr>
              <w:t xml:space="preserve">, территория «Парк Победы», </w:t>
            </w:r>
            <w:proofErr w:type="spellStart"/>
            <w:r w:rsidRPr="00154A19">
              <w:rPr>
                <w:rFonts w:ascii="Times New Roman" w:hAnsi="Times New Roman"/>
              </w:rPr>
              <w:t>ул.Куйбышева</w:t>
            </w:r>
            <w:proofErr w:type="spellEnd"/>
          </w:p>
        </w:tc>
        <w:tc>
          <w:tcPr>
            <w:tcW w:w="2967" w:type="dxa"/>
          </w:tcPr>
          <w:p w14:paraId="32A29368" w14:textId="6B63970A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День молодежи России «День молодежи в Сокольском»</w:t>
            </w:r>
          </w:p>
        </w:tc>
        <w:tc>
          <w:tcPr>
            <w:tcW w:w="2547" w:type="dxa"/>
          </w:tcPr>
          <w:p w14:paraId="66A64720" w14:textId="77777777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154A19">
              <w:rPr>
                <w:sz w:val="22"/>
                <w:szCs w:val="22"/>
              </w:rPr>
              <w:t>Диомидова</w:t>
            </w:r>
            <w:proofErr w:type="spellEnd"/>
          </w:p>
          <w:p w14:paraId="1403976E" w14:textId="77777777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Алевтина Александровна</w:t>
            </w:r>
          </w:p>
          <w:p w14:paraId="21FDD7D2" w14:textId="68D513A7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37) 2-11-94</w:t>
            </w:r>
          </w:p>
        </w:tc>
      </w:tr>
      <w:tr w:rsidR="009E4EBD" w:rsidRPr="00154A19" w14:paraId="780F6F89" w14:textId="77777777" w:rsidTr="009E4EBD">
        <w:tc>
          <w:tcPr>
            <w:tcW w:w="1441" w:type="dxa"/>
          </w:tcPr>
          <w:p w14:paraId="6F2A576C" w14:textId="6FAFCC61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3691" w:type="dxa"/>
          </w:tcPr>
          <w:p w14:paraId="4668C6B1" w14:textId="4640A31E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r w:rsidRPr="00154A19">
              <w:rPr>
                <w:rFonts w:ascii="Times New Roman" w:hAnsi="Times New Roman"/>
              </w:rPr>
              <w:t xml:space="preserve">с. </w:t>
            </w:r>
            <w:proofErr w:type="spellStart"/>
            <w:r w:rsidRPr="00154A19">
              <w:rPr>
                <w:rFonts w:ascii="Times New Roman" w:hAnsi="Times New Roman"/>
              </w:rPr>
              <w:t>Карпуниха</w:t>
            </w:r>
            <w:proofErr w:type="spellEnd"/>
            <w:r w:rsidRPr="00154A19">
              <w:rPr>
                <w:rFonts w:ascii="Times New Roman" w:hAnsi="Times New Roman"/>
              </w:rPr>
              <w:t xml:space="preserve">, ул. </w:t>
            </w:r>
            <w:proofErr w:type="spellStart"/>
            <w:r w:rsidRPr="00154A19">
              <w:rPr>
                <w:rFonts w:ascii="Times New Roman" w:hAnsi="Times New Roman"/>
              </w:rPr>
              <w:t>Махалова</w:t>
            </w:r>
            <w:proofErr w:type="spellEnd"/>
            <w:r w:rsidRPr="00154A19">
              <w:rPr>
                <w:rFonts w:ascii="Times New Roman" w:hAnsi="Times New Roman"/>
              </w:rPr>
              <w:t xml:space="preserve">, 103 </w:t>
            </w:r>
          </w:p>
        </w:tc>
        <w:tc>
          <w:tcPr>
            <w:tcW w:w="2967" w:type="dxa"/>
          </w:tcPr>
          <w:p w14:paraId="3C9B42E7" w14:textId="38BE95BC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День села </w:t>
            </w:r>
            <w:proofErr w:type="spellStart"/>
            <w:r w:rsidRPr="00154A19">
              <w:rPr>
                <w:rFonts w:ascii="Times New Roman" w:hAnsi="Times New Roman"/>
              </w:rPr>
              <w:t>Карпуниха</w:t>
            </w:r>
            <w:proofErr w:type="spellEnd"/>
          </w:p>
        </w:tc>
        <w:tc>
          <w:tcPr>
            <w:tcW w:w="2547" w:type="dxa"/>
          </w:tcPr>
          <w:p w14:paraId="02830CFD" w14:textId="77777777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Страхова Л.Л.</w:t>
            </w:r>
          </w:p>
          <w:p w14:paraId="2B626027" w14:textId="78960885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t>8 (831 54) 2-51-41</w:t>
            </w:r>
          </w:p>
        </w:tc>
      </w:tr>
      <w:tr w:rsidR="009E4EBD" w:rsidRPr="00154A19" w14:paraId="73484D69" w14:textId="77777777" w:rsidTr="009E4EBD"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20F70" w14:textId="1DE8275F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lastRenderedPageBreak/>
              <w:t>29.06.2025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714DB" w14:textId="245345EB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4A19">
              <w:rPr>
                <w:rFonts w:ascii="Times New Roman" w:hAnsi="Times New Roman"/>
                <w:bCs/>
              </w:rPr>
              <w:t xml:space="preserve">Спасский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r w:rsidRPr="00154A19">
              <w:rPr>
                <w:rFonts w:ascii="Times New Roman" w:hAnsi="Times New Roman"/>
              </w:rPr>
              <w:t>с. Спасское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7CEE1" w14:textId="6CE8E92F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Фестиваль современной авторской моды и исторического костюма «Спасская </w:t>
            </w:r>
            <w:proofErr w:type="spellStart"/>
            <w:r w:rsidRPr="00154A19">
              <w:rPr>
                <w:rFonts w:ascii="Times New Roman" w:hAnsi="Times New Roman"/>
              </w:rPr>
              <w:t>нарядка</w:t>
            </w:r>
            <w:proofErr w:type="spellEnd"/>
            <w:r w:rsidRPr="00154A19">
              <w:rPr>
                <w:rFonts w:ascii="Times New Roman" w:hAnsi="Times New Roman"/>
              </w:rPr>
              <w:t>»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696CD" w14:textId="77777777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МБУК «Центр развития народных промыслов и туризма» </w:t>
            </w:r>
          </w:p>
          <w:p w14:paraId="35141183" w14:textId="77777777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тел. 8(83165)2-51-71</w:t>
            </w:r>
          </w:p>
          <w:p w14:paraId="5DF09CAA" w14:textId="77777777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 xml:space="preserve">Директор фестиваля – </w:t>
            </w:r>
            <w:proofErr w:type="spellStart"/>
            <w:r w:rsidRPr="00154A19">
              <w:rPr>
                <w:rFonts w:ascii="Times New Roman" w:hAnsi="Times New Roman"/>
              </w:rPr>
              <w:t>Мазанкова</w:t>
            </w:r>
            <w:proofErr w:type="spellEnd"/>
            <w:r w:rsidRPr="00154A19">
              <w:rPr>
                <w:rFonts w:ascii="Times New Roman" w:hAnsi="Times New Roman"/>
              </w:rPr>
              <w:t xml:space="preserve"> Светлана Николаевна, </w:t>
            </w:r>
          </w:p>
          <w:p w14:paraId="6D5865DA" w14:textId="72B709EF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t>тел. 8952-450-62-61</w:t>
            </w:r>
          </w:p>
        </w:tc>
      </w:tr>
      <w:tr w:rsidR="009E4EBD" w:rsidRPr="00154A19" w14:paraId="57A31B53" w14:textId="77777777" w:rsidTr="009E4EBD">
        <w:tc>
          <w:tcPr>
            <w:tcW w:w="1441" w:type="dxa"/>
          </w:tcPr>
          <w:p w14:paraId="726E0E98" w14:textId="61F06973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3691" w:type="dxa"/>
          </w:tcPr>
          <w:p w14:paraId="0332D5EF" w14:textId="790BA3C2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54A19">
              <w:rPr>
                <w:rFonts w:ascii="Times New Roman" w:hAnsi="Times New Roman"/>
              </w:rPr>
              <w:t>Варнавинский</w:t>
            </w:r>
            <w:proofErr w:type="spellEnd"/>
            <w:r w:rsidRPr="00154A19">
              <w:rPr>
                <w:rFonts w:ascii="Times New Roman" w:hAnsi="Times New Roman"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</w:rPr>
              <w:t>м.о</w:t>
            </w:r>
            <w:proofErr w:type="spellEnd"/>
            <w:r w:rsidRPr="00154A19">
              <w:rPr>
                <w:rFonts w:ascii="Times New Roman" w:hAnsi="Times New Roman"/>
              </w:rPr>
              <w:t xml:space="preserve">., </w:t>
            </w:r>
            <w:proofErr w:type="spellStart"/>
            <w:r w:rsidRPr="00154A19">
              <w:rPr>
                <w:rFonts w:ascii="Times New Roman" w:hAnsi="Times New Roman"/>
              </w:rPr>
              <w:t>д.Михаленино</w:t>
            </w:r>
            <w:proofErr w:type="spellEnd"/>
            <w:r w:rsidRPr="00154A19">
              <w:rPr>
                <w:rFonts w:ascii="Times New Roman" w:hAnsi="Times New Roman"/>
              </w:rPr>
              <w:t xml:space="preserve">, </w:t>
            </w:r>
            <w:proofErr w:type="spellStart"/>
            <w:r w:rsidRPr="00154A19">
              <w:rPr>
                <w:rFonts w:ascii="Times New Roman" w:hAnsi="Times New Roman"/>
              </w:rPr>
              <w:t>ул.Молодежная</w:t>
            </w:r>
            <w:proofErr w:type="spellEnd"/>
            <w:r w:rsidRPr="00154A19">
              <w:rPr>
                <w:rFonts w:ascii="Times New Roman" w:hAnsi="Times New Roman"/>
              </w:rPr>
              <w:t>, д.6</w:t>
            </w:r>
          </w:p>
        </w:tc>
        <w:tc>
          <w:tcPr>
            <w:tcW w:w="2967" w:type="dxa"/>
          </w:tcPr>
          <w:p w14:paraId="5045D6EA" w14:textId="27C5339A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 xml:space="preserve">День деревни </w:t>
            </w:r>
            <w:proofErr w:type="spellStart"/>
            <w:r w:rsidRPr="00154A19">
              <w:rPr>
                <w:rFonts w:ascii="Times New Roman" w:hAnsi="Times New Roman" w:cs="Times New Roman"/>
              </w:rPr>
              <w:t>Михаленино</w:t>
            </w:r>
            <w:proofErr w:type="spellEnd"/>
            <w:r w:rsidRPr="00154A19">
              <w:rPr>
                <w:rFonts w:ascii="Times New Roman" w:hAnsi="Times New Roman" w:cs="Times New Roman"/>
              </w:rPr>
              <w:t xml:space="preserve"> «Тихонова Година»</w:t>
            </w:r>
          </w:p>
        </w:tc>
        <w:tc>
          <w:tcPr>
            <w:tcW w:w="2547" w:type="dxa"/>
          </w:tcPr>
          <w:p w14:paraId="53595B9C" w14:textId="77777777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154A19">
              <w:rPr>
                <w:sz w:val="22"/>
                <w:szCs w:val="22"/>
              </w:rPr>
              <w:t>Гайчук</w:t>
            </w:r>
            <w:proofErr w:type="spellEnd"/>
          </w:p>
          <w:p w14:paraId="261C4026" w14:textId="77777777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Наталья Сергеевна,</w:t>
            </w:r>
          </w:p>
          <w:p w14:paraId="2252A57B" w14:textId="24D5A86E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A19">
              <w:rPr>
                <w:rFonts w:ascii="Times New Roman" w:hAnsi="Times New Roman"/>
              </w:rPr>
              <w:t>8 (831 58) 3-33-32</w:t>
            </w:r>
          </w:p>
        </w:tc>
      </w:tr>
      <w:tr w:rsidR="009E4EBD" w:rsidRPr="00154A19" w14:paraId="6A49BA27" w14:textId="77777777" w:rsidTr="009E4EBD">
        <w:tc>
          <w:tcPr>
            <w:tcW w:w="1441" w:type="dxa"/>
          </w:tcPr>
          <w:p w14:paraId="2A1BCF5E" w14:textId="76831FCF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29.06.2025</w:t>
            </w:r>
          </w:p>
        </w:tc>
        <w:tc>
          <w:tcPr>
            <w:tcW w:w="3691" w:type="dxa"/>
          </w:tcPr>
          <w:p w14:paraId="07EF083E" w14:textId="1F685165" w:rsidR="009E4EBD" w:rsidRPr="00154A19" w:rsidRDefault="009E4EBD" w:rsidP="000E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A19">
              <w:rPr>
                <w:rFonts w:ascii="Times New Roman" w:hAnsi="Times New Roman"/>
                <w:bCs/>
              </w:rPr>
              <w:t>Уренский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54A19">
              <w:rPr>
                <w:rFonts w:ascii="Times New Roman" w:hAnsi="Times New Roman"/>
                <w:bCs/>
              </w:rPr>
              <w:t>м.о</w:t>
            </w:r>
            <w:proofErr w:type="spellEnd"/>
            <w:r w:rsidRPr="00154A19">
              <w:rPr>
                <w:rFonts w:ascii="Times New Roman" w:hAnsi="Times New Roman"/>
                <w:bCs/>
              </w:rPr>
              <w:t xml:space="preserve">., </w:t>
            </w:r>
            <w:r w:rsidRPr="00154A19">
              <w:rPr>
                <w:rFonts w:ascii="Times New Roman" w:hAnsi="Times New Roman"/>
              </w:rPr>
              <w:t xml:space="preserve">д. Вязовая, </w:t>
            </w:r>
            <w:proofErr w:type="spellStart"/>
            <w:r w:rsidRPr="00154A19">
              <w:rPr>
                <w:rFonts w:ascii="Times New Roman" w:hAnsi="Times New Roman"/>
              </w:rPr>
              <w:t>ул.Школьная</w:t>
            </w:r>
            <w:proofErr w:type="spellEnd"/>
            <w:r w:rsidRPr="00154A19">
              <w:rPr>
                <w:rFonts w:ascii="Times New Roman" w:hAnsi="Times New Roman"/>
              </w:rPr>
              <w:t>, д.2</w:t>
            </w:r>
          </w:p>
        </w:tc>
        <w:tc>
          <w:tcPr>
            <w:tcW w:w="2967" w:type="dxa"/>
          </w:tcPr>
          <w:p w14:paraId="781BE3C0" w14:textId="000759A6" w:rsidR="009E4EBD" w:rsidRPr="00154A19" w:rsidRDefault="009E4EBD" w:rsidP="000E1A77">
            <w:pPr>
              <w:pStyle w:val="ab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54A19">
              <w:rPr>
                <w:rFonts w:ascii="Times New Roman" w:hAnsi="Times New Roman" w:cs="Times New Roman"/>
              </w:rPr>
              <w:t>День деревни Вязовая</w:t>
            </w:r>
          </w:p>
        </w:tc>
        <w:tc>
          <w:tcPr>
            <w:tcW w:w="2547" w:type="dxa"/>
          </w:tcPr>
          <w:p w14:paraId="3506F37F" w14:textId="77777777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  <w:lang w:val="en-US"/>
              </w:rPr>
            </w:pPr>
            <w:r w:rsidRPr="00154A19">
              <w:rPr>
                <w:sz w:val="22"/>
                <w:szCs w:val="22"/>
              </w:rPr>
              <w:t>Страхова Л.Л.</w:t>
            </w:r>
          </w:p>
          <w:p w14:paraId="60FD238D" w14:textId="66B81FD5" w:rsidR="009E4EBD" w:rsidRPr="00154A19" w:rsidRDefault="009E4EBD" w:rsidP="000E1A77">
            <w:pPr>
              <w:pStyle w:val="1"/>
              <w:jc w:val="center"/>
              <w:rPr>
                <w:sz w:val="22"/>
                <w:szCs w:val="22"/>
              </w:rPr>
            </w:pPr>
            <w:r w:rsidRPr="00154A19">
              <w:rPr>
                <w:sz w:val="22"/>
                <w:szCs w:val="22"/>
              </w:rPr>
              <w:t>8 </w:t>
            </w:r>
            <w:r w:rsidRPr="00154A19">
              <w:rPr>
                <w:sz w:val="22"/>
                <w:szCs w:val="22"/>
                <w:lang w:val="en-US"/>
              </w:rPr>
              <w:t>(</w:t>
            </w:r>
            <w:r w:rsidRPr="00154A19">
              <w:rPr>
                <w:sz w:val="22"/>
                <w:szCs w:val="22"/>
              </w:rPr>
              <w:t>831 54) 2</w:t>
            </w:r>
            <w:r w:rsidRPr="00154A19">
              <w:rPr>
                <w:sz w:val="22"/>
                <w:szCs w:val="22"/>
                <w:lang w:val="en-US"/>
              </w:rPr>
              <w:t>-</w:t>
            </w:r>
            <w:r w:rsidRPr="00154A19">
              <w:rPr>
                <w:sz w:val="22"/>
                <w:szCs w:val="22"/>
              </w:rPr>
              <w:t>51</w:t>
            </w:r>
            <w:r w:rsidRPr="00154A19">
              <w:rPr>
                <w:sz w:val="22"/>
                <w:szCs w:val="22"/>
                <w:lang w:val="en-US"/>
              </w:rPr>
              <w:t>-</w:t>
            </w:r>
            <w:r w:rsidRPr="00154A19">
              <w:rPr>
                <w:sz w:val="22"/>
                <w:szCs w:val="22"/>
              </w:rPr>
              <w:t>41</w:t>
            </w:r>
          </w:p>
        </w:tc>
      </w:tr>
    </w:tbl>
    <w:p w14:paraId="65FBCFFA" w14:textId="760BCF9E" w:rsidR="006418C6" w:rsidRPr="00D9426E" w:rsidRDefault="006418C6" w:rsidP="006418C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sectPr w:rsidR="006418C6" w:rsidRPr="00D9426E" w:rsidSect="007306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A30"/>
    <w:multiLevelType w:val="hybridMultilevel"/>
    <w:tmpl w:val="65D04682"/>
    <w:lvl w:ilvl="0" w:tplc="9AA4EE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3939"/>
    <w:multiLevelType w:val="hybridMultilevel"/>
    <w:tmpl w:val="0FC8A6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CF"/>
    <w:rsid w:val="00004573"/>
    <w:rsid w:val="00004B49"/>
    <w:rsid w:val="00004CD8"/>
    <w:rsid w:val="0000508B"/>
    <w:rsid w:val="000057E5"/>
    <w:rsid w:val="00006F11"/>
    <w:rsid w:val="000118B6"/>
    <w:rsid w:val="000152CA"/>
    <w:rsid w:val="0002576F"/>
    <w:rsid w:val="00034585"/>
    <w:rsid w:val="00035799"/>
    <w:rsid w:val="0003582E"/>
    <w:rsid w:val="00037B40"/>
    <w:rsid w:val="000402F9"/>
    <w:rsid w:val="00040581"/>
    <w:rsid w:val="0004249F"/>
    <w:rsid w:val="000522F6"/>
    <w:rsid w:val="000537C1"/>
    <w:rsid w:val="00053A6F"/>
    <w:rsid w:val="00055EC0"/>
    <w:rsid w:val="000564B2"/>
    <w:rsid w:val="00056B6E"/>
    <w:rsid w:val="00056DC5"/>
    <w:rsid w:val="00061A6C"/>
    <w:rsid w:val="00062C4E"/>
    <w:rsid w:val="00063F7C"/>
    <w:rsid w:val="0006643F"/>
    <w:rsid w:val="000674A5"/>
    <w:rsid w:val="0006774C"/>
    <w:rsid w:val="00070D7F"/>
    <w:rsid w:val="000766E4"/>
    <w:rsid w:val="00084827"/>
    <w:rsid w:val="00093B45"/>
    <w:rsid w:val="00093BE7"/>
    <w:rsid w:val="000948E5"/>
    <w:rsid w:val="000A0F52"/>
    <w:rsid w:val="000B097F"/>
    <w:rsid w:val="000B397C"/>
    <w:rsid w:val="000B678B"/>
    <w:rsid w:val="000B7978"/>
    <w:rsid w:val="000C2A51"/>
    <w:rsid w:val="000C71B4"/>
    <w:rsid w:val="000D100A"/>
    <w:rsid w:val="000D3172"/>
    <w:rsid w:val="000D441E"/>
    <w:rsid w:val="000D6A6C"/>
    <w:rsid w:val="000E0C21"/>
    <w:rsid w:val="000E1A13"/>
    <w:rsid w:val="000E1A77"/>
    <w:rsid w:val="000E277F"/>
    <w:rsid w:val="000E361E"/>
    <w:rsid w:val="000F3B10"/>
    <w:rsid w:val="000F6D97"/>
    <w:rsid w:val="00104115"/>
    <w:rsid w:val="00104E93"/>
    <w:rsid w:val="00110E23"/>
    <w:rsid w:val="00111319"/>
    <w:rsid w:val="0011320E"/>
    <w:rsid w:val="001140F7"/>
    <w:rsid w:val="00114485"/>
    <w:rsid w:val="00114836"/>
    <w:rsid w:val="00116076"/>
    <w:rsid w:val="00116448"/>
    <w:rsid w:val="0011698D"/>
    <w:rsid w:val="001212B8"/>
    <w:rsid w:val="0012243A"/>
    <w:rsid w:val="00124E9C"/>
    <w:rsid w:val="00125AC7"/>
    <w:rsid w:val="00135A0E"/>
    <w:rsid w:val="001423E9"/>
    <w:rsid w:val="00145AFA"/>
    <w:rsid w:val="00150841"/>
    <w:rsid w:val="00152CE9"/>
    <w:rsid w:val="00154A19"/>
    <w:rsid w:val="00156411"/>
    <w:rsid w:val="0015662B"/>
    <w:rsid w:val="001656C3"/>
    <w:rsid w:val="001702EF"/>
    <w:rsid w:val="00172190"/>
    <w:rsid w:val="001725E3"/>
    <w:rsid w:val="00173B36"/>
    <w:rsid w:val="0017423D"/>
    <w:rsid w:val="00177AF3"/>
    <w:rsid w:val="00180141"/>
    <w:rsid w:val="001807BC"/>
    <w:rsid w:val="00190E5F"/>
    <w:rsid w:val="0019737C"/>
    <w:rsid w:val="00197D7E"/>
    <w:rsid w:val="001A1595"/>
    <w:rsid w:val="001A191F"/>
    <w:rsid w:val="001A2614"/>
    <w:rsid w:val="001A34C0"/>
    <w:rsid w:val="001A3551"/>
    <w:rsid w:val="001A43D8"/>
    <w:rsid w:val="001A52FB"/>
    <w:rsid w:val="001A7CBB"/>
    <w:rsid w:val="001B21C8"/>
    <w:rsid w:val="001B3C20"/>
    <w:rsid w:val="001C0853"/>
    <w:rsid w:val="001C21FF"/>
    <w:rsid w:val="001C23CA"/>
    <w:rsid w:val="001C37D7"/>
    <w:rsid w:val="001C7FC2"/>
    <w:rsid w:val="001D00E3"/>
    <w:rsid w:val="001D1082"/>
    <w:rsid w:val="001D4F5A"/>
    <w:rsid w:val="001D6FCB"/>
    <w:rsid w:val="001E0D70"/>
    <w:rsid w:val="001E161A"/>
    <w:rsid w:val="001E52C6"/>
    <w:rsid w:val="001E5B4A"/>
    <w:rsid w:val="001E7243"/>
    <w:rsid w:val="001E7B85"/>
    <w:rsid w:val="001F4675"/>
    <w:rsid w:val="001F6594"/>
    <w:rsid w:val="002001D8"/>
    <w:rsid w:val="002003AF"/>
    <w:rsid w:val="00202F77"/>
    <w:rsid w:val="0020386F"/>
    <w:rsid w:val="00203D9F"/>
    <w:rsid w:val="00203FB3"/>
    <w:rsid w:val="00204EE9"/>
    <w:rsid w:val="002065D5"/>
    <w:rsid w:val="0020666F"/>
    <w:rsid w:val="00206DBD"/>
    <w:rsid w:val="002118EB"/>
    <w:rsid w:val="00223435"/>
    <w:rsid w:val="00223449"/>
    <w:rsid w:val="00226B1D"/>
    <w:rsid w:val="00226E0C"/>
    <w:rsid w:val="0023082F"/>
    <w:rsid w:val="00233EE5"/>
    <w:rsid w:val="002347DA"/>
    <w:rsid w:val="00234DB6"/>
    <w:rsid w:val="002357FD"/>
    <w:rsid w:val="00236F79"/>
    <w:rsid w:val="00241A6B"/>
    <w:rsid w:val="00242219"/>
    <w:rsid w:val="002442D4"/>
    <w:rsid w:val="002527E2"/>
    <w:rsid w:val="002540A4"/>
    <w:rsid w:val="0025515B"/>
    <w:rsid w:val="00256F4B"/>
    <w:rsid w:val="00257BEA"/>
    <w:rsid w:val="002600F4"/>
    <w:rsid w:val="0026124B"/>
    <w:rsid w:val="002636E0"/>
    <w:rsid w:val="00270007"/>
    <w:rsid w:val="002705B7"/>
    <w:rsid w:val="002737B2"/>
    <w:rsid w:val="00276EAC"/>
    <w:rsid w:val="002812F8"/>
    <w:rsid w:val="00282E71"/>
    <w:rsid w:val="0028636A"/>
    <w:rsid w:val="0029074F"/>
    <w:rsid w:val="002919BE"/>
    <w:rsid w:val="002922A1"/>
    <w:rsid w:val="00293956"/>
    <w:rsid w:val="00297172"/>
    <w:rsid w:val="002A573C"/>
    <w:rsid w:val="002A7374"/>
    <w:rsid w:val="002A7682"/>
    <w:rsid w:val="002B01B8"/>
    <w:rsid w:val="002B214C"/>
    <w:rsid w:val="002B38EF"/>
    <w:rsid w:val="002B3B34"/>
    <w:rsid w:val="002B4478"/>
    <w:rsid w:val="002B62C2"/>
    <w:rsid w:val="002C0D95"/>
    <w:rsid w:val="002C15A5"/>
    <w:rsid w:val="002C2C08"/>
    <w:rsid w:val="002C2CF1"/>
    <w:rsid w:val="002C34DF"/>
    <w:rsid w:val="002C61BF"/>
    <w:rsid w:val="002C6298"/>
    <w:rsid w:val="002C6E8A"/>
    <w:rsid w:val="002D0A91"/>
    <w:rsid w:val="002D6D50"/>
    <w:rsid w:val="002E0868"/>
    <w:rsid w:val="002E0949"/>
    <w:rsid w:val="002E107C"/>
    <w:rsid w:val="002E37C7"/>
    <w:rsid w:val="002E6CA7"/>
    <w:rsid w:val="002E764C"/>
    <w:rsid w:val="002E7BAD"/>
    <w:rsid w:val="002F1F1D"/>
    <w:rsid w:val="002F305D"/>
    <w:rsid w:val="002F4084"/>
    <w:rsid w:val="002F5E47"/>
    <w:rsid w:val="002F64A5"/>
    <w:rsid w:val="00302C01"/>
    <w:rsid w:val="00302FCB"/>
    <w:rsid w:val="00304253"/>
    <w:rsid w:val="00304696"/>
    <w:rsid w:val="00307540"/>
    <w:rsid w:val="00307DB0"/>
    <w:rsid w:val="0031191B"/>
    <w:rsid w:val="003134C8"/>
    <w:rsid w:val="003215C4"/>
    <w:rsid w:val="0032343C"/>
    <w:rsid w:val="00325178"/>
    <w:rsid w:val="003251AA"/>
    <w:rsid w:val="00335543"/>
    <w:rsid w:val="00340A55"/>
    <w:rsid w:val="00342636"/>
    <w:rsid w:val="003459B1"/>
    <w:rsid w:val="00346156"/>
    <w:rsid w:val="00347191"/>
    <w:rsid w:val="00351D44"/>
    <w:rsid w:val="003525A3"/>
    <w:rsid w:val="003526C7"/>
    <w:rsid w:val="003606B8"/>
    <w:rsid w:val="00360969"/>
    <w:rsid w:val="00360CBD"/>
    <w:rsid w:val="00360D31"/>
    <w:rsid w:val="00365374"/>
    <w:rsid w:val="00366D9E"/>
    <w:rsid w:val="003677D4"/>
    <w:rsid w:val="00367948"/>
    <w:rsid w:val="00371298"/>
    <w:rsid w:val="00373B74"/>
    <w:rsid w:val="0037791D"/>
    <w:rsid w:val="0038130F"/>
    <w:rsid w:val="00381E25"/>
    <w:rsid w:val="00382C6A"/>
    <w:rsid w:val="003861DE"/>
    <w:rsid w:val="0039025A"/>
    <w:rsid w:val="00390D83"/>
    <w:rsid w:val="003937C0"/>
    <w:rsid w:val="0039647E"/>
    <w:rsid w:val="003A283C"/>
    <w:rsid w:val="003A417D"/>
    <w:rsid w:val="003A4927"/>
    <w:rsid w:val="003A7023"/>
    <w:rsid w:val="003B0CAE"/>
    <w:rsid w:val="003B1044"/>
    <w:rsid w:val="003B1F70"/>
    <w:rsid w:val="003B40DF"/>
    <w:rsid w:val="003B70EE"/>
    <w:rsid w:val="003C1D34"/>
    <w:rsid w:val="003C2CAA"/>
    <w:rsid w:val="003C461D"/>
    <w:rsid w:val="003C65E0"/>
    <w:rsid w:val="003C7578"/>
    <w:rsid w:val="003C796A"/>
    <w:rsid w:val="003C7E88"/>
    <w:rsid w:val="003D0F03"/>
    <w:rsid w:val="003D1D11"/>
    <w:rsid w:val="003D2EC6"/>
    <w:rsid w:val="003D561E"/>
    <w:rsid w:val="003D6661"/>
    <w:rsid w:val="003D7001"/>
    <w:rsid w:val="003D7C56"/>
    <w:rsid w:val="003E1A05"/>
    <w:rsid w:val="003E1D9B"/>
    <w:rsid w:val="003E4DDF"/>
    <w:rsid w:val="003E7A1D"/>
    <w:rsid w:val="003E7F4D"/>
    <w:rsid w:val="003F0727"/>
    <w:rsid w:val="003F370A"/>
    <w:rsid w:val="003F4484"/>
    <w:rsid w:val="003F7178"/>
    <w:rsid w:val="003F748D"/>
    <w:rsid w:val="003F7876"/>
    <w:rsid w:val="00403364"/>
    <w:rsid w:val="0040624E"/>
    <w:rsid w:val="00407CBC"/>
    <w:rsid w:val="00410FEC"/>
    <w:rsid w:val="00430E3B"/>
    <w:rsid w:val="00433991"/>
    <w:rsid w:val="0043553C"/>
    <w:rsid w:val="00435639"/>
    <w:rsid w:val="00440696"/>
    <w:rsid w:val="004414FD"/>
    <w:rsid w:val="00447058"/>
    <w:rsid w:val="004476EA"/>
    <w:rsid w:val="0045011A"/>
    <w:rsid w:val="00450538"/>
    <w:rsid w:val="00450721"/>
    <w:rsid w:val="00450BA9"/>
    <w:rsid w:val="00460C4B"/>
    <w:rsid w:val="00463A15"/>
    <w:rsid w:val="00467EC3"/>
    <w:rsid w:val="00467FE0"/>
    <w:rsid w:val="004758E6"/>
    <w:rsid w:val="0047684F"/>
    <w:rsid w:val="00476895"/>
    <w:rsid w:val="004821E6"/>
    <w:rsid w:val="0048357D"/>
    <w:rsid w:val="00483F6A"/>
    <w:rsid w:val="004850B5"/>
    <w:rsid w:val="00486DA8"/>
    <w:rsid w:val="0049039B"/>
    <w:rsid w:val="00491079"/>
    <w:rsid w:val="004919AC"/>
    <w:rsid w:val="0049521E"/>
    <w:rsid w:val="004962D2"/>
    <w:rsid w:val="0049737F"/>
    <w:rsid w:val="004A3C52"/>
    <w:rsid w:val="004A695F"/>
    <w:rsid w:val="004B097E"/>
    <w:rsid w:val="004B6A70"/>
    <w:rsid w:val="004C28C9"/>
    <w:rsid w:val="004C2928"/>
    <w:rsid w:val="004C6D8A"/>
    <w:rsid w:val="004D0F7C"/>
    <w:rsid w:val="004D23CA"/>
    <w:rsid w:val="004D436F"/>
    <w:rsid w:val="004D64CF"/>
    <w:rsid w:val="004E2236"/>
    <w:rsid w:val="004E28DD"/>
    <w:rsid w:val="004E5A79"/>
    <w:rsid w:val="004E5D3E"/>
    <w:rsid w:val="004F0356"/>
    <w:rsid w:val="004F06C5"/>
    <w:rsid w:val="004F3188"/>
    <w:rsid w:val="004F358E"/>
    <w:rsid w:val="004F4E19"/>
    <w:rsid w:val="004F657F"/>
    <w:rsid w:val="004F6BC5"/>
    <w:rsid w:val="00501EF0"/>
    <w:rsid w:val="00502B63"/>
    <w:rsid w:val="00503F2D"/>
    <w:rsid w:val="005052D1"/>
    <w:rsid w:val="0050756B"/>
    <w:rsid w:val="0051090D"/>
    <w:rsid w:val="00513F39"/>
    <w:rsid w:val="005242B0"/>
    <w:rsid w:val="005257E5"/>
    <w:rsid w:val="00526036"/>
    <w:rsid w:val="0053323D"/>
    <w:rsid w:val="00533D9E"/>
    <w:rsid w:val="00533DF9"/>
    <w:rsid w:val="00537A56"/>
    <w:rsid w:val="005401D5"/>
    <w:rsid w:val="00541AE7"/>
    <w:rsid w:val="00542054"/>
    <w:rsid w:val="00550574"/>
    <w:rsid w:val="00550A48"/>
    <w:rsid w:val="00551779"/>
    <w:rsid w:val="00552FE7"/>
    <w:rsid w:val="00561BBD"/>
    <w:rsid w:val="00563AF0"/>
    <w:rsid w:val="00564479"/>
    <w:rsid w:val="00565234"/>
    <w:rsid w:val="00565E55"/>
    <w:rsid w:val="005668F6"/>
    <w:rsid w:val="0056693F"/>
    <w:rsid w:val="00570B4A"/>
    <w:rsid w:val="005726FF"/>
    <w:rsid w:val="00574C22"/>
    <w:rsid w:val="005768F2"/>
    <w:rsid w:val="005769C4"/>
    <w:rsid w:val="00576E3E"/>
    <w:rsid w:val="005777B5"/>
    <w:rsid w:val="005804BD"/>
    <w:rsid w:val="005812B5"/>
    <w:rsid w:val="00581C54"/>
    <w:rsid w:val="00582D75"/>
    <w:rsid w:val="005867D6"/>
    <w:rsid w:val="00586AF0"/>
    <w:rsid w:val="00587530"/>
    <w:rsid w:val="0058765B"/>
    <w:rsid w:val="00591955"/>
    <w:rsid w:val="00591D6D"/>
    <w:rsid w:val="00592A38"/>
    <w:rsid w:val="00595898"/>
    <w:rsid w:val="005A118C"/>
    <w:rsid w:val="005A1B01"/>
    <w:rsid w:val="005A277A"/>
    <w:rsid w:val="005A3339"/>
    <w:rsid w:val="005A3D1A"/>
    <w:rsid w:val="005A453F"/>
    <w:rsid w:val="005A6054"/>
    <w:rsid w:val="005A7004"/>
    <w:rsid w:val="005A7605"/>
    <w:rsid w:val="005B0632"/>
    <w:rsid w:val="005B284B"/>
    <w:rsid w:val="005B2B22"/>
    <w:rsid w:val="005B36CF"/>
    <w:rsid w:val="005B46C0"/>
    <w:rsid w:val="005B7432"/>
    <w:rsid w:val="005C1792"/>
    <w:rsid w:val="005C1AA6"/>
    <w:rsid w:val="005C3C5F"/>
    <w:rsid w:val="005C408F"/>
    <w:rsid w:val="005C6EBF"/>
    <w:rsid w:val="005D180E"/>
    <w:rsid w:val="005D2972"/>
    <w:rsid w:val="005D2C02"/>
    <w:rsid w:val="005E09C4"/>
    <w:rsid w:val="005E2D25"/>
    <w:rsid w:val="005E4994"/>
    <w:rsid w:val="005F0E1A"/>
    <w:rsid w:val="005F38E2"/>
    <w:rsid w:val="005F44B7"/>
    <w:rsid w:val="005F52AD"/>
    <w:rsid w:val="005F6819"/>
    <w:rsid w:val="006022AA"/>
    <w:rsid w:val="0061126A"/>
    <w:rsid w:val="00611785"/>
    <w:rsid w:val="00614855"/>
    <w:rsid w:val="006175A8"/>
    <w:rsid w:val="006209C4"/>
    <w:rsid w:val="00620D49"/>
    <w:rsid w:val="00622300"/>
    <w:rsid w:val="006227DD"/>
    <w:rsid w:val="00631882"/>
    <w:rsid w:val="00631C86"/>
    <w:rsid w:val="006418C6"/>
    <w:rsid w:val="00646B48"/>
    <w:rsid w:val="006470CB"/>
    <w:rsid w:val="0064763E"/>
    <w:rsid w:val="00653AFC"/>
    <w:rsid w:val="0065505E"/>
    <w:rsid w:val="0065566F"/>
    <w:rsid w:val="00656787"/>
    <w:rsid w:val="006602D5"/>
    <w:rsid w:val="00662B14"/>
    <w:rsid w:val="00666AFB"/>
    <w:rsid w:val="00670DE7"/>
    <w:rsid w:val="00674054"/>
    <w:rsid w:val="00675EF4"/>
    <w:rsid w:val="00676878"/>
    <w:rsid w:val="00681149"/>
    <w:rsid w:val="00690CB4"/>
    <w:rsid w:val="00691918"/>
    <w:rsid w:val="00691B78"/>
    <w:rsid w:val="006937D1"/>
    <w:rsid w:val="00694930"/>
    <w:rsid w:val="006962D8"/>
    <w:rsid w:val="00697170"/>
    <w:rsid w:val="006A2173"/>
    <w:rsid w:val="006A5ABB"/>
    <w:rsid w:val="006A6CCD"/>
    <w:rsid w:val="006A7510"/>
    <w:rsid w:val="006B0311"/>
    <w:rsid w:val="006B05B2"/>
    <w:rsid w:val="006B1C36"/>
    <w:rsid w:val="006B69F7"/>
    <w:rsid w:val="006C1BE5"/>
    <w:rsid w:val="006C42EF"/>
    <w:rsid w:val="006C4F4E"/>
    <w:rsid w:val="006C527B"/>
    <w:rsid w:val="006C6AA4"/>
    <w:rsid w:val="006D0226"/>
    <w:rsid w:val="006D07EF"/>
    <w:rsid w:val="006D1A86"/>
    <w:rsid w:val="006D310F"/>
    <w:rsid w:val="006D43B6"/>
    <w:rsid w:val="006D54AA"/>
    <w:rsid w:val="006D728C"/>
    <w:rsid w:val="006E31F3"/>
    <w:rsid w:val="006E7CFD"/>
    <w:rsid w:val="006F03FF"/>
    <w:rsid w:val="006F0F87"/>
    <w:rsid w:val="006F54DB"/>
    <w:rsid w:val="006F6AC8"/>
    <w:rsid w:val="00701401"/>
    <w:rsid w:val="00702A27"/>
    <w:rsid w:val="00705FC6"/>
    <w:rsid w:val="00714945"/>
    <w:rsid w:val="00715C73"/>
    <w:rsid w:val="007174B9"/>
    <w:rsid w:val="00717C6A"/>
    <w:rsid w:val="00720DB5"/>
    <w:rsid w:val="0072362B"/>
    <w:rsid w:val="00724CC1"/>
    <w:rsid w:val="00725671"/>
    <w:rsid w:val="00725C3F"/>
    <w:rsid w:val="007266BC"/>
    <w:rsid w:val="007306CF"/>
    <w:rsid w:val="00731E7E"/>
    <w:rsid w:val="007322C2"/>
    <w:rsid w:val="0073413A"/>
    <w:rsid w:val="00740AE9"/>
    <w:rsid w:val="00741A15"/>
    <w:rsid w:val="00741DC7"/>
    <w:rsid w:val="007457A9"/>
    <w:rsid w:val="0075036B"/>
    <w:rsid w:val="007508DF"/>
    <w:rsid w:val="00750BFF"/>
    <w:rsid w:val="00750C00"/>
    <w:rsid w:val="0075362D"/>
    <w:rsid w:val="0075454F"/>
    <w:rsid w:val="00755326"/>
    <w:rsid w:val="007569FE"/>
    <w:rsid w:val="0075771A"/>
    <w:rsid w:val="00757A58"/>
    <w:rsid w:val="007600E8"/>
    <w:rsid w:val="0076050F"/>
    <w:rsid w:val="00761CEA"/>
    <w:rsid w:val="0076348C"/>
    <w:rsid w:val="00764F36"/>
    <w:rsid w:val="00766E77"/>
    <w:rsid w:val="0077244C"/>
    <w:rsid w:val="00774189"/>
    <w:rsid w:val="007741D0"/>
    <w:rsid w:val="00775C2B"/>
    <w:rsid w:val="00782C56"/>
    <w:rsid w:val="0078388A"/>
    <w:rsid w:val="0078394F"/>
    <w:rsid w:val="00784659"/>
    <w:rsid w:val="00785AC9"/>
    <w:rsid w:val="00786A99"/>
    <w:rsid w:val="00786AB1"/>
    <w:rsid w:val="00786FC9"/>
    <w:rsid w:val="00792B73"/>
    <w:rsid w:val="007A114A"/>
    <w:rsid w:val="007A1332"/>
    <w:rsid w:val="007A14CC"/>
    <w:rsid w:val="007A31CD"/>
    <w:rsid w:val="007A4B9F"/>
    <w:rsid w:val="007B438E"/>
    <w:rsid w:val="007B47DA"/>
    <w:rsid w:val="007B6AF1"/>
    <w:rsid w:val="007B7CD4"/>
    <w:rsid w:val="007C028D"/>
    <w:rsid w:val="007C1040"/>
    <w:rsid w:val="007C14DF"/>
    <w:rsid w:val="007C597F"/>
    <w:rsid w:val="007C694D"/>
    <w:rsid w:val="007D06C6"/>
    <w:rsid w:val="007D1CB8"/>
    <w:rsid w:val="007D25C0"/>
    <w:rsid w:val="007D326E"/>
    <w:rsid w:val="007D36C2"/>
    <w:rsid w:val="007E07D1"/>
    <w:rsid w:val="007E1925"/>
    <w:rsid w:val="007E39CB"/>
    <w:rsid w:val="007E611F"/>
    <w:rsid w:val="007F1B43"/>
    <w:rsid w:val="007F30A9"/>
    <w:rsid w:val="007F54EA"/>
    <w:rsid w:val="007F5E86"/>
    <w:rsid w:val="00801351"/>
    <w:rsid w:val="00804431"/>
    <w:rsid w:val="00806B03"/>
    <w:rsid w:val="008106E1"/>
    <w:rsid w:val="00811B96"/>
    <w:rsid w:val="00811C72"/>
    <w:rsid w:val="0081240D"/>
    <w:rsid w:val="008126D1"/>
    <w:rsid w:val="00813901"/>
    <w:rsid w:val="00814277"/>
    <w:rsid w:val="0081565C"/>
    <w:rsid w:val="0082206D"/>
    <w:rsid w:val="00824FF6"/>
    <w:rsid w:val="00825229"/>
    <w:rsid w:val="008256DB"/>
    <w:rsid w:val="0082665A"/>
    <w:rsid w:val="00832921"/>
    <w:rsid w:val="00836D37"/>
    <w:rsid w:val="008468F3"/>
    <w:rsid w:val="008469D1"/>
    <w:rsid w:val="00850BC1"/>
    <w:rsid w:val="00854309"/>
    <w:rsid w:val="00860F97"/>
    <w:rsid w:val="00864A88"/>
    <w:rsid w:val="00866DFE"/>
    <w:rsid w:val="00871BDF"/>
    <w:rsid w:val="00872E66"/>
    <w:rsid w:val="00872ED1"/>
    <w:rsid w:val="00875860"/>
    <w:rsid w:val="0087781D"/>
    <w:rsid w:val="008801CD"/>
    <w:rsid w:val="0088108F"/>
    <w:rsid w:val="00884A39"/>
    <w:rsid w:val="00887E32"/>
    <w:rsid w:val="008932BE"/>
    <w:rsid w:val="00893626"/>
    <w:rsid w:val="00894A7A"/>
    <w:rsid w:val="008956FC"/>
    <w:rsid w:val="00895FD4"/>
    <w:rsid w:val="008A20A5"/>
    <w:rsid w:val="008A5327"/>
    <w:rsid w:val="008B0F47"/>
    <w:rsid w:val="008B29C0"/>
    <w:rsid w:val="008B4F9D"/>
    <w:rsid w:val="008B5E7C"/>
    <w:rsid w:val="008C1D66"/>
    <w:rsid w:val="008C34BF"/>
    <w:rsid w:val="008C39C4"/>
    <w:rsid w:val="008C6A93"/>
    <w:rsid w:val="008C6F14"/>
    <w:rsid w:val="008D29E4"/>
    <w:rsid w:val="008D2C66"/>
    <w:rsid w:val="008D3CC7"/>
    <w:rsid w:val="008D57AB"/>
    <w:rsid w:val="008E0361"/>
    <w:rsid w:val="008E09CB"/>
    <w:rsid w:val="008E1235"/>
    <w:rsid w:val="008E137F"/>
    <w:rsid w:val="008E7CAC"/>
    <w:rsid w:val="008F204A"/>
    <w:rsid w:val="008F2333"/>
    <w:rsid w:val="008F3745"/>
    <w:rsid w:val="008F609A"/>
    <w:rsid w:val="00902144"/>
    <w:rsid w:val="00902FC7"/>
    <w:rsid w:val="009049DA"/>
    <w:rsid w:val="009053AD"/>
    <w:rsid w:val="00913062"/>
    <w:rsid w:val="00916678"/>
    <w:rsid w:val="00921AC9"/>
    <w:rsid w:val="00922DAF"/>
    <w:rsid w:val="00923777"/>
    <w:rsid w:val="00925C31"/>
    <w:rsid w:val="00925C9F"/>
    <w:rsid w:val="00926D87"/>
    <w:rsid w:val="009318DF"/>
    <w:rsid w:val="00933716"/>
    <w:rsid w:val="00934C01"/>
    <w:rsid w:val="00936A46"/>
    <w:rsid w:val="00940BE5"/>
    <w:rsid w:val="00943726"/>
    <w:rsid w:val="00944873"/>
    <w:rsid w:val="00953A52"/>
    <w:rsid w:val="00953EFF"/>
    <w:rsid w:val="009575EC"/>
    <w:rsid w:val="0096216E"/>
    <w:rsid w:val="0096273A"/>
    <w:rsid w:val="0096327D"/>
    <w:rsid w:val="009637AF"/>
    <w:rsid w:val="009646AF"/>
    <w:rsid w:val="00967314"/>
    <w:rsid w:val="00970C8A"/>
    <w:rsid w:val="00971404"/>
    <w:rsid w:val="009745A3"/>
    <w:rsid w:val="00980ACE"/>
    <w:rsid w:val="0098305A"/>
    <w:rsid w:val="00990304"/>
    <w:rsid w:val="00992420"/>
    <w:rsid w:val="00996D56"/>
    <w:rsid w:val="009A4D51"/>
    <w:rsid w:val="009A5813"/>
    <w:rsid w:val="009A59B6"/>
    <w:rsid w:val="009A7E18"/>
    <w:rsid w:val="009B4CEC"/>
    <w:rsid w:val="009B5528"/>
    <w:rsid w:val="009B569A"/>
    <w:rsid w:val="009B7B29"/>
    <w:rsid w:val="009C0623"/>
    <w:rsid w:val="009C0D9E"/>
    <w:rsid w:val="009C690D"/>
    <w:rsid w:val="009C7C8E"/>
    <w:rsid w:val="009D0848"/>
    <w:rsid w:val="009D3F9E"/>
    <w:rsid w:val="009D419E"/>
    <w:rsid w:val="009D4B3F"/>
    <w:rsid w:val="009D7DFE"/>
    <w:rsid w:val="009E45C4"/>
    <w:rsid w:val="009E4EBD"/>
    <w:rsid w:val="009E5095"/>
    <w:rsid w:val="009E595F"/>
    <w:rsid w:val="009F16C8"/>
    <w:rsid w:val="009F177C"/>
    <w:rsid w:val="009F32CB"/>
    <w:rsid w:val="009F3C32"/>
    <w:rsid w:val="009F57D1"/>
    <w:rsid w:val="00A00E20"/>
    <w:rsid w:val="00A0268D"/>
    <w:rsid w:val="00A02AB8"/>
    <w:rsid w:val="00A05E94"/>
    <w:rsid w:val="00A060C1"/>
    <w:rsid w:val="00A103D2"/>
    <w:rsid w:val="00A11644"/>
    <w:rsid w:val="00A12203"/>
    <w:rsid w:val="00A154B7"/>
    <w:rsid w:val="00A16794"/>
    <w:rsid w:val="00A24050"/>
    <w:rsid w:val="00A25FD5"/>
    <w:rsid w:val="00A272AB"/>
    <w:rsid w:val="00A4122C"/>
    <w:rsid w:val="00A4387D"/>
    <w:rsid w:val="00A43F56"/>
    <w:rsid w:val="00A44A07"/>
    <w:rsid w:val="00A44AA2"/>
    <w:rsid w:val="00A46721"/>
    <w:rsid w:val="00A51757"/>
    <w:rsid w:val="00A52F0C"/>
    <w:rsid w:val="00A57B88"/>
    <w:rsid w:val="00A61EAE"/>
    <w:rsid w:val="00A64F1C"/>
    <w:rsid w:val="00A70756"/>
    <w:rsid w:val="00A76593"/>
    <w:rsid w:val="00A81142"/>
    <w:rsid w:val="00A83E7D"/>
    <w:rsid w:val="00A8593C"/>
    <w:rsid w:val="00A87AE6"/>
    <w:rsid w:val="00A912F8"/>
    <w:rsid w:val="00A91D98"/>
    <w:rsid w:val="00A91F77"/>
    <w:rsid w:val="00A92436"/>
    <w:rsid w:val="00A92ADE"/>
    <w:rsid w:val="00A95E72"/>
    <w:rsid w:val="00A96595"/>
    <w:rsid w:val="00A966F7"/>
    <w:rsid w:val="00A97888"/>
    <w:rsid w:val="00AA28D6"/>
    <w:rsid w:val="00AA34F0"/>
    <w:rsid w:val="00AA44C2"/>
    <w:rsid w:val="00AA4591"/>
    <w:rsid w:val="00AA586F"/>
    <w:rsid w:val="00AA63B7"/>
    <w:rsid w:val="00AA7A64"/>
    <w:rsid w:val="00AB0959"/>
    <w:rsid w:val="00AB27B4"/>
    <w:rsid w:val="00AB390A"/>
    <w:rsid w:val="00AB6D07"/>
    <w:rsid w:val="00AB76DE"/>
    <w:rsid w:val="00AC03D5"/>
    <w:rsid w:val="00AC117A"/>
    <w:rsid w:val="00AC19A8"/>
    <w:rsid w:val="00AC1ED5"/>
    <w:rsid w:val="00AC2192"/>
    <w:rsid w:val="00AC2AB0"/>
    <w:rsid w:val="00AC6326"/>
    <w:rsid w:val="00AC68C8"/>
    <w:rsid w:val="00AC7F50"/>
    <w:rsid w:val="00AD06CD"/>
    <w:rsid w:val="00AD17B8"/>
    <w:rsid w:val="00AD1842"/>
    <w:rsid w:val="00AD3FD8"/>
    <w:rsid w:val="00AD4D66"/>
    <w:rsid w:val="00AD6164"/>
    <w:rsid w:val="00AE09D0"/>
    <w:rsid w:val="00AE132E"/>
    <w:rsid w:val="00AE2484"/>
    <w:rsid w:val="00AE5B7A"/>
    <w:rsid w:val="00AE65D6"/>
    <w:rsid w:val="00AE6741"/>
    <w:rsid w:val="00AE7FB5"/>
    <w:rsid w:val="00AF0675"/>
    <w:rsid w:val="00AF07DC"/>
    <w:rsid w:val="00AF0A17"/>
    <w:rsid w:val="00AF12D7"/>
    <w:rsid w:val="00AF2282"/>
    <w:rsid w:val="00AF27EC"/>
    <w:rsid w:val="00AF6D22"/>
    <w:rsid w:val="00B003A4"/>
    <w:rsid w:val="00B00491"/>
    <w:rsid w:val="00B01714"/>
    <w:rsid w:val="00B04466"/>
    <w:rsid w:val="00B04BB7"/>
    <w:rsid w:val="00B066EB"/>
    <w:rsid w:val="00B07FD3"/>
    <w:rsid w:val="00B110B9"/>
    <w:rsid w:val="00B11666"/>
    <w:rsid w:val="00B11D99"/>
    <w:rsid w:val="00B16AF5"/>
    <w:rsid w:val="00B21050"/>
    <w:rsid w:val="00B229D7"/>
    <w:rsid w:val="00B2489A"/>
    <w:rsid w:val="00B26219"/>
    <w:rsid w:val="00B273D6"/>
    <w:rsid w:val="00B33087"/>
    <w:rsid w:val="00B35A28"/>
    <w:rsid w:val="00B44551"/>
    <w:rsid w:val="00B46541"/>
    <w:rsid w:val="00B46615"/>
    <w:rsid w:val="00B4794D"/>
    <w:rsid w:val="00B51368"/>
    <w:rsid w:val="00B53A03"/>
    <w:rsid w:val="00B544A3"/>
    <w:rsid w:val="00B57FF6"/>
    <w:rsid w:val="00B61305"/>
    <w:rsid w:val="00B61964"/>
    <w:rsid w:val="00B63F81"/>
    <w:rsid w:val="00B65AC5"/>
    <w:rsid w:val="00B66356"/>
    <w:rsid w:val="00B664E2"/>
    <w:rsid w:val="00B731F8"/>
    <w:rsid w:val="00B736A9"/>
    <w:rsid w:val="00B8028E"/>
    <w:rsid w:val="00B80B92"/>
    <w:rsid w:val="00B8116C"/>
    <w:rsid w:val="00B8248C"/>
    <w:rsid w:val="00B825BE"/>
    <w:rsid w:val="00B82EBB"/>
    <w:rsid w:val="00B848ED"/>
    <w:rsid w:val="00B84CBC"/>
    <w:rsid w:val="00B8523F"/>
    <w:rsid w:val="00B859D0"/>
    <w:rsid w:val="00B87935"/>
    <w:rsid w:val="00B87DD1"/>
    <w:rsid w:val="00B91828"/>
    <w:rsid w:val="00B92B93"/>
    <w:rsid w:val="00B97131"/>
    <w:rsid w:val="00BA1FB0"/>
    <w:rsid w:val="00BA4A4A"/>
    <w:rsid w:val="00BA50D1"/>
    <w:rsid w:val="00BA6B3B"/>
    <w:rsid w:val="00BA7D45"/>
    <w:rsid w:val="00BB0E8F"/>
    <w:rsid w:val="00BB2DB7"/>
    <w:rsid w:val="00BB61F6"/>
    <w:rsid w:val="00BC33D4"/>
    <w:rsid w:val="00BC608B"/>
    <w:rsid w:val="00BD0401"/>
    <w:rsid w:val="00BD09FF"/>
    <w:rsid w:val="00BD41CD"/>
    <w:rsid w:val="00BD61B5"/>
    <w:rsid w:val="00BD734E"/>
    <w:rsid w:val="00BD756F"/>
    <w:rsid w:val="00BD7618"/>
    <w:rsid w:val="00BD7B81"/>
    <w:rsid w:val="00BE79C3"/>
    <w:rsid w:val="00BF37A9"/>
    <w:rsid w:val="00BF7739"/>
    <w:rsid w:val="00C01403"/>
    <w:rsid w:val="00C029B5"/>
    <w:rsid w:val="00C05B2D"/>
    <w:rsid w:val="00C065EF"/>
    <w:rsid w:val="00C06BC6"/>
    <w:rsid w:val="00C1196E"/>
    <w:rsid w:val="00C12D81"/>
    <w:rsid w:val="00C138BE"/>
    <w:rsid w:val="00C16820"/>
    <w:rsid w:val="00C23221"/>
    <w:rsid w:val="00C25066"/>
    <w:rsid w:val="00C26161"/>
    <w:rsid w:val="00C278AB"/>
    <w:rsid w:val="00C31B06"/>
    <w:rsid w:val="00C31BF4"/>
    <w:rsid w:val="00C31F5C"/>
    <w:rsid w:val="00C32364"/>
    <w:rsid w:val="00C331C2"/>
    <w:rsid w:val="00C3578F"/>
    <w:rsid w:val="00C36F96"/>
    <w:rsid w:val="00C37030"/>
    <w:rsid w:val="00C41619"/>
    <w:rsid w:val="00C4275E"/>
    <w:rsid w:val="00C467CA"/>
    <w:rsid w:val="00C46D21"/>
    <w:rsid w:val="00C47DDF"/>
    <w:rsid w:val="00C47F1E"/>
    <w:rsid w:val="00C52073"/>
    <w:rsid w:val="00C524BE"/>
    <w:rsid w:val="00C531C7"/>
    <w:rsid w:val="00C57D00"/>
    <w:rsid w:val="00C6045A"/>
    <w:rsid w:val="00C60891"/>
    <w:rsid w:val="00C60987"/>
    <w:rsid w:val="00C6361C"/>
    <w:rsid w:val="00C64DEB"/>
    <w:rsid w:val="00C664D4"/>
    <w:rsid w:val="00C66E13"/>
    <w:rsid w:val="00C678CF"/>
    <w:rsid w:val="00C72C64"/>
    <w:rsid w:val="00C76111"/>
    <w:rsid w:val="00C769DF"/>
    <w:rsid w:val="00C80BC8"/>
    <w:rsid w:val="00C80F12"/>
    <w:rsid w:val="00C8193F"/>
    <w:rsid w:val="00C82FFC"/>
    <w:rsid w:val="00C839F8"/>
    <w:rsid w:val="00C8533D"/>
    <w:rsid w:val="00C8679F"/>
    <w:rsid w:val="00C9213B"/>
    <w:rsid w:val="00C94A98"/>
    <w:rsid w:val="00C96926"/>
    <w:rsid w:val="00C97D34"/>
    <w:rsid w:val="00CA0F74"/>
    <w:rsid w:val="00CA4117"/>
    <w:rsid w:val="00CA4283"/>
    <w:rsid w:val="00CA5D7B"/>
    <w:rsid w:val="00CA6A1D"/>
    <w:rsid w:val="00CA6B5E"/>
    <w:rsid w:val="00CB25F4"/>
    <w:rsid w:val="00CB2A43"/>
    <w:rsid w:val="00CB3682"/>
    <w:rsid w:val="00CB3B7C"/>
    <w:rsid w:val="00CB56FB"/>
    <w:rsid w:val="00CB64A6"/>
    <w:rsid w:val="00CC078F"/>
    <w:rsid w:val="00CC4A0A"/>
    <w:rsid w:val="00CC4E2E"/>
    <w:rsid w:val="00CC728E"/>
    <w:rsid w:val="00CD5F6B"/>
    <w:rsid w:val="00CD7B1E"/>
    <w:rsid w:val="00CE2317"/>
    <w:rsid w:val="00CE2D91"/>
    <w:rsid w:val="00CE516A"/>
    <w:rsid w:val="00CE700D"/>
    <w:rsid w:val="00CE7DB1"/>
    <w:rsid w:val="00CF2096"/>
    <w:rsid w:val="00CF2469"/>
    <w:rsid w:val="00CF3697"/>
    <w:rsid w:val="00CF5CAE"/>
    <w:rsid w:val="00CF7C54"/>
    <w:rsid w:val="00D0034A"/>
    <w:rsid w:val="00D01EEC"/>
    <w:rsid w:val="00D042D4"/>
    <w:rsid w:val="00D05E69"/>
    <w:rsid w:val="00D1035F"/>
    <w:rsid w:val="00D10D07"/>
    <w:rsid w:val="00D118BA"/>
    <w:rsid w:val="00D14D93"/>
    <w:rsid w:val="00D1532A"/>
    <w:rsid w:val="00D158B1"/>
    <w:rsid w:val="00D15B8E"/>
    <w:rsid w:val="00D16CD4"/>
    <w:rsid w:val="00D2469E"/>
    <w:rsid w:val="00D30011"/>
    <w:rsid w:val="00D30087"/>
    <w:rsid w:val="00D30996"/>
    <w:rsid w:val="00D31288"/>
    <w:rsid w:val="00D32516"/>
    <w:rsid w:val="00D325CE"/>
    <w:rsid w:val="00D34CB4"/>
    <w:rsid w:val="00D37EF2"/>
    <w:rsid w:val="00D41DA1"/>
    <w:rsid w:val="00D4366F"/>
    <w:rsid w:val="00D508EA"/>
    <w:rsid w:val="00D50F4D"/>
    <w:rsid w:val="00D525C4"/>
    <w:rsid w:val="00D53D03"/>
    <w:rsid w:val="00D53D4B"/>
    <w:rsid w:val="00D60ECE"/>
    <w:rsid w:val="00D611EF"/>
    <w:rsid w:val="00D6230E"/>
    <w:rsid w:val="00D624CE"/>
    <w:rsid w:val="00D633F8"/>
    <w:rsid w:val="00D6357B"/>
    <w:rsid w:val="00D63BDA"/>
    <w:rsid w:val="00D6539C"/>
    <w:rsid w:val="00D71F93"/>
    <w:rsid w:val="00D7236D"/>
    <w:rsid w:val="00D75E50"/>
    <w:rsid w:val="00D76708"/>
    <w:rsid w:val="00D81170"/>
    <w:rsid w:val="00D8151C"/>
    <w:rsid w:val="00D8336C"/>
    <w:rsid w:val="00D84C3B"/>
    <w:rsid w:val="00D84C43"/>
    <w:rsid w:val="00D901F8"/>
    <w:rsid w:val="00D90FA4"/>
    <w:rsid w:val="00D93AF2"/>
    <w:rsid w:val="00D9426E"/>
    <w:rsid w:val="00D94854"/>
    <w:rsid w:val="00DA1BE2"/>
    <w:rsid w:val="00DA1FF6"/>
    <w:rsid w:val="00DA5D4E"/>
    <w:rsid w:val="00DB0663"/>
    <w:rsid w:val="00DB1C8D"/>
    <w:rsid w:val="00DB3D65"/>
    <w:rsid w:val="00DB57C8"/>
    <w:rsid w:val="00DB6414"/>
    <w:rsid w:val="00DB72AB"/>
    <w:rsid w:val="00DC0298"/>
    <w:rsid w:val="00DC0A04"/>
    <w:rsid w:val="00DD02E0"/>
    <w:rsid w:val="00DD47F4"/>
    <w:rsid w:val="00DD5B11"/>
    <w:rsid w:val="00DD6C35"/>
    <w:rsid w:val="00DD6D5A"/>
    <w:rsid w:val="00DE369D"/>
    <w:rsid w:val="00DE4F81"/>
    <w:rsid w:val="00DE547E"/>
    <w:rsid w:val="00DE656B"/>
    <w:rsid w:val="00DF0429"/>
    <w:rsid w:val="00DF5F85"/>
    <w:rsid w:val="00DF7978"/>
    <w:rsid w:val="00E00825"/>
    <w:rsid w:val="00E02182"/>
    <w:rsid w:val="00E02241"/>
    <w:rsid w:val="00E0368D"/>
    <w:rsid w:val="00E14232"/>
    <w:rsid w:val="00E15A28"/>
    <w:rsid w:val="00E229CD"/>
    <w:rsid w:val="00E23455"/>
    <w:rsid w:val="00E26952"/>
    <w:rsid w:val="00E31A24"/>
    <w:rsid w:val="00E36138"/>
    <w:rsid w:val="00E3676F"/>
    <w:rsid w:val="00E36EBC"/>
    <w:rsid w:val="00E3766F"/>
    <w:rsid w:val="00E37806"/>
    <w:rsid w:val="00E40087"/>
    <w:rsid w:val="00E41945"/>
    <w:rsid w:val="00E4295D"/>
    <w:rsid w:val="00E434E4"/>
    <w:rsid w:val="00E45E2C"/>
    <w:rsid w:val="00E4618D"/>
    <w:rsid w:val="00E50CA2"/>
    <w:rsid w:val="00E5108D"/>
    <w:rsid w:val="00E61781"/>
    <w:rsid w:val="00E62808"/>
    <w:rsid w:val="00E64460"/>
    <w:rsid w:val="00E653B2"/>
    <w:rsid w:val="00E6588D"/>
    <w:rsid w:val="00E67888"/>
    <w:rsid w:val="00E72F28"/>
    <w:rsid w:val="00E7397F"/>
    <w:rsid w:val="00E73FEA"/>
    <w:rsid w:val="00E740F9"/>
    <w:rsid w:val="00E75722"/>
    <w:rsid w:val="00E76666"/>
    <w:rsid w:val="00E802FA"/>
    <w:rsid w:val="00E81B49"/>
    <w:rsid w:val="00E84DCB"/>
    <w:rsid w:val="00E852AF"/>
    <w:rsid w:val="00E86E5C"/>
    <w:rsid w:val="00E87869"/>
    <w:rsid w:val="00E900F5"/>
    <w:rsid w:val="00E9039A"/>
    <w:rsid w:val="00EA041D"/>
    <w:rsid w:val="00EA288B"/>
    <w:rsid w:val="00EA5758"/>
    <w:rsid w:val="00EA676A"/>
    <w:rsid w:val="00EA691A"/>
    <w:rsid w:val="00EA6A1F"/>
    <w:rsid w:val="00EA7926"/>
    <w:rsid w:val="00EB235A"/>
    <w:rsid w:val="00EB4EDD"/>
    <w:rsid w:val="00EB4F6D"/>
    <w:rsid w:val="00EB5132"/>
    <w:rsid w:val="00EB62D9"/>
    <w:rsid w:val="00EB67CA"/>
    <w:rsid w:val="00EB76D8"/>
    <w:rsid w:val="00ED6132"/>
    <w:rsid w:val="00EE0340"/>
    <w:rsid w:val="00EE063B"/>
    <w:rsid w:val="00EE6D64"/>
    <w:rsid w:val="00EF18DD"/>
    <w:rsid w:val="00F01496"/>
    <w:rsid w:val="00F01AD4"/>
    <w:rsid w:val="00F0216E"/>
    <w:rsid w:val="00F02FE7"/>
    <w:rsid w:val="00F06956"/>
    <w:rsid w:val="00F06A10"/>
    <w:rsid w:val="00F07A57"/>
    <w:rsid w:val="00F20363"/>
    <w:rsid w:val="00F2061C"/>
    <w:rsid w:val="00F21A20"/>
    <w:rsid w:val="00F21E32"/>
    <w:rsid w:val="00F26BF4"/>
    <w:rsid w:val="00F31E29"/>
    <w:rsid w:val="00F32C57"/>
    <w:rsid w:val="00F37F47"/>
    <w:rsid w:val="00F404E3"/>
    <w:rsid w:val="00F40D81"/>
    <w:rsid w:val="00F40EDB"/>
    <w:rsid w:val="00F42319"/>
    <w:rsid w:val="00F460DC"/>
    <w:rsid w:val="00F506B7"/>
    <w:rsid w:val="00F510CC"/>
    <w:rsid w:val="00F54C60"/>
    <w:rsid w:val="00F55BA1"/>
    <w:rsid w:val="00F56685"/>
    <w:rsid w:val="00F60695"/>
    <w:rsid w:val="00F62523"/>
    <w:rsid w:val="00F67E8C"/>
    <w:rsid w:val="00F7363F"/>
    <w:rsid w:val="00F73772"/>
    <w:rsid w:val="00F80CB3"/>
    <w:rsid w:val="00F83E77"/>
    <w:rsid w:val="00F84789"/>
    <w:rsid w:val="00F904A8"/>
    <w:rsid w:val="00F90B08"/>
    <w:rsid w:val="00F9250A"/>
    <w:rsid w:val="00F92DF2"/>
    <w:rsid w:val="00F9347C"/>
    <w:rsid w:val="00F93FF2"/>
    <w:rsid w:val="00F949F5"/>
    <w:rsid w:val="00FA26D5"/>
    <w:rsid w:val="00FA2F8D"/>
    <w:rsid w:val="00FA796B"/>
    <w:rsid w:val="00FB0D1E"/>
    <w:rsid w:val="00FB2D69"/>
    <w:rsid w:val="00FB2EEA"/>
    <w:rsid w:val="00FB5652"/>
    <w:rsid w:val="00FC1082"/>
    <w:rsid w:val="00FC3B5C"/>
    <w:rsid w:val="00FC7AEE"/>
    <w:rsid w:val="00FD35CE"/>
    <w:rsid w:val="00FD5B7C"/>
    <w:rsid w:val="00FD73FC"/>
    <w:rsid w:val="00FE0777"/>
    <w:rsid w:val="00FE0F50"/>
    <w:rsid w:val="00FE2624"/>
    <w:rsid w:val="00FE3278"/>
    <w:rsid w:val="00FE4EED"/>
    <w:rsid w:val="00FE5F79"/>
    <w:rsid w:val="00FF10E0"/>
    <w:rsid w:val="00FF27C5"/>
    <w:rsid w:val="00FF2A7C"/>
    <w:rsid w:val="00FF3869"/>
    <w:rsid w:val="00FF4D8F"/>
    <w:rsid w:val="00FF52C3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F1E97"/>
  <w15:docId w15:val="{99F12D68-53BE-4343-9BED-30F5727E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B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66AF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5">
    <w:name w:val="heading 5"/>
    <w:basedOn w:val="a"/>
    <w:next w:val="a"/>
    <w:link w:val="50"/>
    <w:qFormat/>
    <w:locked/>
    <w:rsid w:val="00E9039A"/>
    <w:pPr>
      <w:keepNext/>
      <w:autoSpaceDE w:val="0"/>
      <w:autoSpaceDN w:val="0"/>
      <w:spacing w:after="0" w:line="240" w:lineRule="auto"/>
      <w:jc w:val="center"/>
      <w:outlineLvl w:val="4"/>
    </w:pPr>
    <w:rPr>
      <w:rFonts w:ascii="Arial" w:hAnsi="Arial"/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64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qFormat/>
    <w:rsid w:val="004D64CF"/>
    <w:pPr>
      <w:widowControl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rsid w:val="004D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4D64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357B"/>
    <w:rPr>
      <w:sz w:val="22"/>
      <w:szCs w:val="22"/>
    </w:rPr>
  </w:style>
  <w:style w:type="paragraph" w:customStyle="1" w:styleId="a7">
    <w:name w:val="Содержимое таблицы"/>
    <w:basedOn w:val="a"/>
    <w:rsid w:val="002234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8">
    <w:name w:val="Hyperlink"/>
    <w:rsid w:val="00D75E50"/>
    <w:rPr>
      <w:rFonts w:cs="Times New Roman"/>
      <w:color w:val="0000FF"/>
      <w:u w:val="single"/>
    </w:rPr>
  </w:style>
  <w:style w:type="paragraph" w:customStyle="1" w:styleId="a9">
    <w:name w:val="ТекстПисьма"/>
    <w:basedOn w:val="a"/>
    <w:uiPriority w:val="99"/>
    <w:rsid w:val="005726FF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character" w:customStyle="1" w:styleId="aa">
    <w:name w:val="Другое_"/>
    <w:link w:val="ab"/>
    <w:locked/>
    <w:rsid w:val="006962D8"/>
    <w:rPr>
      <w:rFonts w:ascii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6962D8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paragraph" w:customStyle="1" w:styleId="Default">
    <w:name w:val="Default"/>
    <w:rsid w:val="005A70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F42319"/>
    <w:rPr>
      <w:sz w:val="22"/>
      <w:szCs w:val="22"/>
    </w:rPr>
  </w:style>
  <w:style w:type="character" w:customStyle="1" w:styleId="BodyTextChar1">
    <w:name w:val="Body Text Char1"/>
    <w:uiPriority w:val="99"/>
    <w:locked/>
    <w:rsid w:val="00E802FA"/>
    <w:rPr>
      <w:rFonts w:ascii="Tahoma" w:hAnsi="Tahoma" w:cs="Times New Roman"/>
      <w:sz w:val="13"/>
      <w:szCs w:val="13"/>
      <w:lang w:bidi="ar-SA"/>
    </w:rPr>
  </w:style>
  <w:style w:type="paragraph" w:styleId="ac">
    <w:name w:val="Body Text"/>
    <w:basedOn w:val="a"/>
    <w:link w:val="ad"/>
    <w:rsid w:val="00E802FA"/>
    <w:pPr>
      <w:widowControl w:val="0"/>
      <w:shd w:val="clear" w:color="auto" w:fill="FFFFFF"/>
      <w:spacing w:after="100" w:line="240" w:lineRule="auto"/>
      <w:jc w:val="center"/>
    </w:pPr>
    <w:rPr>
      <w:rFonts w:ascii="Tahoma" w:hAnsi="Tahoma"/>
      <w:noProof/>
      <w:sz w:val="13"/>
      <w:szCs w:val="13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</w:rPr>
  </w:style>
  <w:style w:type="character" w:customStyle="1" w:styleId="11">
    <w:name w:val="Заголовок №1_"/>
    <w:link w:val="12"/>
    <w:locked/>
    <w:rsid w:val="00E802FA"/>
    <w:rPr>
      <w:rFonts w:cs="Times New Roman"/>
      <w:sz w:val="28"/>
      <w:szCs w:val="28"/>
      <w:lang w:bidi="ar-SA"/>
    </w:rPr>
  </w:style>
  <w:style w:type="paragraph" w:customStyle="1" w:styleId="12">
    <w:name w:val="Заголовок №1"/>
    <w:basedOn w:val="a"/>
    <w:link w:val="11"/>
    <w:rsid w:val="00E802FA"/>
    <w:pPr>
      <w:widowControl w:val="0"/>
      <w:shd w:val="clear" w:color="auto" w:fill="FFFFFF"/>
      <w:spacing w:after="540" w:line="300" w:lineRule="auto"/>
      <w:ind w:firstLine="370"/>
      <w:jc w:val="center"/>
      <w:outlineLvl w:val="0"/>
    </w:pPr>
    <w:rPr>
      <w:rFonts w:ascii="Times New Roman" w:hAnsi="Times New Roman"/>
      <w:noProof/>
      <w:sz w:val="28"/>
      <w:szCs w:val="28"/>
    </w:rPr>
  </w:style>
  <w:style w:type="paragraph" w:customStyle="1" w:styleId="13">
    <w:name w:val="заголовок 1"/>
    <w:basedOn w:val="a"/>
    <w:next w:val="a"/>
    <w:uiPriority w:val="99"/>
    <w:rsid w:val="00EB62D9"/>
    <w:pPr>
      <w:keepNext/>
      <w:autoSpaceDE w:val="0"/>
      <w:autoSpaceDN w:val="0"/>
      <w:spacing w:after="0" w:line="240" w:lineRule="auto"/>
      <w:jc w:val="center"/>
    </w:pPr>
    <w:rPr>
      <w:rFonts w:ascii="Univers Condensed" w:hAnsi="Univers Condensed" w:cs="Univers Condensed"/>
      <w:b/>
      <w:bCs/>
      <w:sz w:val="44"/>
      <w:szCs w:val="44"/>
    </w:rPr>
  </w:style>
  <w:style w:type="paragraph" w:customStyle="1" w:styleId="9">
    <w:name w:val="заголовок 9"/>
    <w:basedOn w:val="a"/>
    <w:next w:val="a"/>
    <w:uiPriority w:val="99"/>
    <w:rsid w:val="005C1792"/>
    <w:pPr>
      <w:keepNext/>
      <w:autoSpaceDE w:val="0"/>
      <w:autoSpaceDN w:val="0"/>
      <w:spacing w:after="0" w:line="240" w:lineRule="auto"/>
      <w:ind w:left="1065"/>
    </w:pPr>
    <w:rPr>
      <w:rFonts w:ascii="Times New Roman" w:hAnsi="Times New Roman"/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6B1C36"/>
    <w:rPr>
      <w:rFonts w:cs="Times New Roman"/>
      <w:smallCaps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rsid w:val="006B1C36"/>
    <w:pPr>
      <w:widowControl w:val="0"/>
      <w:shd w:val="clear" w:color="auto" w:fill="FFFFFF"/>
      <w:spacing w:after="180" w:line="192" w:lineRule="auto"/>
      <w:jc w:val="center"/>
    </w:pPr>
    <w:rPr>
      <w:rFonts w:ascii="Times New Roman" w:hAnsi="Times New Roman"/>
      <w:smallCaps/>
      <w:noProof/>
      <w:sz w:val="19"/>
      <w:szCs w:val="19"/>
    </w:rPr>
  </w:style>
  <w:style w:type="character" w:customStyle="1" w:styleId="4">
    <w:name w:val="Основной текст (4)_"/>
    <w:link w:val="40"/>
    <w:rsid w:val="00FF4D8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D8F"/>
    <w:pPr>
      <w:widowControl w:val="0"/>
      <w:shd w:val="clear" w:color="auto" w:fill="FFFFFF"/>
      <w:spacing w:after="0" w:line="254" w:lineRule="auto"/>
      <w:ind w:left="440" w:firstLine="20"/>
    </w:pPr>
    <w:rPr>
      <w:rFonts w:ascii="Times New Roman" w:hAnsi="Times New Roman"/>
      <w:sz w:val="15"/>
      <w:szCs w:val="15"/>
    </w:rPr>
  </w:style>
  <w:style w:type="character" w:customStyle="1" w:styleId="3">
    <w:name w:val="Основной текст (3)_"/>
    <w:link w:val="30"/>
    <w:rsid w:val="006D0226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226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13"/>
      <w:szCs w:val="13"/>
    </w:rPr>
  </w:style>
  <w:style w:type="character" w:customStyle="1" w:styleId="ae">
    <w:name w:val="Основной текст_"/>
    <w:link w:val="14"/>
    <w:rsid w:val="00B811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e"/>
    <w:rsid w:val="00B8116C"/>
    <w:pPr>
      <w:widowControl w:val="0"/>
      <w:shd w:val="clear" w:color="auto" w:fill="FFFFFF"/>
      <w:spacing w:after="480" w:line="360" w:lineRule="auto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C6361C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61C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character" w:customStyle="1" w:styleId="7">
    <w:name w:val="Основной текст (7)_"/>
    <w:link w:val="70"/>
    <w:rsid w:val="003E4DDF"/>
    <w:rPr>
      <w:rFonts w:ascii="Times New Roman" w:hAnsi="Times New Roman"/>
      <w:b/>
      <w:bCs/>
      <w:sz w:val="15"/>
      <w:szCs w:val="15"/>
      <w:u w:val="single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4DDF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sz w:val="15"/>
      <w:szCs w:val="15"/>
      <w:u w:val="single"/>
    </w:rPr>
  </w:style>
  <w:style w:type="character" w:customStyle="1" w:styleId="23">
    <w:name w:val="Заголовок №2_"/>
    <w:link w:val="24"/>
    <w:rsid w:val="00AC1ED5"/>
    <w:rPr>
      <w:rFonts w:ascii="Times New Roman" w:hAnsi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AC1ED5"/>
    <w:pPr>
      <w:widowControl w:val="0"/>
      <w:shd w:val="clear" w:color="auto" w:fill="FFFFFF"/>
      <w:spacing w:after="130" w:line="211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customStyle="1" w:styleId="af">
    <w:basedOn w:val="a"/>
    <w:next w:val="af0"/>
    <w:rsid w:val="00B87D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B87DD1"/>
    <w:rPr>
      <w:rFonts w:ascii="Times New Roman" w:hAnsi="Times New Roman"/>
      <w:sz w:val="24"/>
      <w:szCs w:val="24"/>
    </w:rPr>
  </w:style>
  <w:style w:type="character" w:styleId="af1">
    <w:name w:val="Emphasis"/>
    <w:qFormat/>
    <w:locked/>
    <w:rsid w:val="00B87DD1"/>
    <w:rPr>
      <w:i/>
      <w:iCs/>
    </w:rPr>
  </w:style>
  <w:style w:type="table" w:customStyle="1" w:styleId="TableNormal">
    <w:name w:val="Table Normal"/>
    <w:uiPriority w:val="2"/>
    <w:semiHidden/>
    <w:qFormat/>
    <w:rsid w:val="00B273D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uiPriority w:val="22"/>
    <w:qFormat/>
    <w:locked/>
    <w:rsid w:val="007E39CB"/>
    <w:rPr>
      <w:b/>
      <w:bCs/>
    </w:rPr>
  </w:style>
  <w:style w:type="paragraph" w:customStyle="1" w:styleId="FR3">
    <w:name w:val="FR3"/>
    <w:rsid w:val="0006774C"/>
    <w:pPr>
      <w:suppressAutoHyphens/>
      <w:autoSpaceDE w:val="0"/>
      <w:spacing w:before="16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AD4D6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f3">
    <w:name w:val="header"/>
    <w:basedOn w:val="a"/>
    <w:link w:val="af4"/>
    <w:rsid w:val="00F206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rsid w:val="00F2061C"/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5B284B"/>
  </w:style>
  <w:style w:type="character" w:customStyle="1" w:styleId="WW8Num1z7">
    <w:name w:val="WW8Num1z7"/>
    <w:rsid w:val="000E361E"/>
  </w:style>
  <w:style w:type="character" w:customStyle="1" w:styleId="WW-Absatz-Standardschriftart">
    <w:name w:val="WW-Absatz-Standardschriftart"/>
    <w:rsid w:val="005C3C5F"/>
  </w:style>
  <w:style w:type="character" w:customStyle="1" w:styleId="WW8Num1z1">
    <w:name w:val="WW8Num1z1"/>
    <w:rsid w:val="0075036B"/>
  </w:style>
  <w:style w:type="character" w:customStyle="1" w:styleId="WW8Num2z0">
    <w:name w:val="WW8Num2z0"/>
    <w:rsid w:val="0075036B"/>
  </w:style>
  <w:style w:type="paragraph" w:styleId="25">
    <w:name w:val="Body Text Indent 2"/>
    <w:basedOn w:val="a"/>
    <w:link w:val="26"/>
    <w:rsid w:val="005E4994"/>
    <w:pPr>
      <w:spacing w:after="0" w:line="240" w:lineRule="auto"/>
      <w:ind w:firstLine="225"/>
      <w:jc w:val="both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link w:val="25"/>
    <w:rsid w:val="005E4994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rsid w:val="001702E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link w:val="af5"/>
    <w:rsid w:val="001702EF"/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9053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8">
    <w:name w:val="Unresolved Mention"/>
    <w:uiPriority w:val="99"/>
    <w:semiHidden/>
    <w:unhideWhenUsed/>
    <w:rsid w:val="000B7978"/>
    <w:rPr>
      <w:color w:val="605E5C"/>
      <w:shd w:val="clear" w:color="auto" w:fill="E1DFDD"/>
    </w:rPr>
  </w:style>
  <w:style w:type="paragraph" w:styleId="27">
    <w:name w:val="Body Text 2"/>
    <w:basedOn w:val="a"/>
    <w:link w:val="28"/>
    <w:uiPriority w:val="99"/>
    <w:semiHidden/>
    <w:unhideWhenUsed/>
    <w:rsid w:val="006C527B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sid w:val="006C527B"/>
    <w:rPr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B852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8523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8523F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852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8523F"/>
    <w:rPr>
      <w:b/>
      <w:bCs/>
    </w:rPr>
  </w:style>
  <w:style w:type="paragraph" w:customStyle="1" w:styleId="Standard">
    <w:name w:val="Standard"/>
    <w:rsid w:val="00CE2317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</w:rPr>
  </w:style>
  <w:style w:type="paragraph" w:customStyle="1" w:styleId="paragraph">
    <w:name w:val="paragraph"/>
    <w:basedOn w:val="a"/>
    <w:uiPriority w:val="99"/>
    <w:rsid w:val="00FA7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6AFB"/>
    <w:rPr>
      <w:rFonts w:ascii="Arial" w:eastAsia="Arial" w:hAnsi="Arial" w:cs="Arial"/>
      <w:sz w:val="34"/>
      <w:szCs w:val="22"/>
    </w:rPr>
  </w:style>
  <w:style w:type="paragraph" w:customStyle="1" w:styleId="afe">
    <w:basedOn w:val="a"/>
    <w:next w:val="af0"/>
    <w:uiPriority w:val="99"/>
    <w:unhideWhenUsed/>
    <w:rsid w:val="00E9039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customStyle="1" w:styleId="50">
    <w:name w:val="Заголовок 5 Знак"/>
    <w:basedOn w:val="a0"/>
    <w:link w:val="5"/>
    <w:rsid w:val="00E9039A"/>
    <w:rPr>
      <w:rFonts w:ascii="Arial" w:hAnsi="Arial"/>
      <w:b/>
      <w:sz w:val="32"/>
      <w:lang w:val="x-none"/>
    </w:rPr>
  </w:style>
  <w:style w:type="table" w:customStyle="1" w:styleId="TableGrid">
    <w:name w:val="TableGrid"/>
    <w:rsid w:val="00197D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CCB3-8269-446F-AF8B-E6459FC5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Комендарь С.В.</dc:creator>
  <cp:keywords/>
  <dc:description/>
  <cp:lastModifiedBy>Наталья Кулакова</cp:lastModifiedBy>
  <cp:revision>3</cp:revision>
  <cp:lastPrinted>2025-05-22T13:22:00Z</cp:lastPrinted>
  <dcterms:created xsi:type="dcterms:W3CDTF">2025-06-02T08:57:00Z</dcterms:created>
  <dcterms:modified xsi:type="dcterms:W3CDTF">2025-06-17T05:29:00Z</dcterms:modified>
</cp:coreProperties>
</file>