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B22961" w:rsidP="00C56DBC">
      <w:pPr>
        <w:rPr>
          <w:b/>
        </w:rPr>
      </w:pPr>
      <w:r>
        <w:rPr>
          <w:b/>
        </w:rPr>
        <w:t>2 сентября</w:t>
      </w:r>
      <w:r w:rsidR="00EE6473">
        <w:rPr>
          <w:b/>
        </w:rPr>
        <w:t xml:space="preserve"> </w:t>
      </w:r>
      <w:r w:rsidR="00C56DBC">
        <w:rPr>
          <w:b/>
        </w:rPr>
        <w:t>2022</w:t>
      </w:r>
      <w:r w:rsidR="007E6D82"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C56DBC">
        <w:t xml:space="preserve"> по</w:t>
      </w:r>
      <w:r w:rsidR="00913291">
        <w:t xml:space="preserve"> </w:t>
      </w:r>
      <w:r w:rsidR="00B22961">
        <w:t>проекту</w:t>
      </w:r>
      <w:r w:rsidR="00B22961" w:rsidRPr="00B22961">
        <w:t xml:space="preserve"> планировки территории, расположенной в Восточном промрайоне (с восточной стороны земельного участка с кадастровым номером 52:21:0000015:1085) в городском округе город Дзержинск Нижегородской области </w:t>
      </w:r>
      <w:r w:rsidR="00106A7B" w:rsidRPr="00106A7B">
        <w:t>(</w:t>
      </w:r>
      <w:r w:rsidR="00975BD8">
        <w:t>далее –</w:t>
      </w:r>
      <w:r w:rsidR="00916CDB">
        <w:t xml:space="preserve"> проект</w:t>
      </w:r>
      <w:r w:rsidR="00975BD8">
        <w:t>)</w:t>
      </w:r>
      <w:r w:rsidR="00660951">
        <w:t>.</w:t>
      </w:r>
    </w:p>
    <w:p w:rsidR="00C56DBC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r w:rsidR="00B8241C" w:rsidRPr="00B8241C">
        <w:t>ООО «Компания БС»</w:t>
      </w:r>
    </w:p>
    <w:p w:rsidR="007C138F" w:rsidRDefault="00FE71D2" w:rsidP="00AC012F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B8241C">
        <w:t>ООО «Русский дом».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ведомости»</w:t>
      </w:r>
      <w:r w:rsidR="007068C9" w:rsidRPr="007068C9">
        <w:t xml:space="preserve"> </w:t>
      </w:r>
      <w:r w:rsidR="00B8241C" w:rsidRPr="00B8241C">
        <w:t>№67 (1077)</w:t>
      </w:r>
      <w:r w:rsidR="00B8241C">
        <w:t xml:space="preserve"> </w:t>
      </w:r>
      <w:r w:rsidR="006B53BC">
        <w:t>от</w:t>
      </w:r>
      <w:r w:rsidR="008D774E">
        <w:t xml:space="preserve"> </w:t>
      </w:r>
      <w:r w:rsidR="00B8241C">
        <w:t xml:space="preserve">9 августа </w:t>
      </w:r>
      <w:r w:rsidR="00C56DBC">
        <w:t xml:space="preserve">2022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</w:t>
      </w:r>
      <w:r w:rsidR="00B8241C">
        <w:t>Д</w:t>
      </w:r>
      <w:proofErr w:type="gramEnd"/>
      <w:r w:rsidR="00B8241C">
        <w:t>зержинск</w:t>
      </w:r>
      <w:proofErr w:type="spellEnd"/>
      <w:r w:rsidR="00B8241C">
        <w:t xml:space="preserve">, </w:t>
      </w:r>
      <w:proofErr w:type="spellStart"/>
      <w:r w:rsidR="00B8241C">
        <w:t>ул.Октябрьская</w:t>
      </w:r>
      <w:proofErr w:type="spellEnd"/>
      <w:r w:rsidR="00B8241C">
        <w:t>, д.5А.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916CDB">
        <w:t xml:space="preserve">проекта </w:t>
      </w:r>
      <w:r w:rsidR="00BA2871">
        <w:t xml:space="preserve">проводилась: </w:t>
      </w:r>
      <w:r w:rsidR="00C746C2">
        <w:t>с</w:t>
      </w:r>
      <w:r w:rsidR="00B8241C" w:rsidRPr="00B8241C">
        <w:t xml:space="preserve"> 9 августа по 2 сентября</w:t>
      </w:r>
      <w:r w:rsidR="00B8241C">
        <w:t xml:space="preserve"> </w:t>
      </w:r>
      <w:r w:rsidR="00913291">
        <w:t xml:space="preserve">2022 года по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164120">
        <w:t xml:space="preserve">нных обсуждений принимались </w:t>
      </w:r>
      <w:r w:rsidR="00B8241C" w:rsidRPr="00B8241C">
        <w:t>с 9 августа по 2 сентября</w:t>
      </w:r>
      <w:r w:rsidR="00B8241C">
        <w:t xml:space="preserve"> </w:t>
      </w:r>
      <w:r w:rsidR="00913291">
        <w:t xml:space="preserve">2022 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EE6473">
      <w:pPr>
        <w:ind w:left="425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</w:t>
      </w:r>
      <w:r w:rsidR="00B8241C">
        <w:t xml:space="preserve">2 сентября </w:t>
      </w:r>
      <w:r w:rsidR="00C56DBC">
        <w:t>2022</w:t>
      </w:r>
      <w:r w:rsidR="00EE6473">
        <w:t xml:space="preserve"> </w:t>
      </w:r>
      <w:r w:rsidR="007E6D82">
        <w:t>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</w:t>
      </w:r>
      <w:r w:rsidR="007E6D82">
        <w:t xml:space="preserve"> июня </w:t>
      </w:r>
      <w:r w:rsidRPr="00923878">
        <w:t>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bookmarkStart w:id="0" w:name="_GoBack"/>
      <w:bookmarkEnd w:id="0"/>
      <w:r w:rsidR="00B8241C">
        <w:t xml:space="preserve">3 августа </w:t>
      </w:r>
      <w:r w:rsidR="00C56DBC">
        <w:t>2022</w:t>
      </w:r>
      <w:r w:rsidR="007E6D82">
        <w:t xml:space="preserve"> года</w:t>
      </w:r>
      <w:r w:rsidR="00C56DBC">
        <w:t xml:space="preserve"> </w:t>
      </w:r>
      <w:r w:rsidR="00164120">
        <w:t>№</w:t>
      </w:r>
      <w:r w:rsidR="00B8241C">
        <w:t>52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916CDB">
        <w:t xml:space="preserve">проекту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504FF0"/>
    <w:rsid w:val="00513976"/>
    <w:rsid w:val="0052025E"/>
    <w:rsid w:val="0053463C"/>
    <w:rsid w:val="00554029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5D0E"/>
    <w:rsid w:val="00653B90"/>
    <w:rsid w:val="00660951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335F2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3291"/>
    <w:rsid w:val="00916CDB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22961"/>
    <w:rsid w:val="00B43EBA"/>
    <w:rsid w:val="00B56816"/>
    <w:rsid w:val="00B8172E"/>
    <w:rsid w:val="00B8241C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746C2"/>
    <w:rsid w:val="00C80D34"/>
    <w:rsid w:val="00C831D0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E6473"/>
    <w:rsid w:val="00EF0C9A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1B21-7F44-4BDF-9FE6-C8BC6405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Кочетова</cp:lastModifiedBy>
  <cp:revision>10</cp:revision>
  <cp:lastPrinted>2022-03-10T13:39:00Z</cp:lastPrinted>
  <dcterms:created xsi:type="dcterms:W3CDTF">2022-02-17T11:03:00Z</dcterms:created>
  <dcterms:modified xsi:type="dcterms:W3CDTF">2022-09-01T11:58:00Z</dcterms:modified>
</cp:coreProperties>
</file>