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595D" w14:textId="77777777" w:rsidR="009C5396" w:rsidRPr="009C5396" w:rsidRDefault="009C5396" w:rsidP="009C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396">
        <w:rPr>
          <w:rFonts w:ascii="Times New Roman" w:hAnsi="Times New Roman" w:cs="Times New Roman"/>
          <w:sz w:val="28"/>
          <w:szCs w:val="28"/>
        </w:rPr>
        <w:t>ИНФОРМАЦИОННОЕ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СООБЩЕНИЕ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ОБ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ИТОГАХ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ПРИВАТИЗАЦИИ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УНИТАРНОГО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ПРЕДПРИЯТИЯ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«КОМБИНАТ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ПИТАНИЯ»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ГОРОДА</w:t>
      </w:r>
      <w:r w:rsidRPr="009C5396"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ДЗЕРЖИНСКА</w:t>
      </w:r>
    </w:p>
    <w:p w14:paraId="680E8DD3" w14:textId="6E0B3C89" w:rsidR="00B60958" w:rsidRPr="009C5396" w:rsidRDefault="009C5396" w:rsidP="009C53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9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завершен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«Комбинат питания» города Дзержинска (ИНН 5249018774) в акционерное общество «Комбинат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города Дзержинска» (ИНН 5249184490).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лица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акционерного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«Комбинат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города Дзержинска»: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 xml:space="preserve">606016, Нижегородская область, </w:t>
      </w:r>
      <w:proofErr w:type="spellStart"/>
      <w:r w:rsidRPr="009C539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C5396">
        <w:rPr>
          <w:rFonts w:ascii="Times New Roman" w:hAnsi="Times New Roman" w:cs="Times New Roman"/>
          <w:sz w:val="28"/>
          <w:szCs w:val="28"/>
        </w:rPr>
        <w:t xml:space="preserve">. город Дзержинск, </w:t>
      </w:r>
      <w:proofErr w:type="spellStart"/>
      <w:r w:rsidRPr="009C5396">
        <w:rPr>
          <w:rFonts w:ascii="Times New Roman" w:hAnsi="Times New Roman" w:cs="Times New Roman"/>
          <w:sz w:val="28"/>
          <w:szCs w:val="28"/>
        </w:rPr>
        <w:t>г.Дзержинск</w:t>
      </w:r>
      <w:proofErr w:type="spellEnd"/>
      <w:r w:rsidRPr="009C5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39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Ленина,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115.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акционерного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«Комбинат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города Дзержинска» -Кузнецов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Венедиктович.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Уставный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капитал акционерного общества «Комбинат питания города Дзержинска» -13295 936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руб., состоит из 13295936 обыкновенных акций, 100 % акций принадлежат единственному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акционеру–городскому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96">
        <w:rPr>
          <w:rFonts w:ascii="Times New Roman" w:hAnsi="Times New Roman" w:cs="Times New Roman"/>
          <w:sz w:val="28"/>
          <w:szCs w:val="28"/>
        </w:rPr>
        <w:t>город Дзержинск Нижегородской области. Акционерное общество «Комбинат питания города Дзержинска» является правопреемником муниципального унитарного предприятия «Комбинат питания» города Дзержинска</w:t>
      </w:r>
    </w:p>
    <w:sectPr w:rsidR="00B60958" w:rsidRPr="009C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48"/>
    <w:rsid w:val="00633B48"/>
    <w:rsid w:val="009C5396"/>
    <w:rsid w:val="00B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B516"/>
  <w15:chartTrackingRefBased/>
  <w15:docId w15:val="{5E7DE2BD-2F08-40C6-96E6-A91196F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Алина Сергеевна</dc:creator>
  <cp:keywords/>
  <dc:description/>
  <cp:lastModifiedBy>Шаханова Алина Сергеевна</cp:lastModifiedBy>
  <cp:revision>3</cp:revision>
  <dcterms:created xsi:type="dcterms:W3CDTF">2024-12-28T10:01:00Z</dcterms:created>
  <dcterms:modified xsi:type="dcterms:W3CDTF">2024-12-28T10:02:00Z</dcterms:modified>
</cp:coreProperties>
</file>