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7F5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21" w:rsidRPr="00A74B10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086BE5" w:rsidRPr="00D53D24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7F5346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5177BF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сумме </w:t>
      </w:r>
      <w:r w:rsidR="00FB016F">
        <w:rPr>
          <w:rFonts w:ascii="Times New Roman" w:hAnsi="Times New Roman" w:cs="Times New Roman"/>
          <w:bCs/>
          <w:sz w:val="24"/>
          <w:szCs w:val="24"/>
          <w:u w:val="single"/>
        </w:rPr>
        <w:t>Три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миллиона </w:t>
      </w:r>
      <w:r w:rsidR="00FB016F">
        <w:rPr>
          <w:rFonts w:ascii="Times New Roman" w:hAnsi="Times New Roman" w:cs="Times New Roman"/>
          <w:bCs/>
          <w:sz w:val="24"/>
          <w:szCs w:val="24"/>
          <w:u w:val="single"/>
        </w:rPr>
        <w:t>тридцать семь тысяч шестьсот шестьдесят восемь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рублей </w:t>
      </w:r>
      <w:r w:rsidR="00FB016F">
        <w:rPr>
          <w:rFonts w:ascii="Times New Roman" w:hAnsi="Times New Roman" w:cs="Times New Roman"/>
          <w:bCs/>
          <w:sz w:val="24"/>
          <w:szCs w:val="24"/>
          <w:u w:val="single"/>
        </w:rPr>
        <w:t>07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копеек</w:t>
      </w:r>
      <w:r w:rsidR="0055302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FB016F">
        <w:rPr>
          <w:rFonts w:ascii="Times New Roman" w:hAnsi="Times New Roman" w:cs="Times New Roman"/>
          <w:b/>
          <w:sz w:val="24"/>
          <w:szCs w:val="24"/>
          <w:u w:val="single"/>
        </w:rPr>
        <w:t>3037668,07</w:t>
      </w:r>
      <w:r w:rsidR="00553023" w:rsidRPr="00A74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7BF" w:rsidRPr="00A74B10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53023" w:rsidRPr="00A74B1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77BF" w:rsidRPr="00A74B10">
        <w:rPr>
          <w:rFonts w:ascii="Times New Roman" w:hAnsi="Times New Roman" w:cs="Times New Roman"/>
          <w:sz w:val="24"/>
          <w:szCs w:val="24"/>
        </w:rPr>
        <w:t xml:space="preserve"> </w:t>
      </w:r>
      <w:r w:rsidRPr="00A74B10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="005177BF" w:rsidRPr="00A74B10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5177BF" w:rsidRPr="00A74B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капитальный ремонт участка тепловой сети от ТК-1 до МКД №№24,26 по адресу: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Дзержинск, пос. Петряевка, ул. Восточная от котельной поселка Петряевка,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ул. Квартальная (р/н 8019);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sz w:val="24"/>
          <w:szCs w:val="24"/>
          <w:u w:val="single"/>
        </w:rPr>
        <w:t>- капитальный ремонт ввода ГВС от ТК9 до МКД №18, ул. Сухаренко, г.Дзержинск и ввода ГВС от МКД №18 до МКД №18 «а»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ул. Сухаренко, г.Дзержинск;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- капитальный ремонт оборудования химподготовки: установка умягчения в котельной по адресу: г. Дзержинск, пос. Пыра, ул. Чкалова, 10; 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sz w:val="24"/>
          <w:szCs w:val="24"/>
          <w:u w:val="single"/>
        </w:rPr>
        <w:t>- капитальный ремонт оборудования химподготовки: водоподготовительная установка непрерывного действия ОЛКА в котельной по адресу: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г.Дзержинск,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ул. Сухаренко, д. 10;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- капитальный ремонт участка магистральной сети отопления от ТК20 до ТК21 от бывшей котельной №5 по адресу: г. Дзержинск, ул. Суворова, д. 43.</w:t>
      </w:r>
    </w:p>
    <w:p w:rsidR="00FC10F8" w:rsidRPr="007F5346" w:rsidRDefault="00FC10F8" w:rsidP="00FB0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23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отбора: </w:t>
      </w:r>
    </w:p>
    <w:p w:rsidR="00FB214D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 8-00 часов </w:t>
      </w:r>
      <w:r w:rsidR="0075494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FB01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C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6F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CB" w:rsidRPr="007F534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9E12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FB01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C9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6F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214D" w:rsidRPr="007F5346" w:rsidRDefault="003A5F53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месту нахождения д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епартамент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жилищно-коммунального хозяйства администрации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г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орода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Дзержинска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(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60</w:t>
      </w:r>
      <w:r w:rsidRPr="007F5346">
        <w:rPr>
          <w:rFonts w:ascii="Times New Roman" w:hAnsi="Times New Roman" w:cs="Times New Roman"/>
          <w:bCs/>
          <w:sz w:val="24"/>
          <w:szCs w:val="24"/>
        </w:rPr>
        <w:t>6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 xml:space="preserve">000,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г. Дзержинск, пл. Дзержинского, д. 1, каб. №1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эл. почта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hyperlink r:id="rId5" w:history="1">
        <w:r w:rsidR="009577E7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="009577E7" w:rsidRPr="007F5346">
        <w:rPr>
          <w:rFonts w:ascii="Times New Roman" w:hAnsi="Times New Roman" w:cs="Times New Roman"/>
          <w:sz w:val="24"/>
          <w:szCs w:val="24"/>
        </w:rPr>
        <w:t>)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(далее - Департамент)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75466" w:rsidRDefault="00DB407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субсидии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5177BF" w:rsidRPr="007F5346">
        <w:rPr>
          <w:rFonts w:ascii="Times New Roman" w:hAnsi="Times New Roman" w:cs="Times New Roman"/>
          <w:sz w:val="24"/>
          <w:szCs w:val="24"/>
        </w:rPr>
        <w:t>–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проведение ремонта </w:t>
      </w:r>
      <w:r w:rsidR="00FB016F">
        <w:rPr>
          <w:rFonts w:ascii="Times New Roman" w:hAnsi="Times New Roman" w:cs="Times New Roman"/>
          <w:b/>
          <w:sz w:val="24"/>
          <w:szCs w:val="24"/>
        </w:rPr>
        <w:t>5 (Пяти)</w:t>
      </w:r>
      <w:r w:rsidR="007B0ED5" w:rsidRPr="00475466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475466" w:rsidRPr="00475466">
        <w:rPr>
          <w:rFonts w:ascii="Times New Roman" w:hAnsi="Times New Roman" w:cs="Times New Roman"/>
          <w:b/>
          <w:sz w:val="24"/>
          <w:szCs w:val="24"/>
        </w:rPr>
        <w:t>ов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муниципального имущества: 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1)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капитальный ремонт участка тепловой сети от ТК-1 до МКД №№24,26 по адресу: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Дзержинск, пос. Петряевка, ул. Восточная от котельной поселка Петряевка,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ул. Квартальная (р/н 8019);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ввода ГВС от ТК9 до МКД №18, ул. Сухаренко, г.Дзержинск и ввода ГВС от МКД №18 до МКД №18 «а»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ул. Сухаренко, г.Дзержинск;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оборудования химподготовки: установка умягчения в котельной по адресу: г. Дзержинск, пос. Пыра, ул. Чкалова, 10; 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оборудования химподготовки: водоподготовительная установка непрерывного действия ОЛКА в котельной по адресу: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г.Дзержинск,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ул. Сухаренко, д. 10;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5)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капитальный ремонт участка магистральной сети отопления от ТК20 до ТК21 от бывшей котельной №5 по адресу: г. Дзержинск, ул. Суворова, д. 43.</w:t>
      </w:r>
    </w:p>
    <w:p w:rsidR="00A74B10" w:rsidRDefault="00A74B10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следующим </w:t>
      </w:r>
      <w:r w:rsidRPr="007F5346">
        <w:rPr>
          <w:rFonts w:ascii="Times New Roman" w:hAnsi="Times New Roman" w:cs="Times New Roman"/>
        </w:rPr>
        <w:t>критериям</w:t>
      </w:r>
      <w:r w:rsidRPr="007F5346">
        <w:rPr>
          <w:rFonts w:ascii="Times New Roman" w:hAnsi="Times New Roman" w:cs="Times New Roman"/>
          <w:b w:val="0"/>
        </w:rPr>
        <w:t>: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lastRenderedPageBreak/>
        <w:t>- закрепление за получателем субсидии на праве хозяйственного ведения муниципального имущества, относящегося к теплоэнергетическому оборудованию, собственником которого является муниципальное образование городской округ город Дзержинск;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принятие получателем субсидии решения о проведении капитального ремонта, включая замену, теплоэнергетического оборудования с согласия комитета по управлению муниципальным имуществом администрации города.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</w:rPr>
        <w:t>Требования к участникам отбора</w:t>
      </w:r>
      <w:r w:rsidRPr="007F5346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7F5346">
        <w:rPr>
          <w:rFonts w:ascii="Times New Roman" w:hAnsi="Times New Roman" w:cs="Times New Roman"/>
        </w:rPr>
        <w:t xml:space="preserve">по состоянию на </w:t>
      </w:r>
      <w:r w:rsidR="00B56737" w:rsidRPr="007F5346">
        <w:rPr>
          <w:rFonts w:ascii="Times New Roman" w:hAnsi="Times New Roman" w:cs="Times New Roman"/>
        </w:rPr>
        <w:t xml:space="preserve">01 </w:t>
      </w:r>
      <w:r w:rsidR="00FB016F">
        <w:rPr>
          <w:rFonts w:ascii="Times New Roman" w:hAnsi="Times New Roman" w:cs="Times New Roman"/>
        </w:rPr>
        <w:t>но</w:t>
      </w:r>
      <w:r w:rsidR="00AC5103">
        <w:rPr>
          <w:rFonts w:ascii="Times New Roman" w:hAnsi="Times New Roman" w:cs="Times New Roman"/>
        </w:rPr>
        <w:t>ября</w:t>
      </w:r>
      <w:r w:rsidR="00B56737" w:rsidRPr="007F5346">
        <w:rPr>
          <w:rFonts w:ascii="Times New Roman" w:hAnsi="Times New Roman" w:cs="Times New Roman"/>
        </w:rPr>
        <w:t xml:space="preserve"> 2024г</w:t>
      </w:r>
      <w:r w:rsidRPr="007F5346">
        <w:rPr>
          <w:rFonts w:ascii="Times New Roman" w:hAnsi="Times New Roman" w:cs="Times New Roman"/>
          <w:b w:val="0"/>
        </w:rPr>
        <w:t>:</w:t>
      </w:r>
    </w:p>
    <w:p w:rsidR="00057345" w:rsidRPr="007F5346" w:rsidRDefault="00057345" w:rsidP="009015F2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7F5346">
        <w:rPr>
          <w:rFonts w:ascii="Times New Roman" w:hAnsi="Times New Roman" w:cs="Times New Roman"/>
          <w:b w:val="0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7F5346">
        <w:rPr>
          <w:rFonts w:ascii="Times New Roman" w:hAnsi="Times New Roman" w:cs="Times New Roman"/>
          <w:b w:val="0"/>
        </w:rPr>
        <w:t xml:space="preserve">торгах в Российской Федерации, </w:t>
      </w:r>
      <w:r w:rsidRPr="007F5346">
        <w:rPr>
          <w:rFonts w:ascii="Times New Roman" w:hAnsi="Times New Roman" w:cs="Times New Roman"/>
          <w:b w:val="0"/>
        </w:rPr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на</w:t>
      </w:r>
      <w:r w:rsidR="007F5346">
        <w:rPr>
          <w:rFonts w:ascii="Times New Roman" w:hAnsi="Times New Roman" w:cs="Times New Roman"/>
          <w:b w:val="0"/>
        </w:rPr>
        <w:t xml:space="preserve">ходиться в перечне организаций </w:t>
      </w:r>
      <w:r w:rsidRPr="007F5346">
        <w:rPr>
          <w:rFonts w:ascii="Times New Roman" w:hAnsi="Times New Roman" w:cs="Times New Roman"/>
          <w:b w:val="0"/>
        </w:rPr>
        <w:t>и физических лиц, в отно</w:t>
      </w:r>
      <w:r w:rsidR="007F5346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7F5346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7F5346">
        <w:rPr>
          <w:rFonts w:ascii="Times New Roman" w:hAnsi="Times New Roman" w:cs="Times New Roman"/>
          <w:b w:val="0"/>
        </w:rPr>
        <w:tab/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составляемых </w:t>
      </w:r>
      <w:r w:rsidRPr="007F5346">
        <w:rPr>
          <w:rFonts w:ascii="Times New Roman" w:hAnsi="Times New Roman" w:cs="Times New Roman"/>
          <w:b w:val="0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7F5346">
        <w:rPr>
          <w:rFonts w:ascii="Times New Roman" w:hAnsi="Times New Roman" w:cs="Times New Roman"/>
          <w:b w:val="0"/>
        </w:rPr>
        <w:t xml:space="preserve">и организациями и террористами </w:t>
      </w:r>
      <w:r w:rsidRPr="007F5346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7F5346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6" w:anchor="/document/404991865/entry/0" w:history="1">
        <w:r w:rsidRPr="007F5346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7F5346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7" w:anchor="/document/10900200/entry/473" w:history="1">
        <w:r w:rsidR="007F5346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7F5346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7F5346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057345" w:rsidRPr="007F5346" w:rsidRDefault="00057345" w:rsidP="00057345">
      <w:pPr>
        <w:pStyle w:val="a4"/>
        <w:ind w:left="0" w:firstLine="709"/>
        <w:jc w:val="both"/>
      </w:pPr>
      <w:r w:rsidRPr="007F5346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7F5346">
        <w:br/>
        <w:t>в порядке, предусмотренном законодательством Российской Федерации;</w:t>
      </w:r>
    </w:p>
    <w:p w:rsidR="00057345" w:rsidRPr="007F5346" w:rsidRDefault="00057345" w:rsidP="0005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ab/>
        <w:t>- в реестре дисквалифициров</w:t>
      </w:r>
      <w:r w:rsidR="007F5346">
        <w:rPr>
          <w:rFonts w:ascii="Times New Roman" w:hAnsi="Times New Roman" w:cs="Times New Roman"/>
          <w:sz w:val="24"/>
          <w:szCs w:val="24"/>
        </w:rPr>
        <w:t xml:space="preserve">анных лиц отсутствуют сведения </w:t>
      </w:r>
      <w:r w:rsidRPr="007F5346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7F5346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7F5346">
        <w:rPr>
          <w:rFonts w:ascii="Times New Roman" w:hAnsi="Times New Roman" w:cs="Times New Roman"/>
          <w:sz w:val="24"/>
          <w:szCs w:val="24"/>
        </w:rPr>
        <w:t>лице, исполняющем функции единоличного исполнительного органа, или главном бухгалтере участника отбора.</w:t>
      </w:r>
    </w:p>
    <w:p w:rsidR="00057345" w:rsidRPr="007F5346" w:rsidRDefault="00057345" w:rsidP="0005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составляется участником отбора п</w:t>
      </w:r>
      <w:r w:rsidR="007F5346">
        <w:rPr>
          <w:rFonts w:ascii="Times New Roman" w:hAnsi="Times New Roman" w:cs="Times New Roman"/>
          <w:sz w:val="24"/>
          <w:szCs w:val="24"/>
        </w:rPr>
        <w:t xml:space="preserve">о форме согласно приложению 1 к </w:t>
      </w:r>
      <w:r w:rsidRPr="007F5346">
        <w:rPr>
          <w:rFonts w:ascii="Times New Roman" w:hAnsi="Times New Roman" w:cs="Times New Roman"/>
          <w:sz w:val="24"/>
          <w:szCs w:val="24"/>
        </w:rPr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B56737" w:rsidRPr="007F5346" w:rsidRDefault="00B56737" w:rsidP="00B5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7F5346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</w:rPr>
        <w:t>с последующей направлением на бумажном носителе почтой или нарочным.</w:t>
      </w:r>
    </w:p>
    <w:p w:rsidR="00B56737" w:rsidRPr="007F5346" w:rsidRDefault="00B56737" w:rsidP="00B5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>следующие сведения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дата и код причины постановки на учет в налоговом органе;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7F5346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перечень </w:t>
      </w:r>
      <w:r w:rsidR="00567BC9" w:rsidRPr="007F5346">
        <w:rPr>
          <w:rFonts w:ascii="Times New Roman" w:hAnsi="Times New Roman" w:cs="Times New Roman"/>
          <w:b w:val="0"/>
        </w:rPr>
        <w:t>теплоэнергетического оборудования, подлежащего ремонту</w:t>
      </w:r>
      <w:r w:rsidRPr="007F5346">
        <w:rPr>
          <w:rFonts w:ascii="Times New Roman" w:hAnsi="Times New Roman" w:cs="Times New Roman"/>
          <w:b w:val="0"/>
        </w:rPr>
        <w:t>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D53D24">
        <w:rPr>
          <w:rFonts w:ascii="Times New Roman" w:hAnsi="Times New Roman" w:cs="Times New Roman"/>
          <w:b w:val="0"/>
        </w:rPr>
        <w:t>.</w:t>
      </w:r>
    </w:p>
    <w:p w:rsidR="00567BC9" w:rsidRPr="007F5346" w:rsidRDefault="00567BC9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и результатом предоставления субсидии.</w:t>
      </w:r>
    </w:p>
    <w:p w:rsidR="00FF336A" w:rsidRPr="007F5346" w:rsidRDefault="00FF336A" w:rsidP="00FF336A">
      <w:pPr>
        <w:pStyle w:val="a4"/>
        <w:ind w:left="0" w:firstLine="709"/>
        <w:jc w:val="both"/>
      </w:pPr>
      <w:r w:rsidRPr="007F5346">
        <w:rPr>
          <w:b/>
        </w:rPr>
        <w:t>К заявке прилагаются</w:t>
      </w:r>
      <w:r w:rsidRPr="007F5346">
        <w:t xml:space="preserve"> следующие документы или их надлежащим образом заверенные копии: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 в форме электронного документа, подписанного усиленной квалифицированной электронной подписью, на дату не ранее чем за 30 календарных дней до дня представления заявки;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копия учредительных документов, заверенная подписью руководителя и печатью получателя;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lastRenderedPageBreak/>
        <w:t>свидетельство о постановке участника отбора на налоговый учет в налоговом органе;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банковские реквизиты получателя субсидии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документ, подтверждающий полномочия лица, подписавшего заявку, а также полномочия на подписание соглашения о предоставлении субсидии;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 о закреплении за участником отбора на праве хозяйственного ведения теплоэнергетического оборудования, подлежащего капитальному ремонту, включая замену;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департамента и комитета по управлению муниципальным имуществом администрации города на проведение капитального ремонта, включая замену, теплоэнергетического оборудования;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сметный расчет на проведение капитального ремонта, включая замену, теплоэнергетического оборудования, проверенный специализированной организацией;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составленное в письменной форме за подписью руководителя юридического лица, являющегося участником отбора;</w:t>
      </w:r>
    </w:p>
    <w:p w:rsidR="00FF336A" w:rsidRPr="007F5346" w:rsidRDefault="00FF336A" w:rsidP="00F3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 xml:space="preserve">- справка территориального органа Федеральной налоговой службы, подписанная ее руководителем (иным уполномоченным лицом), об отсутствии неисполненных обязательств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7F534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5346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 по состоянию </w:t>
      </w:r>
      <w:r w:rsidRPr="007F5346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FB016F">
        <w:rPr>
          <w:rFonts w:ascii="Times New Roman" w:hAnsi="Times New Roman" w:cs="Times New Roman"/>
          <w:b/>
          <w:sz w:val="24"/>
          <w:szCs w:val="24"/>
        </w:rPr>
        <w:t>но</w:t>
      </w:r>
      <w:r w:rsidR="00AC5103">
        <w:rPr>
          <w:rFonts w:ascii="Times New Roman" w:hAnsi="Times New Roman" w:cs="Times New Roman"/>
          <w:b/>
          <w:sz w:val="24"/>
          <w:szCs w:val="24"/>
        </w:rPr>
        <w:t>ября</w:t>
      </w:r>
      <w:r w:rsidR="00534A5F" w:rsidRPr="007F534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F5346">
        <w:rPr>
          <w:rFonts w:ascii="Times New Roman" w:hAnsi="Times New Roman" w:cs="Times New Roman"/>
          <w:b/>
          <w:sz w:val="24"/>
          <w:szCs w:val="24"/>
        </w:rPr>
        <w:t>г.;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справка территориального </w:t>
      </w:r>
      <w:r w:rsidR="00534A5F" w:rsidRPr="007F5346">
        <w:t>о</w:t>
      </w:r>
      <w:r w:rsidRPr="007F5346">
        <w:t xml:space="preserve">ргана </w:t>
      </w:r>
      <w:r w:rsidR="00534A5F" w:rsidRPr="007F5346">
        <w:t xml:space="preserve">Федеральной налоговой службы </w:t>
      </w:r>
      <w:r w:rsidRPr="007F5346">
        <w:t xml:space="preserve"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справка, составленная в произвольной форме и подписанная руководителем юридического лица или иным уполномоченным лицом, подтверждающая соответствие участника отбора и требованиям, предусмотренным пунктом 2.3 Порядка.</w:t>
      </w:r>
    </w:p>
    <w:p w:rsidR="00FF336A" w:rsidRPr="007F5346" w:rsidRDefault="00FF336A" w:rsidP="00FF336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и неоговоренные исправления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 участника отбора.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заявки, ее содержание и соответствие требованиям настоящего Порядка, а такжеза достоверность представленных сведений и документов в соответствии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015F2" w:rsidRPr="007F5346" w:rsidRDefault="009015F2" w:rsidP="00901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Правила рассмотрения заявок участников отбора:</w:t>
      </w:r>
    </w:p>
    <w:p w:rsidR="009015F2" w:rsidRPr="007F5346" w:rsidRDefault="009015F2" w:rsidP="00B56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Департамент в срок не позднее </w:t>
      </w:r>
      <w:r w:rsidR="00475466">
        <w:rPr>
          <w:rFonts w:ascii="Times New Roman" w:hAnsi="Times New Roman" w:cs="Times New Roman"/>
          <w:sz w:val="24"/>
          <w:szCs w:val="24"/>
        </w:rPr>
        <w:t>2</w:t>
      </w:r>
      <w:r w:rsidR="00E33853">
        <w:rPr>
          <w:rFonts w:ascii="Times New Roman" w:hAnsi="Times New Roman" w:cs="Times New Roman"/>
          <w:sz w:val="24"/>
          <w:szCs w:val="24"/>
        </w:rPr>
        <w:t>9</w:t>
      </w:r>
      <w:r w:rsidR="009E1269">
        <w:rPr>
          <w:rFonts w:ascii="Times New Roman" w:hAnsi="Times New Roman" w:cs="Times New Roman"/>
          <w:sz w:val="24"/>
          <w:szCs w:val="24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</w:rPr>
        <w:t>но</w:t>
      </w:r>
      <w:r w:rsidR="00D53D24">
        <w:rPr>
          <w:rFonts w:ascii="Times New Roman" w:hAnsi="Times New Roman" w:cs="Times New Roman"/>
          <w:sz w:val="24"/>
          <w:szCs w:val="24"/>
        </w:rPr>
        <w:t>ября</w:t>
      </w:r>
      <w:r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="00683B7F">
        <w:rPr>
          <w:rFonts w:ascii="Times New Roman" w:hAnsi="Times New Roman" w:cs="Times New Roman"/>
          <w:sz w:val="24"/>
          <w:szCs w:val="24"/>
        </w:rPr>
        <w:t>: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оснований для отклонения заявок, указанных </w:t>
      </w:r>
      <w:r w:rsidRPr="007F5346">
        <w:rPr>
          <w:rFonts w:ascii="Times New Roman" w:hAnsi="Times New Roman" w:cs="Times New Roman"/>
          <w:sz w:val="24"/>
          <w:szCs w:val="24"/>
        </w:rPr>
        <w:br/>
        <w:t>в настоящем Объявлении, и исходя из очередности поступления заявок, включ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при наличии оснований для отклонения заявок, указанных в настоящем Объявлении, отклон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заявки участников отбора и в срок </w:t>
      </w:r>
      <w:r w:rsidRPr="007F5346">
        <w:rPr>
          <w:rFonts w:ascii="Times New Roman" w:hAnsi="Times New Roman" w:cs="Times New Roman"/>
          <w:sz w:val="24"/>
          <w:szCs w:val="24"/>
        </w:rPr>
        <w:br/>
        <w:t xml:space="preserve">не 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E33853">
        <w:rPr>
          <w:rFonts w:ascii="Times New Roman" w:hAnsi="Times New Roman" w:cs="Times New Roman"/>
          <w:sz w:val="24"/>
          <w:szCs w:val="24"/>
        </w:rPr>
        <w:t>26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</w:rPr>
        <w:t>но</w:t>
      </w:r>
      <w:r w:rsidR="00D53D24">
        <w:rPr>
          <w:rFonts w:ascii="Times New Roman" w:hAnsi="Times New Roman" w:cs="Times New Roman"/>
          <w:sz w:val="24"/>
          <w:szCs w:val="24"/>
        </w:rPr>
        <w:t>ября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участникам отбора уведомление с указанием причины отклонения заявки.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Основания для отклонения заявки участника отбора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>- несоответствие участника отбора требованиям, установленным в Порядке;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исчерпание лимитов бюджетных обязательств, доведенных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установленном порядке до Департамента на цели </w:t>
      </w:r>
      <w:r w:rsidR="000266D4" w:rsidRPr="007F5346">
        <w:rPr>
          <w:rFonts w:ascii="Times New Roman" w:hAnsi="Times New Roman" w:cs="Times New Roman"/>
          <w:sz w:val="24"/>
          <w:szCs w:val="24"/>
        </w:rPr>
        <w:t>проведения капитального ремонта теплоэнергетического оборудования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0266D4" w:rsidP="00A0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Возврат заявок на доработку</w:t>
      </w:r>
      <w:r w:rsidRPr="007F53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14E3" w:rsidRPr="007F5346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участнику отбора.</w:t>
      </w:r>
    </w:p>
    <w:p w:rsidR="00F10A37" w:rsidRPr="007F5346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hyperlink r:id="rId9" w:history="1">
        <w:r w:rsidR="00567BC9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5177BF" w:rsidRPr="007F5346" w:rsidRDefault="005177BF" w:rsidP="00517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положений объявления о проведении отбора участникам отбора предоставляются Департаментом 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E33853">
        <w:rPr>
          <w:rFonts w:ascii="Times New Roman" w:hAnsi="Times New Roman" w:cs="Times New Roman"/>
          <w:bCs/>
          <w:sz w:val="24"/>
          <w:szCs w:val="24"/>
          <w:u w:val="single"/>
        </w:rPr>
        <w:t>13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bCs/>
          <w:sz w:val="24"/>
          <w:szCs w:val="24"/>
          <w:u w:val="single"/>
        </w:rPr>
        <w:t>но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ября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>.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</w:t>
      </w:r>
      <w:r w:rsidR="00E33853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0121B7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bCs/>
          <w:sz w:val="24"/>
          <w:szCs w:val="24"/>
          <w:u w:val="single"/>
        </w:rPr>
        <w:t>но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ября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2024г. </w:t>
      </w:r>
      <w:r w:rsidRPr="007F5346">
        <w:rPr>
          <w:rFonts w:ascii="Times New Roman" w:hAnsi="Times New Roman" w:cs="Times New Roman"/>
          <w:bCs/>
          <w:sz w:val="24"/>
          <w:szCs w:val="24"/>
        </w:rPr>
        <w:t>в письменном виде в течение 3-х рабочих дней со дня поступления в Департамент запроса участника отбора.</w:t>
      </w:r>
    </w:p>
    <w:p w:rsidR="005177BF" w:rsidRPr="007F5346" w:rsidRDefault="005177BF" w:rsidP="00517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В срок, не позднее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4754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475466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F5346">
        <w:rPr>
          <w:rFonts w:ascii="Times New Roman" w:hAnsi="Times New Roman" w:cs="Times New Roman"/>
          <w:sz w:val="24"/>
          <w:szCs w:val="24"/>
        </w:rPr>
        <w:t xml:space="preserve">, победителю отбора будет направлен проект соглашения, который в течение 5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7F5346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E3385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21B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683B7F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2024г.</w:t>
      </w:r>
    </w:p>
    <w:p w:rsidR="007B0ED5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Протокол подведения итогов отбора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будет размещен на официальном сайте не позднее </w:t>
      </w:r>
      <w:r w:rsidR="00475466">
        <w:rPr>
          <w:rFonts w:ascii="Times New Roman" w:hAnsi="Times New Roman" w:cs="Times New Roman"/>
          <w:sz w:val="24"/>
          <w:szCs w:val="24"/>
        </w:rPr>
        <w:t>0</w:t>
      </w:r>
      <w:r w:rsidR="00E33853">
        <w:rPr>
          <w:rFonts w:ascii="Times New Roman" w:hAnsi="Times New Roman" w:cs="Times New Roman"/>
          <w:sz w:val="24"/>
          <w:szCs w:val="24"/>
        </w:rPr>
        <w:t>2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</w:rPr>
        <w:t>дека</w:t>
      </w:r>
      <w:r w:rsidR="00475466">
        <w:rPr>
          <w:rFonts w:ascii="Times New Roman" w:hAnsi="Times New Roman" w:cs="Times New Roman"/>
          <w:sz w:val="24"/>
          <w:szCs w:val="24"/>
        </w:rPr>
        <w:t>бря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Pr="00EA0F27" w:rsidRDefault="00EA0F27" w:rsidP="00EA0F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F27">
        <w:rPr>
          <w:rFonts w:ascii="Times New Roman" w:hAnsi="Times New Roman" w:cs="Times New Roman"/>
          <w:sz w:val="24"/>
          <w:szCs w:val="24"/>
        </w:rPr>
        <w:t xml:space="preserve">Директор департамента ЖКХ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0F27">
        <w:rPr>
          <w:rFonts w:ascii="Times New Roman" w:hAnsi="Times New Roman" w:cs="Times New Roman"/>
          <w:sz w:val="24"/>
          <w:szCs w:val="24"/>
        </w:rPr>
        <w:t>А. Е. Платонов</w:t>
      </w:r>
    </w:p>
    <w:sectPr w:rsidR="00EA0F27" w:rsidRPr="00EA0F27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121B7"/>
    <w:rsid w:val="00022E18"/>
    <w:rsid w:val="00023934"/>
    <w:rsid w:val="000266D4"/>
    <w:rsid w:val="00057345"/>
    <w:rsid w:val="000674FD"/>
    <w:rsid w:val="00086BE5"/>
    <w:rsid w:val="000B546A"/>
    <w:rsid w:val="000C464D"/>
    <w:rsid w:val="001017AD"/>
    <w:rsid w:val="00137DD1"/>
    <w:rsid w:val="00143DE1"/>
    <w:rsid w:val="001C097C"/>
    <w:rsid w:val="00257213"/>
    <w:rsid w:val="002837E5"/>
    <w:rsid w:val="002A0FFB"/>
    <w:rsid w:val="002A4B61"/>
    <w:rsid w:val="00350C2B"/>
    <w:rsid w:val="003514E3"/>
    <w:rsid w:val="003A1FC5"/>
    <w:rsid w:val="003A397C"/>
    <w:rsid w:val="003A5F53"/>
    <w:rsid w:val="003B0CF0"/>
    <w:rsid w:val="003C09C5"/>
    <w:rsid w:val="003C5AA7"/>
    <w:rsid w:val="003D56D4"/>
    <w:rsid w:val="003F15F4"/>
    <w:rsid w:val="00404D6C"/>
    <w:rsid w:val="00475466"/>
    <w:rsid w:val="004F2452"/>
    <w:rsid w:val="004F31FF"/>
    <w:rsid w:val="005177BF"/>
    <w:rsid w:val="0052032C"/>
    <w:rsid w:val="0052132B"/>
    <w:rsid w:val="00533EA5"/>
    <w:rsid w:val="00534A5F"/>
    <w:rsid w:val="005457D5"/>
    <w:rsid w:val="00553023"/>
    <w:rsid w:val="00567BC9"/>
    <w:rsid w:val="005A0369"/>
    <w:rsid w:val="005B2963"/>
    <w:rsid w:val="005D4669"/>
    <w:rsid w:val="005F2586"/>
    <w:rsid w:val="0063433A"/>
    <w:rsid w:val="006445B2"/>
    <w:rsid w:val="00683B7F"/>
    <w:rsid w:val="006D43FA"/>
    <w:rsid w:val="0070201F"/>
    <w:rsid w:val="00754946"/>
    <w:rsid w:val="007B0ED5"/>
    <w:rsid w:val="007C315D"/>
    <w:rsid w:val="007F5346"/>
    <w:rsid w:val="008047D0"/>
    <w:rsid w:val="008A3D25"/>
    <w:rsid w:val="008D1AA7"/>
    <w:rsid w:val="008D72F0"/>
    <w:rsid w:val="009015F2"/>
    <w:rsid w:val="00906DEA"/>
    <w:rsid w:val="009444F2"/>
    <w:rsid w:val="009577E7"/>
    <w:rsid w:val="00985C96"/>
    <w:rsid w:val="00990FD5"/>
    <w:rsid w:val="009A0B2A"/>
    <w:rsid w:val="009A5566"/>
    <w:rsid w:val="009A6B2D"/>
    <w:rsid w:val="009B4ED2"/>
    <w:rsid w:val="009B6729"/>
    <w:rsid w:val="009B723A"/>
    <w:rsid w:val="009E1269"/>
    <w:rsid w:val="00A026F3"/>
    <w:rsid w:val="00A06D1D"/>
    <w:rsid w:val="00A40FF6"/>
    <w:rsid w:val="00A74B10"/>
    <w:rsid w:val="00AC5103"/>
    <w:rsid w:val="00AF5366"/>
    <w:rsid w:val="00B24D72"/>
    <w:rsid w:val="00B56737"/>
    <w:rsid w:val="00B76CE5"/>
    <w:rsid w:val="00B87D7C"/>
    <w:rsid w:val="00BA1736"/>
    <w:rsid w:val="00BA6BCB"/>
    <w:rsid w:val="00BD5665"/>
    <w:rsid w:val="00C81354"/>
    <w:rsid w:val="00C95114"/>
    <w:rsid w:val="00CE0F21"/>
    <w:rsid w:val="00CE47CC"/>
    <w:rsid w:val="00CF1602"/>
    <w:rsid w:val="00D532F2"/>
    <w:rsid w:val="00D5379C"/>
    <w:rsid w:val="00D53D24"/>
    <w:rsid w:val="00DA42C6"/>
    <w:rsid w:val="00DB4078"/>
    <w:rsid w:val="00E33853"/>
    <w:rsid w:val="00E65C78"/>
    <w:rsid w:val="00E90AA2"/>
    <w:rsid w:val="00EA0F27"/>
    <w:rsid w:val="00EB7D13"/>
    <w:rsid w:val="00EC4B21"/>
    <w:rsid w:val="00EF6852"/>
    <w:rsid w:val="00F10A37"/>
    <w:rsid w:val="00F23839"/>
    <w:rsid w:val="00F34748"/>
    <w:rsid w:val="00F51D0E"/>
    <w:rsid w:val="00FB016F"/>
    <w:rsid w:val="00FB214D"/>
    <w:rsid w:val="00FC10F8"/>
    <w:rsid w:val="00FD0693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kh2.adm.dz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kh2.adm.d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4</cp:revision>
  <cp:lastPrinted>2021-08-30T13:56:00Z</cp:lastPrinted>
  <dcterms:created xsi:type="dcterms:W3CDTF">2024-11-11T13:18:00Z</dcterms:created>
  <dcterms:modified xsi:type="dcterms:W3CDTF">2024-11-11T13:47:00Z</dcterms:modified>
</cp:coreProperties>
</file>