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9" w:rsidRDefault="00FB214D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C81E89" w:rsidRPr="00373927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заявок </w:t>
      </w:r>
    </w:p>
    <w:p w:rsidR="00553023" w:rsidRPr="007F5346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>для участия в отборе получателей субсидии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89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FA605F" w:rsidRPr="00FA605F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FA605F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FA605F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</w:t>
      </w:r>
      <w:r w:rsidR="00C81E89" w:rsidRPr="00FA605F">
        <w:rPr>
          <w:rFonts w:ascii="Times New Roman" w:hAnsi="Times New Roman" w:cs="Times New Roman"/>
          <w:sz w:val="24"/>
          <w:szCs w:val="24"/>
        </w:rPr>
        <w:t>сообщает.</w:t>
      </w:r>
    </w:p>
    <w:p w:rsidR="00C81E89" w:rsidRDefault="00C81E89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E89" w:rsidRDefault="009F4D2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53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C81E89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C81E89" w:rsidRPr="00EB6B1C">
        <w:rPr>
          <w:rFonts w:ascii="Times New Roman" w:hAnsi="Times New Roman" w:cs="Times New Roman"/>
          <w:b/>
          <w:sz w:val="24"/>
          <w:szCs w:val="24"/>
        </w:rPr>
        <w:t xml:space="preserve">г. в 09-00 часов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в </w:t>
      </w:r>
      <w:r w:rsidR="00C81E89" w:rsidRPr="00EB6B1C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C81E89" w:rsidRPr="003908DE">
        <w:rPr>
          <w:rFonts w:ascii="Times New Roman" w:hAnsi="Times New Roman" w:cs="Times New Roman"/>
          <w:sz w:val="24"/>
          <w:szCs w:val="24"/>
        </w:rPr>
        <w:t>в отборе получателей субсидии муниципальным унитарным предприятиям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1319E8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Восемьсот шестнадцать</w:t>
      </w:r>
      <w:r w:rsidR="00A523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тысяч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сто шестьдесят четыре</w:t>
      </w:r>
      <w:r w:rsidR="00A523A2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рубл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я</w:t>
      </w:r>
      <w:r w:rsidR="00A523A2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85</w:t>
      </w:r>
      <w:r w:rsidR="00A523A2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копеек </w:t>
      </w:r>
      <w:r w:rsidR="00A523A2" w:rsidRPr="009F4D29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9F4D29">
        <w:rPr>
          <w:rFonts w:ascii="Times New Roman" w:hAnsi="Times New Roman" w:cs="Times New Roman"/>
          <w:b/>
          <w:sz w:val="24"/>
          <w:szCs w:val="24"/>
          <w:u w:val="single"/>
        </w:rPr>
        <w:t>816 164,85</w:t>
      </w:r>
      <w:r w:rsidR="00A523A2" w:rsidRPr="009F4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A523A2" w:rsidRPr="009F4D2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523A2" w:rsidRPr="00A74B10">
        <w:rPr>
          <w:rFonts w:ascii="Times New Roman" w:hAnsi="Times New Roman" w:cs="Times New Roman"/>
          <w:sz w:val="24"/>
          <w:szCs w:val="24"/>
        </w:rPr>
        <w:t xml:space="preserve"> 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1E8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1E89">
        <w:rPr>
          <w:rFonts w:ascii="Times New Roman" w:hAnsi="Times New Roman" w:cs="Times New Roman"/>
          <w:sz w:val="24"/>
          <w:szCs w:val="24"/>
        </w:rPr>
        <w:t xml:space="preserve"> </w:t>
      </w:r>
      <w:r w:rsidR="00C81E89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C81E89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19E8" w:rsidRPr="009F4D29" w:rsidRDefault="009F4D29" w:rsidP="00A523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D29">
        <w:rPr>
          <w:rFonts w:ascii="Times New Roman" w:hAnsi="Times New Roman" w:cs="Times New Roman"/>
          <w:bCs/>
          <w:sz w:val="24"/>
          <w:szCs w:val="24"/>
        </w:rPr>
        <w:t>- капитальный ремонт участка тепловой сети от ТК-1 до ТК-2 магистрали системы отопления от котельной №5 (р/н 54) по адресу: Нижегородская обл., г. Дзержинск, ул. Суворова, д. 43</w:t>
      </w:r>
      <w:r w:rsidR="00A523A2" w:rsidRPr="009F4D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sz w:val="24"/>
          <w:szCs w:val="24"/>
        </w:rPr>
        <w:t xml:space="preserve">Была рассмотрена заявка 1 (Одного) участника - </w:t>
      </w:r>
      <w:r w:rsidRPr="00C81E89">
        <w:rPr>
          <w:rFonts w:ascii="Times New Roman" w:hAnsi="Times New Roman" w:cs="Times New Roman"/>
          <w:b/>
          <w:sz w:val="24"/>
          <w:szCs w:val="24"/>
        </w:rPr>
        <w:t xml:space="preserve">муниципального унитарного предприятия города Дзержинска «ДзержинскЭнерго» (МУП «ДзержинскЭнерго») </w:t>
      </w:r>
      <w:r w:rsidR="00FA605F" w:rsidRPr="00FA605F">
        <w:rPr>
          <w:rFonts w:ascii="Times New Roman" w:hAnsi="Times New Roman" w:cs="Times New Roman"/>
          <w:sz w:val="24"/>
          <w:szCs w:val="24"/>
        </w:rPr>
        <w:t>в</w:t>
      </w:r>
      <w:r w:rsidRPr="00FA605F">
        <w:rPr>
          <w:rFonts w:ascii="Times New Roman" w:hAnsi="Times New Roman" w:cs="Times New Roman"/>
          <w:sz w:val="24"/>
          <w:szCs w:val="24"/>
        </w:rPr>
        <w:t xml:space="preserve"> сумм</w:t>
      </w:r>
      <w:r w:rsidR="00FA605F" w:rsidRPr="00FA605F">
        <w:rPr>
          <w:rFonts w:ascii="Times New Roman" w:hAnsi="Times New Roman" w:cs="Times New Roman"/>
          <w:sz w:val="24"/>
          <w:szCs w:val="24"/>
        </w:rPr>
        <w:t>е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9F4D29" w:rsidRPr="009F4D29">
        <w:rPr>
          <w:rFonts w:ascii="Times New Roman" w:hAnsi="Times New Roman" w:cs="Times New Roman"/>
          <w:b/>
          <w:sz w:val="24"/>
          <w:szCs w:val="24"/>
        </w:rPr>
        <w:t>816 164,85</w:t>
      </w:r>
      <w:r w:rsidR="00A523A2" w:rsidRPr="00A5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E8">
        <w:rPr>
          <w:rFonts w:ascii="Times New Roman" w:hAnsi="Times New Roman" w:cs="Times New Roman"/>
          <w:sz w:val="24"/>
          <w:szCs w:val="24"/>
        </w:rPr>
        <w:t xml:space="preserve"> </w:t>
      </w:r>
      <w:r w:rsidRPr="00C81E8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B6B1C">
        <w:rPr>
          <w:rFonts w:ascii="Times New Roman" w:hAnsi="Times New Roman" w:cs="Times New Roman"/>
          <w:bCs/>
          <w:sz w:val="24"/>
          <w:szCs w:val="24"/>
        </w:rPr>
        <w:t>(Ноль).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E89" w:rsidRPr="00C81E89" w:rsidRDefault="00C81E89" w:rsidP="00A523A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bCs/>
          <w:sz w:val="24"/>
          <w:szCs w:val="24"/>
        </w:rPr>
        <w:t xml:space="preserve">В результате конкурсного отбора соглашение о предоставлении субсидии в 2024 году </w:t>
      </w:r>
      <w:r w:rsidRPr="00C81E89">
        <w:rPr>
          <w:rFonts w:ascii="Times New Roman" w:hAnsi="Times New Roman" w:cs="Times New Roman"/>
          <w:b/>
          <w:bCs/>
          <w:sz w:val="24"/>
          <w:szCs w:val="24"/>
        </w:rPr>
        <w:t xml:space="preserve">в сумме </w:t>
      </w:r>
      <w:r w:rsidR="009F4D29" w:rsidRPr="009F4D29">
        <w:rPr>
          <w:rFonts w:ascii="Times New Roman" w:hAnsi="Times New Roman" w:cs="Times New Roman"/>
          <w:b/>
          <w:sz w:val="24"/>
          <w:szCs w:val="24"/>
        </w:rPr>
        <w:t>816 164,85</w:t>
      </w:r>
      <w:r w:rsidR="009F4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F9" w:rsidRPr="00DD31F9">
        <w:rPr>
          <w:rFonts w:ascii="Times New Roman" w:hAnsi="Times New Roman" w:cs="Times New Roman"/>
          <w:b/>
          <w:sz w:val="24"/>
          <w:szCs w:val="24"/>
        </w:rPr>
        <w:t>рублей</w:t>
      </w:r>
      <w:r w:rsidRPr="00C81E89">
        <w:rPr>
          <w:rFonts w:ascii="Times New Roman" w:hAnsi="Times New Roman" w:cs="Times New Roman"/>
          <w:sz w:val="24"/>
          <w:szCs w:val="24"/>
        </w:rPr>
        <w:t xml:space="preserve"> на проведение ремонта муниципального имущества: </w:t>
      </w:r>
      <w:r w:rsidR="009F4D29" w:rsidRPr="009F4D29">
        <w:rPr>
          <w:rFonts w:ascii="Times New Roman" w:hAnsi="Times New Roman" w:cs="Times New Roman"/>
          <w:bCs/>
          <w:sz w:val="24"/>
          <w:szCs w:val="24"/>
        </w:rPr>
        <w:t>капитальный ремонт участка тепловой сети от ТК-1 до ТК-2 магистрали системы отопления от котельной №5 (р/н 54) по адресу: Нижегородская обл., г. Дзержинск, ул. Суворова, д. 43</w:t>
      </w:r>
      <w:r w:rsidR="009F4D29">
        <w:rPr>
          <w:rFonts w:ascii="Times New Roman" w:hAnsi="Times New Roman" w:cs="Times New Roman"/>
          <w:bCs/>
          <w:sz w:val="24"/>
          <w:szCs w:val="24"/>
        </w:rPr>
        <w:t>,</w:t>
      </w:r>
      <w:r w:rsidR="002A1D0F" w:rsidRPr="002A1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3A2">
        <w:rPr>
          <w:rFonts w:ascii="Times New Roman" w:hAnsi="Times New Roman" w:cs="Times New Roman"/>
          <w:b/>
          <w:bCs/>
          <w:sz w:val="24"/>
          <w:szCs w:val="24"/>
        </w:rPr>
        <w:t>будет заключено</w:t>
      </w:r>
      <w:r w:rsidRPr="00C81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E89">
        <w:rPr>
          <w:rFonts w:ascii="Times New Roman" w:hAnsi="Times New Roman" w:cs="Times New Roman"/>
          <w:b/>
          <w:sz w:val="24"/>
          <w:szCs w:val="24"/>
        </w:rPr>
        <w:t>с МУП «ДзержинскЭнерго»</w:t>
      </w:r>
      <w:r w:rsidRPr="00C81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10F8" w:rsidRPr="007F5346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B0435"/>
    <w:rsid w:val="000B546A"/>
    <w:rsid w:val="000C464D"/>
    <w:rsid w:val="001319E8"/>
    <w:rsid w:val="00137DD1"/>
    <w:rsid w:val="00143DE1"/>
    <w:rsid w:val="001C079D"/>
    <w:rsid w:val="001C097C"/>
    <w:rsid w:val="001F7D6E"/>
    <w:rsid w:val="00257213"/>
    <w:rsid w:val="002837E5"/>
    <w:rsid w:val="002A0FFB"/>
    <w:rsid w:val="002A1D0F"/>
    <w:rsid w:val="002A4B61"/>
    <w:rsid w:val="00342082"/>
    <w:rsid w:val="00350C2B"/>
    <w:rsid w:val="003514E3"/>
    <w:rsid w:val="003531C4"/>
    <w:rsid w:val="003908DE"/>
    <w:rsid w:val="003A397C"/>
    <w:rsid w:val="003A5F53"/>
    <w:rsid w:val="003B0CF0"/>
    <w:rsid w:val="003C09C5"/>
    <w:rsid w:val="003C5AA7"/>
    <w:rsid w:val="003D56D4"/>
    <w:rsid w:val="003F15F4"/>
    <w:rsid w:val="00404D6C"/>
    <w:rsid w:val="004C4554"/>
    <w:rsid w:val="004F2452"/>
    <w:rsid w:val="004F31FF"/>
    <w:rsid w:val="005177BF"/>
    <w:rsid w:val="00534A5F"/>
    <w:rsid w:val="00553023"/>
    <w:rsid w:val="00567BC9"/>
    <w:rsid w:val="005A3301"/>
    <w:rsid w:val="005B2963"/>
    <w:rsid w:val="005C0E11"/>
    <w:rsid w:val="005D4669"/>
    <w:rsid w:val="005F2586"/>
    <w:rsid w:val="006445B2"/>
    <w:rsid w:val="006D43FA"/>
    <w:rsid w:val="0070201F"/>
    <w:rsid w:val="00754946"/>
    <w:rsid w:val="007B0ED5"/>
    <w:rsid w:val="007B4AAB"/>
    <w:rsid w:val="007C315D"/>
    <w:rsid w:val="007F5346"/>
    <w:rsid w:val="008A3D25"/>
    <w:rsid w:val="008D1AA7"/>
    <w:rsid w:val="008D72F0"/>
    <w:rsid w:val="009015F2"/>
    <w:rsid w:val="00956F33"/>
    <w:rsid w:val="009577E7"/>
    <w:rsid w:val="00990FD5"/>
    <w:rsid w:val="009A0B2A"/>
    <w:rsid w:val="009A5566"/>
    <w:rsid w:val="009A6B2D"/>
    <w:rsid w:val="009B6729"/>
    <w:rsid w:val="009B723A"/>
    <w:rsid w:val="009F4D29"/>
    <w:rsid w:val="00A026F3"/>
    <w:rsid w:val="00A06D1D"/>
    <w:rsid w:val="00A40FF6"/>
    <w:rsid w:val="00A523A2"/>
    <w:rsid w:val="00B24D72"/>
    <w:rsid w:val="00B56737"/>
    <w:rsid w:val="00B76CE5"/>
    <w:rsid w:val="00BA6BCB"/>
    <w:rsid w:val="00BD5665"/>
    <w:rsid w:val="00C81354"/>
    <w:rsid w:val="00C81E89"/>
    <w:rsid w:val="00CE0F21"/>
    <w:rsid w:val="00CE47CC"/>
    <w:rsid w:val="00CF1602"/>
    <w:rsid w:val="00D5379C"/>
    <w:rsid w:val="00DA42C6"/>
    <w:rsid w:val="00DB4078"/>
    <w:rsid w:val="00DD2F3D"/>
    <w:rsid w:val="00DD31F9"/>
    <w:rsid w:val="00DE2467"/>
    <w:rsid w:val="00E4185D"/>
    <w:rsid w:val="00E65C78"/>
    <w:rsid w:val="00E90AA2"/>
    <w:rsid w:val="00EB7D13"/>
    <w:rsid w:val="00EC4B21"/>
    <w:rsid w:val="00EF6852"/>
    <w:rsid w:val="00F10A37"/>
    <w:rsid w:val="00F23839"/>
    <w:rsid w:val="00F34748"/>
    <w:rsid w:val="00F51D0E"/>
    <w:rsid w:val="00F8496C"/>
    <w:rsid w:val="00F84EB8"/>
    <w:rsid w:val="00FA605F"/>
    <w:rsid w:val="00FB214D"/>
    <w:rsid w:val="00FC10F8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2021-08-30T13:56:00Z</cp:lastPrinted>
  <dcterms:created xsi:type="dcterms:W3CDTF">2024-12-05T08:19:00Z</dcterms:created>
  <dcterms:modified xsi:type="dcterms:W3CDTF">2024-12-05T08:22:00Z</dcterms:modified>
</cp:coreProperties>
</file>