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2A3A4A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2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025F85" w:rsidP="00A734F7">
      <w:pPr>
        <w:rPr>
          <w:b/>
        </w:rPr>
      </w:pPr>
      <w:r>
        <w:rPr>
          <w:b/>
        </w:rPr>
        <w:t>20</w:t>
      </w:r>
      <w:r w:rsidR="005856C8">
        <w:rPr>
          <w:b/>
        </w:rPr>
        <w:t>.12</w:t>
      </w:r>
      <w:r w:rsidR="00B24FE9">
        <w:rPr>
          <w:b/>
        </w:rPr>
        <w:t>.202</w:t>
      </w:r>
      <w:r w:rsidR="005856C8">
        <w:rPr>
          <w:b/>
        </w:rPr>
        <w:t>4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D9761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DF718D">
        <w:t>,</w:t>
      </w:r>
      <w:r>
        <w:t xml:space="preserve"> </w:t>
      </w:r>
      <w:r w:rsidR="00DF718D">
        <w:rPr>
          <w:noProof/>
          <w:szCs w:val="28"/>
        </w:rPr>
        <w:t xml:space="preserve">документации по внесению изменений в проект межевания территории по улице Лермонтова, в Северо-Западном промрайоне </w:t>
      </w:r>
      <w:r w:rsidR="00DF718D" w:rsidRPr="007D621C">
        <w:rPr>
          <w:noProof/>
          <w:szCs w:val="28"/>
        </w:rPr>
        <w:t>городско</w:t>
      </w:r>
      <w:r w:rsidR="00DF718D">
        <w:rPr>
          <w:noProof/>
          <w:szCs w:val="28"/>
        </w:rPr>
        <w:t>го</w:t>
      </w:r>
      <w:r w:rsidR="00DF718D" w:rsidRPr="007D621C">
        <w:rPr>
          <w:noProof/>
          <w:szCs w:val="28"/>
        </w:rPr>
        <w:t xml:space="preserve"> округ</w:t>
      </w:r>
      <w:r w:rsidR="00DF718D">
        <w:rPr>
          <w:noProof/>
          <w:szCs w:val="28"/>
        </w:rPr>
        <w:t>а</w:t>
      </w:r>
      <w:r w:rsidR="00DF718D" w:rsidRPr="007D621C">
        <w:rPr>
          <w:noProof/>
          <w:szCs w:val="28"/>
        </w:rPr>
        <w:t xml:space="preserve"> город Дзержинск Нижегородской области</w:t>
      </w:r>
      <w:r w:rsidR="00D874C2" w:rsidRPr="00D874C2">
        <w:t xml:space="preserve"> </w:t>
      </w:r>
      <w:r w:rsidR="00975BD8">
        <w:t xml:space="preserve">(далее – </w:t>
      </w:r>
      <w:r w:rsidR="002A3A4A">
        <w:t>документация</w:t>
      </w:r>
      <w:bookmarkStart w:id="0" w:name="_GoBack"/>
      <w:bookmarkEnd w:id="0"/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proofErr w:type="spellStart"/>
      <w:r w:rsidR="00DF718D">
        <w:t>Саталин</w:t>
      </w:r>
      <w:proofErr w:type="spellEnd"/>
      <w:r w:rsidR="00DF718D">
        <w:t xml:space="preserve"> С.А</w:t>
      </w:r>
      <w:r w:rsidR="00614D89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025F85">
        <w:t>103</w:t>
      </w:r>
      <w:r w:rsidR="007D45D1">
        <w:t xml:space="preserve"> (1</w:t>
      </w:r>
      <w:r w:rsidR="005856C8">
        <w:t>3</w:t>
      </w:r>
      <w:r w:rsidR="00025F85">
        <w:t>41</w:t>
      </w:r>
      <w:r w:rsidR="00461061">
        <w:t>)</w:t>
      </w:r>
      <w:r w:rsidR="00461061" w:rsidRPr="008E165B">
        <w:t xml:space="preserve"> от </w:t>
      </w:r>
      <w:r w:rsidR="00025F85">
        <w:t>03</w:t>
      </w:r>
      <w:r w:rsidR="007D45D1">
        <w:t>.1</w:t>
      </w:r>
      <w:r w:rsidR="00025F85">
        <w:t>2</w:t>
      </w:r>
      <w:r w:rsidR="00461061">
        <w:t>.202</w:t>
      </w:r>
      <w:r w:rsidR="005856C8">
        <w:t>4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5856C8">
        <w:t>04</w:t>
      </w:r>
      <w:r w:rsidR="007D45D1">
        <w:t>.12</w:t>
      </w:r>
      <w:r w:rsidR="00461061">
        <w:t>.202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5856C8">
        <w:t>12</w:t>
      </w:r>
      <w:r w:rsidR="007D45D1">
        <w:t>.</w:t>
      </w:r>
      <w:r w:rsidR="005856C8">
        <w:t>12</w:t>
      </w:r>
      <w:r w:rsidR="008E165B" w:rsidRPr="008E165B">
        <w:t>.202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5856C8">
        <w:t>04</w:t>
      </w:r>
      <w:r w:rsidR="007D45D1">
        <w:t>.12</w:t>
      </w:r>
      <w:r w:rsidR="00F36D2D">
        <w:t>.20</w:t>
      </w:r>
      <w:r w:rsidR="00461061">
        <w:t>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5856C8">
        <w:t>12</w:t>
      </w:r>
      <w:r w:rsidR="007D45D1">
        <w:t>.</w:t>
      </w:r>
      <w:r w:rsidR="005856C8">
        <w:t>12</w:t>
      </w:r>
      <w:r w:rsidR="008E165B" w:rsidRPr="008E165B">
        <w:t>.202</w:t>
      </w:r>
      <w:r w:rsidR="005856C8">
        <w:t>4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8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61061" w:rsidRPr="00E86D8A">
          <w:rPr>
            <w:rStyle w:val="ac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1</w:t>
      </w:r>
      <w:r w:rsidR="005856C8">
        <w:t>3</w:t>
      </w:r>
      <w:r w:rsidR="007D45D1">
        <w:t>.</w:t>
      </w:r>
      <w:r w:rsidR="005856C8">
        <w:t>12</w:t>
      </w:r>
      <w:r w:rsidR="008E165B">
        <w:t>.202</w:t>
      </w:r>
      <w:r w:rsidR="005856C8">
        <w:t>4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025F85">
        <w:t>02</w:t>
      </w:r>
      <w:r w:rsidR="008E165B">
        <w:t>.</w:t>
      </w:r>
      <w:r w:rsidR="006D5672">
        <w:t>1</w:t>
      </w:r>
      <w:r w:rsidR="00025F85">
        <w:t>2.2024 №91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F37C4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54D81F6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0CF7-C276-495C-979E-F9F6C7D7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95</cp:revision>
  <cp:lastPrinted>2024-12-19T12:10:00Z</cp:lastPrinted>
  <dcterms:created xsi:type="dcterms:W3CDTF">2017-09-18T12:18:00Z</dcterms:created>
  <dcterms:modified xsi:type="dcterms:W3CDTF">2024-12-19T12:10:00Z</dcterms:modified>
</cp:coreProperties>
</file>