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37" w:rsidRDefault="00D65037" w:rsidP="00D6503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D65037" w:rsidRDefault="00D65037" w:rsidP="00D65037">
      <w:pPr>
        <w:keepNext w:val="0"/>
        <w:keepLines w:val="0"/>
        <w:autoSpaceDE w:val="0"/>
        <w:autoSpaceDN w:val="0"/>
        <w:adjustRightInd w:val="0"/>
        <w:spacing w:before="0" w:line="240" w:lineRule="auto"/>
        <w:rPr>
          <w:rFonts w:ascii="Tahoma" w:eastAsiaTheme="minorHAnsi" w:hAnsi="Tahoma" w:cs="Tahoma"/>
          <w:color w:val="auto"/>
          <w:sz w:val="20"/>
          <w:szCs w:val="20"/>
        </w:rPr>
      </w:pPr>
    </w:p>
    <w:p w:rsidR="00D65037" w:rsidRDefault="00D65037" w:rsidP="00D65037">
      <w:pPr>
        <w:autoSpaceDE w:val="0"/>
        <w:autoSpaceDN w:val="0"/>
        <w:adjustRightInd w:val="0"/>
        <w:spacing w:after="0" w:line="240" w:lineRule="auto"/>
        <w:ind w:firstLine="540"/>
        <w:jc w:val="both"/>
        <w:outlineLvl w:val="0"/>
        <w:rPr>
          <w:rFonts w:ascii="Arial" w:hAnsi="Arial" w:cs="Arial"/>
          <w:sz w:val="20"/>
          <w:szCs w:val="20"/>
        </w:rPr>
      </w:pPr>
    </w:p>
    <w:p w:rsidR="00D65037" w:rsidRDefault="00D65037" w:rsidP="00D65037">
      <w:pPr>
        <w:autoSpaceDE w:val="0"/>
        <w:autoSpaceDN w:val="0"/>
        <w:adjustRightInd w:val="0"/>
        <w:spacing w:after="0" w:line="240" w:lineRule="auto"/>
        <w:rPr>
          <w:rFonts w:ascii="Arial" w:hAnsi="Arial" w:cs="Arial"/>
          <w:sz w:val="20"/>
          <w:szCs w:val="20"/>
        </w:rPr>
      </w:pPr>
      <w:bookmarkStart w:id="0" w:name="Par1"/>
      <w:bookmarkEnd w:id="0"/>
      <w:r>
        <w:rPr>
          <w:rFonts w:ascii="Arial" w:hAnsi="Arial" w:cs="Arial"/>
          <w:sz w:val="20"/>
          <w:szCs w:val="20"/>
        </w:rPr>
        <w:t>Зарегистрировано в ГУ Минюста РФ по Приволжскому федеральному округу 30 января 2006 г. N RU523020002006001</w:t>
      </w:r>
    </w:p>
    <w:p w:rsidR="00D65037" w:rsidRDefault="00D65037" w:rsidP="00D65037">
      <w:pPr>
        <w:pBdr>
          <w:top w:val="single" w:sz="6" w:space="0" w:color="auto"/>
        </w:pBdr>
        <w:autoSpaceDE w:val="0"/>
        <w:autoSpaceDN w:val="0"/>
        <w:adjustRightInd w:val="0"/>
        <w:spacing w:before="100" w:after="100" w:line="240" w:lineRule="auto"/>
        <w:jc w:val="both"/>
        <w:rPr>
          <w:rFonts w:ascii="Arial" w:hAnsi="Arial" w:cs="Arial"/>
          <w:sz w:val="2"/>
          <w:szCs w:val="2"/>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65037" w:rsidRDefault="00D65037" w:rsidP="00D65037">
      <w:pPr>
        <w:autoSpaceDE w:val="0"/>
        <w:autoSpaceDN w:val="0"/>
        <w:adjustRightInd w:val="0"/>
        <w:spacing w:after="0" w:line="240" w:lineRule="auto"/>
        <w:jc w:val="right"/>
        <w:rPr>
          <w:rFonts w:ascii="Arial" w:hAnsi="Arial" w:cs="Arial"/>
          <w:sz w:val="20"/>
          <w:szCs w:val="20"/>
        </w:rPr>
      </w:pPr>
      <w:hyperlink r:id="rId6" w:history="1">
        <w:r>
          <w:rPr>
            <w:rFonts w:ascii="Arial" w:hAnsi="Arial" w:cs="Arial"/>
            <w:color w:val="0000FF"/>
            <w:sz w:val="20"/>
            <w:szCs w:val="20"/>
          </w:rPr>
          <w:t>постановлением</w:t>
        </w:r>
      </w:hyperlink>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Думы г. Дзержинска</w:t>
      </w:r>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26.12.2005 N 34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ГОРОДСКОГО ОКРУГА ГОРОД ДЗЕРЖИНСК</w:t>
      </w:r>
    </w:p>
    <w:p w:rsidR="00D65037" w:rsidRDefault="00D65037" w:rsidP="00D650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5037">
        <w:trPr>
          <w:jc w:val="center"/>
        </w:trPr>
        <w:tc>
          <w:tcPr>
            <w:tcW w:w="5000" w:type="pct"/>
            <w:tcBorders>
              <w:left w:val="single" w:sz="24" w:space="0" w:color="CED3F1"/>
              <w:right w:val="single" w:sz="24" w:space="0" w:color="F4F3F8"/>
            </w:tcBorders>
            <w:shd w:val="clear" w:color="auto" w:fill="F4F3F8"/>
          </w:tcPr>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городской Думы г. Дзержинска Нижегородской области</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28.02.2008 </w:t>
            </w:r>
            <w:hyperlink r:id="rId7" w:history="1">
              <w:r>
                <w:rPr>
                  <w:rFonts w:ascii="Arial" w:hAnsi="Arial" w:cs="Arial"/>
                  <w:color w:val="0000FF"/>
                  <w:sz w:val="20"/>
                  <w:szCs w:val="20"/>
                </w:rPr>
                <w:t>N 305</w:t>
              </w:r>
            </w:hyperlink>
            <w:r>
              <w:rPr>
                <w:rFonts w:ascii="Arial" w:hAnsi="Arial" w:cs="Arial"/>
                <w:color w:val="392C69"/>
                <w:sz w:val="20"/>
                <w:szCs w:val="20"/>
              </w:rPr>
              <w:t xml:space="preserve">, от 18.12.2008 </w:t>
            </w:r>
            <w:hyperlink r:id="rId8" w:history="1">
              <w:r>
                <w:rPr>
                  <w:rFonts w:ascii="Arial" w:hAnsi="Arial" w:cs="Arial"/>
                  <w:color w:val="0000FF"/>
                  <w:sz w:val="20"/>
                  <w:szCs w:val="20"/>
                </w:rPr>
                <w:t>N 406</w:t>
              </w:r>
            </w:hyperlink>
            <w:r>
              <w:rPr>
                <w:rFonts w:ascii="Arial" w:hAnsi="Arial" w:cs="Arial"/>
                <w:color w:val="392C69"/>
                <w:sz w:val="20"/>
                <w:szCs w:val="20"/>
              </w:rPr>
              <w:t xml:space="preserve">, от 23.06.2009 </w:t>
            </w:r>
            <w:hyperlink r:id="rId9" w:history="1">
              <w:r>
                <w:rPr>
                  <w:rFonts w:ascii="Arial" w:hAnsi="Arial" w:cs="Arial"/>
                  <w:color w:val="0000FF"/>
                  <w:sz w:val="20"/>
                  <w:szCs w:val="20"/>
                </w:rPr>
                <w:t>N 477</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10" w:history="1">
              <w:r>
                <w:rPr>
                  <w:rFonts w:ascii="Arial" w:hAnsi="Arial" w:cs="Arial"/>
                  <w:color w:val="0000FF"/>
                  <w:sz w:val="20"/>
                  <w:szCs w:val="20"/>
                </w:rPr>
                <w:t>N 26</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решений городской Думы г. Дзержинска Нижегородской области</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27.03.2012 </w:t>
            </w:r>
            <w:hyperlink r:id="rId11" w:history="1">
              <w:r>
                <w:rPr>
                  <w:rFonts w:ascii="Arial" w:hAnsi="Arial" w:cs="Arial"/>
                  <w:color w:val="0000FF"/>
                  <w:sz w:val="20"/>
                  <w:szCs w:val="20"/>
                </w:rPr>
                <w:t>N 278</w:t>
              </w:r>
            </w:hyperlink>
            <w:r>
              <w:rPr>
                <w:rFonts w:ascii="Arial" w:hAnsi="Arial" w:cs="Arial"/>
                <w:color w:val="392C69"/>
                <w:sz w:val="20"/>
                <w:szCs w:val="20"/>
              </w:rPr>
              <w:t xml:space="preserve">, от 27.09.2012 </w:t>
            </w:r>
            <w:hyperlink r:id="rId12" w:history="1">
              <w:r>
                <w:rPr>
                  <w:rFonts w:ascii="Arial" w:hAnsi="Arial" w:cs="Arial"/>
                  <w:color w:val="0000FF"/>
                  <w:sz w:val="20"/>
                  <w:szCs w:val="20"/>
                </w:rPr>
                <w:t>N 394</w:t>
              </w:r>
            </w:hyperlink>
            <w:r>
              <w:rPr>
                <w:rFonts w:ascii="Arial" w:hAnsi="Arial" w:cs="Arial"/>
                <w:color w:val="392C69"/>
                <w:sz w:val="20"/>
                <w:szCs w:val="20"/>
              </w:rPr>
              <w:t xml:space="preserve">, от 19.12.2013 </w:t>
            </w:r>
            <w:hyperlink r:id="rId13" w:history="1">
              <w:r>
                <w:rPr>
                  <w:rFonts w:ascii="Arial" w:hAnsi="Arial" w:cs="Arial"/>
                  <w:color w:val="0000FF"/>
                  <w:sz w:val="20"/>
                  <w:szCs w:val="20"/>
                </w:rPr>
                <w:t>N 665</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20.01.2015 </w:t>
            </w:r>
            <w:hyperlink r:id="rId14" w:history="1">
              <w:r>
                <w:rPr>
                  <w:rFonts w:ascii="Arial" w:hAnsi="Arial" w:cs="Arial"/>
                  <w:color w:val="0000FF"/>
                  <w:sz w:val="20"/>
                  <w:szCs w:val="20"/>
                </w:rPr>
                <w:t>N 855</w:t>
              </w:r>
            </w:hyperlink>
            <w:r>
              <w:rPr>
                <w:rFonts w:ascii="Arial" w:hAnsi="Arial" w:cs="Arial"/>
                <w:color w:val="392C69"/>
                <w:sz w:val="20"/>
                <w:szCs w:val="20"/>
              </w:rPr>
              <w:t xml:space="preserve">, от 30.08.2016 </w:t>
            </w:r>
            <w:hyperlink r:id="rId15" w:history="1">
              <w:r>
                <w:rPr>
                  <w:rFonts w:ascii="Arial" w:hAnsi="Arial" w:cs="Arial"/>
                  <w:color w:val="0000FF"/>
                  <w:sz w:val="20"/>
                  <w:szCs w:val="20"/>
                </w:rPr>
                <w:t>N 205</w:t>
              </w:r>
            </w:hyperlink>
            <w:r>
              <w:rPr>
                <w:rFonts w:ascii="Arial" w:hAnsi="Arial" w:cs="Arial"/>
                <w:color w:val="392C69"/>
                <w:sz w:val="20"/>
                <w:szCs w:val="20"/>
              </w:rPr>
              <w:t xml:space="preserve">, от 27.04.2017 </w:t>
            </w:r>
            <w:hyperlink r:id="rId16" w:history="1">
              <w:r>
                <w:rPr>
                  <w:rFonts w:ascii="Arial" w:hAnsi="Arial" w:cs="Arial"/>
                  <w:color w:val="0000FF"/>
                  <w:sz w:val="20"/>
                  <w:szCs w:val="20"/>
                </w:rPr>
                <w:t>N 329</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26.10.2017 </w:t>
            </w:r>
            <w:hyperlink r:id="rId17" w:history="1">
              <w:r>
                <w:rPr>
                  <w:rFonts w:ascii="Arial" w:hAnsi="Arial" w:cs="Arial"/>
                  <w:color w:val="0000FF"/>
                  <w:sz w:val="20"/>
                  <w:szCs w:val="20"/>
                </w:rPr>
                <w:t>N 410</w:t>
              </w:r>
            </w:hyperlink>
            <w:r>
              <w:rPr>
                <w:rFonts w:ascii="Arial" w:hAnsi="Arial" w:cs="Arial"/>
                <w:color w:val="392C69"/>
                <w:sz w:val="20"/>
                <w:szCs w:val="20"/>
              </w:rPr>
              <w:t xml:space="preserve">, от 30.01.2018 </w:t>
            </w:r>
            <w:hyperlink r:id="rId18" w:history="1">
              <w:r>
                <w:rPr>
                  <w:rFonts w:ascii="Arial" w:hAnsi="Arial" w:cs="Arial"/>
                  <w:color w:val="0000FF"/>
                  <w:sz w:val="20"/>
                  <w:szCs w:val="20"/>
                </w:rPr>
                <w:t>N 456</w:t>
              </w:r>
            </w:hyperlink>
            <w:r>
              <w:rPr>
                <w:rFonts w:ascii="Arial" w:hAnsi="Arial" w:cs="Arial"/>
                <w:color w:val="392C69"/>
                <w:sz w:val="20"/>
                <w:szCs w:val="20"/>
              </w:rPr>
              <w:t xml:space="preserve">, от 24.04.2018 </w:t>
            </w:r>
            <w:hyperlink r:id="rId19" w:history="1">
              <w:r>
                <w:rPr>
                  <w:rFonts w:ascii="Arial" w:hAnsi="Arial" w:cs="Arial"/>
                  <w:color w:val="0000FF"/>
                  <w:sz w:val="20"/>
                  <w:szCs w:val="20"/>
                </w:rPr>
                <w:t>N 509</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20.12.2018 </w:t>
            </w:r>
            <w:hyperlink r:id="rId20" w:history="1">
              <w:r>
                <w:rPr>
                  <w:rFonts w:ascii="Arial" w:hAnsi="Arial" w:cs="Arial"/>
                  <w:color w:val="0000FF"/>
                  <w:sz w:val="20"/>
                  <w:szCs w:val="20"/>
                </w:rPr>
                <w:t>N 640</w:t>
              </w:r>
            </w:hyperlink>
            <w:r>
              <w:rPr>
                <w:rFonts w:ascii="Arial" w:hAnsi="Arial" w:cs="Arial"/>
                <w:color w:val="392C69"/>
                <w:sz w:val="20"/>
                <w:szCs w:val="20"/>
              </w:rPr>
              <w:t xml:space="preserve">, от 28.03.2019 </w:t>
            </w:r>
            <w:hyperlink r:id="rId21" w:history="1">
              <w:r>
                <w:rPr>
                  <w:rFonts w:ascii="Arial" w:hAnsi="Arial" w:cs="Arial"/>
                  <w:color w:val="0000FF"/>
                  <w:sz w:val="20"/>
                  <w:szCs w:val="20"/>
                </w:rPr>
                <w:t>N 703</w:t>
              </w:r>
            </w:hyperlink>
            <w:r>
              <w:rPr>
                <w:rFonts w:ascii="Arial" w:hAnsi="Arial" w:cs="Arial"/>
                <w:color w:val="392C69"/>
                <w:sz w:val="20"/>
                <w:szCs w:val="20"/>
              </w:rPr>
              <w:t xml:space="preserve">, от 12.09.2019 </w:t>
            </w:r>
            <w:hyperlink r:id="rId22" w:history="1">
              <w:r>
                <w:rPr>
                  <w:rFonts w:ascii="Arial" w:hAnsi="Arial" w:cs="Arial"/>
                  <w:color w:val="0000FF"/>
                  <w:sz w:val="20"/>
                  <w:szCs w:val="20"/>
                </w:rPr>
                <w:t>N 781</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28.05.2020 </w:t>
            </w:r>
            <w:hyperlink r:id="rId23" w:history="1">
              <w:r>
                <w:rPr>
                  <w:rFonts w:ascii="Arial" w:hAnsi="Arial" w:cs="Arial"/>
                  <w:color w:val="0000FF"/>
                  <w:sz w:val="20"/>
                  <w:szCs w:val="20"/>
                </w:rPr>
                <w:t>N 882</w:t>
              </w:r>
            </w:hyperlink>
            <w:r>
              <w:rPr>
                <w:rFonts w:ascii="Arial" w:hAnsi="Arial" w:cs="Arial"/>
                <w:color w:val="392C69"/>
                <w:sz w:val="20"/>
                <w:szCs w:val="20"/>
              </w:rPr>
              <w:t xml:space="preserve">, от 23.06.2020 </w:t>
            </w:r>
            <w:hyperlink r:id="rId24" w:history="1">
              <w:r>
                <w:rPr>
                  <w:rFonts w:ascii="Arial" w:hAnsi="Arial" w:cs="Arial"/>
                  <w:color w:val="0000FF"/>
                  <w:sz w:val="20"/>
                  <w:szCs w:val="20"/>
                </w:rPr>
                <w:t>N 914</w:t>
              </w:r>
            </w:hyperlink>
            <w:r>
              <w:rPr>
                <w:rFonts w:ascii="Arial" w:hAnsi="Arial" w:cs="Arial"/>
                <w:color w:val="392C69"/>
                <w:sz w:val="20"/>
                <w:szCs w:val="20"/>
              </w:rPr>
              <w:t xml:space="preserve">, от 07.12.2020 </w:t>
            </w:r>
            <w:hyperlink r:id="rId25" w:history="1">
              <w:r>
                <w:rPr>
                  <w:rFonts w:ascii="Arial" w:hAnsi="Arial" w:cs="Arial"/>
                  <w:color w:val="0000FF"/>
                  <w:sz w:val="20"/>
                  <w:szCs w:val="20"/>
                </w:rPr>
                <w:t>N 52</w:t>
              </w:r>
            </w:hyperlink>
            <w:r>
              <w:rPr>
                <w:rFonts w:ascii="Arial" w:hAnsi="Arial" w:cs="Arial"/>
                <w:color w:val="392C69"/>
                <w:sz w:val="20"/>
                <w:szCs w:val="20"/>
              </w:rPr>
              <w:t>,</w:t>
            </w:r>
          </w:p>
          <w:p w:rsidR="00D65037" w:rsidRDefault="00D650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17.12.2020 </w:t>
            </w:r>
            <w:hyperlink r:id="rId26" w:history="1">
              <w:r>
                <w:rPr>
                  <w:rFonts w:ascii="Arial" w:hAnsi="Arial" w:cs="Arial"/>
                  <w:color w:val="0000FF"/>
                  <w:sz w:val="20"/>
                  <w:szCs w:val="20"/>
                </w:rPr>
                <w:t>N 60</w:t>
              </w:r>
            </w:hyperlink>
            <w:r>
              <w:rPr>
                <w:rFonts w:ascii="Arial" w:hAnsi="Arial" w:cs="Arial"/>
                <w:color w:val="392C69"/>
                <w:sz w:val="20"/>
                <w:szCs w:val="20"/>
              </w:rPr>
              <w:t>)</w:t>
            </w:r>
          </w:p>
        </w:tc>
      </w:tr>
    </w:tbl>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Устав принят в соответствии с </w:t>
      </w:r>
      <w:hyperlink r:id="rId2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иными федеральными законами и законами Нижегородской области, регулирующими вопросы местного самоуправления, и определяет правовые основы местного самоуправления на территории городского округа, устанавливает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является основным нормативным правовым актом местного самоуправления прямого действия на всей территории городского округа. Нормативные правовые акты органов и должностных лиц местного самоуправления, принимаемые на территории городского округа, не должны противоречить настоящему Уставу.</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ОБЩИЕ ПОЛОЖЕНИЯ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ГОРОДСКОЙ ОКРУГ, ЕГО СТАТУС И ТЕРРИТОРИЯ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 термины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настоящем Уставе отдельные термины и понятия имеют следующее значение: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9"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города - администрация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города, решение которых в соответствии с </w:t>
      </w:r>
      <w:hyperlink r:id="rId31" w:history="1">
        <w:r>
          <w:rPr>
            <w:rFonts w:ascii="Arial" w:hAnsi="Arial" w:cs="Arial"/>
            <w:color w:val="0000FF"/>
            <w:sz w:val="20"/>
            <w:szCs w:val="20"/>
          </w:rPr>
          <w:t>Конституцией</w:t>
        </w:r>
      </w:hyperlink>
      <w:r>
        <w:rPr>
          <w:rFonts w:ascii="Arial" w:hAnsi="Arial" w:cs="Arial"/>
          <w:sz w:val="20"/>
          <w:szCs w:val="20"/>
        </w:rPr>
        <w:t xml:space="preserve"> и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выборное должностное лицо местного самоуправления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городской округ, муниципальное образование - городской округ город Дзержинск;</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бюджет - бюджет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городская Дума - городская Дума города Дзержинска;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городская избирательная комиссия - избирательная комиссия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муниципальный, местный - относящийся к городу Дзержинску;</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3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 депутат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 - законодательство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 решение, принятое непосредственно населением города Дзержинска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население городского округа, жители городского округа - граждане Российской Федерации, иностранные граждане и лица без гражданства, имеющие место жительства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компактная территория совместного и постоянного проживания населения, официально получившая такой статус;</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18.12.2008 N 406)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нормативный правовой акт -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 городская Дума, глава города, администрация города и контрольно-счетная палата города, наделенные собственными полномочиями по решению вопросов местного значения и не входящие в систему органов государственной власти;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24.04.2018 N 509)</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правовой акт - муниципальный правовой акт;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 Устав городского округа город Дзержинск;</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благоустройства территории городского округа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Нижегородской области требования к </w:t>
      </w:r>
      <w:r>
        <w:rPr>
          <w:rFonts w:ascii="Arial" w:hAnsi="Arial" w:cs="Arial"/>
          <w:sz w:val="20"/>
          <w:szCs w:val="20"/>
        </w:rPr>
        <w:lastRenderedPageBreak/>
        <w:t>благоустройству и элементам благоустройства территории городского округа, перечень мероприятий по благоустройству территории городского округа, порядок и периодичность их проведения;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1"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случаях спора о значении терминов и понятий, употребленных в Уставе, преимущество отдается тем значениям, которые установлены в федеральных законах и в разъяснениях высших судебных органов.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Словосочетания "город Дзержинск", "городской округ город Дзержинск", "городской округ", слово "город" и образованные на их основе слова и словосочетания применяются в муниципальных правовых актах в одном значении в отношении городского округа город Дзержинск, органов местного самоуправления, их полномочий и прав, если иное не предусмотрено самими муниципальными правовыми актами.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4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города - контрольно-счетная палата города Дзержинска.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24.04.2018 N 509)</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Городской округ и его статус</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Город Дзержинск (далее по тексту - город) основан 30 марта 1930 года постановлением Президиума Всероссийского Центрального Исполнительного Комитета (ВЦИК) и входит в состав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Дзержинск является муниципальным образованием, городом областного значения, наделенным законом Нижегородской области статусом городского округа (далее - городской округ).</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официальных символах города Дзержинска, наименованиях органов местного самоуправления, структурных подразделений органов местного самоуправления, выборных и иных должностных лиц местного самоуправления города Дзержинска может использоваться сокращенная форма наименования муниципального образования "город Дзержинск".</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Официальные символы городского округа и порядок их использования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Городской округ может иметь официальные символы - герб и флаг, устанавливаемые правовыми актами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Городской округ может иметь также иную официальную символику (эмблемы, знаки различия и отличия), устанавливаемую правовыми актами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при представлении документов для государственной регистрации официальных символов городского округа город Дзержинск выступает администрация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официального использования официальных символов городского округа устанавливается нормативным правовым актом городской Думы.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Границы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Границы территории городского округа установлены законом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Изменение границ городского округа осуществляется законом Нижегородской области по инициативе населения, органов местного самоуправления города, органов государственной власти Нижегородской области, федеральных органов государственной власти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w:t>
      </w:r>
      <w:r>
        <w:rPr>
          <w:rFonts w:ascii="Arial" w:hAnsi="Arial" w:cs="Arial"/>
          <w:sz w:val="20"/>
          <w:szCs w:val="20"/>
        </w:rPr>
        <w:lastRenderedPageBreak/>
        <w:t>Федерации" (далее - Федеральный закон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Инициатива органов местного самоуправления, органов государственной власти об изменении границ городского округа оформляется правовыми актами соответствующих органов местного самоуправления, органов государственной власти.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Изменение границ городского округа, влекущее отнесение территорий населенных пунктов, входящих в его состав, к территориям поселений муниципальных районов, осуществляется с согласия населения городского округа, выраженного городской Думой города Дзержинска, с согласия населения поселений, выраженного представительными органами соответствующих поселений, а также с учетом мнения населения муниципальных районов, выраженного представительными органами соответствующих муниципальных районов.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Состав территории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городского округа включает в себя территории административно-территориальных образований: город Дзержинск, рабочий поселок Гавриловка; рабочий поселок Горбатовка; рабочий поселок Желнино; территорию административно-территориального образования сельсовет Пыра в составе населенных пунктов: кордон Лесной и сельский поселок Пыра - с административным центром в сельском поселке Пыра; территорию административно-территориального образования - сельсовет Бабино в составе населенных пунктов сельских поселков Бабино, Игумново, Колодкино, Петряевка, Юрьевец с административным центром в сельском поселке Бабино; сельских населенных пунктов: поселок Гнилицкие Дворики, поселок Лесная Поляна, поселок Северный, поселок Строителей.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18.12.2008 </w:t>
      </w:r>
      <w:hyperlink r:id="rId50" w:history="1">
        <w:r>
          <w:rPr>
            <w:rFonts w:ascii="Arial" w:hAnsi="Arial" w:cs="Arial"/>
            <w:color w:val="0000FF"/>
            <w:sz w:val="20"/>
            <w:szCs w:val="20"/>
          </w:rPr>
          <w:t>N 406</w:t>
        </w:r>
      </w:hyperlink>
      <w:r>
        <w:rPr>
          <w:rFonts w:ascii="Arial" w:hAnsi="Arial" w:cs="Arial"/>
          <w:sz w:val="20"/>
          <w:szCs w:val="20"/>
        </w:rPr>
        <w:t xml:space="preserve">, от 29.12.2010 </w:t>
      </w:r>
      <w:hyperlink r:id="rId51" w:history="1">
        <w:r>
          <w:rPr>
            <w:rFonts w:ascii="Arial" w:hAnsi="Arial" w:cs="Arial"/>
            <w:color w:val="0000FF"/>
            <w:sz w:val="20"/>
            <w:szCs w:val="20"/>
          </w:rPr>
          <w:t>N 26</w:t>
        </w:r>
      </w:hyperlink>
      <w:r>
        <w:rPr>
          <w:rFonts w:ascii="Arial" w:hAnsi="Arial" w:cs="Arial"/>
          <w:sz w:val="20"/>
          <w:szCs w:val="20"/>
        </w:rPr>
        <w:t xml:space="preserve">, решений городской Думы г. Дзержинска Нижегородской области от 27.03.2012 </w:t>
      </w:r>
      <w:hyperlink r:id="rId52" w:history="1">
        <w:r>
          <w:rPr>
            <w:rFonts w:ascii="Arial" w:hAnsi="Arial" w:cs="Arial"/>
            <w:color w:val="0000FF"/>
            <w:sz w:val="20"/>
            <w:szCs w:val="20"/>
          </w:rPr>
          <w:t>N 278</w:t>
        </w:r>
      </w:hyperlink>
      <w:r>
        <w:rPr>
          <w:rFonts w:ascii="Arial" w:hAnsi="Arial" w:cs="Arial"/>
          <w:sz w:val="20"/>
          <w:szCs w:val="20"/>
        </w:rPr>
        <w:t xml:space="preserve">, от 19.12.2013 </w:t>
      </w:r>
      <w:hyperlink r:id="rId53" w:history="1">
        <w:r>
          <w:rPr>
            <w:rFonts w:ascii="Arial" w:hAnsi="Arial" w:cs="Arial"/>
            <w:color w:val="0000FF"/>
            <w:sz w:val="20"/>
            <w:szCs w:val="20"/>
          </w:rPr>
          <w:t>N 665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городского округа осуществляется единое местное самоуправление, имеется единая муниципальная собственность и единый городской бюджет.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54"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Названия и границы населенных пунктов, входящих в состав городского округа, содержатся в генеральном плане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 Утратила силу. - </w:t>
      </w:r>
      <w:hyperlink r:id="rId56"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СИСТЕМА И ОРГАНИЗАЦИОННО-ПРАВОВЫЕ ОСНОВЫ</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Правовая основа местного самоуправления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законами Нижегородской области, самостоятельное и под свою ответственность решение населением городского округа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8"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федеральные законы, издаваемые в соответствии с </w:t>
      </w:r>
      <w:r>
        <w:rPr>
          <w:rFonts w:ascii="Arial" w:hAnsi="Arial" w:cs="Arial"/>
          <w:sz w:val="20"/>
          <w:szCs w:val="20"/>
        </w:rPr>
        <w:lastRenderedPageBreak/>
        <w:t xml:space="preserve">ними иные нормативные правовые акты Российской Федерации, </w:t>
      </w:r>
      <w:hyperlink r:id="rId59" w:history="1">
        <w:r>
          <w:rPr>
            <w:rFonts w:ascii="Arial" w:hAnsi="Arial" w:cs="Arial"/>
            <w:color w:val="0000FF"/>
            <w:sz w:val="20"/>
            <w:szCs w:val="20"/>
          </w:rPr>
          <w:t>Устав</w:t>
        </w:r>
      </w:hyperlink>
      <w:r>
        <w:rPr>
          <w:rFonts w:ascii="Arial" w:hAnsi="Arial" w:cs="Arial"/>
          <w:sz w:val="20"/>
          <w:szCs w:val="20"/>
        </w:rPr>
        <w:t>, законы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Местное самоуправление в городском округе осуществляется на основе принципов: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прав и свобод человека и гражданина;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государственных гарантий осуществления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гласности;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самостоятельности местного самоуправления в решении вопросов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выборности органов и должностных лиц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ответственности органов и должностных лиц местного самоуправления перед населением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Местное самоуправление осуществляется населением города путем участия в местных референдумах, муниципальных выборах, собраниях и других формах прямого волеизъявления граждан, а также через органы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Население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Обладателем всех прав местного самоуправления в городе является население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Население (жители) городского округа - граждане Российской Федерации, иностранные граждане и лица без гражданства, имеющие место жительства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постоянно 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Не являются жителями города лица, имеющие временное место пребывания в городском округе.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Органы местного самоуправления и должностные лица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органов местного самоуправления входят: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выборный представительный орган городского округа - городская Дума;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высшее должностное лицо городского округа - глава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исполнительно-распорядительный орган городского округа - администрация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контрольно-счетный орган городского округа - контрольно-счетная палата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администрация города и контрольно-счетная палата города обладают правами юридического лица.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города является выборным должностным лицом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городской Думы, заместитель главы администрации города являются должностными лицами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10. Функции органов местного самоуправления в реализации прав и свобод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Приоритетными направлениями деятельности органов местного самоуправления в городе являются создание для жителей города благоприятных условий жизнедеятельности, условий для оказания медицинской помощи населению на территории городского округа, обеспечение широкого доступа к образованию и культуре, социальная защита и личная безопасность жителей.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в городе прав и свобод граждан, закрепленных в </w:t>
      </w:r>
      <w:hyperlink r:id="rId6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принадлежит к числу основных функций органов местного самоуправления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вправе обращаться в суд, арбитражный суд с исками (заявлениями) в порядке и по основаниям, предусмотренным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в соответствии с федеральным законом обеспечивают доступ к информации об их деятельности, а также доводят до сведения жителей городского округа официальную информацию о социально-экономическом и культурном развитии городского округа, о развитии его общественной инфраструктуры и иную официальную информацию.</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6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Граждане имеют право обжаловать в суд решение органов и должностных лиц местного самоуправления, если эти решения противоречат законодательству, нарушают права и законные интересы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Взаимоотношения органов местного самоуправления с органами государственной власти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городского округа не входят в систему органов государственной власти.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6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Нижегородской области, с одновременной передачей им материальных ресурсов и финансовых средств.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Вопросы местного значения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вопросам местного значения городского округа относятся: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городского округа, утверждение и исполнение бюджета городского округа (далее - городской бюджет), осуществление контроля за его исполнением, составление и утверждение отчета об исполнении городского бюджета;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6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7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7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73" w:history="1">
        <w:r>
          <w:rPr>
            <w:rFonts w:ascii="Arial" w:hAnsi="Arial" w:cs="Arial"/>
            <w:color w:val="0000FF"/>
            <w:sz w:val="20"/>
            <w:szCs w:val="20"/>
          </w:rPr>
          <w:t>N 278</w:t>
        </w:r>
      </w:hyperlink>
      <w:r>
        <w:rPr>
          <w:rFonts w:ascii="Arial" w:hAnsi="Arial" w:cs="Arial"/>
          <w:sz w:val="20"/>
          <w:szCs w:val="20"/>
        </w:rPr>
        <w:t xml:space="preserve">, от 30.01.2018 </w:t>
      </w:r>
      <w:hyperlink r:id="rId74" w:history="1">
        <w:r>
          <w:rPr>
            <w:rFonts w:ascii="Arial" w:hAnsi="Arial" w:cs="Arial"/>
            <w:color w:val="0000FF"/>
            <w:sz w:val="20"/>
            <w:szCs w:val="20"/>
          </w:rPr>
          <w:t>N 456</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 w:name="Par178"/>
      <w:bookmarkEnd w:id="1"/>
      <w:r>
        <w:rPr>
          <w:rFonts w:ascii="Arial" w:hAnsi="Arial" w:cs="Arial"/>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 w:name="Par179"/>
      <w:bookmarkEnd w:id="2"/>
      <w:r>
        <w:rPr>
          <w:rFonts w:ascii="Arial" w:hAnsi="Arial" w:cs="Arial"/>
          <w:sz w:val="20"/>
          <w:szCs w:val="20"/>
        </w:rPr>
        <w:t>9) участие в предупреждении и ликвидации последствий чрезвычайных ситуаций в границах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3" w:name="Par183"/>
      <w:bookmarkEnd w:id="3"/>
      <w:r>
        <w:rPr>
          <w:rFonts w:ascii="Arial" w:hAnsi="Arial" w:cs="Arial"/>
          <w:sz w:val="20"/>
          <w:szCs w:val="20"/>
        </w:rPr>
        <w:t>12) обеспечение первичных мер пожарной безопасности в границах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4" w:name="Par185"/>
      <w:bookmarkEnd w:id="4"/>
      <w:r>
        <w:rPr>
          <w:rFonts w:ascii="Arial" w:hAnsi="Arial" w:cs="Arial"/>
          <w:sz w:val="20"/>
          <w:szCs w:val="20"/>
        </w:rPr>
        <w:t>14) организация охраны общественного порядка на территории городского округа муниципальной милицией;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7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5" w:name="Par188"/>
      <w:bookmarkEnd w:id="5"/>
      <w:r>
        <w:rPr>
          <w:rFonts w:ascii="Arial" w:hAnsi="Arial" w:cs="Arial"/>
          <w:sz w:val="20"/>
          <w:szCs w:val="20"/>
        </w:rPr>
        <w:t>16) организация мероприятий по охране окружающей среды в границах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78" w:history="1">
        <w:r>
          <w:rPr>
            <w:rFonts w:ascii="Arial" w:hAnsi="Arial" w:cs="Arial"/>
            <w:color w:val="0000FF"/>
            <w:sz w:val="20"/>
            <w:szCs w:val="20"/>
          </w:rPr>
          <w:t>N 665</w:t>
        </w:r>
      </w:hyperlink>
      <w:r>
        <w:rPr>
          <w:rFonts w:ascii="Arial" w:hAnsi="Arial" w:cs="Arial"/>
          <w:sz w:val="20"/>
          <w:szCs w:val="20"/>
        </w:rPr>
        <w:t xml:space="preserve">, от 27.04.2017 </w:t>
      </w:r>
      <w:hyperlink r:id="rId79" w:history="1">
        <w:r>
          <w:rPr>
            <w:rFonts w:ascii="Arial" w:hAnsi="Arial" w:cs="Arial"/>
            <w:color w:val="0000FF"/>
            <w:sz w:val="20"/>
            <w:szCs w:val="20"/>
          </w:rPr>
          <w:t>N 329</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8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создание условий для обеспечения жителей городского округа услугами связи, общественного питания, торговли и бытового обслуживания;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создание условий для организации досуга и обеспечения жителей городского округа услугами организаций культуры;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8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6" w:name="Par202"/>
      <w:bookmarkEnd w:id="6"/>
      <w:r>
        <w:rPr>
          <w:rFonts w:ascii="Arial" w:hAnsi="Arial" w:cs="Arial"/>
          <w:sz w:val="20"/>
          <w:szCs w:val="20"/>
        </w:rPr>
        <w:t>26) создание условий для массового отдыха жителей городского округа и организация обустройства мест массового отдыха населения;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формирование и содержание муниципального архива;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организация ритуальных услуг и содержание мест захоронения;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7" w:name="Par209"/>
      <w:bookmarkEnd w:id="7"/>
      <w:r>
        <w:rPr>
          <w:rFonts w:ascii="Arial" w:hAnsi="Arial" w:cs="Arial"/>
          <w:sz w:val="20"/>
          <w:szCs w:val="20"/>
        </w:rPr>
        <w:t>31)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8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5037">
        <w:trPr>
          <w:jc w:val="center"/>
        </w:trPr>
        <w:tc>
          <w:tcPr>
            <w:tcW w:w="5000" w:type="pct"/>
            <w:tcBorders>
              <w:left w:val="single" w:sz="24" w:space="0" w:color="CED3F1"/>
              <w:right w:val="single" w:sz="24" w:space="0" w:color="F4F3F8"/>
            </w:tcBorders>
            <w:shd w:val="clear" w:color="auto" w:fill="F4F3F8"/>
          </w:tcPr>
          <w:p w:rsidR="00D65037" w:rsidRDefault="00D65037">
            <w:pPr>
              <w:autoSpaceDE w:val="0"/>
              <w:autoSpaceDN w:val="0"/>
              <w:adjustRightInd w:val="0"/>
              <w:spacing w:after="0" w:line="240" w:lineRule="auto"/>
              <w:jc w:val="both"/>
              <w:rPr>
                <w:rFonts w:ascii="Arial" w:hAnsi="Arial" w:cs="Arial"/>
                <w:color w:val="392C69"/>
                <w:sz w:val="20"/>
                <w:szCs w:val="20"/>
              </w:rPr>
            </w:pPr>
            <w:hyperlink r:id="rId86" w:history="1">
              <w:r>
                <w:rPr>
                  <w:rFonts w:ascii="Arial" w:hAnsi="Arial" w:cs="Arial"/>
                  <w:color w:val="0000FF"/>
                  <w:sz w:val="20"/>
                  <w:szCs w:val="20"/>
                </w:rPr>
                <w:t>Решением</w:t>
              </w:r>
            </w:hyperlink>
            <w:r>
              <w:rPr>
                <w:rFonts w:ascii="Arial" w:hAnsi="Arial" w:cs="Arial"/>
                <w:color w:val="392C69"/>
                <w:sz w:val="20"/>
                <w:szCs w:val="20"/>
              </w:rPr>
              <w:t xml:space="preserve"> городской Думы г. Дзержинска Нижегородской области от 28.03.2019 N 703 в п. 32 ст. 12 внесены изменения, в соответствии с которыми слова "направление уведомления о соответствии указанных в уведомлении о планируем строительстве" заменены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tc>
      </w:tr>
    </w:tbl>
    <w:p w:rsidR="00D65037" w:rsidRDefault="00D65037" w:rsidP="00D6503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90" w:history="1">
        <w:r>
          <w:rPr>
            <w:rFonts w:ascii="Arial" w:hAnsi="Arial" w:cs="Arial"/>
            <w:color w:val="0000FF"/>
            <w:sz w:val="20"/>
            <w:szCs w:val="20"/>
          </w:rPr>
          <w:t>N 278</w:t>
        </w:r>
      </w:hyperlink>
      <w:r>
        <w:rPr>
          <w:rFonts w:ascii="Arial" w:hAnsi="Arial" w:cs="Arial"/>
          <w:sz w:val="20"/>
          <w:szCs w:val="20"/>
        </w:rPr>
        <w:t xml:space="preserve">, от 27.09.2012 </w:t>
      </w:r>
      <w:hyperlink r:id="rId91" w:history="1">
        <w:r>
          <w:rPr>
            <w:rFonts w:ascii="Arial" w:hAnsi="Arial" w:cs="Arial"/>
            <w:color w:val="0000FF"/>
            <w:sz w:val="20"/>
            <w:szCs w:val="20"/>
          </w:rPr>
          <w:t>N 394</w:t>
        </w:r>
      </w:hyperlink>
      <w:r>
        <w:rPr>
          <w:rFonts w:ascii="Arial" w:hAnsi="Arial" w:cs="Arial"/>
          <w:sz w:val="20"/>
          <w:szCs w:val="20"/>
        </w:rPr>
        <w:t xml:space="preserve">, от 20.01.2015 </w:t>
      </w:r>
      <w:hyperlink r:id="rId92" w:history="1">
        <w:r>
          <w:rPr>
            <w:rFonts w:ascii="Arial" w:hAnsi="Arial" w:cs="Arial"/>
            <w:color w:val="0000FF"/>
            <w:sz w:val="20"/>
            <w:szCs w:val="20"/>
          </w:rPr>
          <w:t>N 855</w:t>
        </w:r>
      </w:hyperlink>
      <w:r>
        <w:rPr>
          <w:rFonts w:ascii="Arial" w:hAnsi="Arial" w:cs="Arial"/>
          <w:sz w:val="20"/>
          <w:szCs w:val="20"/>
        </w:rPr>
        <w:t xml:space="preserve">, от 20.12.2018 </w:t>
      </w:r>
      <w:hyperlink r:id="rId93" w:history="1">
        <w:r>
          <w:rPr>
            <w:rFonts w:ascii="Arial" w:hAnsi="Arial" w:cs="Arial"/>
            <w:color w:val="0000FF"/>
            <w:sz w:val="20"/>
            <w:szCs w:val="20"/>
          </w:rPr>
          <w:t>N 640</w:t>
        </w:r>
      </w:hyperlink>
      <w:r>
        <w:rPr>
          <w:rFonts w:ascii="Arial" w:hAnsi="Arial" w:cs="Arial"/>
          <w:sz w:val="20"/>
          <w:szCs w:val="20"/>
        </w:rPr>
        <w:t xml:space="preserve">, от 28.03.2019 </w:t>
      </w:r>
      <w:hyperlink r:id="rId94" w:history="1">
        <w:r>
          <w:rPr>
            <w:rFonts w:ascii="Arial" w:hAnsi="Arial" w:cs="Arial"/>
            <w:color w:val="0000FF"/>
            <w:sz w:val="20"/>
            <w:szCs w:val="20"/>
          </w:rPr>
          <w:t>N 703</w:t>
        </w:r>
      </w:hyperlink>
      <w:r>
        <w:rPr>
          <w:rFonts w:ascii="Arial" w:hAnsi="Arial" w:cs="Arial"/>
          <w:sz w:val="20"/>
          <w:szCs w:val="20"/>
        </w:rPr>
        <w:t xml:space="preserve">, от 12.09.2019 </w:t>
      </w:r>
      <w:hyperlink r:id="rId95" w:history="1">
        <w:r>
          <w:rPr>
            <w:rFonts w:ascii="Arial" w:hAnsi="Arial" w:cs="Arial"/>
            <w:color w:val="0000FF"/>
            <w:sz w:val="20"/>
            <w:szCs w:val="20"/>
          </w:rPr>
          <w:t>N 781</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 рекламе";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9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мероприятий по обеспечению безопасности людей на водных объектах, охране их жизни и здоровья;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решений городской Думы г. Дзержинска Нижегородской области от 24.04.2018 </w:t>
      </w:r>
      <w:hyperlink r:id="rId100" w:history="1">
        <w:r>
          <w:rPr>
            <w:rFonts w:ascii="Arial" w:hAnsi="Arial" w:cs="Arial"/>
            <w:color w:val="0000FF"/>
            <w:sz w:val="20"/>
            <w:szCs w:val="20"/>
          </w:rPr>
          <w:t>N 509</w:t>
        </w:r>
      </w:hyperlink>
      <w:r>
        <w:rPr>
          <w:rFonts w:ascii="Arial" w:hAnsi="Arial" w:cs="Arial"/>
          <w:sz w:val="20"/>
          <w:szCs w:val="20"/>
        </w:rPr>
        <w:t xml:space="preserve">, от 12.09.2019 </w:t>
      </w:r>
      <w:hyperlink r:id="rId101" w:history="1">
        <w:r>
          <w:rPr>
            <w:rFonts w:ascii="Arial" w:hAnsi="Arial" w:cs="Arial"/>
            <w:color w:val="0000FF"/>
            <w:sz w:val="20"/>
            <w:szCs w:val="20"/>
          </w:rPr>
          <w:t>N 781</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организация и осуществление мероприятий по работе с детьми и молодежью в городском округе;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утратил силу. - </w:t>
      </w:r>
      <w:hyperlink r:id="rId102"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осуществление муниципального лесного контроля;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23.06.2009 N 477; в ред. </w:t>
      </w:r>
      <w:hyperlink r:id="rId10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8" w:name="Par225"/>
      <w:bookmarkEnd w:id="8"/>
      <w:r>
        <w:rPr>
          <w:rFonts w:ascii="Arial" w:hAnsi="Arial" w:cs="Arial"/>
          <w:sz w:val="20"/>
          <w:szCs w:val="20"/>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w:t>
      </w:r>
      <w:hyperlink r:id="rId10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9" w:name="Par227"/>
      <w:bookmarkEnd w:id="9"/>
      <w:r>
        <w:rPr>
          <w:rFonts w:ascii="Arial" w:hAnsi="Arial" w:cs="Arial"/>
          <w:sz w:val="20"/>
          <w:szCs w:val="20"/>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10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утратил силу. - </w:t>
      </w:r>
      <w:hyperlink r:id="rId107"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20.12.2018 N 640;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утратил силу. - </w:t>
      </w:r>
      <w:hyperlink r:id="rId108"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w:t>
      </w:r>
      <w:hyperlink r:id="rId10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осуществление мер по противодействию коррупции в границах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w:t>
      </w:r>
      <w:hyperlink r:id="rId11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0" w:name="Par235"/>
      <w:bookmarkEnd w:id="10"/>
      <w:r>
        <w:rPr>
          <w:rFonts w:ascii="Arial" w:hAnsi="Arial" w:cs="Arial"/>
          <w:sz w:val="20"/>
          <w:szCs w:val="20"/>
        </w:rPr>
        <w:t>45.1)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 введен </w:t>
      </w:r>
      <w:hyperlink r:id="rId11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11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45.2) организация в соответствии с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24.07.2007 N 221-ФЗ "О кадастровой деятельности" выполнения комплексных кадастровых работ и утверждение карты-плана территории;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45.2 введен </w:t>
      </w:r>
      <w:hyperlink r:id="rId11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11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46) утратил силу. - </w:t>
      </w:r>
      <w:hyperlink r:id="rId11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Права органов местного самоуправления городского округа на решение вопросов, не отнесенных к вопросам местного значения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bookmarkStart w:id="11" w:name="Par244"/>
      <w:bookmarkEnd w:id="11"/>
      <w:r>
        <w:rPr>
          <w:rFonts w:ascii="Arial" w:hAnsi="Arial" w:cs="Arial"/>
          <w:sz w:val="20"/>
          <w:szCs w:val="20"/>
        </w:rPr>
        <w:t>1. Органы местного самоуправления городского округа имеют право на: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118"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120"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01.01.2012. - </w:t>
      </w:r>
      <w:hyperlink r:id="rId121"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создание муниципальной пожарной охраны;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12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 социальной защите инвалидов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12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осуществление мероприятий, предусмотренных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12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12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15 введен </w:t>
      </w:r>
      <w:hyperlink r:id="rId13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осуществление деятельности по обращению с животными без владельцев, обитающими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13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 в ред. </w:t>
      </w:r>
      <w:hyperlink r:id="rId13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мероприятий в сфере профилактики правонарушений, предусмотренных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w:t>
      </w:r>
      <w:hyperlink r:id="rId13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13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осуществление мероприятий по защите прав потребителей, предусмотренных </w:t>
      </w:r>
      <w:hyperlink r:id="rId13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07.02.1992 N 2300-I "О защите прав потребителей";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13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20.12.2018 N 640)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w:t>
      </w:r>
      <w:hyperlink r:id="rId13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оказание содействия в осуществлении нотариусом приема населения в соответствии с графиком приема населения, утвержденным нотариально палатой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3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14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округа вправе решать вопросы, указанные в </w:t>
      </w:r>
      <w:hyperlink w:anchor="Par244"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41"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29.12.2010 </w:t>
      </w:r>
      <w:hyperlink r:id="rId142" w:history="1">
        <w:r>
          <w:rPr>
            <w:rFonts w:ascii="Arial" w:hAnsi="Arial" w:cs="Arial"/>
            <w:color w:val="0000FF"/>
            <w:sz w:val="20"/>
            <w:szCs w:val="20"/>
          </w:rPr>
          <w:t>N 26</w:t>
        </w:r>
      </w:hyperlink>
      <w:r>
        <w:rPr>
          <w:rFonts w:ascii="Arial" w:hAnsi="Arial" w:cs="Arial"/>
          <w:sz w:val="20"/>
          <w:szCs w:val="20"/>
        </w:rPr>
        <w:t xml:space="preserve">, от 30.08.2016 </w:t>
      </w:r>
      <w:hyperlink r:id="rId143"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Полномочия органов местного самоуправления по решению вопросов местного значения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обладают следующими полномочиями: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устава муниципального образования и внесение в него изменений и дополнений, издание муниципальных правовых актов (далее - правовые акты);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официальных символов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14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147"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полномочиями по организации теплоснабжения, предусмотренными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полномочиями в сфере водоснабжения и водоотведения, предусмотренными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w:t>
      </w:r>
      <w:hyperlink r:id="rId15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полномочиями в сфере стратегического планирования, предусмотренными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28.06.2014 N 172-ФЗ "О стратегическом планировании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w:t>
      </w:r>
      <w:hyperlink r:id="rId15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154" w:history="1">
        <w:r>
          <w:rPr>
            <w:rFonts w:ascii="Arial" w:hAnsi="Arial" w:cs="Arial"/>
            <w:color w:val="0000FF"/>
            <w:sz w:val="20"/>
            <w:szCs w:val="20"/>
          </w:rPr>
          <w:t>N 278</w:t>
        </w:r>
      </w:hyperlink>
      <w:r>
        <w:rPr>
          <w:rFonts w:ascii="Arial" w:hAnsi="Arial" w:cs="Arial"/>
          <w:sz w:val="20"/>
          <w:szCs w:val="20"/>
        </w:rPr>
        <w:t xml:space="preserve">, от 20.01.2015 </w:t>
      </w:r>
      <w:hyperlink r:id="rId155" w:history="1">
        <w:r>
          <w:rPr>
            <w:rFonts w:ascii="Arial" w:hAnsi="Arial" w:cs="Arial"/>
            <w:color w:val="0000FF"/>
            <w:sz w:val="20"/>
            <w:szCs w:val="20"/>
          </w:rPr>
          <w:t>N 855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5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15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15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160" w:history="1">
        <w:r>
          <w:rPr>
            <w:rFonts w:ascii="Arial" w:hAnsi="Arial" w:cs="Arial"/>
            <w:color w:val="0000FF"/>
            <w:sz w:val="20"/>
            <w:szCs w:val="20"/>
          </w:rPr>
          <w:t>N 665</w:t>
        </w:r>
      </w:hyperlink>
      <w:r>
        <w:rPr>
          <w:rFonts w:ascii="Arial" w:hAnsi="Arial" w:cs="Arial"/>
          <w:sz w:val="20"/>
          <w:szCs w:val="20"/>
        </w:rPr>
        <w:t xml:space="preserve">, от 20.01.2015 </w:t>
      </w:r>
      <w:hyperlink r:id="rId161" w:history="1">
        <w:r>
          <w:rPr>
            <w:rFonts w:ascii="Arial" w:hAnsi="Arial" w:cs="Arial"/>
            <w:color w:val="0000FF"/>
            <w:sz w:val="20"/>
            <w:szCs w:val="20"/>
          </w:rPr>
          <w:t>N 855</w:t>
        </w:r>
      </w:hyperlink>
      <w:r>
        <w:rPr>
          <w:rFonts w:ascii="Arial" w:hAnsi="Arial" w:cs="Arial"/>
          <w:sz w:val="20"/>
          <w:szCs w:val="20"/>
        </w:rPr>
        <w:t xml:space="preserve">, от 30.08.2016 </w:t>
      </w:r>
      <w:hyperlink r:id="rId16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международных и внешнеэкономических связей в соответствии с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иными полномочиями в соответствии с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настоящим Уставом.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Законами Нижегородской области в соответствии с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16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16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27.04.2017 N 329)</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решению администрации города, в порядке, предусмотренном правовым актом городской Думы,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ar178" w:history="1">
        <w:r>
          <w:rPr>
            <w:rFonts w:ascii="Arial" w:hAnsi="Arial" w:cs="Arial"/>
            <w:color w:val="0000FF"/>
            <w:sz w:val="20"/>
            <w:szCs w:val="20"/>
          </w:rPr>
          <w:t>пунктами 8</w:t>
        </w:r>
      </w:hyperlink>
      <w:r>
        <w:rPr>
          <w:rFonts w:ascii="Arial" w:hAnsi="Arial" w:cs="Arial"/>
          <w:sz w:val="20"/>
          <w:szCs w:val="20"/>
        </w:rPr>
        <w:t xml:space="preserve">, </w:t>
      </w:r>
      <w:hyperlink w:anchor="Par179" w:history="1">
        <w:r>
          <w:rPr>
            <w:rFonts w:ascii="Arial" w:hAnsi="Arial" w:cs="Arial"/>
            <w:color w:val="0000FF"/>
            <w:sz w:val="20"/>
            <w:szCs w:val="20"/>
          </w:rPr>
          <w:t>9</w:t>
        </w:r>
      </w:hyperlink>
      <w:r>
        <w:rPr>
          <w:rFonts w:ascii="Arial" w:hAnsi="Arial" w:cs="Arial"/>
          <w:sz w:val="20"/>
          <w:szCs w:val="20"/>
        </w:rPr>
        <w:t xml:space="preserve">, </w:t>
      </w:r>
      <w:hyperlink w:anchor="Par183" w:history="1">
        <w:r>
          <w:rPr>
            <w:rFonts w:ascii="Arial" w:hAnsi="Arial" w:cs="Arial"/>
            <w:color w:val="0000FF"/>
            <w:sz w:val="20"/>
            <w:szCs w:val="20"/>
          </w:rPr>
          <w:t>12</w:t>
        </w:r>
      </w:hyperlink>
      <w:r>
        <w:rPr>
          <w:rFonts w:ascii="Arial" w:hAnsi="Arial" w:cs="Arial"/>
          <w:sz w:val="20"/>
          <w:szCs w:val="20"/>
        </w:rPr>
        <w:t xml:space="preserve">, </w:t>
      </w:r>
      <w:hyperlink w:anchor="Par185" w:history="1">
        <w:r>
          <w:rPr>
            <w:rFonts w:ascii="Arial" w:hAnsi="Arial" w:cs="Arial"/>
            <w:color w:val="0000FF"/>
            <w:sz w:val="20"/>
            <w:szCs w:val="20"/>
          </w:rPr>
          <w:t>14</w:t>
        </w:r>
      </w:hyperlink>
      <w:r>
        <w:rPr>
          <w:rFonts w:ascii="Arial" w:hAnsi="Arial" w:cs="Arial"/>
          <w:sz w:val="20"/>
          <w:szCs w:val="20"/>
        </w:rPr>
        <w:t xml:space="preserve">, </w:t>
      </w:r>
      <w:hyperlink w:anchor="Par188" w:history="1">
        <w:r>
          <w:rPr>
            <w:rFonts w:ascii="Arial" w:hAnsi="Arial" w:cs="Arial"/>
            <w:color w:val="0000FF"/>
            <w:sz w:val="20"/>
            <w:szCs w:val="20"/>
          </w:rPr>
          <w:t>16</w:t>
        </w:r>
      </w:hyperlink>
      <w:r>
        <w:rPr>
          <w:rFonts w:ascii="Arial" w:hAnsi="Arial" w:cs="Arial"/>
          <w:sz w:val="20"/>
          <w:szCs w:val="20"/>
        </w:rPr>
        <w:t xml:space="preserve">, </w:t>
      </w:r>
      <w:hyperlink w:anchor="Par202" w:history="1">
        <w:r>
          <w:rPr>
            <w:rFonts w:ascii="Arial" w:hAnsi="Arial" w:cs="Arial"/>
            <w:color w:val="0000FF"/>
            <w:sz w:val="20"/>
            <w:szCs w:val="20"/>
          </w:rPr>
          <w:t>26</w:t>
        </w:r>
      </w:hyperlink>
      <w:r>
        <w:rPr>
          <w:rFonts w:ascii="Arial" w:hAnsi="Arial" w:cs="Arial"/>
          <w:sz w:val="20"/>
          <w:szCs w:val="20"/>
        </w:rPr>
        <w:t xml:space="preserve">, </w:t>
      </w:r>
      <w:hyperlink w:anchor="Par209" w:history="1">
        <w:r>
          <w:rPr>
            <w:rFonts w:ascii="Arial" w:hAnsi="Arial" w:cs="Arial"/>
            <w:color w:val="0000FF"/>
            <w:sz w:val="20"/>
            <w:szCs w:val="20"/>
          </w:rPr>
          <w:t>31</w:t>
        </w:r>
      </w:hyperlink>
      <w:r>
        <w:rPr>
          <w:rFonts w:ascii="Arial" w:hAnsi="Arial" w:cs="Arial"/>
          <w:sz w:val="20"/>
          <w:szCs w:val="20"/>
        </w:rPr>
        <w:t xml:space="preserve">, </w:t>
      </w:r>
      <w:hyperlink w:anchor="Par225" w:history="1">
        <w:r>
          <w:rPr>
            <w:rFonts w:ascii="Arial" w:hAnsi="Arial" w:cs="Arial"/>
            <w:color w:val="0000FF"/>
            <w:sz w:val="20"/>
            <w:szCs w:val="20"/>
          </w:rPr>
          <w:t>40</w:t>
        </w:r>
      </w:hyperlink>
      <w:r>
        <w:rPr>
          <w:rFonts w:ascii="Arial" w:hAnsi="Arial" w:cs="Arial"/>
          <w:sz w:val="20"/>
          <w:szCs w:val="20"/>
        </w:rPr>
        <w:t xml:space="preserve">, </w:t>
      </w:r>
      <w:hyperlink w:anchor="Par227" w:history="1">
        <w:r>
          <w:rPr>
            <w:rFonts w:ascii="Arial" w:hAnsi="Arial" w:cs="Arial"/>
            <w:color w:val="0000FF"/>
            <w:sz w:val="20"/>
            <w:szCs w:val="20"/>
          </w:rPr>
          <w:t>41</w:t>
        </w:r>
      </w:hyperlink>
      <w:r>
        <w:rPr>
          <w:rFonts w:ascii="Arial" w:hAnsi="Arial" w:cs="Arial"/>
          <w:sz w:val="20"/>
          <w:szCs w:val="20"/>
        </w:rPr>
        <w:t xml:space="preserve">, </w:t>
      </w:r>
      <w:hyperlink w:anchor="Par235" w:history="1">
        <w:r>
          <w:rPr>
            <w:rFonts w:ascii="Arial" w:hAnsi="Arial" w:cs="Arial"/>
            <w:color w:val="0000FF"/>
            <w:sz w:val="20"/>
            <w:szCs w:val="20"/>
          </w:rPr>
          <w:t>45.1 статьи 12</w:t>
        </w:r>
      </w:hyperlink>
      <w:r>
        <w:rPr>
          <w:rFonts w:ascii="Arial" w:hAnsi="Arial" w:cs="Arial"/>
          <w:sz w:val="20"/>
          <w:szCs w:val="20"/>
        </w:rPr>
        <w:t xml:space="preserve"> настоящего Устава.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решений городской Думы г. Дзержинска Нижегородской области от 19.12.2013 </w:t>
      </w:r>
      <w:hyperlink r:id="rId169" w:history="1">
        <w:r>
          <w:rPr>
            <w:rFonts w:ascii="Arial" w:hAnsi="Arial" w:cs="Arial"/>
            <w:color w:val="0000FF"/>
            <w:sz w:val="20"/>
            <w:szCs w:val="20"/>
          </w:rPr>
          <w:t>N 665</w:t>
        </w:r>
      </w:hyperlink>
      <w:r>
        <w:rPr>
          <w:rFonts w:ascii="Arial" w:hAnsi="Arial" w:cs="Arial"/>
          <w:sz w:val="20"/>
          <w:szCs w:val="20"/>
        </w:rPr>
        <w:t xml:space="preserve">, от 20.01.2015 </w:t>
      </w:r>
      <w:hyperlink r:id="rId170" w:history="1">
        <w:r>
          <w:rPr>
            <w:rFonts w:ascii="Arial" w:hAnsi="Arial" w:cs="Arial"/>
            <w:color w:val="0000FF"/>
            <w:sz w:val="20"/>
            <w:szCs w:val="20"/>
          </w:rPr>
          <w:t>N 855</w:t>
        </w:r>
      </w:hyperlink>
      <w:r>
        <w:rPr>
          <w:rFonts w:ascii="Arial" w:hAnsi="Arial" w:cs="Arial"/>
          <w:sz w:val="20"/>
          <w:szCs w:val="20"/>
        </w:rPr>
        <w:t xml:space="preserve">, от 30.08.2016 </w:t>
      </w:r>
      <w:hyperlink r:id="rId171"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материально-техническое обеспечение проведения социально значимых работ осуществляются администрацией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w:t>
      </w:r>
      <w:hyperlink r:id="rId173" w:history="1">
        <w:r>
          <w:rPr>
            <w:rFonts w:ascii="Arial" w:eastAsiaTheme="minorHAnsi" w:hAnsi="Arial" w:cs="Arial"/>
            <w:color w:val="0000FF"/>
            <w:sz w:val="20"/>
            <w:szCs w:val="20"/>
          </w:rPr>
          <w:t>13.1</w:t>
        </w:r>
      </w:hyperlink>
      <w:r>
        <w:rPr>
          <w:rFonts w:ascii="Arial" w:eastAsiaTheme="minorHAnsi" w:hAnsi="Arial" w:cs="Arial"/>
          <w:color w:val="auto"/>
          <w:sz w:val="20"/>
          <w:szCs w:val="20"/>
        </w:rPr>
        <w:t>. Муниципальный контроль</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7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иными правовыми актами городской Думы и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17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Осуществление органами местного самоуправления отдельных государственных полномочий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органов местного самоуправления, установленные федеральными законами и законами Нижегородской области, по вопросам, не отнесенным в соответствии с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Нижегородской области, отдельными государственными полномочиями Нижегородской области -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городскому бюджету субвенций из соответствующих бюджетов.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местного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государственных полномочий, не переданных им в соответствии с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если возможность осуществления таких расходов предусмотрена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Система муниципальных правовых актов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местного значения население города непосредственно, органы местного самоуправления и должностные лица местного самоуправления города принимают муниципальные правовые акты.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города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федеральными законами,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18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систему муниципальных правовых актов входят: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правовые акты, принятые на местном референдуме (сходе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правовые акты главы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акты администрации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правовые акты заместителей главы администрации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председателя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 города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города и правовым актам, принятым на местном референдуме (сходе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ФОРМЫ НЕПОСРЕДСТВЕННОГО ОСУЩЕСТВЛЕНИЯ</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НАСЕЛЕНИЕМ МЕСТНОГО САМОУПРАВЛЕНИЯ И УЧАСТИЯ НАСЕЛЕНИЯ</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ОСУЩЕСТВЛЕНИИ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МЕСТНЫЙ РЕФЕРЕНДУМ</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Местный референдум</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Местный референдум - референдум, проводимый в соответствии с </w:t>
      </w:r>
      <w:hyperlink r:id="rId18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8" w:history="1">
        <w:r>
          <w:rPr>
            <w:rFonts w:ascii="Arial" w:hAnsi="Arial" w:cs="Arial"/>
            <w:color w:val="0000FF"/>
            <w:sz w:val="20"/>
            <w:szCs w:val="20"/>
          </w:rPr>
          <w:t>Уставом</w:t>
        </w:r>
      </w:hyperlink>
      <w:r>
        <w:rPr>
          <w:rFonts w:ascii="Arial" w:hAnsi="Arial" w:cs="Arial"/>
          <w:sz w:val="20"/>
          <w:szCs w:val="20"/>
        </w:rPr>
        <w:t>, законом Нижегородской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Местный референдум проводится на всей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Вопросы местного референдума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местный референдум могут быть вынесены только вопросы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решений городской Думы г. Дзержинска Нижегородской области от 27.03.2012 </w:t>
      </w:r>
      <w:hyperlink r:id="rId193" w:history="1">
        <w:r>
          <w:rPr>
            <w:rFonts w:ascii="Arial" w:hAnsi="Arial" w:cs="Arial"/>
            <w:color w:val="0000FF"/>
            <w:sz w:val="20"/>
            <w:szCs w:val="20"/>
          </w:rPr>
          <w:t>N 278</w:t>
        </w:r>
      </w:hyperlink>
      <w:r>
        <w:rPr>
          <w:rFonts w:ascii="Arial" w:hAnsi="Arial" w:cs="Arial"/>
          <w:sz w:val="20"/>
          <w:szCs w:val="20"/>
        </w:rPr>
        <w:t xml:space="preserve">, от 27.09.2012 </w:t>
      </w:r>
      <w:hyperlink r:id="rId194" w:history="1">
        <w:r>
          <w:rPr>
            <w:rFonts w:ascii="Arial" w:hAnsi="Arial" w:cs="Arial"/>
            <w:color w:val="0000FF"/>
            <w:sz w:val="20"/>
            <w:szCs w:val="20"/>
          </w:rPr>
          <w:t>N 394</w:t>
        </w:r>
      </w:hyperlink>
      <w:r>
        <w:rPr>
          <w:rFonts w:ascii="Arial" w:hAnsi="Arial" w:cs="Arial"/>
          <w:sz w:val="20"/>
          <w:szCs w:val="20"/>
        </w:rPr>
        <w:t xml:space="preserve">, от 20.01.2015 </w:t>
      </w:r>
      <w:hyperlink r:id="rId195" w:history="1">
        <w:r>
          <w:rPr>
            <w:rFonts w:ascii="Arial" w:hAnsi="Arial" w:cs="Arial"/>
            <w:color w:val="0000FF"/>
            <w:sz w:val="20"/>
            <w:szCs w:val="20"/>
          </w:rPr>
          <w:t>N 855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местный референдум не могут быть вынесены вопросы: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персональном составе органов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9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9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принятии или об изменении городского бюджета, исполнении и изменении финансовых обязательств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принятии чрезвычайных и срочных мер по обеспечению здоровья и безопасности населения.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w:t>
      </w:r>
      <w:hyperlink r:id="rId199"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Вопросы референдума не должны противоречить законодательству Российской Федерации и законодательству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установление ограничений для вопросов, выносимых на местный референдум, за исключением указанных в настоящей статье.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Инициатива проведения местного референдума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назначении местного референдума принимается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инициативе городской Думы и главы города, выдвинутой ими совместно.</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03" w:history="1">
        <w:r>
          <w:rPr>
            <w:rFonts w:ascii="Arial" w:hAnsi="Arial" w:cs="Arial"/>
            <w:color w:val="0000FF"/>
            <w:sz w:val="20"/>
            <w:szCs w:val="20"/>
          </w:rPr>
          <w:t>N 394</w:t>
        </w:r>
      </w:hyperlink>
      <w:r>
        <w:rPr>
          <w:rFonts w:ascii="Arial" w:hAnsi="Arial" w:cs="Arial"/>
          <w:sz w:val="20"/>
          <w:szCs w:val="20"/>
        </w:rPr>
        <w:t xml:space="preserve">, от 30.08.2016 </w:t>
      </w:r>
      <w:hyperlink r:id="rId20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Инициатива проведения референдума, выдвинутая совместно городской Думой и главой города, оформляется правовыми актами городской Думы и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20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Количество подписей в поддержку инициативы проведения референдума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w:t>
      </w:r>
      <w:r>
        <w:rPr>
          <w:rFonts w:ascii="Arial" w:hAnsi="Arial" w:cs="Arial"/>
          <w:sz w:val="20"/>
          <w:szCs w:val="20"/>
        </w:rPr>
        <w:lastRenderedPageBreak/>
        <w:t xml:space="preserve">территории проведения референдума, в соответствии с </w:t>
      </w:r>
      <w:hyperlink r:id="rId208"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 местном референдуме в Нижегородской области", но не может быть менее 25 подписей.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Назначение местного референдума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Городская 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Опубликование результатов (итогов) голосования и результатов местного референдума, вступление в силу решения, принятого на местном референдуме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городского округа представляет для ознакомления итоги голосования по каждому избирательному участку, результаты референдума в объеме данных, содержащихся в ее протоколе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иных групп участников референдума, наблюдателям, представителям средств массовой информации по их требованию.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Избирательная комиссия городского округа направляет общие данные о результатах референдума в средства массовой информации, а также в органы местного самоуправления городского округа в течение одних суток после определения результатов референдума.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Официальное опубликование (обнародование) результатов референдума, а также данных о числе голосов участников референдума, поданных по позициям "Да" и "Нет", осуществляется избирательной комиссией городского округа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Официальное опубликование (обнародование) полных данных об итогах голосования и о результатах референдума в объеме данных, содержащихся в протоколах всех комиссий, осуществляется избирательной комиссией городского округа в течение двух месяцев со дня голосования.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общего пользования (Интернет).</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Юридическая сила решения, принятого на местном референдуме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принятое на референдуме, вступает в силу со дня официального опубликования результатов референдума.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принятое на референдуме, является обязательным и не нуждается в дополнительном утверждении.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принятое на референдуме, действует на всей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принятое на референдуме, подлежит регистрации в городской Думе в порядке, установленном для регистрации нормативных правовых актов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Отмена судом решения, принятого на референдуме, может быть произведена по следующим основаниям: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установленного федеральным законом, законом Нижегородской области, настоящим Уставом порядка проведения референдума, повлекшее невозможность выявить действительную волю участников референдума;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w:t>
      </w:r>
      <w:hyperlink r:id="rId214" w:history="1">
        <w:r>
          <w:rPr>
            <w:rFonts w:ascii="Arial" w:hAnsi="Arial" w:cs="Arial"/>
            <w:color w:val="0000FF"/>
            <w:sz w:val="20"/>
            <w:szCs w:val="20"/>
          </w:rPr>
          <w:t>Закона</w:t>
        </w:r>
      </w:hyperlink>
      <w:r>
        <w:rPr>
          <w:rFonts w:ascii="Arial" w:hAnsi="Arial" w:cs="Arial"/>
          <w:sz w:val="20"/>
          <w:szCs w:val="20"/>
        </w:rPr>
        <w:t xml:space="preserve"> Нижегородской области "О местном референдуме в Нижегородской области", настоящего Устава не соответствующими </w:t>
      </w:r>
      <w:hyperlink r:id="rId21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федеральному закону, закону Нижегородской области, действовавшим на момент проведения данного референдума, повлекшее невозможность выявить действительную волю участников референдума;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решения, принятого на референдуме, </w:t>
      </w:r>
      <w:hyperlink r:id="rId21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федеральному закону, закону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МУНИЦИПАЛЬНЫЕ ВЫБОРЫ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Муниципальные выборы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20" w:history="1">
        <w:r>
          <w:rPr>
            <w:rFonts w:ascii="Arial" w:hAnsi="Arial" w:cs="Arial"/>
            <w:color w:val="0000FF"/>
            <w:sz w:val="20"/>
            <w:szCs w:val="20"/>
          </w:rPr>
          <w:t>N 394</w:t>
        </w:r>
      </w:hyperlink>
      <w:r>
        <w:rPr>
          <w:rFonts w:ascii="Arial" w:hAnsi="Arial" w:cs="Arial"/>
          <w:sz w:val="20"/>
          <w:szCs w:val="20"/>
        </w:rPr>
        <w:t xml:space="preserve">, от 20.01.2015 </w:t>
      </w:r>
      <w:hyperlink r:id="rId221" w:history="1">
        <w:r>
          <w:rPr>
            <w:rFonts w:ascii="Arial" w:hAnsi="Arial" w:cs="Arial"/>
            <w:color w:val="0000FF"/>
            <w:sz w:val="20"/>
            <w:szCs w:val="20"/>
          </w:rPr>
          <w:t>N 855</w:t>
        </w:r>
      </w:hyperlink>
      <w:r>
        <w:rPr>
          <w:rFonts w:ascii="Arial" w:hAnsi="Arial" w:cs="Arial"/>
          <w:sz w:val="20"/>
          <w:szCs w:val="20"/>
        </w:rPr>
        <w:t xml:space="preserve">, от 30.08.2016 </w:t>
      </w:r>
      <w:hyperlink r:id="rId22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выборы проводятся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выборы назначаются городской Думой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Утратила силу. - </w:t>
      </w:r>
      <w:hyperlink r:id="rId224"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досрочного прекращения полномочий городской Думы досрочные выборы должны быть проведены не позднее чем через шесть месяцев со дня такого досрочного прекращения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w:t>
      </w:r>
      <w:hyperlink r:id="rId225"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23.06.2009 N 477; в ред. решений городской Думы г. Дзержинска Нижегородской области от 27.09.2012 </w:t>
      </w:r>
      <w:hyperlink r:id="rId226" w:history="1">
        <w:r>
          <w:rPr>
            <w:rFonts w:ascii="Arial" w:hAnsi="Arial" w:cs="Arial"/>
            <w:color w:val="0000FF"/>
            <w:sz w:val="20"/>
            <w:szCs w:val="20"/>
          </w:rPr>
          <w:t>N 394</w:t>
        </w:r>
      </w:hyperlink>
      <w:r>
        <w:rPr>
          <w:rFonts w:ascii="Arial" w:hAnsi="Arial" w:cs="Arial"/>
          <w:sz w:val="20"/>
          <w:szCs w:val="20"/>
        </w:rPr>
        <w:t xml:space="preserve">, от 20.01.2015 </w:t>
      </w:r>
      <w:hyperlink r:id="rId227" w:history="1">
        <w:r>
          <w:rPr>
            <w:rFonts w:ascii="Arial" w:hAnsi="Arial" w:cs="Arial"/>
            <w:color w:val="0000FF"/>
            <w:sz w:val="20"/>
            <w:szCs w:val="20"/>
          </w:rPr>
          <w:t>N 855</w:t>
        </w:r>
      </w:hyperlink>
      <w:r>
        <w:rPr>
          <w:rFonts w:ascii="Arial" w:hAnsi="Arial" w:cs="Arial"/>
          <w:sz w:val="20"/>
          <w:szCs w:val="20"/>
        </w:rPr>
        <w:t xml:space="preserve">, от 30.08.2016 </w:t>
      </w:r>
      <w:hyperlink r:id="rId22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случаях, установленных федеральным законом, муниципальные выборы назначаются городской избирательной комиссией или судом.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w:t>
      </w:r>
      <w:hyperlink r:id="rId23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избирательных систем, которые могут применяться при проведении муниципальных выборов, порядок их применения устанавливаются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23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Итоги муниципальных выборов подлежат официальному опубликованию (обнародованию).</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Избирательная комиссия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городского округа является муниципальным органом и не входит в структуру органов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Избирательная комиссия городского округа организует подготовку и проведение муниципальных выборов, местных референдумов, голосования по отзыву депутата, голосования по вопросам изменения границ городского округа, преобразования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234" w:history="1">
        <w:r>
          <w:rPr>
            <w:rFonts w:ascii="Arial" w:hAnsi="Arial" w:cs="Arial"/>
            <w:color w:val="0000FF"/>
            <w:sz w:val="20"/>
            <w:szCs w:val="20"/>
          </w:rPr>
          <w:t>N 278</w:t>
        </w:r>
      </w:hyperlink>
      <w:r>
        <w:rPr>
          <w:rFonts w:ascii="Arial" w:hAnsi="Arial" w:cs="Arial"/>
          <w:sz w:val="20"/>
          <w:szCs w:val="20"/>
        </w:rPr>
        <w:t xml:space="preserve">, от 20.01.2015 </w:t>
      </w:r>
      <w:hyperlink r:id="rId235" w:history="1">
        <w:r>
          <w:rPr>
            <w:rFonts w:ascii="Arial" w:hAnsi="Arial" w:cs="Arial"/>
            <w:color w:val="0000FF"/>
            <w:sz w:val="20"/>
            <w:szCs w:val="20"/>
          </w:rPr>
          <w:t>N 855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Избирательная комиссия городского округа может являться юридическим лицом в соответствии с правовым актом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236" w:history="1">
        <w:r>
          <w:rPr>
            <w:rFonts w:ascii="Arial" w:hAnsi="Arial" w:cs="Arial"/>
            <w:color w:val="0000FF"/>
            <w:sz w:val="20"/>
            <w:szCs w:val="20"/>
          </w:rPr>
          <w:t>N 665</w:t>
        </w:r>
      </w:hyperlink>
      <w:r>
        <w:rPr>
          <w:rFonts w:ascii="Arial" w:hAnsi="Arial" w:cs="Arial"/>
          <w:sz w:val="20"/>
          <w:szCs w:val="20"/>
        </w:rPr>
        <w:t xml:space="preserve">, от 30.08.2016 </w:t>
      </w:r>
      <w:hyperlink r:id="rId23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Избирательная комиссия городского округа формируется в количестве двенадцати членов с правом решающего голоса. Порядок формирования и полномочия избирательной комиссии городского округа определяются федеральным законом и принимаемым в соответствии с ним законом Нижегородской области, а также настоящим Уставом.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23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Составление списков избирателей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составления списков избирателей устанавливается федеральными законами, законами Нижегородской области и настоящим Уставом.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списки избирателей на избирательных участках включаются граждане Российской Федерации, обладающие на день проведения голосования активным избирательным правом.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 факт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241"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Гражданин Российской Федерации включается в список избирателей только на одном избирательном участке.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Вносить какие-либо изменения в списки избирателей после окончания голосования и начала подсчета голосов избирателей, участников референдума, запрещается.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5. ПРАВОТВОРЧЕСКАЯ ИНИЦИАТИВА И ИНИЦИАТИВНЫЕ ПРОЕКТЫ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Правотворческая инициатива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правотворческой инициативой понимается право граждан, обладающих избирательным правом, вносить в органы местного самоуправления проекты правовых актов по вопросам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утверждаемым городской Думой. Численность инициативной группы граждан должна составлять 1 процент от числа жителей городского округа, обладающих избирательным правом.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Правотворческая инициатива оформляется в виде проекта правового акта городской Думы, главы города или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43" w:history="1">
        <w:r>
          <w:rPr>
            <w:rFonts w:ascii="Arial" w:hAnsi="Arial" w:cs="Arial"/>
            <w:color w:val="0000FF"/>
            <w:sz w:val="20"/>
            <w:szCs w:val="20"/>
          </w:rPr>
          <w:t>N 394</w:t>
        </w:r>
      </w:hyperlink>
      <w:r>
        <w:rPr>
          <w:rFonts w:ascii="Arial" w:hAnsi="Arial" w:cs="Arial"/>
          <w:sz w:val="20"/>
          <w:szCs w:val="20"/>
        </w:rPr>
        <w:t xml:space="preserve">, от 30.08.2016 </w:t>
      </w:r>
      <w:hyperlink r:id="rId24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правовых актов, внесенные населением в городскую Думу, подлежат обязательному рассмотрению на ее открытом заседании с участием лиц, выдвинувших такую инициативу.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рассмотрения правотворческой инициативы официально публикуются органами местного самоуправления в средствах массовой информации.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24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Инициативные проекты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4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городской Думой.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ТЕРРИТОРИАЛЬНОЕ ОБЩЕСТВЕННОЕ САМОУПРАВЛЕНИЕ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Система территориального общественного самоуправления в городском округе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организации и осуществления территориального общественного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территориального общественного самоуправления могут выдвигать инициативный проект в качестве инициаторов проекта.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организации и осуществления территориального общественного самоуправления определяется Положением о территориальном общественном самоуправлении, утверждаемым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регистрации устава территориального общественного самоуправления определяется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территориального общественного самоуправления могут финансироваться из средств городского бюджета в порядке и на условиях, установленных Положением о территориальном общественном самоуправлении.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ИНЫЕ ФОРМЫ НЕПОСРЕДСТВЕННОГО УЧАСТИЯ НАСЕЛЕНИЯ</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ОСУЩЕСТВЛЕНИИ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Публичные слушания, общественные обсуждения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проектов правовых актов по вопросам местного значения с участием жителей городского округа городской Думой, главой города могут проводиться публичные слушания.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54" w:history="1">
        <w:r>
          <w:rPr>
            <w:rFonts w:ascii="Arial" w:hAnsi="Arial" w:cs="Arial"/>
            <w:color w:val="0000FF"/>
            <w:sz w:val="20"/>
            <w:szCs w:val="20"/>
          </w:rPr>
          <w:t>N 394</w:t>
        </w:r>
      </w:hyperlink>
      <w:r>
        <w:rPr>
          <w:rFonts w:ascii="Arial" w:hAnsi="Arial" w:cs="Arial"/>
          <w:sz w:val="20"/>
          <w:szCs w:val="20"/>
        </w:rPr>
        <w:t xml:space="preserve">, от 30.08.2016 </w:t>
      </w:r>
      <w:hyperlink r:id="rId255"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Публичные слушания проводятся по инициативе: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населения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5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5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городской Думы, назначаются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главы города, назначаются главой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решений городской Думы г. Дзержинска Нижегородской области от 27.09.2012 </w:t>
      </w:r>
      <w:hyperlink r:id="rId259" w:history="1">
        <w:r>
          <w:rPr>
            <w:rFonts w:ascii="Arial" w:hAnsi="Arial" w:cs="Arial"/>
            <w:color w:val="0000FF"/>
            <w:sz w:val="20"/>
            <w:szCs w:val="20"/>
          </w:rPr>
          <w:t>N 394</w:t>
        </w:r>
      </w:hyperlink>
      <w:r>
        <w:rPr>
          <w:rFonts w:ascii="Arial" w:hAnsi="Arial" w:cs="Arial"/>
          <w:sz w:val="20"/>
          <w:szCs w:val="20"/>
        </w:rPr>
        <w:t xml:space="preserve">, от 30.08.2016 </w:t>
      </w:r>
      <w:hyperlink r:id="rId26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2" w:name="Par561"/>
      <w:bookmarkEnd w:id="12"/>
      <w:r>
        <w:rPr>
          <w:rFonts w:ascii="Arial" w:hAnsi="Arial" w:cs="Arial"/>
          <w:sz w:val="20"/>
          <w:szCs w:val="20"/>
        </w:rPr>
        <w:t>3. На публичные слушания выносятся следующие вопросы: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проект устава городского округа, а также проект правового акта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26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w:t>
      </w:r>
      <w:hyperlink r:id="rId26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27.04.2017 N 329)</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городского бюджета и отчет о его исполнении;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стратегии социально-экономического развития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6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26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вопросы о преобразовании городского округа за исключением случаев, если в соответствии со </w:t>
      </w:r>
      <w:hyperlink r:id="rId266"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организации и проведения публичных слушаний по проектам и вопросам, указанным в </w:t>
      </w:r>
      <w:hyperlink w:anchor="Par561" w:history="1">
        <w:r>
          <w:rPr>
            <w:rFonts w:ascii="Arial" w:hAnsi="Arial" w:cs="Arial"/>
            <w:color w:val="0000FF"/>
            <w:sz w:val="20"/>
            <w:szCs w:val="20"/>
          </w:rPr>
          <w:t>части 3</w:t>
        </w:r>
      </w:hyperlink>
      <w:r>
        <w:rPr>
          <w:rFonts w:ascii="Arial" w:hAnsi="Arial" w:cs="Arial"/>
          <w:sz w:val="20"/>
          <w:szCs w:val="20"/>
        </w:rPr>
        <w:t xml:space="preserve"> настоящей статьи определяется Положением о порядке организации и проведения публичных слушаний, утверждаемым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30.08.2016 </w:t>
      </w:r>
      <w:hyperlink r:id="rId268" w:history="1">
        <w:r>
          <w:rPr>
            <w:rFonts w:ascii="Arial" w:hAnsi="Arial" w:cs="Arial"/>
            <w:color w:val="0000FF"/>
            <w:sz w:val="20"/>
            <w:szCs w:val="20"/>
          </w:rPr>
          <w:t>N 205</w:t>
        </w:r>
      </w:hyperlink>
      <w:r>
        <w:rPr>
          <w:rFonts w:ascii="Arial" w:hAnsi="Arial" w:cs="Arial"/>
          <w:sz w:val="20"/>
          <w:szCs w:val="20"/>
        </w:rPr>
        <w:t xml:space="preserve">, от 30.01.2018 </w:t>
      </w:r>
      <w:hyperlink r:id="rId269" w:history="1">
        <w:r>
          <w:rPr>
            <w:rFonts w:ascii="Arial" w:hAnsi="Arial" w:cs="Arial"/>
            <w:color w:val="0000FF"/>
            <w:sz w:val="20"/>
            <w:szCs w:val="20"/>
          </w:rPr>
          <w:t>N 456</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7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Собрание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72" w:history="1">
        <w:r>
          <w:rPr>
            <w:rFonts w:ascii="Arial" w:hAnsi="Arial" w:cs="Arial"/>
            <w:color w:val="0000FF"/>
            <w:sz w:val="20"/>
            <w:szCs w:val="20"/>
          </w:rPr>
          <w:t>N 394</w:t>
        </w:r>
      </w:hyperlink>
      <w:r>
        <w:rPr>
          <w:rFonts w:ascii="Arial" w:hAnsi="Arial" w:cs="Arial"/>
          <w:sz w:val="20"/>
          <w:szCs w:val="20"/>
        </w:rPr>
        <w:t xml:space="preserve">, от 30.08.2016 </w:t>
      </w:r>
      <w:hyperlink r:id="rId273"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решений городской Думы г. Дзержинска Нижегородской области от 27.09.2012 </w:t>
      </w:r>
      <w:hyperlink r:id="rId274" w:history="1">
        <w:r>
          <w:rPr>
            <w:rFonts w:ascii="Arial" w:hAnsi="Arial" w:cs="Arial"/>
            <w:color w:val="0000FF"/>
            <w:sz w:val="20"/>
            <w:szCs w:val="20"/>
          </w:rPr>
          <w:t>N 394</w:t>
        </w:r>
      </w:hyperlink>
      <w:r>
        <w:rPr>
          <w:rFonts w:ascii="Arial" w:hAnsi="Arial" w:cs="Arial"/>
          <w:sz w:val="20"/>
          <w:szCs w:val="20"/>
        </w:rPr>
        <w:t xml:space="preserve">, от 30.08.2016 </w:t>
      </w:r>
      <w:hyperlink r:id="rId275"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городской Думой в порядке, установленном настоящей статьей.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граждан, проводимое по инициативе населения, назначается правовым актом городской Думы, в котором указывается наименование вопроса, предлагаемого к обсуждению, время, место и лицо, ответственное за проведение собрания.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назначения и проведения собрания граждан, а также полномочия собрания граждан определяется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настоящим Уставом, нормативными правовыми актами городской Думы, уставом территориально-общественного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w:t>
      </w:r>
      <w:hyperlink r:id="rId28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Итоги собрания граждан подлежат официальному опубликованию (обнародованию).</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Сход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28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предусмотренных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сход граждан может проводиться: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законом Нижегородской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2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созывается главой города самостоятельно либо по инициативе группы жителей населенного пункта численностью не менее 10 человек.</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схода граждан обеспечивается администрацией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Сход граждан, предусмотренный пунктом 2 части 1 настоящей статьи, может созываться городской Думой по инициативе группы жителей соответствующей части территории населенного пункта численностью не менее 10 человек.</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28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организации и проведения схода граждан определяется нормативным правовым актом главы города и должен предусматривать заблаговременное оповещение жителей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в сходе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28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Сход граждан правомочен при участии в нем более половины обладающих избирательным правом жителей населенного пункта (либо части его территории), входящего в состав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правового акта главы города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29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w:t>
      </w:r>
      <w:hyperlink r:id="rId29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принятые на сходе граждан, подлежат официальному опубликованию.</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29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Конференция граждан (собрание делегатов)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затрагивающих интересы всех жителей городского округа, а также информирования населения о деятельности городской Думы, администрации города, главы города могут проводиться конференции граждан (собрания делегатов).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93" w:history="1">
        <w:r>
          <w:rPr>
            <w:rFonts w:ascii="Arial" w:hAnsi="Arial" w:cs="Arial"/>
            <w:color w:val="0000FF"/>
            <w:sz w:val="20"/>
            <w:szCs w:val="20"/>
          </w:rPr>
          <w:t>N 394</w:t>
        </w:r>
      </w:hyperlink>
      <w:r>
        <w:rPr>
          <w:rFonts w:ascii="Arial" w:hAnsi="Arial" w:cs="Arial"/>
          <w:sz w:val="20"/>
          <w:szCs w:val="20"/>
        </w:rPr>
        <w:t xml:space="preserve">, от 30.08.2016 </w:t>
      </w:r>
      <w:hyperlink r:id="rId29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конференций граждан (собрания делегатов), а также полномочия конференций граждан определяются Положением о собраниях и конференциях граждан, утверждаемым городской Думой, уставом территориального общественного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Итоги проведения конференции граждан подлежат официальному опубликованию (обнародованию).</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Опрос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городского округа или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9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городской Думы или главы города - по вопросам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297" w:history="1">
        <w:r>
          <w:rPr>
            <w:rFonts w:ascii="Arial" w:hAnsi="Arial" w:cs="Arial"/>
            <w:color w:val="0000FF"/>
            <w:sz w:val="20"/>
            <w:szCs w:val="20"/>
          </w:rPr>
          <w:t>N 394</w:t>
        </w:r>
      </w:hyperlink>
      <w:r>
        <w:rPr>
          <w:rFonts w:ascii="Arial" w:hAnsi="Arial" w:cs="Arial"/>
          <w:sz w:val="20"/>
          <w:szCs w:val="20"/>
        </w:rPr>
        <w:t xml:space="preserve">, от 30.08.2016 </w:t>
      </w:r>
      <w:hyperlink r:id="rId29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Нижегородской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29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правовым актом городской Думы в соответствии с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Жители городского округа должны быть проинформированы о проведении опроса граждан не менее чем за 10 дней до его проведения.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счет средств городского бюджета - при проведении опроса по инициативе органов местного самоуправления или жителей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средств областного бюджета - при проведении опроса по инициативе органов государственной власти Нижегородской области.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Обращения граждан в органы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0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 порядке рассмотрения обращений граждан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05"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 дополнительных гарантиях права граждан на обращение в Нижегородской области" устанавливаются дополнительные гарантии права граждан на обращение в государственные органы и органы местного самоуправления муниципальных образований Нижегородской области, к их должностным лицам.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Право граждан присутствовать на заседании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Доступ жителей на заседание городской Думы свободный, кроме случаев, когда городская Дума проводит закрытое заседание. Порядок посещения заседаний гражданами города регулируется Положением о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Если помещение, в котором проводится заседание, не может вместить всех желающих присутствовать, городская Дума может принять решение об организации прямой трансляции заседания.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Право граждан, их объединений и юридических лиц на участие в обсуждении и принятии решений в сфере градостроительной деятельности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территории городского округа признаются права граждан, их объединений и юридических лиц на достоверную, полную и своевременную информацию о состоянии среды жизнедеятельности, ее предполагаемых изменениях (строительстве, реконструкции объектов жилищно-гражданского назначения, благоустройстве территорий, прокладке инженерных и транспортных коммуникаций) и иную информацию о градостроительной деятельности, за исключением информации, содержащей государственную тайну.</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граждан, их объединений и юридических лиц о градостроительной деятельности на территории города осуществляется администрацией города через средства массовой информации, а также в информационно-телекоммуникационной сети "Интернет", посредством проведения публичных слушаний, собраний граждан, а также организации экспозиций и выставок, организации установки специальных стендов на земельных участках, отведенных под строительство, информирующих о предполагаемых изменениях на участке.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309" w:history="1">
        <w:r>
          <w:rPr>
            <w:rFonts w:ascii="Arial" w:hAnsi="Arial" w:cs="Arial"/>
            <w:color w:val="0000FF"/>
            <w:sz w:val="20"/>
            <w:szCs w:val="20"/>
          </w:rPr>
          <w:t>N 665</w:t>
        </w:r>
      </w:hyperlink>
      <w:r>
        <w:rPr>
          <w:rFonts w:ascii="Arial" w:hAnsi="Arial" w:cs="Arial"/>
          <w:sz w:val="20"/>
          <w:szCs w:val="20"/>
        </w:rPr>
        <w:t xml:space="preserve">, от 30.08.2016 </w:t>
      </w:r>
      <w:hyperlink r:id="rId31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организации и проведения публичных слушаний по вопросам градостроительной деятельности на территории городского округа определяется Положением о порядке организации и проведения публичных слушаний, утверждаемым городской Думой. Указанный порядок должен определять участников, состав и регламентацию действий, гарантирующих возможность участия граждан и их объединений в обсуждении и принятии решений в области градостроительного развития и использования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311" w:history="1">
        <w:r>
          <w:rPr>
            <w:rFonts w:ascii="Arial" w:hAnsi="Arial" w:cs="Arial"/>
            <w:color w:val="0000FF"/>
            <w:sz w:val="20"/>
            <w:szCs w:val="20"/>
          </w:rPr>
          <w:t>N 665</w:t>
        </w:r>
      </w:hyperlink>
      <w:r>
        <w:rPr>
          <w:rFonts w:ascii="Arial" w:hAnsi="Arial" w:cs="Arial"/>
          <w:sz w:val="20"/>
          <w:szCs w:val="20"/>
        </w:rPr>
        <w:t xml:space="preserve">, от 30.08.2016 </w:t>
      </w:r>
      <w:hyperlink r:id="rId31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проведении публичных слушаний, собраний граждан по вопросам градостроительной деятельности всем заинтересованным лицам должны быть обеспечены равные возможности для выражения своего мнения.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Участники публичных слушаний, собраний граждан по вопросам градостроительной деятельности вправе представить в уполномоченный на проведение публичных слушаний, собраний граждан орган местного самоуправления городского округа свои предложения и замечания, касающиеся обсуждаемого вопроса, для включения их в протокол публичных слушаний, собраний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Заключение о результатах публичных слушаний, собраний граждан подлежит опубликованию в порядке, установленном для официального опубликования правовых актов органов местного самоуправления и в случаях, предусмотренных Градостроительным </w:t>
      </w:r>
      <w:hyperlink r:id="rId3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размещению в информационно-телекоммуникационной сети "Интернет".</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Утратила силу. - </w:t>
      </w:r>
      <w:hyperlink r:id="rId31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w:t>
      </w:r>
      <w:hyperlink r:id="rId31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 ОРГАНЫ И ДОЛЖНОСТНЫЕ ЛИЦА</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ГОРОДСКАЯ ДУМА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Городская Дума - представительный орган муниципального образования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5037">
        <w:trPr>
          <w:jc w:val="center"/>
        </w:trPr>
        <w:tc>
          <w:tcPr>
            <w:tcW w:w="5000" w:type="pct"/>
            <w:tcBorders>
              <w:left w:val="single" w:sz="24" w:space="0" w:color="CED3F1"/>
              <w:right w:val="single" w:sz="24" w:space="0" w:color="F4F3F8"/>
            </w:tcBorders>
            <w:shd w:val="clear" w:color="auto" w:fill="F4F3F8"/>
          </w:tcPr>
          <w:p w:rsidR="00D65037" w:rsidRDefault="00D65037">
            <w:pPr>
              <w:autoSpaceDE w:val="0"/>
              <w:autoSpaceDN w:val="0"/>
              <w:adjustRightInd w:val="0"/>
              <w:spacing w:after="0" w:line="240" w:lineRule="auto"/>
              <w:jc w:val="both"/>
              <w:rPr>
                <w:rFonts w:ascii="Arial" w:hAnsi="Arial" w:cs="Arial"/>
                <w:color w:val="392C69"/>
                <w:sz w:val="20"/>
                <w:szCs w:val="20"/>
              </w:rPr>
            </w:pPr>
            <w:hyperlink r:id="rId318" w:history="1">
              <w:r>
                <w:rPr>
                  <w:rFonts w:ascii="Arial" w:hAnsi="Arial" w:cs="Arial"/>
                  <w:color w:val="0000FF"/>
                  <w:sz w:val="20"/>
                  <w:szCs w:val="20"/>
                </w:rPr>
                <w:t>Решением</w:t>
              </w:r>
            </w:hyperlink>
            <w:r>
              <w:rPr>
                <w:rFonts w:ascii="Arial" w:hAnsi="Arial" w:cs="Arial"/>
                <w:color w:val="392C69"/>
                <w:sz w:val="20"/>
                <w:szCs w:val="20"/>
              </w:rPr>
              <w:t xml:space="preserve"> городской Думы г. Дзержинска Нижегородской области от 26.10.2017 N 410 в ч. 1 ст. 35 внесены изменения, в соответствии с которыми слова "органом местного самоуправления" заменены словами "органом муниципального образования".</w:t>
            </w:r>
          </w:p>
        </w:tc>
      </w:tr>
    </w:tbl>
    <w:p w:rsidR="00D65037" w:rsidRDefault="00D65037" w:rsidP="00D6503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Городская Дума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городского округа, а также выступать от лица всего населения городского округа в отношениях с другими органами местного самоуправления, органами государственной власти, иными органами.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городской Думы составляет пять лет.</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32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обладает правами юридического лица в соответствии с федеральным законодательством и является муниципальным казенным учреждением.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городской Думы, принятые в пределах ее полномочий, обязательны для исполнения всеми расположенными на территории городского округа предприятиями, учреждениями, организациями, должностными лицами и гражданами.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или ненадлежащее исполнение решений городской Думы влечет ответственность в соответствии с федеральными законами и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323" w:history="1">
        <w:r>
          <w:rPr>
            <w:rFonts w:ascii="Arial" w:hAnsi="Arial" w:cs="Arial"/>
            <w:color w:val="0000FF"/>
            <w:sz w:val="20"/>
            <w:szCs w:val="20"/>
          </w:rPr>
          <w:t>N 665</w:t>
        </w:r>
      </w:hyperlink>
      <w:r>
        <w:rPr>
          <w:rFonts w:ascii="Arial" w:hAnsi="Arial" w:cs="Arial"/>
          <w:sz w:val="20"/>
          <w:szCs w:val="20"/>
        </w:rPr>
        <w:t xml:space="preserve">, от 30.08.2016 </w:t>
      </w:r>
      <w:hyperlink r:id="rId32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вопросам организации своей деятельности городская Дума принимает Положение о городской Думе, являющееся обязательным для органов местного самоуправления, их должностных лиц и других заинтересованных лиц.</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Порядок формирования и структура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состоит из 36 депутатов, избираемых сроком на пять лет на муниципальных выборах, по одномандатным избирательным округам, образуемым на основе средней нормы представительства избирателей.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32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избирается гражданами, постоянно или преимущественно проживающими на территории городского округа, на основе всеобщего, равного, прямого избирательного права при тайном голосовании в соответствии с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городской Думы определяется ее решениями.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Городская Дума приступает к исполнению своих полномочий в случае избрания не менее двух третей от установленной численности депутатов.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Организацию деятельности городской Думы осуществляет председатель городской Думы, избираемый городской Думой из своего состава.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329" w:history="1">
        <w:r>
          <w:rPr>
            <w:rFonts w:ascii="Arial" w:hAnsi="Arial" w:cs="Arial"/>
            <w:color w:val="0000FF"/>
            <w:sz w:val="20"/>
            <w:szCs w:val="20"/>
          </w:rPr>
          <w:t>N 394</w:t>
        </w:r>
      </w:hyperlink>
      <w:r>
        <w:rPr>
          <w:rFonts w:ascii="Arial" w:hAnsi="Arial" w:cs="Arial"/>
          <w:sz w:val="20"/>
          <w:szCs w:val="20"/>
        </w:rPr>
        <w:t xml:space="preserve">, от 30.08.2016 </w:t>
      </w:r>
      <w:hyperlink r:id="rId33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Из числа депутатов городской Думы на срок ее полномочий открытым голосованием избирается заместитель (заместители) председателя городской Думы в порядке, установленном </w:t>
      </w:r>
      <w:hyperlink w:anchor="Par1164" w:history="1">
        <w:r>
          <w:rPr>
            <w:rFonts w:ascii="Arial" w:hAnsi="Arial" w:cs="Arial"/>
            <w:color w:val="0000FF"/>
            <w:sz w:val="20"/>
            <w:szCs w:val="20"/>
          </w:rPr>
          <w:t>статьей 50</w:t>
        </w:r>
      </w:hyperlink>
      <w:r>
        <w:rPr>
          <w:rFonts w:ascii="Arial" w:hAnsi="Arial" w:cs="Arial"/>
          <w:sz w:val="20"/>
          <w:szCs w:val="20"/>
        </w:rPr>
        <w:t xml:space="preserve"> настоящего Устава.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331" w:history="1">
        <w:r>
          <w:rPr>
            <w:rFonts w:ascii="Arial" w:hAnsi="Arial" w:cs="Arial"/>
            <w:color w:val="0000FF"/>
            <w:sz w:val="20"/>
            <w:szCs w:val="20"/>
          </w:rPr>
          <w:t>N 394</w:t>
        </w:r>
      </w:hyperlink>
      <w:r>
        <w:rPr>
          <w:rFonts w:ascii="Arial" w:hAnsi="Arial" w:cs="Arial"/>
          <w:sz w:val="20"/>
          <w:szCs w:val="20"/>
        </w:rPr>
        <w:t xml:space="preserve">, от 30.08.2016 </w:t>
      </w:r>
      <w:hyperlink r:id="rId33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Городская Дума образует комитеты и комиссии. Комитеты и комиссии ответственны перед городской Думой и отчитываются о своей работе не реже одного раза в год. Порядок образования и деятельность комитетов и комиссий регламентируется Положением о городской Думе и положениями о соответствующих комитетах и комиссиях.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Городская Дума вправе образовывать временные комиссии (комитеты). Задачи, количественный и персональный состав и срок полномочий временных комиссий (комитетов) определяются при ее образовании решением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w:t>
      </w:r>
      <w:hyperlink r:id="rId33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городской Думе могут формироваться депутатские объединения. Порядок формирования и деятельности депутатских объединений устанавливается </w:t>
      </w:r>
      <w:hyperlink r:id="rId336" w:history="1">
        <w:r>
          <w:rPr>
            <w:rFonts w:ascii="Arial" w:hAnsi="Arial" w:cs="Arial"/>
            <w:color w:val="0000FF"/>
            <w:sz w:val="20"/>
            <w:szCs w:val="20"/>
          </w:rPr>
          <w:t>Положением</w:t>
        </w:r>
      </w:hyperlink>
      <w:r>
        <w:rPr>
          <w:rFonts w:ascii="Arial" w:hAnsi="Arial" w:cs="Arial"/>
          <w:sz w:val="20"/>
          <w:szCs w:val="20"/>
        </w:rPr>
        <w:t xml:space="preserve"> о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20.01.2015 </w:t>
      </w:r>
      <w:hyperlink r:id="rId337" w:history="1">
        <w:r>
          <w:rPr>
            <w:rFonts w:ascii="Arial" w:hAnsi="Arial" w:cs="Arial"/>
            <w:color w:val="0000FF"/>
            <w:sz w:val="20"/>
            <w:szCs w:val="20"/>
          </w:rPr>
          <w:t>N 855</w:t>
        </w:r>
      </w:hyperlink>
      <w:r>
        <w:rPr>
          <w:rFonts w:ascii="Arial" w:hAnsi="Arial" w:cs="Arial"/>
          <w:sz w:val="20"/>
          <w:szCs w:val="20"/>
        </w:rPr>
        <w:t xml:space="preserve">, от 30.08.2016 </w:t>
      </w:r>
      <w:hyperlink r:id="rId338" w:history="1">
        <w:r>
          <w:rPr>
            <w:rFonts w:ascii="Arial" w:hAnsi="Arial" w:cs="Arial"/>
            <w:color w:val="0000FF"/>
            <w:sz w:val="20"/>
            <w:szCs w:val="20"/>
          </w:rPr>
          <w:t>N 205</w:t>
        </w:r>
      </w:hyperlink>
      <w:r>
        <w:rPr>
          <w:rFonts w:ascii="Arial" w:hAnsi="Arial" w:cs="Arial"/>
          <w:sz w:val="20"/>
          <w:szCs w:val="20"/>
        </w:rPr>
        <w:t xml:space="preserve">, от 28.03.2019 </w:t>
      </w:r>
      <w:hyperlink r:id="rId339" w:history="1">
        <w:r>
          <w:rPr>
            <w:rFonts w:ascii="Arial" w:hAnsi="Arial" w:cs="Arial"/>
            <w:color w:val="0000FF"/>
            <w:sz w:val="20"/>
            <w:szCs w:val="20"/>
          </w:rPr>
          <w:t>N 703</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Городская Дума имеет аппарат, обеспечивающий ее деятельность, деятельность комитетов, комиссий, работу депутатов и действующий в соответствии с </w:t>
      </w:r>
      <w:hyperlink r:id="rId340" w:history="1">
        <w:r>
          <w:rPr>
            <w:rFonts w:ascii="Arial" w:hAnsi="Arial" w:cs="Arial"/>
            <w:color w:val="0000FF"/>
            <w:sz w:val="20"/>
            <w:szCs w:val="20"/>
          </w:rPr>
          <w:t>Положением</w:t>
        </w:r>
      </w:hyperlink>
      <w:r>
        <w:rPr>
          <w:rFonts w:ascii="Arial" w:hAnsi="Arial" w:cs="Arial"/>
          <w:sz w:val="20"/>
          <w:szCs w:val="20"/>
        </w:rPr>
        <w:t xml:space="preserve"> о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341" w:history="1">
        <w:r>
          <w:rPr>
            <w:rFonts w:ascii="Arial" w:hAnsi="Arial" w:cs="Arial"/>
            <w:color w:val="0000FF"/>
            <w:sz w:val="20"/>
            <w:szCs w:val="20"/>
          </w:rPr>
          <w:t>N 394</w:t>
        </w:r>
      </w:hyperlink>
      <w:r>
        <w:rPr>
          <w:rFonts w:ascii="Arial" w:hAnsi="Arial" w:cs="Arial"/>
          <w:sz w:val="20"/>
          <w:szCs w:val="20"/>
        </w:rPr>
        <w:t xml:space="preserve">, от 30.08.2016 </w:t>
      </w:r>
      <w:hyperlink r:id="rId34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Финансовое обеспечение деятельности городской Думы предусматривается в городском бюджете отдельной строкой.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34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Полномочия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bookmarkStart w:id="13" w:name="Par729"/>
      <w:bookmarkEnd w:id="13"/>
      <w:r>
        <w:rPr>
          <w:rFonts w:ascii="Arial" w:hAnsi="Arial" w:cs="Arial"/>
          <w:sz w:val="20"/>
          <w:szCs w:val="20"/>
        </w:rPr>
        <w:t>1. В ведении городской Думы находятся вопросы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Вопросы, находящиеся в исключительном ведении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устава городского округа и внесение в него изменений и дополнений;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городского бюджета и отчета о его исполнении;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349"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порядка управления и распоряжения имуществом, находящимся в муниципальной собственности;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материально-технического и организационного обеспечения деятельности органов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участия городского округа в организациях межмуниципального сотрудничества;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- 11) утратили силу. - </w:t>
      </w:r>
      <w:hyperlink r:id="rId351"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w:t>
      </w:r>
      <w:hyperlink r:id="rId352"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 </w:t>
      </w:r>
      <w:hyperlink r:id="rId353"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- 16) утратили силу. - </w:t>
      </w:r>
      <w:hyperlink r:id="rId354"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утверждение стратегии социально-экономического развития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35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принятие решения об удалении главы города в отставку;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356" w:history="1">
        <w:r>
          <w:rPr>
            <w:rFonts w:ascii="Arial" w:hAnsi="Arial" w:cs="Arial"/>
            <w:color w:val="0000FF"/>
            <w:sz w:val="20"/>
            <w:szCs w:val="20"/>
          </w:rPr>
          <w:t>N 394</w:t>
        </w:r>
      </w:hyperlink>
      <w:r>
        <w:rPr>
          <w:rFonts w:ascii="Arial" w:hAnsi="Arial" w:cs="Arial"/>
          <w:sz w:val="20"/>
          <w:szCs w:val="20"/>
        </w:rPr>
        <w:t xml:space="preserve">, от 30.08.2016 </w:t>
      </w:r>
      <w:hyperlink r:id="rId35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утверждение правил благоустройства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35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городской Думы в сфере обеспечения законности, правопорядка, охраны прав, законных интересов и свобод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обращается в суд, арбитражный суд с исками (заявлениями) в порядке и по основаниям, предусмотренным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36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прием населения; рассматривает жалобы, заявления и предложения граждан в пределах своей компетенции;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разрабатывает и принимает по представлению главы города, собственной инициативе, а также в порядке правотворческой инициативы правовые акты;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362" w:history="1">
        <w:r>
          <w:rPr>
            <w:rFonts w:ascii="Arial" w:hAnsi="Arial" w:cs="Arial"/>
            <w:color w:val="0000FF"/>
            <w:sz w:val="20"/>
            <w:szCs w:val="20"/>
          </w:rPr>
          <w:t>N 394</w:t>
        </w:r>
      </w:hyperlink>
      <w:r>
        <w:rPr>
          <w:rFonts w:ascii="Arial" w:hAnsi="Arial" w:cs="Arial"/>
          <w:sz w:val="20"/>
          <w:szCs w:val="20"/>
        </w:rPr>
        <w:t xml:space="preserve">, от 30.08.2016 </w:t>
      </w:r>
      <w:hyperlink r:id="rId363"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назначает городские референдумы по вопросам местного значения и голосование по отзыву депутата;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Законодательном Собрании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межмуниципальные и международные связи с органами представительной власти городов, районов и регионов Российской Федерации, иностранных государств;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утратил силу. - </w:t>
      </w:r>
      <w:hyperlink r:id="rId36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контроль за исполнением правовых актов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заслушивает на заседаниях городской Думы ежегодные отчеты главы города о результатах его деятельности и деятельности администрации города, в том числе о решении вопросов, поставленных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367" w:history="1">
        <w:r>
          <w:rPr>
            <w:rFonts w:ascii="Arial" w:hAnsi="Arial" w:cs="Arial"/>
            <w:color w:val="0000FF"/>
            <w:sz w:val="20"/>
            <w:szCs w:val="20"/>
          </w:rPr>
          <w:t>N 394</w:t>
        </w:r>
      </w:hyperlink>
      <w:r>
        <w:rPr>
          <w:rFonts w:ascii="Arial" w:hAnsi="Arial" w:cs="Arial"/>
          <w:sz w:val="20"/>
          <w:szCs w:val="20"/>
        </w:rPr>
        <w:t xml:space="preserve">, от 30.08.2016 </w:t>
      </w:r>
      <w:hyperlink r:id="rId36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устанавливает порядок ведения Реестра муниципальных служащих в городском округе, порядок проведения конкурса на замещение должностей муниципальной службы, размеры должностного оклада, ежемесячных и иных дополнительных выплат муниципальным служащим и порядок их осуществления;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 </w:t>
      </w:r>
      <w:hyperlink r:id="rId369"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w:t>
      </w:r>
      <w:hyperlink r:id="rId370"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избирает из числа кандидатов, представленных конкурсной комиссией по результатам конкурса главу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20.01.2015 </w:t>
      </w:r>
      <w:hyperlink r:id="rId371" w:history="1">
        <w:r>
          <w:rPr>
            <w:rFonts w:ascii="Arial" w:hAnsi="Arial" w:cs="Arial"/>
            <w:color w:val="0000FF"/>
            <w:sz w:val="20"/>
            <w:szCs w:val="20"/>
          </w:rPr>
          <w:t>N 855</w:t>
        </w:r>
      </w:hyperlink>
      <w:r>
        <w:rPr>
          <w:rFonts w:ascii="Arial" w:hAnsi="Arial" w:cs="Arial"/>
          <w:sz w:val="20"/>
          <w:szCs w:val="20"/>
        </w:rPr>
        <w:t xml:space="preserve">, от 30.08.2016 </w:t>
      </w:r>
      <w:hyperlink r:id="rId37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учреждает награды, почетные звания, премии города и положения о них, принимает решение об увековечении памяти выдающихся граждан и исторических событий на территории города, установлении общегородских праздников;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осуществляет толкование Устава города, правовых актов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утверждает структуру администрации города по представлению главы города, согласовывает назначения и освобождения от должности руководителей структурных подразделений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37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устанавливает границы территории, на которой осуществляется территориальное общественное самоуправление;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определяет порядок организации и осуществления территориального общественного самоуправления, условия и порядок выделения необходимых средств, порядок регистрации устава территориального общественного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утверждает официальные символы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определяет порядки организации и проведения публичных слушаний, назначения и проведения собраний граждан, назначения и проведения конференций граждан (собраний делегатов), назначения и проведения опроса граждан, реализации правотворческой инициативы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решение об учреждении органов администрации города в качестве юридических лиц в форме муниципальных казенных учреждений и утверждает положения о них по представлению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376" w:history="1">
        <w:r>
          <w:rPr>
            <w:rFonts w:ascii="Arial" w:hAnsi="Arial" w:cs="Arial"/>
            <w:color w:val="0000FF"/>
            <w:sz w:val="20"/>
            <w:szCs w:val="20"/>
          </w:rPr>
          <w:t>N 278</w:t>
        </w:r>
      </w:hyperlink>
      <w:r>
        <w:rPr>
          <w:rFonts w:ascii="Arial" w:hAnsi="Arial" w:cs="Arial"/>
          <w:sz w:val="20"/>
          <w:szCs w:val="20"/>
        </w:rPr>
        <w:t xml:space="preserve">, от 27.09.2012 </w:t>
      </w:r>
      <w:hyperlink r:id="rId377" w:history="1">
        <w:r>
          <w:rPr>
            <w:rFonts w:ascii="Arial" w:hAnsi="Arial" w:cs="Arial"/>
            <w:color w:val="0000FF"/>
            <w:sz w:val="20"/>
            <w:szCs w:val="20"/>
          </w:rPr>
          <w:t>N 394</w:t>
        </w:r>
      </w:hyperlink>
      <w:r>
        <w:rPr>
          <w:rFonts w:ascii="Arial" w:hAnsi="Arial" w:cs="Arial"/>
          <w:sz w:val="20"/>
          <w:szCs w:val="20"/>
        </w:rPr>
        <w:t xml:space="preserve">, от 30.08.2016 </w:t>
      </w:r>
      <w:hyperlink r:id="rId37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принимает решения о назначении выборов в соответствии с федеральным законодательством и законодательством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37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 в ред. </w:t>
      </w:r>
      <w:hyperlink r:id="rId38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формирует избирательную комиссию городского округа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w:t>
      </w:r>
      <w:hyperlink r:id="rId38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устанавливает порядок проведения конкурса по отбору кандидатур на должность главы города, устанавливает общее число членов конкурсной комиссии, назначает половину членов конкурсной комиссии;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38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учреждает награды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w:t>
      </w:r>
      <w:hyperlink r:id="rId38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3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осуществляет меры по противодействию коррупции в границах городского округа в пределах своей компетенции;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w:t>
      </w:r>
      <w:hyperlink r:id="rId38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дополнительные льготы и компенсации для народных дружинников, гарантии правовой и социальной защиты членов семей народных дружинников;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w:t>
      </w:r>
      <w:hyperlink r:id="rId38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определяет специально отведенные места для проведения встреч депутатов Государственной Думы Федерального Собрания Российской Федерации, депутатов Законодательного Собрания Нижегородской области, депутатов городской Думы с избирателями, а также определяет перечень помещений, предоставляемых администрацией города для проведения встреч указанных депутатов с избирателями, и порядок их предоставления в соответствии с федеральным законодательством;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w:t>
      </w:r>
      <w:hyperlink r:id="rId38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и муниципальными служащими;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38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определяет порядок принятия решения о применении к главе города, депутатам городской Думы мер ответственности, указанных в </w:t>
      </w:r>
      <w:hyperlink r:id="rId389" w:history="1">
        <w:r>
          <w:rPr>
            <w:rFonts w:ascii="Arial" w:hAnsi="Arial" w:cs="Arial"/>
            <w:color w:val="0000FF"/>
            <w:sz w:val="20"/>
            <w:szCs w:val="20"/>
          </w:rPr>
          <w:t>части 7.3-1 статьи 40</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39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городской Думы в сфере финансов муниципального стратегического управления, бюджета, налогов, кредитно-денежного обращения, ценообразования: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20.01.2015 </w:t>
      </w:r>
      <w:hyperlink r:id="rId391" w:history="1">
        <w:r>
          <w:rPr>
            <w:rFonts w:ascii="Arial" w:hAnsi="Arial" w:cs="Arial"/>
            <w:color w:val="0000FF"/>
            <w:sz w:val="20"/>
            <w:szCs w:val="20"/>
          </w:rPr>
          <w:t>N 855</w:t>
        </w:r>
      </w:hyperlink>
      <w:r>
        <w:rPr>
          <w:rFonts w:ascii="Arial" w:hAnsi="Arial" w:cs="Arial"/>
          <w:sz w:val="20"/>
          <w:szCs w:val="20"/>
        </w:rPr>
        <w:t xml:space="preserve">, от 30.08.2016 </w:t>
      </w:r>
      <w:hyperlink r:id="rId39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городской бюджет и отчет о его исполнении;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393"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исполнением городского бюджета;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394"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изменяет и отменяет местные налоги и сборы в соответствии с законодательством Российской Федерации о налогах и сборах;</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 и отменяет льготы по местным налогам в пределах прав, предоставленных законодательством Российской Федерации о налогах и сборах;</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предоставляет льготы по неналоговым платежам;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устанавливает размер прибыли муниципальных унитарных предприятий, остающейся после уплаты налогов и иных обязательных платежей, подлежащей перечислению в городской бюджет;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определяет порядок привлечения муниципальных заимствований;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Полномочия городской Думы в сфере здравоохранения, образования, социальной политики, туризма и культуры: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- 2) утратили силу. - </w:t>
      </w:r>
      <w:hyperlink r:id="rId397"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устанавливает за счет средств городского бюджета дополнительные меры социальной поддержки и социальной помощи для отдельных категорий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принимает решение о реализации права на участие в осуществлении государственных полномочий, не переданных органам местного самоуправления городского округа в соответствии со </w:t>
      </w:r>
      <w:hyperlink r:id="rId398"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39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городской Думы в области транспорта, энергетики, дорожного хозяйства и связи, жилищно-коммунального хозяйства и благоустройства: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 создании зон отдыха, туризма, физкультурно-оздоровительной и спортивной деятельности, лечения населения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402"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w:t>
      </w:r>
      <w:hyperlink r:id="rId403"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определяет порядок предоставления жилых помещений муниципального специализированного жилищного фонда;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 по представлению администрации города учетную норму площади жилого помещения и норму предоставления площади жилого помещения по договору социального найма;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40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40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устанавливает порядок осуществления муниципального контроля за обеспечением сохранности автомобильных дорог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40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Полномочия городской Думы по управлению и распоряжению муниципальным имуществом: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устанавливает порядок управления и распоряжения имуществом, находящимся в муниципальной собственности;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принимает решение о необходимости создания за счет средств городского бюджета муниципальных предприятий и других организаций (за исключением учреждений), согласовывает их реорганизацию и ликвидацию;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утверждает перечень муниципального имущества, передача которого во владение, пользование, хозяйственное ведение или оперативное управление может осуществляться только с согласия городской Думы, а также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0" w:history="1">
        <w:r>
          <w:rPr>
            <w:rFonts w:ascii="Arial" w:hAnsi="Arial" w:cs="Arial"/>
            <w:color w:val="0000FF"/>
            <w:sz w:val="20"/>
            <w:szCs w:val="20"/>
          </w:rPr>
          <w:t>подпунктах 6</w:t>
        </w:r>
      </w:hyperlink>
      <w:r>
        <w:rPr>
          <w:rFonts w:ascii="Arial" w:hAnsi="Arial" w:cs="Arial"/>
          <w:sz w:val="20"/>
          <w:szCs w:val="20"/>
        </w:rPr>
        <w:t xml:space="preserve">, </w:t>
      </w:r>
      <w:hyperlink r:id="rId411" w:history="1">
        <w:r>
          <w:rPr>
            <w:rFonts w:ascii="Arial" w:hAnsi="Arial" w:cs="Arial"/>
            <w:color w:val="0000FF"/>
            <w:sz w:val="20"/>
            <w:szCs w:val="20"/>
          </w:rPr>
          <w:t>8</w:t>
        </w:r>
      </w:hyperlink>
      <w:r>
        <w:rPr>
          <w:rFonts w:ascii="Arial" w:hAnsi="Arial" w:cs="Arial"/>
          <w:sz w:val="20"/>
          <w:szCs w:val="20"/>
        </w:rPr>
        <w:t xml:space="preserve"> и </w:t>
      </w:r>
      <w:hyperlink r:id="rId412"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30.08.2016 </w:t>
      </w:r>
      <w:hyperlink r:id="rId413" w:history="1">
        <w:r>
          <w:rPr>
            <w:rFonts w:ascii="Arial" w:hAnsi="Arial" w:cs="Arial"/>
            <w:color w:val="0000FF"/>
            <w:sz w:val="20"/>
            <w:szCs w:val="20"/>
          </w:rPr>
          <w:t>N 205</w:t>
        </w:r>
      </w:hyperlink>
      <w:r>
        <w:rPr>
          <w:rFonts w:ascii="Arial" w:hAnsi="Arial" w:cs="Arial"/>
          <w:sz w:val="20"/>
          <w:szCs w:val="20"/>
        </w:rPr>
        <w:t xml:space="preserve">, от 20.12.2018 </w:t>
      </w:r>
      <w:hyperlink r:id="rId414" w:history="1">
        <w:r>
          <w:rPr>
            <w:rFonts w:ascii="Arial" w:hAnsi="Arial" w:cs="Arial"/>
            <w:color w:val="0000FF"/>
            <w:sz w:val="20"/>
            <w:szCs w:val="20"/>
          </w:rPr>
          <w:t>N 640</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порядок представления отчетности о работе органов, осуществляющих правомочия собственника, о состоянии муниципальной собственности, ее регистрации, приватизации и иных вопросах в отношении муниципальной собственности;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согласовывает перечни передаваемого муниципального имущества в соответствии с разграничением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41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41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определяет порядок и условия приватизации муниципального имущества в соответствии с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перечень объектов, в отношении которых планируется заключение концессионных соглашений.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41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городской Думы в области землепользования, природных ресурсов и охраны окружающей природной среды: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01.03.2015. - </w:t>
      </w:r>
      <w:hyperlink r:id="rId419"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устанавливает </w:t>
      </w:r>
      <w:hyperlink r:id="rId420" w:history="1">
        <w:r>
          <w:rPr>
            <w:rFonts w:ascii="Arial" w:hAnsi="Arial" w:cs="Arial"/>
            <w:color w:val="0000FF"/>
            <w:sz w:val="20"/>
            <w:szCs w:val="20"/>
          </w:rPr>
          <w:t>Правила</w:t>
        </w:r>
      </w:hyperlink>
      <w:r>
        <w:rPr>
          <w:rFonts w:ascii="Arial" w:hAnsi="Arial" w:cs="Arial"/>
          <w:sz w:val="20"/>
          <w:szCs w:val="20"/>
        </w:rPr>
        <w:t xml:space="preserve"> использования водных объектов общего пользования для личных и бытовых нужд;</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устанавливает </w:t>
      </w:r>
      <w:hyperlink r:id="rId421" w:history="1">
        <w:r>
          <w:rPr>
            <w:rFonts w:ascii="Arial" w:hAnsi="Arial" w:cs="Arial"/>
            <w:color w:val="0000FF"/>
            <w:sz w:val="20"/>
            <w:szCs w:val="20"/>
          </w:rPr>
          <w:t>Порядок</w:t>
        </w:r>
      </w:hyperlink>
      <w:r>
        <w:rPr>
          <w:rFonts w:ascii="Arial" w:hAnsi="Arial" w:cs="Arial"/>
          <w:sz w:val="20"/>
          <w:szCs w:val="20"/>
        </w:rPr>
        <w:t xml:space="preserve">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устанавливает порядок осуществления муниципального земельного контроля;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с 01.03.2015. - </w:t>
      </w:r>
      <w:hyperlink r:id="rId422"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устанавливает порядок определения размера арендной платы за земельные участки, находящиеся в муниципальной собственности, если иное не установлено Земельным </w:t>
      </w:r>
      <w:hyperlink r:id="rId4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или другими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01.03.2015. - </w:t>
      </w:r>
      <w:hyperlink r:id="rId42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Полномочия городской Думы в сфере архитектуры, градостроительства и административно-территориального устройства: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принимает и вносит изменения в </w:t>
      </w:r>
      <w:hyperlink r:id="rId427" w:history="1">
        <w:r>
          <w:rPr>
            <w:rFonts w:ascii="Arial" w:hAnsi="Arial" w:cs="Arial"/>
            <w:color w:val="0000FF"/>
            <w:sz w:val="20"/>
            <w:szCs w:val="20"/>
          </w:rPr>
          <w:t>Правила</w:t>
        </w:r>
      </w:hyperlink>
      <w:r>
        <w:rPr>
          <w:rFonts w:ascii="Arial" w:hAnsi="Arial" w:cs="Arial"/>
          <w:sz w:val="20"/>
          <w:szCs w:val="20"/>
        </w:rPr>
        <w:t xml:space="preserve"> землепользования и застройки городского округа и иные правовые акты в области градостроительства в соответствии с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документы территориального планирования городского округа и изменения в них;</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 в Законодательное Собрание Нижегородской области законодательные инициативы по вопросам административно-территориального устройства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назначает голосование по вопросам изменения границ городского округа, преобразования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утверждает в соответствии с генеральным планом городского округа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42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42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утверждает местные нормативы градостроительного проектирования и изменения в них.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43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4" w:name="Par874"/>
      <w:bookmarkEnd w:id="14"/>
      <w:r>
        <w:rPr>
          <w:rFonts w:ascii="Arial" w:hAnsi="Arial" w:cs="Arial"/>
          <w:sz w:val="20"/>
          <w:szCs w:val="20"/>
        </w:rPr>
        <w:t xml:space="preserve">10. Иные полномочия городской Думы как представительного органа местного самоуправления определяются федеральными законами, принимаемыми в соответствии с ними </w:t>
      </w:r>
      <w:hyperlink r:id="rId431" w:history="1">
        <w:r>
          <w:rPr>
            <w:rFonts w:ascii="Arial" w:hAnsi="Arial" w:cs="Arial"/>
            <w:color w:val="0000FF"/>
            <w:sz w:val="20"/>
            <w:szCs w:val="20"/>
          </w:rPr>
          <w:t>Уставом</w:t>
        </w:r>
      </w:hyperlink>
      <w:r>
        <w:rPr>
          <w:rFonts w:ascii="Arial" w:hAnsi="Arial" w:cs="Arial"/>
          <w:sz w:val="20"/>
          <w:szCs w:val="20"/>
        </w:rPr>
        <w:t xml:space="preserve"> Нижегородской области, законами Нижегородской области и настоящим Уставом.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Полномочия городской Думы, определенные федеральными законами и настоящим Уставом, осуществляются городской Думой, если иное не предусмотрено </w:t>
      </w:r>
      <w:hyperlink r:id="rId433"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w:t>
      </w:r>
      <w:hyperlink r:id="rId43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43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реализации полномочий, указанных в </w:t>
      </w:r>
      <w:hyperlink w:anchor="Par729" w:history="1">
        <w:r>
          <w:rPr>
            <w:rFonts w:ascii="Arial" w:hAnsi="Arial" w:cs="Arial"/>
            <w:color w:val="0000FF"/>
            <w:sz w:val="20"/>
            <w:szCs w:val="20"/>
          </w:rPr>
          <w:t>частях 1</w:t>
        </w:r>
      </w:hyperlink>
      <w:r>
        <w:rPr>
          <w:rFonts w:ascii="Arial" w:hAnsi="Arial" w:cs="Arial"/>
          <w:sz w:val="20"/>
          <w:szCs w:val="20"/>
        </w:rPr>
        <w:t xml:space="preserve"> - </w:t>
      </w:r>
      <w:hyperlink w:anchor="Par874" w:history="1">
        <w:r>
          <w:rPr>
            <w:rFonts w:ascii="Arial" w:hAnsi="Arial" w:cs="Arial"/>
            <w:color w:val="0000FF"/>
            <w:sz w:val="20"/>
            <w:szCs w:val="20"/>
          </w:rPr>
          <w:t>10</w:t>
        </w:r>
      </w:hyperlink>
      <w:r>
        <w:rPr>
          <w:rFonts w:ascii="Arial" w:hAnsi="Arial" w:cs="Arial"/>
          <w:sz w:val="20"/>
          <w:szCs w:val="20"/>
        </w:rPr>
        <w:t xml:space="preserve"> настоящей статьи, рассмотрения иных вопросов, затрагивающих интересы городского округа или его жителей, городская Дума вправе заслушать главу города, заместителей главы администрации города, руководителей структурных подразделений администрации города, руководителей муниципальных предприятий и учреждений.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36" w:history="1">
        <w:r>
          <w:rPr>
            <w:rFonts w:ascii="Arial" w:hAnsi="Arial" w:cs="Arial"/>
            <w:color w:val="0000FF"/>
            <w:sz w:val="20"/>
            <w:szCs w:val="20"/>
          </w:rPr>
          <w:t>N 394</w:t>
        </w:r>
      </w:hyperlink>
      <w:r>
        <w:rPr>
          <w:rFonts w:ascii="Arial" w:hAnsi="Arial" w:cs="Arial"/>
          <w:sz w:val="20"/>
          <w:szCs w:val="20"/>
        </w:rPr>
        <w:t xml:space="preserve">, от 30.08.2016 </w:t>
      </w:r>
      <w:hyperlink r:id="rId43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Городская Дума в необходимых случаях вправе заслушать и иных лиц, если рассматриваемые вопросы затрагивают интересы городского округа или его жителей.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Проведение заседаний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3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Основной формой работы городской Думы являются ее заседания. Заседание городской Думы правомочно, если на нем присутствуют не менее половины от установленной настоящим Уставом численности депутатов.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30.08.2016 </w:t>
      </w:r>
      <w:hyperlink r:id="rId439" w:history="1">
        <w:r>
          <w:rPr>
            <w:rFonts w:ascii="Arial" w:hAnsi="Arial" w:cs="Arial"/>
            <w:color w:val="0000FF"/>
            <w:sz w:val="20"/>
            <w:szCs w:val="20"/>
          </w:rPr>
          <w:t>N 205</w:t>
        </w:r>
      </w:hyperlink>
      <w:r>
        <w:rPr>
          <w:rFonts w:ascii="Arial" w:hAnsi="Arial" w:cs="Arial"/>
          <w:sz w:val="20"/>
          <w:szCs w:val="20"/>
        </w:rPr>
        <w:t xml:space="preserve">, от 12.09.2019 </w:t>
      </w:r>
      <w:hyperlink r:id="rId440" w:history="1">
        <w:r>
          <w:rPr>
            <w:rFonts w:ascii="Arial" w:hAnsi="Arial" w:cs="Arial"/>
            <w:color w:val="0000FF"/>
            <w:sz w:val="20"/>
            <w:szCs w:val="20"/>
          </w:rPr>
          <w:t>N 781</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Заседания городской Думы являются, как правило, открытыми. По решению городской Думы может быть проведено закрытое заседание, как в целом, так и его части, в случаях, предусмотренных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Заседания городской Думы могут быть очередными и внеочередными и проводятся по мере необходимости, но не реже одного раза в месяц. В соответствии с </w:t>
      </w:r>
      <w:hyperlink r:id="rId442" w:history="1">
        <w:r>
          <w:rPr>
            <w:rFonts w:ascii="Arial" w:hAnsi="Arial" w:cs="Arial"/>
            <w:color w:val="0000FF"/>
            <w:sz w:val="20"/>
            <w:szCs w:val="20"/>
          </w:rPr>
          <w:t>Положением</w:t>
        </w:r>
      </w:hyperlink>
      <w:r>
        <w:rPr>
          <w:rFonts w:ascii="Arial" w:hAnsi="Arial" w:cs="Arial"/>
          <w:sz w:val="20"/>
          <w:szCs w:val="20"/>
        </w:rPr>
        <w:t xml:space="preserve"> о городской Думе перерыв между заседаниями может быть более длительным, но не более трех месяцев.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44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Первое заседание городской Думы созывается не позднее 30 дней со дня избрания двух третей от установленного числа депутатов городской Думы, открывается председателем избирательной комиссии городского округа и ведется старейшим по возрасту депутатом до избрания председателя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44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Очередные заседания городской Думы могут продолжаться до трех рабочих дней с общей повесткой дня.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Внеочередные заседания созываются по инициативе председателя городской Думы, главы города или не менее одной трети от установленного числа депутатов. В последних двух случаях подается письменное заявление на имя председателя городской Думы, подписанное главой города или депутатами, с перечнем предлагаемых к рассмотрению вопросов.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44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предварительного обсуждения вопросов повестки дня, выявления и согласования мнений депутатов могут проводиться рабочие заседания городской Думы, на которых не принимаются какие-либо решения и не применяются нормы Положения о городской Думе. Рабочие заседания могут быть закрытыми.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созыва, подготовки и проведения заседания, рассмотрения и принятия решений, участия в работе заседания комитетов, комиссий, депутатских объединений, должностных лиц администрации города, депутатов других органов местного самоуправления, органов государственной власти, представителей общественности, населения, а также правила организационно-технического обеспечения работы заседания устанавливаются Положением о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20.01.2015 </w:t>
      </w:r>
      <w:hyperlink r:id="rId449" w:history="1">
        <w:r>
          <w:rPr>
            <w:rFonts w:ascii="Arial" w:hAnsi="Arial" w:cs="Arial"/>
            <w:color w:val="0000FF"/>
            <w:sz w:val="20"/>
            <w:szCs w:val="20"/>
          </w:rPr>
          <w:t>N 855</w:t>
        </w:r>
      </w:hyperlink>
      <w:r>
        <w:rPr>
          <w:rFonts w:ascii="Arial" w:hAnsi="Arial" w:cs="Arial"/>
          <w:sz w:val="20"/>
          <w:szCs w:val="20"/>
        </w:rPr>
        <w:t xml:space="preserve">, от 30.08.2016 </w:t>
      </w:r>
      <w:hyperlink r:id="rId45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принимает в пределах своих полномочий нормативные и ненормативные правовые акты в форме решений.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принятые городской Думой, направляются главе города для подписания и обнародования в течение 10 дней.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53" w:history="1">
        <w:r>
          <w:rPr>
            <w:rFonts w:ascii="Arial" w:hAnsi="Arial" w:cs="Arial"/>
            <w:color w:val="0000FF"/>
            <w:sz w:val="20"/>
            <w:szCs w:val="20"/>
          </w:rPr>
          <w:t>N 394</w:t>
        </w:r>
      </w:hyperlink>
      <w:r>
        <w:rPr>
          <w:rFonts w:ascii="Arial" w:hAnsi="Arial" w:cs="Arial"/>
          <w:sz w:val="20"/>
          <w:szCs w:val="20"/>
        </w:rPr>
        <w:t xml:space="preserve">, от 30.08.2016 </w:t>
      </w:r>
      <w:hyperlink r:id="rId45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Утратила силу. - </w:t>
      </w:r>
      <w:hyperlink r:id="rId45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и обнародованию.</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45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Ненормативные правовые акты, принятые городской Думой, подписываются председателем городской Думы в течение трех рабочих дней со дня принятия, если иное не предусмотрено федеральным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57" w:history="1">
        <w:r>
          <w:rPr>
            <w:rFonts w:ascii="Arial" w:hAnsi="Arial" w:cs="Arial"/>
            <w:color w:val="0000FF"/>
            <w:sz w:val="20"/>
            <w:szCs w:val="20"/>
          </w:rPr>
          <w:t>N 394</w:t>
        </w:r>
      </w:hyperlink>
      <w:r>
        <w:rPr>
          <w:rFonts w:ascii="Arial" w:hAnsi="Arial" w:cs="Arial"/>
          <w:sz w:val="20"/>
          <w:szCs w:val="20"/>
        </w:rPr>
        <w:t xml:space="preserve">, от 30.08.2016 </w:t>
      </w:r>
      <w:hyperlink r:id="rId45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акты, принимаемые городской Думой по вопросам ее компетенции, не могут ограничивать права и свободы граждан, организаций и объединений, установленные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внесения проектов правовых актов в городскую Думу, в том числе прокурором города Дзержинска, и их принятие определяются Положением о городской Думе, если иное не установлено федеральными законами и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23.06.2009 </w:t>
      </w:r>
      <w:hyperlink r:id="rId460" w:history="1">
        <w:r>
          <w:rPr>
            <w:rFonts w:ascii="Arial" w:hAnsi="Arial" w:cs="Arial"/>
            <w:color w:val="0000FF"/>
            <w:sz w:val="20"/>
            <w:szCs w:val="20"/>
          </w:rPr>
          <w:t>N 477</w:t>
        </w:r>
      </w:hyperlink>
      <w:r>
        <w:rPr>
          <w:rFonts w:ascii="Arial" w:hAnsi="Arial" w:cs="Arial"/>
          <w:sz w:val="20"/>
          <w:szCs w:val="20"/>
        </w:rPr>
        <w:t xml:space="preserve">, от 29.12.2010 </w:t>
      </w:r>
      <w:hyperlink r:id="rId461" w:history="1">
        <w:r>
          <w:rPr>
            <w:rFonts w:ascii="Arial" w:hAnsi="Arial" w:cs="Arial"/>
            <w:color w:val="0000FF"/>
            <w:sz w:val="20"/>
            <w:szCs w:val="20"/>
          </w:rPr>
          <w:t>N 26</w:t>
        </w:r>
      </w:hyperlink>
      <w:r>
        <w:rPr>
          <w:rFonts w:ascii="Arial" w:hAnsi="Arial" w:cs="Arial"/>
          <w:sz w:val="20"/>
          <w:szCs w:val="20"/>
        </w:rPr>
        <w:t xml:space="preserve">, решений городской Думы г. Дзержинска Нижегородской области от 19.12.2013 </w:t>
      </w:r>
      <w:hyperlink r:id="rId462" w:history="1">
        <w:r>
          <w:rPr>
            <w:rFonts w:ascii="Arial" w:hAnsi="Arial" w:cs="Arial"/>
            <w:color w:val="0000FF"/>
            <w:sz w:val="20"/>
            <w:szCs w:val="20"/>
          </w:rPr>
          <w:t>N 665</w:t>
        </w:r>
      </w:hyperlink>
      <w:r>
        <w:rPr>
          <w:rFonts w:ascii="Arial" w:hAnsi="Arial" w:cs="Arial"/>
          <w:sz w:val="20"/>
          <w:szCs w:val="20"/>
        </w:rPr>
        <w:t xml:space="preserve">, от 30.08.2016 </w:t>
      </w:r>
      <w:hyperlink r:id="rId463"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Проекты нормативных правовых актов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города или при наличии его заключения.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64" w:history="1">
        <w:r>
          <w:rPr>
            <w:rFonts w:ascii="Arial" w:hAnsi="Arial" w:cs="Arial"/>
            <w:color w:val="0000FF"/>
            <w:sz w:val="20"/>
            <w:szCs w:val="20"/>
          </w:rPr>
          <w:t>N 394</w:t>
        </w:r>
      </w:hyperlink>
      <w:r>
        <w:rPr>
          <w:rFonts w:ascii="Arial" w:hAnsi="Arial" w:cs="Arial"/>
          <w:sz w:val="20"/>
          <w:szCs w:val="20"/>
        </w:rPr>
        <w:t xml:space="preserve">, от 30.08.2016 </w:t>
      </w:r>
      <w:hyperlink r:id="rId465"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Официальное толкование правовых актов городской Думы вправе давать только городская Дума.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Утратила силу. - </w:t>
      </w:r>
      <w:hyperlink r:id="rId467"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Председатель городской Думы издает постановления и распоряжения по вопросам организации деятельности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46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Порядок вступления в силу и опубликования (обнародования) правовых актов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Нормативные правовые акты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47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Нормативные правовые акты городской Думы о налогах и сборах вступают в силу в соответствии с Налоговым </w:t>
      </w:r>
      <w:hyperlink r:id="rId4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Ненормативные правовые акты городской Думы вступают в силу со дня их принятия, если в самих ненормативных правовых актах не установлен иной срок вступления их в силу.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Правовые акты городской Думы, подлежащие публикации в соответствии с федеральными законами и (или) настоящим Уставом, публикуются в официальном периодическом печатном издании.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w:t>
      </w:r>
      <w:hyperlink r:id="rId47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Отмена муниципальных правовых актов и приостановление их действия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bookmarkStart w:id="15" w:name="Par942"/>
      <w:bookmarkEnd w:id="15"/>
      <w:r>
        <w:rPr>
          <w:rFonts w:ascii="Arial" w:hAnsi="Arial" w:cs="Arial"/>
          <w:sz w:val="20"/>
          <w:szCs w:val="20"/>
        </w:rPr>
        <w:t>1. Правовые акты городской Думы могут быть отменены или их действие может быть приостановлено:</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77" w:history="1">
        <w:r>
          <w:rPr>
            <w:rFonts w:ascii="Arial" w:hAnsi="Arial" w:cs="Arial"/>
            <w:color w:val="0000FF"/>
            <w:sz w:val="20"/>
            <w:szCs w:val="20"/>
          </w:rPr>
          <w:t>N 394</w:t>
        </w:r>
      </w:hyperlink>
      <w:r>
        <w:rPr>
          <w:rFonts w:ascii="Arial" w:hAnsi="Arial" w:cs="Arial"/>
          <w:sz w:val="20"/>
          <w:szCs w:val="20"/>
        </w:rPr>
        <w:t xml:space="preserve">, от 30.08.2016 </w:t>
      </w:r>
      <w:hyperlink r:id="rId47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городской Думой, а в случае упразднения либо изменения перечня полномочий городской Думы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79" w:history="1">
        <w:r>
          <w:rPr>
            <w:rFonts w:ascii="Arial" w:hAnsi="Arial" w:cs="Arial"/>
            <w:color w:val="0000FF"/>
            <w:sz w:val="20"/>
            <w:szCs w:val="20"/>
          </w:rPr>
          <w:t>N 394</w:t>
        </w:r>
      </w:hyperlink>
      <w:r>
        <w:rPr>
          <w:rFonts w:ascii="Arial" w:hAnsi="Arial" w:cs="Arial"/>
          <w:sz w:val="20"/>
          <w:szCs w:val="20"/>
        </w:rPr>
        <w:t xml:space="preserve">, от 30.08.2016 </w:t>
      </w:r>
      <w:hyperlink r:id="rId48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6" w:name="Par948"/>
      <w:bookmarkEnd w:id="16"/>
      <w:r>
        <w:rPr>
          <w:rFonts w:ascii="Arial" w:hAnsi="Arial" w:cs="Arial"/>
          <w:sz w:val="20"/>
          <w:szCs w:val="20"/>
        </w:rPr>
        <w:t>2. Действие правового акта городской Думы, не имеющего нормативного характера, незамедлительно приостанавливается городской Думой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городская Дума обязана сообщить Уполномоченному при Президенте Российской Федерации по защите прав предпринимателей не позднее трех дней со дня принятия ею решения.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w:t>
      </w:r>
      <w:hyperlink r:id="rId48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48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Правовые акты председателя городской Думы могут быть отменены или их действие может быть приостановлено по основаниям и порядке, предусмотренным </w:t>
      </w:r>
      <w:hyperlink w:anchor="Par942" w:history="1">
        <w:r>
          <w:rPr>
            <w:rFonts w:ascii="Arial" w:hAnsi="Arial" w:cs="Arial"/>
            <w:color w:val="0000FF"/>
            <w:sz w:val="20"/>
            <w:szCs w:val="20"/>
          </w:rPr>
          <w:t>частями 1</w:t>
        </w:r>
      </w:hyperlink>
      <w:r>
        <w:rPr>
          <w:rFonts w:ascii="Arial" w:hAnsi="Arial" w:cs="Arial"/>
          <w:sz w:val="20"/>
          <w:szCs w:val="20"/>
        </w:rPr>
        <w:t xml:space="preserve"> и </w:t>
      </w:r>
      <w:hyperlink w:anchor="Par948" w:history="1">
        <w:r>
          <w:rPr>
            <w:rFonts w:ascii="Arial" w:hAnsi="Arial" w:cs="Arial"/>
            <w:color w:val="0000FF"/>
            <w:sz w:val="20"/>
            <w:szCs w:val="20"/>
          </w:rPr>
          <w:t>2</w:t>
        </w:r>
      </w:hyperlink>
      <w:r>
        <w:rPr>
          <w:rFonts w:ascii="Arial" w:hAnsi="Arial" w:cs="Arial"/>
          <w:sz w:val="20"/>
          <w:szCs w:val="20"/>
        </w:rPr>
        <w:t xml:space="preserve"> настоящей статьи.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48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Контрольная деятельность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осуществляет контрольную деятельность по наиболее важным вопросам самоуправления городского округа с учетом разграничения полномочий органов местного самоуправления. Порядок осуществления контрольной деятельности устанавливается городской Думой. Результаты контрольной деятельности городской Думы заслушиваются и утверждаются на ее заседаниях.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своей контрольной деятельности городская Дума опирается на участие комитетов, комиссий, аппарата городской Думы, органов государственной власти, органов территориального общественного самоуправления, депутатов и население.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486" w:history="1">
        <w:r>
          <w:rPr>
            <w:rFonts w:ascii="Arial" w:hAnsi="Arial" w:cs="Arial"/>
            <w:color w:val="0000FF"/>
            <w:sz w:val="20"/>
            <w:szCs w:val="20"/>
          </w:rPr>
          <w:t>N 665</w:t>
        </w:r>
      </w:hyperlink>
      <w:r>
        <w:rPr>
          <w:rFonts w:ascii="Arial" w:hAnsi="Arial" w:cs="Arial"/>
          <w:sz w:val="20"/>
          <w:szCs w:val="20"/>
        </w:rPr>
        <w:t xml:space="preserve">, от 20.01.2015 </w:t>
      </w:r>
      <w:hyperlink r:id="rId487" w:history="1">
        <w:r>
          <w:rPr>
            <w:rFonts w:ascii="Arial" w:hAnsi="Arial" w:cs="Arial"/>
            <w:color w:val="0000FF"/>
            <w:sz w:val="20"/>
            <w:szCs w:val="20"/>
          </w:rPr>
          <w:t>N 855</w:t>
        </w:r>
      </w:hyperlink>
      <w:r>
        <w:rPr>
          <w:rFonts w:ascii="Arial" w:hAnsi="Arial" w:cs="Arial"/>
          <w:sz w:val="20"/>
          <w:szCs w:val="20"/>
        </w:rPr>
        <w:t xml:space="preserve">, от 30.08.2016 </w:t>
      </w:r>
      <w:hyperlink r:id="rId48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Городская Дума вправе создавать специальные контрольные комиссии, приглашать независимых экспертов, назначать аудиторские проверки.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Городская Дума осуществляет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городской Думы. Объектом контроля являются выполнение городского бюджета, планов и программ экономического и социального развития городского округа, правовых актов городской Думы,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489" w:history="1">
        <w:r>
          <w:rPr>
            <w:rFonts w:ascii="Arial" w:hAnsi="Arial" w:cs="Arial"/>
            <w:color w:val="0000FF"/>
            <w:sz w:val="20"/>
            <w:szCs w:val="20"/>
          </w:rPr>
          <w:t>N 278</w:t>
        </w:r>
      </w:hyperlink>
      <w:r>
        <w:rPr>
          <w:rFonts w:ascii="Arial" w:hAnsi="Arial" w:cs="Arial"/>
          <w:sz w:val="20"/>
          <w:szCs w:val="20"/>
        </w:rPr>
        <w:t xml:space="preserve">, от 30.08.2016 </w:t>
      </w:r>
      <w:hyperlink r:id="rId49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должностные лица местного самоуправления, муниципальные предприятия и учреждения обязаны предоставлять в городскую Думу, по ее требованию, требованию председателя городской Думы или комитетов и комиссий (в пределах их полномочий), необходимую информацию и документы по вопросам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491" w:history="1">
        <w:r>
          <w:rPr>
            <w:rFonts w:ascii="Arial" w:hAnsi="Arial" w:cs="Arial"/>
            <w:color w:val="0000FF"/>
            <w:sz w:val="20"/>
            <w:szCs w:val="20"/>
          </w:rPr>
          <w:t>N 394</w:t>
        </w:r>
      </w:hyperlink>
      <w:r>
        <w:rPr>
          <w:rFonts w:ascii="Arial" w:hAnsi="Arial" w:cs="Arial"/>
          <w:sz w:val="20"/>
          <w:szCs w:val="20"/>
        </w:rPr>
        <w:t xml:space="preserve">, от 30.08.2016 </w:t>
      </w:r>
      <w:hyperlink r:id="rId49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Обеспечение деятельности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Организационное, информационное, правовое, хозяйственное, материально-техническое (в том числе транспортное) и иное обеспечение городской Думы осуществляется аппаратом городской Думы и в необходимых случаях соответствующими структурными подразделениями администрации города. Расходы на содержание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Отношения городской Думы с общественными объединениями (организациями) и органами территориального общественного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взаимодействует с профсоюзами, другими общественными объединениями и организациями, благотворительными фондами, движениями и политическими партиями в соответствии с законодательством Российской Федерации 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содействует органам территориального общественного самоуправления в осуществлении их полномочий и координирует их деятельность. Представители органов территориального общественного самоуправления имеют право присутствовать на заседаниях городской Думы и участвовать в ее работе в соответствии с Положением о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979"/>
      <w:bookmarkEnd w:id="17"/>
      <w:r>
        <w:rPr>
          <w:rFonts w:ascii="Arial" w:eastAsiaTheme="minorHAnsi" w:hAnsi="Arial" w:cs="Arial"/>
          <w:color w:val="auto"/>
          <w:sz w:val="20"/>
          <w:szCs w:val="20"/>
        </w:rPr>
        <w:t>Статья 45. Досрочное прекращение полномочий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городской Думы прекращаются досрочно в случае: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49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принятия городской Думой решения о самороспуске. При этом решение о самороспуске считается принятым, если за него проголосовало не менее трех четвертей от установленной численности депутатов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w:t>
      </w:r>
      <w:hyperlink r:id="rId501"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502" w:history="1">
        <w:r>
          <w:rPr>
            <w:rFonts w:ascii="Arial" w:hAnsi="Arial" w:cs="Arial"/>
            <w:color w:val="0000FF"/>
            <w:sz w:val="20"/>
            <w:szCs w:val="20"/>
          </w:rPr>
          <w:t>2</w:t>
        </w:r>
      </w:hyperlink>
      <w:r>
        <w:rPr>
          <w:rFonts w:ascii="Arial" w:hAnsi="Arial" w:cs="Arial"/>
          <w:sz w:val="20"/>
          <w:szCs w:val="20"/>
        </w:rPr>
        <w:t>) вступления в силу решения Нижегородского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504" w:history="1">
        <w:r>
          <w:rPr>
            <w:rFonts w:ascii="Arial" w:hAnsi="Arial" w:cs="Arial"/>
            <w:color w:val="0000FF"/>
            <w:sz w:val="20"/>
            <w:szCs w:val="20"/>
          </w:rPr>
          <w:t>3</w:t>
        </w:r>
      </w:hyperlink>
      <w:r>
        <w:rPr>
          <w:rFonts w:ascii="Arial" w:hAnsi="Arial" w:cs="Arial"/>
          <w:sz w:val="20"/>
          <w:szCs w:val="20"/>
        </w:rPr>
        <w:t>) в случае преобразования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505" w:history="1">
        <w:r>
          <w:rPr>
            <w:rFonts w:ascii="Arial" w:hAnsi="Arial" w:cs="Arial"/>
            <w:color w:val="0000FF"/>
            <w:sz w:val="20"/>
            <w:szCs w:val="20"/>
          </w:rPr>
          <w:t>4</w:t>
        </w:r>
      </w:hyperlink>
      <w:r>
        <w:rPr>
          <w:rFonts w:ascii="Arial" w:hAnsi="Arial" w:cs="Arial"/>
          <w:sz w:val="20"/>
          <w:szCs w:val="20"/>
        </w:rPr>
        <w:t>)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 </w:t>
      </w:r>
      <w:hyperlink r:id="rId506"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городской Думы могут быть прекращены досрочно в порядке и по основаниям, которые предусмотрены </w:t>
      </w:r>
      <w:hyperlink r:id="rId507" w:history="1">
        <w:r>
          <w:rPr>
            <w:rFonts w:ascii="Arial" w:hAnsi="Arial" w:cs="Arial"/>
            <w:color w:val="0000FF"/>
            <w:sz w:val="20"/>
            <w:szCs w:val="20"/>
          </w:rPr>
          <w:t>статьей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08"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 в ред. </w:t>
      </w:r>
      <w:hyperlink r:id="rId50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Досрочное прекращение полномочий городской Думы влечет досрочное прекращение полномочий депутатов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Депутат городской Думы, статус депутата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городскую Думу может быть избран гражданин Российской Федерации достигший возраста 18 лет и обладающий избирательным правом.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51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 избирается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Депутаты осуществляют свои полномочия, как правило, без отрыва от производственной или служебной деятельности. Городская Дума вправе принимать решения о работе депутатов на постоянной основе. Количество депутатов, работающих на постоянной основе, не может превышать 10% от установленной численности депутатов, включая председателя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517" w:history="1">
        <w:r>
          <w:rPr>
            <w:rFonts w:ascii="Arial" w:hAnsi="Arial" w:cs="Arial"/>
            <w:color w:val="0000FF"/>
            <w:sz w:val="20"/>
            <w:szCs w:val="20"/>
          </w:rPr>
          <w:t>N 394</w:t>
        </w:r>
      </w:hyperlink>
      <w:r>
        <w:rPr>
          <w:rFonts w:ascii="Arial" w:hAnsi="Arial" w:cs="Arial"/>
          <w:sz w:val="20"/>
          <w:szCs w:val="20"/>
        </w:rPr>
        <w:t xml:space="preserve">, от 30.08.2016 </w:t>
      </w:r>
      <w:hyperlink r:id="rId51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Депутат принимает участие в решении всех вопросов, отнесенных к полномочиям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обязанности и ответственность депутата определяются федеральными законами. Гарантии осуществления полномочий депутата устанавливаются Уставом городского округа в соответствии с федеральными законами и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52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Депутаты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23.06.2009 </w:t>
      </w:r>
      <w:hyperlink r:id="rId521" w:history="1">
        <w:r>
          <w:rPr>
            <w:rFonts w:ascii="Arial" w:hAnsi="Arial" w:cs="Arial"/>
            <w:color w:val="0000FF"/>
            <w:sz w:val="20"/>
            <w:szCs w:val="20"/>
          </w:rPr>
          <w:t>N 477</w:t>
        </w:r>
      </w:hyperlink>
      <w:r>
        <w:rPr>
          <w:rFonts w:ascii="Arial" w:hAnsi="Arial" w:cs="Arial"/>
          <w:sz w:val="20"/>
          <w:szCs w:val="20"/>
        </w:rPr>
        <w:t xml:space="preserve">, от 29.12.2010 </w:t>
      </w:r>
      <w:hyperlink r:id="rId522" w:history="1">
        <w:r>
          <w:rPr>
            <w:rFonts w:ascii="Arial" w:hAnsi="Arial" w:cs="Arial"/>
            <w:color w:val="0000FF"/>
            <w:sz w:val="20"/>
            <w:szCs w:val="20"/>
          </w:rPr>
          <w:t>N 26</w:t>
        </w:r>
      </w:hyperlink>
      <w:r>
        <w:rPr>
          <w:rFonts w:ascii="Arial" w:hAnsi="Arial" w:cs="Arial"/>
          <w:sz w:val="20"/>
          <w:szCs w:val="20"/>
        </w:rPr>
        <w:t xml:space="preserve">, решений городской Думы г. Дзержинска Нижегородской области от 27.03.2012 </w:t>
      </w:r>
      <w:hyperlink r:id="rId523" w:history="1">
        <w:r>
          <w:rPr>
            <w:rFonts w:ascii="Arial" w:hAnsi="Arial" w:cs="Arial"/>
            <w:color w:val="0000FF"/>
            <w:sz w:val="20"/>
            <w:szCs w:val="20"/>
          </w:rPr>
          <w:t>N 278</w:t>
        </w:r>
      </w:hyperlink>
      <w:r>
        <w:rPr>
          <w:rFonts w:ascii="Arial" w:hAnsi="Arial" w:cs="Arial"/>
          <w:sz w:val="20"/>
          <w:szCs w:val="20"/>
        </w:rPr>
        <w:t xml:space="preserve">, от 30.08.2016 </w:t>
      </w:r>
      <w:hyperlink r:id="rId52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Депутаты городской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526"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28.02.2008 N 305; в ред. </w:t>
      </w:r>
      <w:hyperlink r:id="rId52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Депутаты, осуществляющие свои полномочия на постоянной основе, не вправе: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52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28.05.2020 N 882)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Депутат должен соблюдать ограничения, запреты, исполнять обязанности, установленные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и другими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rFonts w:ascii="Arial" w:hAnsi="Arial" w:cs="Arial"/>
          <w:sz w:val="20"/>
          <w:szCs w:val="20"/>
        </w:rPr>
        <w:lastRenderedPageBreak/>
        <w:t xml:space="preserve">Российской Федерации, владеть и (или) пользоваться иностранными финансовыми инструментами", если иное не предусмотрено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w:t>
      </w:r>
      <w:hyperlink r:id="rId53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При выявлении в результате проверки, проведенной в соответствии с </w:t>
      </w:r>
      <w:hyperlink r:id="rId535" w:history="1">
        <w:r>
          <w:rPr>
            <w:rFonts w:ascii="Arial" w:hAnsi="Arial" w:cs="Arial"/>
            <w:color w:val="0000FF"/>
            <w:sz w:val="20"/>
            <w:szCs w:val="20"/>
          </w:rPr>
          <w:t>частью 7.2 статьи 40</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Федеральным </w:t>
      </w:r>
      <w:hyperlink r:id="rId537" w:history="1">
        <w:r>
          <w:rPr>
            <w:rFonts w:ascii="Arial" w:hAnsi="Arial" w:cs="Arial"/>
            <w:color w:val="0000FF"/>
            <w:sz w:val="20"/>
            <w:szCs w:val="20"/>
          </w:rPr>
          <w:t>законом</w:t>
        </w:r>
      </w:hyperlink>
      <w:r>
        <w:rPr>
          <w:rFonts w:ascii="Arial" w:hAnsi="Arial" w:cs="Arial"/>
          <w:sz w:val="20"/>
          <w:szCs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(Председатель Правительства Нижегородской области) обращается с заявлением о досрочном прекращении полномочий депутата городской Думы или применении в отношении указанного лица иной меры ответственности в городскую Думу или в суд.</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принятия решения о применении к депутату городской Думы мер ответственности, указанных в </w:t>
      </w:r>
      <w:hyperlink r:id="rId539" w:history="1">
        <w:r>
          <w:rPr>
            <w:rFonts w:ascii="Arial" w:hAnsi="Arial" w:cs="Arial"/>
            <w:color w:val="0000FF"/>
            <w:sz w:val="20"/>
            <w:szCs w:val="20"/>
          </w:rPr>
          <w:t>части 7.3-1 статьи 40</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w:t>
      </w:r>
      <w:hyperlink r:id="rId54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Депутату гарантируются условия для беспрепятственного и эффективного осуществления его полномочий, защита прав, чести и достоинства.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городской Думы, ее комитетов (комиссий) а также на время осуществления иных полномочий депутата.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1"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решений городской Думы г. Дзержинска Нижегородской области от 30.08.2016 </w:t>
      </w:r>
      <w:hyperlink r:id="rId542" w:history="1">
        <w:r>
          <w:rPr>
            <w:rFonts w:ascii="Arial" w:hAnsi="Arial" w:cs="Arial"/>
            <w:color w:val="0000FF"/>
            <w:sz w:val="20"/>
            <w:szCs w:val="20"/>
          </w:rPr>
          <w:t>N 205</w:t>
        </w:r>
      </w:hyperlink>
      <w:r>
        <w:rPr>
          <w:rFonts w:ascii="Arial" w:hAnsi="Arial" w:cs="Arial"/>
          <w:sz w:val="20"/>
          <w:szCs w:val="20"/>
        </w:rPr>
        <w:t xml:space="preserve">, от 07.12.2020 </w:t>
      </w:r>
      <w:hyperlink r:id="rId543" w:history="1">
        <w:r>
          <w:rPr>
            <w:rFonts w:ascii="Arial" w:hAnsi="Arial" w:cs="Arial"/>
            <w:color w:val="0000FF"/>
            <w:sz w:val="20"/>
            <w:szCs w:val="20"/>
          </w:rPr>
          <w:t>N 52</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Депутат получает ежемесячное материальное обеспечение из городского бюджета, устанавливаемое решением городской Думы, для выполнения депутатских обязанностей. Для осуществления своих полномочий депутат пользуется правом на прием в первоочередном порядке руководителями и иными должностными лицами органов местного самоуправления города, организаций и общественных объединений независимо от их организационно-правовой формы, расположенных на территории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w:t>
      </w:r>
      <w:hyperlink r:id="rId54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Органы местного самоуправления, предприятия, организации, учреждения, общественные объединения, выборные или иные должностные лица, к которым обратился депутат по вопросам, связанным с его депутатской деятельностью, обязаны дать ответ на его обращение или предоставить запрашиваемые им документы и сведения (за исключением конфиденциальных) в установленные законом сроки.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Невыполнение должностными лицами государственных органов и органов местного самоуправления, предприятий, учреждений, организаций, общественных объединений законных требований депутата либо создание препятствий в его работе, а равно несоблюдение установленных законом сроков предоставления информации или предоставление заведомо ложной информации влекут административную ответственность в соответствии с законодательством об административных правонарушениях.</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Депутат обязан не реже одного раза в год отчитываться перед избирателями округа о своей работе, о ходе выполнения предвыборной программы. Для содействия в осуществлении депутатских полномочий депутат вправе иметь помощника (помощников). Права и обязанности помощника депутата, порядок и условия работы, срок полномочий, количество помощников депутата определяются правовым актом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54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Депутату, осуществляющему свои полномочия на постоянной основе, выплачивается из городского бюджета денежное содержание в соответствии с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w:t>
      </w:r>
      <w:hyperlink r:id="rId54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Порядок работы депутата на постоянной основе определяется решением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w:t>
      </w:r>
      <w:hyperlink r:id="rId55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Изменение основы осуществления депутатом своих полномочий (постоянной или непостоянной) производится по инициативе депутата или городской Думы на основании решения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55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Депутату устанавливаются следующие гарантии осуществления полномочий депутата: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8" w:name="Par1054"/>
      <w:bookmarkEnd w:id="18"/>
      <w:r>
        <w:rPr>
          <w:rFonts w:ascii="Arial" w:hAnsi="Arial" w:cs="Arial"/>
          <w:sz w:val="20"/>
          <w:szCs w:val="20"/>
        </w:rPr>
        <w:t>1) обеспечение условий для осуществления своих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права правотворческой инициативы;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права на обращение;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права на получение информации;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19" w:name="Par1059"/>
      <w:bookmarkEnd w:id="19"/>
      <w:r>
        <w:rPr>
          <w:rFonts w:ascii="Arial" w:hAnsi="Arial" w:cs="Arial"/>
          <w:sz w:val="20"/>
          <w:szCs w:val="20"/>
        </w:rPr>
        <w:t>6) обеспечение условий для работы с избирателями;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ежегодного оплачиваемого отпуска;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0" w:name="Par1061"/>
      <w:bookmarkEnd w:id="20"/>
      <w:r>
        <w:rPr>
          <w:rFonts w:ascii="Arial" w:hAnsi="Arial" w:cs="Arial"/>
          <w:sz w:val="20"/>
          <w:szCs w:val="20"/>
        </w:rPr>
        <w:t>8) реализация права на депутатский запрос;</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медицинское страхование и социальное страхование;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право на дополнительное профессиональное образование;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1" w:name="Par1064"/>
      <w:bookmarkEnd w:id="21"/>
      <w:r>
        <w:rPr>
          <w:rFonts w:ascii="Arial" w:hAnsi="Arial" w:cs="Arial"/>
          <w:sz w:val="20"/>
          <w:szCs w:val="20"/>
        </w:rPr>
        <w:t>11) возмещение расходов;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оплата труда;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2" w:name="Par1066"/>
      <w:bookmarkEnd w:id="22"/>
      <w:r>
        <w:rPr>
          <w:rFonts w:ascii="Arial" w:hAnsi="Arial" w:cs="Arial"/>
          <w:sz w:val="20"/>
          <w:szCs w:val="20"/>
        </w:rPr>
        <w:t>13) гарантии прав депутата при прекращении его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3" w:name="Par1067"/>
      <w:bookmarkEnd w:id="23"/>
      <w:r>
        <w:rPr>
          <w:rFonts w:ascii="Arial" w:hAnsi="Arial" w:cs="Arial"/>
          <w:sz w:val="20"/>
          <w:szCs w:val="20"/>
        </w:rPr>
        <w:lastRenderedPageBreak/>
        <w:t>14) гарантии прав депутата при изменении основы осуществления им своих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w:t>
      </w:r>
      <w:hyperlink r:id="rId554"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единовременное денежное вознаграждение при увольнении с выборной муниципальной должности в связи с выходом на страховую пенсию, выплачиваемое за счет средств городского бюджета в размере и на условиях, устанавливаемых правовым актом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w:t>
      </w:r>
      <w:hyperlink r:id="rId555"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 в ред. решений городской Думы г. Дзержинска Нижегородской области от 20.01.2015 </w:t>
      </w:r>
      <w:hyperlink r:id="rId556" w:history="1">
        <w:r>
          <w:rPr>
            <w:rFonts w:ascii="Arial" w:hAnsi="Arial" w:cs="Arial"/>
            <w:color w:val="0000FF"/>
            <w:sz w:val="20"/>
            <w:szCs w:val="20"/>
          </w:rPr>
          <w:t>N 855</w:t>
        </w:r>
      </w:hyperlink>
      <w:r>
        <w:rPr>
          <w:rFonts w:ascii="Arial" w:hAnsi="Arial" w:cs="Arial"/>
          <w:sz w:val="20"/>
          <w:szCs w:val="20"/>
        </w:rPr>
        <w:t xml:space="preserve">, от 30.08.2016 </w:t>
      </w:r>
      <w:hyperlink r:id="rId55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558" w:history="1">
        <w:r>
          <w:rPr>
            <w:rFonts w:ascii="Arial" w:hAnsi="Arial" w:cs="Arial"/>
            <w:color w:val="0000FF"/>
            <w:sz w:val="20"/>
            <w:szCs w:val="20"/>
          </w:rPr>
          <w:t>16</w:t>
        </w:r>
      </w:hyperlink>
      <w:r>
        <w:rPr>
          <w:rFonts w:ascii="Arial" w:hAnsi="Arial" w:cs="Arial"/>
          <w:sz w:val="20"/>
          <w:szCs w:val="20"/>
        </w:rPr>
        <w:t>) пенсионное обеспечение лиц, замещавших выборные муниципальные должности;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559" w:history="1">
        <w:r>
          <w:rPr>
            <w:rFonts w:ascii="Arial" w:hAnsi="Arial" w:cs="Arial"/>
            <w:color w:val="0000FF"/>
            <w:sz w:val="20"/>
            <w:szCs w:val="20"/>
          </w:rPr>
          <w:t>17</w:t>
        </w:r>
      </w:hyperlink>
      <w:r>
        <w:rPr>
          <w:rFonts w:ascii="Arial" w:hAnsi="Arial" w:cs="Arial"/>
          <w:sz w:val="20"/>
          <w:szCs w:val="20"/>
        </w:rPr>
        <w:t>) компенсационные выплаты в случае причинения вреда жизни и здоровью;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560" w:history="1">
        <w:r>
          <w:rPr>
            <w:rFonts w:ascii="Arial" w:hAnsi="Arial" w:cs="Arial"/>
            <w:color w:val="0000FF"/>
            <w:sz w:val="20"/>
            <w:szCs w:val="20"/>
          </w:rPr>
          <w:t>18</w:t>
        </w:r>
      </w:hyperlink>
      <w:r>
        <w:rPr>
          <w:rFonts w:ascii="Arial" w:hAnsi="Arial" w:cs="Arial"/>
          <w:sz w:val="20"/>
          <w:szCs w:val="20"/>
        </w:rPr>
        <w:t>) содействие в последующем трудоустройстве лица, замещавшего должность депутата.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гарантиям осуществления полномочий депутата, осуществляющего свои полномочия на непостоянной основе, относятся гарантии, предусмотренные </w:t>
      </w:r>
      <w:hyperlink w:anchor="Par1054" w:history="1">
        <w:r>
          <w:rPr>
            <w:rFonts w:ascii="Arial" w:hAnsi="Arial" w:cs="Arial"/>
            <w:color w:val="0000FF"/>
            <w:sz w:val="20"/>
            <w:szCs w:val="20"/>
          </w:rPr>
          <w:t>пунктами 1</w:t>
        </w:r>
      </w:hyperlink>
      <w:r>
        <w:rPr>
          <w:rFonts w:ascii="Arial" w:hAnsi="Arial" w:cs="Arial"/>
          <w:sz w:val="20"/>
          <w:szCs w:val="20"/>
        </w:rPr>
        <w:t xml:space="preserve"> - </w:t>
      </w:r>
      <w:hyperlink w:anchor="Par1059" w:history="1">
        <w:r>
          <w:rPr>
            <w:rFonts w:ascii="Arial" w:hAnsi="Arial" w:cs="Arial"/>
            <w:color w:val="0000FF"/>
            <w:sz w:val="20"/>
            <w:szCs w:val="20"/>
          </w:rPr>
          <w:t>6</w:t>
        </w:r>
      </w:hyperlink>
      <w:r>
        <w:rPr>
          <w:rFonts w:ascii="Arial" w:hAnsi="Arial" w:cs="Arial"/>
          <w:sz w:val="20"/>
          <w:szCs w:val="20"/>
        </w:rPr>
        <w:t xml:space="preserve">, </w:t>
      </w:r>
      <w:hyperlink w:anchor="Par1061" w:history="1">
        <w:r>
          <w:rPr>
            <w:rFonts w:ascii="Arial" w:hAnsi="Arial" w:cs="Arial"/>
            <w:color w:val="0000FF"/>
            <w:sz w:val="20"/>
            <w:szCs w:val="20"/>
          </w:rPr>
          <w:t>8</w:t>
        </w:r>
      </w:hyperlink>
      <w:r>
        <w:rPr>
          <w:rFonts w:ascii="Arial" w:hAnsi="Arial" w:cs="Arial"/>
          <w:sz w:val="20"/>
          <w:szCs w:val="20"/>
        </w:rPr>
        <w:t xml:space="preserve">, </w:t>
      </w:r>
      <w:hyperlink w:anchor="Par1064" w:history="1">
        <w:r>
          <w:rPr>
            <w:rFonts w:ascii="Arial" w:hAnsi="Arial" w:cs="Arial"/>
            <w:color w:val="0000FF"/>
            <w:sz w:val="20"/>
            <w:szCs w:val="20"/>
          </w:rPr>
          <w:t>11</w:t>
        </w:r>
      </w:hyperlink>
      <w:r>
        <w:rPr>
          <w:rFonts w:ascii="Arial" w:hAnsi="Arial" w:cs="Arial"/>
          <w:sz w:val="20"/>
          <w:szCs w:val="20"/>
        </w:rPr>
        <w:t xml:space="preserve">, </w:t>
      </w:r>
      <w:hyperlink w:anchor="Par1066" w:history="1">
        <w:r>
          <w:rPr>
            <w:rFonts w:ascii="Arial" w:hAnsi="Arial" w:cs="Arial"/>
            <w:color w:val="0000FF"/>
            <w:sz w:val="20"/>
            <w:szCs w:val="20"/>
          </w:rPr>
          <w:t>13</w:t>
        </w:r>
      </w:hyperlink>
      <w:r>
        <w:rPr>
          <w:rFonts w:ascii="Arial" w:hAnsi="Arial" w:cs="Arial"/>
          <w:sz w:val="20"/>
          <w:szCs w:val="20"/>
        </w:rPr>
        <w:t xml:space="preserve">, </w:t>
      </w:r>
      <w:hyperlink w:anchor="Par1067" w:history="1">
        <w:r>
          <w:rPr>
            <w:rFonts w:ascii="Arial" w:hAnsi="Arial" w:cs="Arial"/>
            <w:color w:val="0000FF"/>
            <w:sz w:val="20"/>
            <w:szCs w:val="20"/>
          </w:rPr>
          <w:t>14 части 18</w:t>
        </w:r>
      </w:hyperlink>
      <w:r>
        <w:rPr>
          <w:rFonts w:ascii="Arial" w:hAnsi="Arial" w:cs="Arial"/>
          <w:sz w:val="20"/>
          <w:szCs w:val="20"/>
        </w:rPr>
        <w:t xml:space="preserve"> настоящей статьи.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w:t>
      </w:r>
      <w:hyperlink r:id="rId562"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18.12.2008 N 406)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 w:name="Par1078"/>
      <w:bookmarkEnd w:id="24"/>
      <w:r>
        <w:rPr>
          <w:rFonts w:ascii="Arial" w:eastAsiaTheme="minorHAnsi" w:hAnsi="Arial" w:cs="Arial"/>
          <w:color w:val="auto"/>
          <w:sz w:val="20"/>
          <w:szCs w:val="20"/>
        </w:rPr>
        <w:t>Статья 47. Досрочное прекращение полномочий депутата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депутата прекращаются досрочно в случае: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5" w:name="Par1082"/>
      <w:bookmarkEnd w:id="25"/>
      <w:r>
        <w:rPr>
          <w:rFonts w:ascii="Arial" w:hAnsi="Arial" w:cs="Arial"/>
          <w:sz w:val="20"/>
          <w:szCs w:val="20"/>
        </w:rPr>
        <w:t>1) смерти;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4"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w:t>
      </w:r>
      <w:hyperlink r:id="rId56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6" w:name="Par1092"/>
      <w:bookmarkEnd w:id="26"/>
      <w:r>
        <w:rPr>
          <w:rFonts w:ascii="Arial" w:hAnsi="Arial" w:cs="Arial"/>
          <w:sz w:val="20"/>
          <w:szCs w:val="20"/>
        </w:rPr>
        <w:t>8) отзыва избирателями;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56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досрочного прекращения полномочий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7" w:name="Par1096"/>
      <w:bookmarkEnd w:id="27"/>
      <w:r>
        <w:rPr>
          <w:rFonts w:ascii="Arial" w:hAnsi="Arial" w:cs="Arial"/>
          <w:sz w:val="20"/>
          <w:szCs w:val="20"/>
        </w:rPr>
        <w:t>10) призыва на военную службу или направления на заменяющую ее альтернативную гражданскую службу;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6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28" w:name="Par1098"/>
      <w:bookmarkEnd w:id="28"/>
      <w:r>
        <w:rPr>
          <w:rFonts w:ascii="Arial" w:hAnsi="Arial" w:cs="Arial"/>
          <w:sz w:val="20"/>
          <w:szCs w:val="20"/>
        </w:rPr>
        <w:t xml:space="preserve">11) в иных случаях, установленных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и иными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1"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572"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Полномочия депутата прекращаются досрочно в случае несоблюдения ограничений, установленных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57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 в ред. </w:t>
      </w:r>
      <w:hyperlink r:id="rId57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57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досрочном прекращении полномочий депутата в случаях, предусмотренных </w:t>
      </w:r>
      <w:hyperlink w:anchor="Par1082" w:history="1">
        <w:r>
          <w:rPr>
            <w:rFonts w:ascii="Arial" w:hAnsi="Arial" w:cs="Arial"/>
            <w:color w:val="0000FF"/>
            <w:sz w:val="20"/>
            <w:szCs w:val="20"/>
          </w:rPr>
          <w:t>пунктами 1</w:t>
        </w:r>
      </w:hyperlink>
      <w:r>
        <w:rPr>
          <w:rFonts w:ascii="Arial" w:hAnsi="Arial" w:cs="Arial"/>
          <w:sz w:val="20"/>
          <w:szCs w:val="20"/>
        </w:rPr>
        <w:t xml:space="preserve"> - </w:t>
      </w:r>
      <w:hyperlink w:anchor="Par1092" w:history="1">
        <w:r>
          <w:rPr>
            <w:rFonts w:ascii="Arial" w:hAnsi="Arial" w:cs="Arial"/>
            <w:color w:val="0000FF"/>
            <w:sz w:val="20"/>
            <w:szCs w:val="20"/>
          </w:rPr>
          <w:t>8</w:t>
        </w:r>
      </w:hyperlink>
      <w:r>
        <w:rPr>
          <w:rFonts w:ascii="Arial" w:hAnsi="Arial" w:cs="Arial"/>
          <w:sz w:val="20"/>
          <w:szCs w:val="20"/>
        </w:rPr>
        <w:t xml:space="preserve">, </w:t>
      </w:r>
      <w:hyperlink w:anchor="Par1096" w:history="1">
        <w:r>
          <w:rPr>
            <w:rFonts w:ascii="Arial" w:hAnsi="Arial" w:cs="Arial"/>
            <w:color w:val="0000FF"/>
            <w:sz w:val="20"/>
            <w:szCs w:val="20"/>
          </w:rPr>
          <w:t>10</w:t>
        </w:r>
      </w:hyperlink>
      <w:r>
        <w:rPr>
          <w:rFonts w:ascii="Arial" w:hAnsi="Arial" w:cs="Arial"/>
          <w:sz w:val="20"/>
          <w:szCs w:val="20"/>
        </w:rPr>
        <w:t xml:space="preserve"> и </w:t>
      </w:r>
      <w:hyperlink w:anchor="Par1098" w:history="1">
        <w:r>
          <w:rPr>
            <w:rFonts w:ascii="Arial" w:hAnsi="Arial" w:cs="Arial"/>
            <w:color w:val="0000FF"/>
            <w:sz w:val="20"/>
            <w:szCs w:val="20"/>
          </w:rPr>
          <w:t>11 части 1</w:t>
        </w:r>
      </w:hyperlink>
      <w:r>
        <w:rPr>
          <w:rFonts w:ascii="Arial" w:hAnsi="Arial" w:cs="Arial"/>
          <w:sz w:val="20"/>
          <w:szCs w:val="20"/>
        </w:rPr>
        <w:t xml:space="preserve"> настоящей статьи, принимается городской Думой на основании подтверждающих документов. Решение о досрочном прекращении полномочий депутата принимается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 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577" w:history="1">
        <w:r>
          <w:rPr>
            <w:rFonts w:ascii="Arial" w:hAnsi="Arial" w:cs="Arial"/>
            <w:color w:val="0000FF"/>
            <w:sz w:val="20"/>
            <w:szCs w:val="20"/>
          </w:rPr>
          <w:t>N 278</w:t>
        </w:r>
      </w:hyperlink>
      <w:r>
        <w:rPr>
          <w:rFonts w:ascii="Arial" w:hAnsi="Arial" w:cs="Arial"/>
          <w:sz w:val="20"/>
          <w:szCs w:val="20"/>
        </w:rPr>
        <w:t xml:space="preserve">, от 20.01.2015 </w:t>
      </w:r>
      <w:hyperlink r:id="rId578" w:history="1">
        <w:r>
          <w:rPr>
            <w:rFonts w:ascii="Arial" w:hAnsi="Arial" w:cs="Arial"/>
            <w:color w:val="0000FF"/>
            <w:sz w:val="20"/>
            <w:szCs w:val="20"/>
          </w:rPr>
          <w:t>N 855</w:t>
        </w:r>
      </w:hyperlink>
      <w:r>
        <w:rPr>
          <w:rFonts w:ascii="Arial" w:hAnsi="Arial" w:cs="Arial"/>
          <w:sz w:val="20"/>
          <w:szCs w:val="20"/>
        </w:rPr>
        <w:t xml:space="preserve">, от 30.08.2016 </w:t>
      </w:r>
      <w:hyperlink r:id="rId579" w:history="1">
        <w:r>
          <w:rPr>
            <w:rFonts w:ascii="Arial" w:hAnsi="Arial" w:cs="Arial"/>
            <w:color w:val="0000FF"/>
            <w:sz w:val="20"/>
            <w:szCs w:val="20"/>
          </w:rPr>
          <w:t>N 205</w:t>
        </w:r>
      </w:hyperlink>
      <w:r>
        <w:rPr>
          <w:rFonts w:ascii="Arial" w:hAnsi="Arial" w:cs="Arial"/>
          <w:sz w:val="20"/>
          <w:szCs w:val="20"/>
        </w:rPr>
        <w:t xml:space="preserve">, от 26.10.2017 </w:t>
      </w:r>
      <w:hyperlink r:id="rId580" w:history="1">
        <w:r>
          <w:rPr>
            <w:rFonts w:ascii="Arial" w:hAnsi="Arial" w:cs="Arial"/>
            <w:color w:val="0000FF"/>
            <w:sz w:val="20"/>
            <w:szCs w:val="20"/>
          </w:rPr>
          <w:t>N 410</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депутата прекращаются со дня, определенного решением городской Думы на основании документа, подтверждающего возникновение такого случая.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заявление депутата об отставке по собственному желанию может быть им отозвано до даты принятия городской Думой решения по данному заявлению.</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583"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48. Утратила силу. - </w:t>
      </w:r>
      <w:hyperlink r:id="rId584"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1114"/>
      <w:bookmarkEnd w:id="29"/>
      <w:r>
        <w:rPr>
          <w:rFonts w:ascii="Arial" w:eastAsiaTheme="minorHAnsi" w:hAnsi="Arial" w:cs="Arial"/>
          <w:color w:val="auto"/>
          <w:sz w:val="20"/>
          <w:szCs w:val="20"/>
        </w:rPr>
        <w:t>Статья 48. Порядок отзыва депутата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8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для отзыва депутата являются конкретные противоправные решения или действия (бездействие) в случае их подтверждения в судебном порядке, выражающиеся в совершении депутатом уголовно наказуемого деяния.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Отзыв по иным основаниям не допускается.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Регистрация инициативной группы по проведению голосования по отзыву депутата осуществляется избирательной комиссией городского округа в порядке и сроки, установленные федеральным законом и </w:t>
      </w:r>
      <w:r>
        <w:rPr>
          <w:rFonts w:ascii="Arial" w:hAnsi="Arial" w:cs="Arial"/>
          <w:sz w:val="20"/>
          <w:szCs w:val="20"/>
        </w:rPr>
        <w:lastRenderedPageBreak/>
        <w:t>принимаемым в соответствии с ним законом Нижегородской области для регистрации инициативной группы по проведению референдума.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Избирательная комиссия городского округа в день поступления ходатайства о регистрации инициативной группы по выдвижению инициативы о проведении голосования по отзыву депутата информирует депутата о поступлении указанного ходатайства.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Инициативная группа по отзыву депутата обязана уведомить депутата о времени и месте рассмотрения вопроса, касающегося его отзыва.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Инициативная группа по отзыву депутата организует сбор подписей избирателей, зарегистрированных в избирательном округе, в котором был избран депутат, в поддержку данной инициативы.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подписей, которое необходимо собрать в поддержку инициативы по отзыву депутата, составляет 5 процентов от числа избирателей, зарегистрированных в избирательном округе, в котором был избран депутат, но не может быть менее 25 подписей.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Требуемое количество подписей должно быть собрано инициативной группой не позднее чем в 20-дневный срок со дня, следующего за днем регистрации инициативной группы по отзыву депутата.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30" w:name="Par1127"/>
      <w:bookmarkEnd w:id="30"/>
      <w:r>
        <w:rPr>
          <w:rFonts w:ascii="Arial" w:hAnsi="Arial" w:cs="Arial"/>
          <w:sz w:val="20"/>
          <w:szCs w:val="20"/>
        </w:rPr>
        <w:t>7. В случае соответствия порядка выдвижения инициативы отзыва депутата требованиям федерального закона и принимаемого в соответствии с ним закона Нижегородской области для проведения местного референдума, Устава городского округа избирательная комиссия городского округа в течение 15 дней со дня представления инициативной группой по отзыву депутата подписных листов и протокола об итогах сбора подписей направляет эти подписные листы, экземпляр протокола об итогах сбора подписей и копию своего постановления в городскую Думу.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проведении голосования по отзыву депутата принимается избирательной комиссией городского округа в случаях и в сроки, установленные федеральным законом и принимаемым в соответствии с ним законом Нижегородской области для отказа в проведении референдума.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Городская Дума обязана назначить голосование по отзыву депутата в течение 30 дней со дня поступления документов, указанных в </w:t>
      </w:r>
      <w:hyperlink w:anchor="Par1127"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 имеет право дать избирателям объяснения по поводу обстоятельств, выдвигаемых в качестве оснований для отзыва.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Депутат считается отозванным, если за отзыв проголосовало не менее половины избирателей, зарегистрированных в избирательном округе, в котором был избран депутат.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 досрочном прекращении полномочий депутата принимается городской Думой не позднее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Итоги голосования по отзыву депутата и принятые решения подлежат официальному опубликованию.</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49 - 51. Утратили силу. - </w:t>
      </w:r>
      <w:hyperlink r:id="rId590"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Председатель городской Думы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9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городской Думы избирается на первом заседании из числа депутатов городской Думы открытым голосованием.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Кандидатуры на должность председателя городской Думы могут предлагаться депутатами, группами депутатов, а также в порядке самовыдвижения. Избранным на должность председателя городской </w:t>
      </w:r>
      <w:r>
        <w:rPr>
          <w:rFonts w:ascii="Arial" w:hAnsi="Arial" w:cs="Arial"/>
          <w:sz w:val="20"/>
          <w:szCs w:val="20"/>
        </w:rPr>
        <w:lastRenderedPageBreak/>
        <w:t xml:space="preserve">Думы считается кандидат, набравший более половины голосов от установленного числа депутатов. Порядок избрания председателя городской Думы определяется </w:t>
      </w:r>
      <w:hyperlink r:id="rId592" w:history="1">
        <w:r>
          <w:rPr>
            <w:rFonts w:ascii="Arial" w:hAnsi="Arial" w:cs="Arial"/>
            <w:color w:val="0000FF"/>
            <w:sz w:val="20"/>
            <w:szCs w:val="20"/>
          </w:rPr>
          <w:t>Положением</w:t>
        </w:r>
      </w:hyperlink>
      <w:r>
        <w:rPr>
          <w:rFonts w:ascii="Arial" w:hAnsi="Arial" w:cs="Arial"/>
          <w:sz w:val="20"/>
          <w:szCs w:val="20"/>
        </w:rPr>
        <w:t xml:space="preserve"> о городской Думе.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 городской Думы осуществляет свои полномочия на постоянной либо непостоянной основе в соответствии с решением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9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17.12.2020 N 60)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Председатель городской Думы возглавляет и организует работу городской Думы в соответствии с </w:t>
      </w:r>
      <w:hyperlink r:id="rId594" w:history="1">
        <w:r>
          <w:rPr>
            <w:rFonts w:ascii="Arial" w:hAnsi="Arial" w:cs="Arial"/>
            <w:color w:val="0000FF"/>
            <w:sz w:val="20"/>
            <w:szCs w:val="20"/>
          </w:rPr>
          <w:t>Положением</w:t>
        </w:r>
      </w:hyperlink>
      <w:r>
        <w:rPr>
          <w:rFonts w:ascii="Arial" w:hAnsi="Arial" w:cs="Arial"/>
          <w:sz w:val="20"/>
          <w:szCs w:val="20"/>
        </w:rPr>
        <w:t xml:space="preserve"> о городской Думе.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Председатель городской Думы имеет следующие полномочия: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городскую Думу в отношениях с гражданами, органами и должностными лицами государственной власти Российской Федерации, Нижегородской области и иных субъектов Российской Федерации, органами и должностными лицами местного самоуправления города и других муниципальных образований, учреждениями, предприятиями, организациями, общественными объединениями, зарубежными партнерами, заключает соответствующие договоры, совершает иные сделки в пределах своих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принимаемые городской Думой правовые акты, протоколы заседаний и другие документы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организационное обеспечение деятельности депутатов и городской Думы в целом, созывает и ведет ее заседания, формирует проект повестки дня ее заседания;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прием и увольнение руководителей структурных подразделений городской Думы после согласования с городской Думой;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открывает и закрывает лицевые счета городской Думы и является распорядителем по этим счетам;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утверждает бюджетную смету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штатное расписание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должностные инструкции работников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утверждает правила внутреннего трудового распорядка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утверждает положения о структурных подразделениях аппарата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дает поручения комитетам и комиссиям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руководит работой аппарата городской Думы, назначает и освобождает от должности его работников;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распоряжается средствами, предусмотренными в городском бюджете на содержание и обеспечение деятельности городской Думы, аппарата городской Думы, подписывает финансовые документы;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осуществляет другие полномочия, предусмотренные законодательством Российской Федерации, настоящим Уставом, </w:t>
      </w:r>
      <w:hyperlink r:id="rId595" w:history="1">
        <w:r>
          <w:rPr>
            <w:rFonts w:ascii="Arial" w:hAnsi="Arial" w:cs="Arial"/>
            <w:color w:val="0000FF"/>
            <w:sz w:val="20"/>
            <w:szCs w:val="20"/>
          </w:rPr>
          <w:t>Положением</w:t>
        </w:r>
      </w:hyperlink>
      <w:r>
        <w:rPr>
          <w:rFonts w:ascii="Arial" w:hAnsi="Arial" w:cs="Arial"/>
          <w:sz w:val="20"/>
          <w:szCs w:val="20"/>
        </w:rPr>
        <w:t xml:space="preserve"> о городской Думе и решениями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Председатель городской Думы в пределах своих полномочий издает нормативные правовые акты в форме постановлений и ненормативные правовые акты в форме распоряжений.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1164"/>
      <w:bookmarkEnd w:id="31"/>
      <w:r>
        <w:rPr>
          <w:rFonts w:ascii="Arial" w:eastAsiaTheme="minorHAnsi" w:hAnsi="Arial" w:cs="Arial"/>
          <w:color w:val="auto"/>
          <w:sz w:val="20"/>
          <w:szCs w:val="20"/>
        </w:rPr>
        <w:t>Статья 50. Заместитель (заместители) председателя городской Думы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9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Заместитель (заместители) председателя городской Думы избирается из числа депутатов городской Думы открытым голосованием в порядке, установленном </w:t>
      </w:r>
      <w:hyperlink r:id="rId597" w:history="1">
        <w:r>
          <w:rPr>
            <w:rFonts w:ascii="Arial" w:hAnsi="Arial" w:cs="Arial"/>
            <w:color w:val="0000FF"/>
            <w:sz w:val="20"/>
            <w:szCs w:val="20"/>
          </w:rPr>
          <w:t>Положением</w:t>
        </w:r>
      </w:hyperlink>
      <w:r>
        <w:rPr>
          <w:rFonts w:ascii="Arial" w:hAnsi="Arial" w:cs="Arial"/>
          <w:sz w:val="20"/>
          <w:szCs w:val="20"/>
        </w:rPr>
        <w:t xml:space="preserve"> о городской Думе. Количество заместителей председателя городской Думы определяется решением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Кандидатуры на должность заместителя (заместителей) председателя городской Думы могут предлагаться председателем городской Думы, депутатами, группами депутатов, а также в порядке самовыдвижения. Избранным на должность заместителя председателя городской Думы считается кандидат, набравший более половины голосов от установленной численности депутатов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Заместитель (заместители) председателя городской Думы осуществляет свою деятельность в течение срока полномочий городской Думы в соответствии с распределением обязанностей между председателем городской Думы и его заместителем (заместителями), а также временно выполняет обязанности председателя городской Думы в случае его отсутствия или досрочного прекращения полномочий председателя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обязанностей осуществляется распоряжением председателя городской Думы. В случае, если указанное распоряжение не издано, полномочия председателя городской Думы во время его отсутствия или досрочного прекращения полномочий временно исполняет заместитель председателя городской Думы, определяемый решением городской Думы.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Досрочное прекращение полномочий председателя городской Думы и его заместителя (заместителей)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9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председателя городской Думы прекращаются досрочно: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случаях, предусмотренных </w:t>
      </w:r>
      <w:hyperlink w:anchor="Par979" w:history="1">
        <w:r>
          <w:rPr>
            <w:rFonts w:ascii="Arial" w:hAnsi="Arial" w:cs="Arial"/>
            <w:color w:val="0000FF"/>
            <w:sz w:val="20"/>
            <w:szCs w:val="20"/>
          </w:rPr>
          <w:t>статьями 45</w:t>
        </w:r>
      </w:hyperlink>
      <w:r>
        <w:rPr>
          <w:rFonts w:ascii="Arial" w:hAnsi="Arial" w:cs="Arial"/>
          <w:sz w:val="20"/>
          <w:szCs w:val="20"/>
        </w:rPr>
        <w:t xml:space="preserve"> и </w:t>
      </w:r>
      <w:hyperlink w:anchor="Par1078" w:history="1">
        <w:r>
          <w:rPr>
            <w:rFonts w:ascii="Arial" w:hAnsi="Arial" w:cs="Arial"/>
            <w:color w:val="0000FF"/>
            <w:sz w:val="20"/>
            <w:szCs w:val="20"/>
          </w:rPr>
          <w:t>47</w:t>
        </w:r>
      </w:hyperlink>
      <w:r>
        <w:rPr>
          <w:rFonts w:ascii="Arial" w:hAnsi="Arial" w:cs="Arial"/>
          <w:sz w:val="20"/>
          <w:szCs w:val="20"/>
        </w:rPr>
        <w:t xml:space="preserve"> настоящего Устава;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основании письменного заявления о сложении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выражении городской Думой недоверия.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Вопрос о недоверии председателю городской Думы выносится на заседание по требованию не менее одной трети от установленного числа депутатов.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рассмотрении вопроса о досрочном освобождении от должности председателя городской Думы ему предоставляется слово для выступления.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досрочном освобождении председателя городской Думы от должности принимается городской Думой открытым голосованием двумя третями от установленной численности депутатов.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досрочного освобождения председателя городской Думы от должности избрание председателя городской Думы проводится не позднее месяца со дня его освобождения от должности в порядке, установленном настоящим Уставом и </w:t>
      </w:r>
      <w:hyperlink r:id="rId599" w:history="1">
        <w:r>
          <w:rPr>
            <w:rFonts w:ascii="Arial" w:hAnsi="Arial" w:cs="Arial"/>
            <w:color w:val="0000FF"/>
            <w:sz w:val="20"/>
            <w:szCs w:val="20"/>
          </w:rPr>
          <w:t>Положением</w:t>
        </w:r>
      </w:hyperlink>
      <w:r>
        <w:rPr>
          <w:rFonts w:ascii="Arial" w:hAnsi="Arial" w:cs="Arial"/>
          <w:sz w:val="20"/>
          <w:szCs w:val="20"/>
        </w:rPr>
        <w:t xml:space="preserve"> о городской Думе. С момента принятия решения о досрочном прекращении полномочий председателя городской Думы и до принятия решения о его избрании обязанности председателя городской Думы выполняет его заместитель, определяемый решением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Положение настоящей статьи распространяется и на досрочное прекращение полномочий заместителя (заместителей) председателя городской Думы.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ГЛАВА ГОРОДА</w:t>
      </w:r>
    </w:p>
    <w:p w:rsidR="00D65037" w:rsidRDefault="00D65037" w:rsidP="00D650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0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w:t>
      </w:r>
    </w:p>
    <w:p w:rsidR="00D65037" w:rsidRDefault="00D65037" w:rsidP="00D650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Глава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города является высшим должностным лицом городского округа, наделенным настоящим Уставом собственными полномочиями по решению вопросов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Глава города возглавляет администрацию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60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Глава города избирается в соответствии с </w:t>
      </w:r>
      <w:hyperlink r:id="rId603"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05.11.2014 N 152-З "Об отдельных вопросах организации местного самоуправления в Нижегородской области" городской Думой из числа кандидатов, представленных конкурсной комиссией по результатам конкурса.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0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города осуществляет свои полномочия на постоянной основе.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0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полномочий главы города соответствует сроку полномочий городской Думы, принявшей решение о его избрании (до дня начала работы городской Думы нового созыва). В случае досрочного прекращения полномочий главы города срок полномочий вновь избранного главы города не может быть менее двух лет.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60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Днем вступления главы города в должность считается день публичного принятия им присяги в день его избрания.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608" w:history="1">
        <w:r>
          <w:rPr>
            <w:rFonts w:ascii="Arial" w:hAnsi="Arial" w:cs="Arial"/>
            <w:color w:val="0000FF"/>
            <w:sz w:val="20"/>
            <w:szCs w:val="20"/>
          </w:rPr>
          <w:t>N 394</w:t>
        </w:r>
      </w:hyperlink>
      <w:r>
        <w:rPr>
          <w:rFonts w:ascii="Arial" w:hAnsi="Arial" w:cs="Arial"/>
          <w:sz w:val="20"/>
          <w:szCs w:val="20"/>
        </w:rPr>
        <w:t xml:space="preserve">, от 20.01.2015 </w:t>
      </w:r>
      <w:hyperlink r:id="rId609" w:history="1">
        <w:r>
          <w:rPr>
            <w:rFonts w:ascii="Arial" w:hAnsi="Arial" w:cs="Arial"/>
            <w:color w:val="0000FF"/>
            <w:sz w:val="20"/>
            <w:szCs w:val="20"/>
          </w:rPr>
          <w:t>N 855</w:t>
        </w:r>
      </w:hyperlink>
      <w:r>
        <w:rPr>
          <w:rFonts w:ascii="Arial" w:hAnsi="Arial" w:cs="Arial"/>
          <w:sz w:val="20"/>
          <w:szCs w:val="20"/>
        </w:rPr>
        <w:t xml:space="preserve">, от 30.08.2016 </w:t>
      </w:r>
      <w:hyperlink r:id="rId61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Присяга приносится главой города на заседании городской Думы с обнародованием данного факта в средствах массовой информации.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611" w:history="1">
        <w:r>
          <w:rPr>
            <w:rFonts w:ascii="Arial" w:hAnsi="Arial" w:cs="Arial"/>
            <w:color w:val="0000FF"/>
            <w:sz w:val="20"/>
            <w:szCs w:val="20"/>
          </w:rPr>
          <w:t>N 394</w:t>
        </w:r>
      </w:hyperlink>
      <w:r>
        <w:rPr>
          <w:rFonts w:ascii="Arial" w:hAnsi="Arial" w:cs="Arial"/>
          <w:sz w:val="20"/>
          <w:szCs w:val="20"/>
        </w:rPr>
        <w:t xml:space="preserve">, от 20.01.2015 </w:t>
      </w:r>
      <w:hyperlink r:id="rId612" w:history="1">
        <w:r>
          <w:rPr>
            <w:rFonts w:ascii="Arial" w:hAnsi="Arial" w:cs="Arial"/>
            <w:color w:val="0000FF"/>
            <w:sz w:val="20"/>
            <w:szCs w:val="20"/>
          </w:rPr>
          <w:t>N 855</w:t>
        </w:r>
      </w:hyperlink>
      <w:r>
        <w:rPr>
          <w:rFonts w:ascii="Arial" w:hAnsi="Arial" w:cs="Arial"/>
          <w:sz w:val="20"/>
          <w:szCs w:val="20"/>
        </w:rPr>
        <w:t xml:space="preserve">, от 30.08.2016 </w:t>
      </w:r>
      <w:hyperlink r:id="rId613"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Текст присяги: "Клянусь при осуществлении возложенных на меня законом и избирателями города Дзержинска обязанностей соблюдать </w:t>
      </w:r>
      <w:hyperlink r:id="rId614" w:history="1">
        <w:r>
          <w:rPr>
            <w:rFonts w:ascii="Arial" w:hAnsi="Arial" w:cs="Arial"/>
            <w:color w:val="0000FF"/>
            <w:sz w:val="20"/>
            <w:szCs w:val="20"/>
          </w:rPr>
          <w:t>Конституцию</w:t>
        </w:r>
      </w:hyperlink>
      <w:r>
        <w:rPr>
          <w:rFonts w:ascii="Arial" w:hAnsi="Arial" w:cs="Arial"/>
          <w:sz w:val="20"/>
          <w:szCs w:val="20"/>
        </w:rPr>
        <w:t xml:space="preserve"> и федеральные законы, </w:t>
      </w:r>
      <w:hyperlink r:id="rId615" w:history="1">
        <w:r>
          <w:rPr>
            <w:rFonts w:ascii="Arial" w:hAnsi="Arial" w:cs="Arial"/>
            <w:color w:val="0000FF"/>
            <w:sz w:val="20"/>
            <w:szCs w:val="20"/>
          </w:rPr>
          <w:t>Устав</w:t>
        </w:r>
      </w:hyperlink>
      <w:r>
        <w:rPr>
          <w:rFonts w:ascii="Arial" w:hAnsi="Arial" w:cs="Arial"/>
          <w:sz w:val="20"/>
          <w:szCs w:val="20"/>
        </w:rPr>
        <w:t xml:space="preserve"> и законы Нижегородской области, Устав городского округа, приложить все силы и знания для обеспечения благосостояния жителей городского округа, прав и свобод человека и гражданина".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Глава города является гарантом самостоятельности органов местного самоуправления, согласованности действий органов и должностных лиц местного самоуправления, их ответственности перед населением.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61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Глава города в своей деятельности подконтролен и подотчетен населению города и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617" w:history="1">
        <w:r>
          <w:rPr>
            <w:rFonts w:ascii="Arial" w:hAnsi="Arial" w:cs="Arial"/>
            <w:color w:val="0000FF"/>
            <w:sz w:val="20"/>
            <w:szCs w:val="20"/>
          </w:rPr>
          <w:t>N 394</w:t>
        </w:r>
      </w:hyperlink>
      <w:r>
        <w:rPr>
          <w:rFonts w:ascii="Arial" w:hAnsi="Arial" w:cs="Arial"/>
          <w:sz w:val="20"/>
          <w:szCs w:val="20"/>
        </w:rPr>
        <w:t xml:space="preserve">, от 30.08.2016 </w:t>
      </w:r>
      <w:hyperlink r:id="rId61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Глава города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w:t>
      </w:r>
      <w:hyperlink r:id="rId6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Утратила силу. - </w:t>
      </w:r>
      <w:hyperlink r:id="rId620"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Глава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другими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w:t>
      </w:r>
      <w:hyperlink r:id="rId62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23.06.2009 </w:t>
      </w:r>
      <w:hyperlink r:id="rId623" w:history="1">
        <w:r>
          <w:rPr>
            <w:rFonts w:ascii="Arial" w:hAnsi="Arial" w:cs="Arial"/>
            <w:color w:val="0000FF"/>
            <w:sz w:val="20"/>
            <w:szCs w:val="20"/>
          </w:rPr>
          <w:t>N 477</w:t>
        </w:r>
      </w:hyperlink>
      <w:r>
        <w:rPr>
          <w:rFonts w:ascii="Arial" w:hAnsi="Arial" w:cs="Arial"/>
          <w:sz w:val="20"/>
          <w:szCs w:val="20"/>
        </w:rPr>
        <w:t xml:space="preserve">, от 29.12.2010 </w:t>
      </w:r>
      <w:hyperlink r:id="rId624" w:history="1">
        <w:r>
          <w:rPr>
            <w:rFonts w:ascii="Arial" w:hAnsi="Arial" w:cs="Arial"/>
            <w:color w:val="0000FF"/>
            <w:sz w:val="20"/>
            <w:szCs w:val="20"/>
          </w:rPr>
          <w:t>N 26</w:t>
        </w:r>
      </w:hyperlink>
      <w:r>
        <w:rPr>
          <w:rFonts w:ascii="Arial" w:hAnsi="Arial" w:cs="Arial"/>
          <w:sz w:val="20"/>
          <w:szCs w:val="20"/>
        </w:rPr>
        <w:t xml:space="preserve">, решений городской Думы г. Дзержинска Нижегородской области от 27.03.2012 </w:t>
      </w:r>
      <w:hyperlink r:id="rId625" w:history="1">
        <w:r>
          <w:rPr>
            <w:rFonts w:ascii="Arial" w:hAnsi="Arial" w:cs="Arial"/>
            <w:color w:val="0000FF"/>
            <w:sz w:val="20"/>
            <w:szCs w:val="20"/>
          </w:rPr>
          <w:t>N 278</w:t>
        </w:r>
      </w:hyperlink>
      <w:r>
        <w:rPr>
          <w:rFonts w:ascii="Arial" w:hAnsi="Arial" w:cs="Arial"/>
          <w:sz w:val="20"/>
          <w:szCs w:val="20"/>
        </w:rPr>
        <w:t xml:space="preserve">, от 27.09.2012 </w:t>
      </w:r>
      <w:hyperlink r:id="rId626" w:history="1">
        <w:r>
          <w:rPr>
            <w:rFonts w:ascii="Arial" w:hAnsi="Arial" w:cs="Arial"/>
            <w:color w:val="0000FF"/>
            <w:sz w:val="20"/>
            <w:szCs w:val="20"/>
          </w:rPr>
          <w:t>N 394</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27"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63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Глава города не вправе: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в порядке, установленном законом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Pr>
          <w:rFonts w:ascii="Arial" w:hAnsi="Arial" w:cs="Arial"/>
          <w:sz w:val="20"/>
          <w:szCs w:val="20"/>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w:t>
      </w:r>
      <w:hyperlink r:id="rId63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28.05.2020 N 882)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Глава города должен соблюдать ограничения, запреты, исполнять обязанности, установленные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и другими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633"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 ред. </w:t>
      </w:r>
      <w:hyperlink r:id="rId63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При выявлении в результате проверки, проведенной в соответствии с </w:t>
      </w:r>
      <w:hyperlink r:id="rId638" w:history="1">
        <w:r>
          <w:rPr>
            <w:rFonts w:ascii="Arial" w:hAnsi="Arial" w:cs="Arial"/>
            <w:color w:val="0000FF"/>
            <w:sz w:val="20"/>
            <w:szCs w:val="20"/>
          </w:rPr>
          <w:t>частью 7.2 статьи 40</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639"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41" w:history="1">
        <w:r>
          <w:rPr>
            <w:rFonts w:ascii="Arial" w:hAnsi="Arial" w:cs="Arial"/>
            <w:color w:val="0000FF"/>
            <w:sz w:val="20"/>
            <w:szCs w:val="20"/>
          </w:rPr>
          <w:t>законом</w:t>
        </w:r>
      </w:hyperlink>
      <w:r>
        <w:rPr>
          <w:rFonts w:ascii="Arial" w:hAnsi="Arial" w:cs="Arial"/>
          <w:sz w:val="20"/>
          <w:szCs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(Председатель Правительства Нижегородской области) обращается с заявлением о досрочном прекращении полномочий главы города или применении в отношении указанного лица иной меры ответственности в городскую Думу или в суд.</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главы города днем появления основания для досрочного прекращения полномочий является день поступления в городскую Думу данного заявления.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принятия решения о применении к главе города мер ответственности, указанных в </w:t>
      </w:r>
      <w:hyperlink r:id="rId642" w:history="1">
        <w:r>
          <w:rPr>
            <w:rFonts w:ascii="Arial" w:hAnsi="Arial" w:cs="Arial"/>
            <w:color w:val="0000FF"/>
            <w:sz w:val="20"/>
            <w:szCs w:val="20"/>
          </w:rPr>
          <w:t>части 7.3-1 статьи 40</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определяется правовым актом городской Думы в соответствии с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w:t>
      </w:r>
      <w:hyperlink r:id="rId64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Главе города устанавливаются следующие гарантии осуществления полномочий выборного должностного лица: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условий для осуществления своих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права правотворческой инициативы;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реализация права на обращение;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права на получение информации;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ежегодного оплачиваемого отпуска;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медицинское страхование и социальное страхование;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дополнительное профессиональное образование;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возмещение расходов;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оплата труда;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гарантии прав при прекращении его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гарантии прав при отставке главы города по собственному желанию;</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645"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 в ред. решений городской Думы г. Дзержинска Нижегородской области от 27.09.2012 </w:t>
      </w:r>
      <w:hyperlink r:id="rId646" w:history="1">
        <w:r>
          <w:rPr>
            <w:rFonts w:ascii="Arial" w:hAnsi="Arial" w:cs="Arial"/>
            <w:color w:val="0000FF"/>
            <w:sz w:val="20"/>
            <w:szCs w:val="20"/>
          </w:rPr>
          <w:t>N 394</w:t>
        </w:r>
      </w:hyperlink>
      <w:r>
        <w:rPr>
          <w:rFonts w:ascii="Arial" w:hAnsi="Arial" w:cs="Arial"/>
          <w:sz w:val="20"/>
          <w:szCs w:val="20"/>
        </w:rPr>
        <w:t xml:space="preserve">, от 30.08.2016 </w:t>
      </w:r>
      <w:hyperlink r:id="rId64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единовременное денежное вознаграждение при увольнении с выборной муниципальной должности в связи с выходом страховую пенсию, выплачиваемое за счет средств городского бюджета в размере и на условиях, устанавливаемых правовым актом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648"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 в ред. решений городской Думы г. Дзержинска Нижегородской области от 20.01.2015 </w:t>
      </w:r>
      <w:hyperlink r:id="rId649" w:history="1">
        <w:r>
          <w:rPr>
            <w:rFonts w:ascii="Arial" w:hAnsi="Arial" w:cs="Arial"/>
            <w:color w:val="0000FF"/>
            <w:sz w:val="20"/>
            <w:szCs w:val="20"/>
          </w:rPr>
          <w:t>N 855</w:t>
        </w:r>
      </w:hyperlink>
      <w:r>
        <w:rPr>
          <w:rFonts w:ascii="Arial" w:hAnsi="Arial" w:cs="Arial"/>
          <w:sz w:val="20"/>
          <w:szCs w:val="20"/>
        </w:rPr>
        <w:t xml:space="preserve">, от 30.08.2016 </w:t>
      </w:r>
      <w:hyperlink r:id="rId65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651" w:history="1">
        <w:r>
          <w:rPr>
            <w:rFonts w:ascii="Arial" w:hAnsi="Arial" w:cs="Arial"/>
            <w:color w:val="0000FF"/>
            <w:sz w:val="20"/>
            <w:szCs w:val="20"/>
          </w:rPr>
          <w:t>14</w:t>
        </w:r>
      </w:hyperlink>
      <w:r>
        <w:rPr>
          <w:rFonts w:ascii="Arial" w:hAnsi="Arial" w:cs="Arial"/>
          <w:sz w:val="20"/>
          <w:szCs w:val="20"/>
        </w:rPr>
        <w:t>) пенсионное обеспечение лиц, замещавших выборные муниципальные должности;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652" w:history="1">
        <w:r>
          <w:rPr>
            <w:rFonts w:ascii="Arial" w:hAnsi="Arial" w:cs="Arial"/>
            <w:color w:val="0000FF"/>
            <w:sz w:val="20"/>
            <w:szCs w:val="20"/>
          </w:rPr>
          <w:t>15</w:t>
        </w:r>
      </w:hyperlink>
      <w:r>
        <w:rPr>
          <w:rFonts w:ascii="Arial" w:hAnsi="Arial" w:cs="Arial"/>
          <w:sz w:val="20"/>
          <w:szCs w:val="20"/>
        </w:rPr>
        <w:t>) компенсационные выплаты в случае причинения вреда жизни и здоровью;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hyperlink r:id="rId653" w:history="1">
        <w:r>
          <w:rPr>
            <w:rFonts w:ascii="Arial" w:hAnsi="Arial" w:cs="Arial"/>
            <w:color w:val="0000FF"/>
            <w:sz w:val="20"/>
            <w:szCs w:val="20"/>
          </w:rPr>
          <w:t>16</w:t>
        </w:r>
      </w:hyperlink>
      <w:r>
        <w:rPr>
          <w:rFonts w:ascii="Arial" w:hAnsi="Arial" w:cs="Arial"/>
          <w:sz w:val="20"/>
          <w:szCs w:val="20"/>
        </w:rPr>
        <w:t>) содействие в последующем трудоустройстве.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w:t>
      </w:r>
      <w:hyperlink r:id="rId654"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18.12.2008 N 406)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Полномочия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5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города осуществляет следующие полномочия: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городского округа без доверенности;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настоящим Уставом, нормативные правовые акты, принятые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вносит на рассмотрение городской Думы и администрации города проекты муниципальных правовых актов;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утратил силу. - </w:t>
      </w:r>
      <w:hyperlink r:id="rId660"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заключает договоры и соглашения в пределах своих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обеспечивает надлежащее исполнение условий договора о предоставлении бюджетного кредита на пополнение остатков средств на счетах городского бюджета;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66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подписывает от имени городского округа договоры и соглашения о межмуниципальном сотрудничестве, учредительные документы организаций межмуниципального сотрудничества;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выступает с инициативой проведения публичных слушаний, собраний, конференций, сходов, опросов граждан, принимает решение о назначении публичных слушаний, проводимых по его инициативе;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ведет прием граждан по вопросам, входящим в его компетенцию, рассматривает предложения, заявления, жалобы граждан и принимает по ним решения;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подписывает уточненные списки кандидатов в присяжные заседатели;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осуществляет международные и внешнеэкономические связи в пределах своей компетенции;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определяет периодическое печатное издание в случаях, предусмотренных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учреждает награды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осуществляет полномочия, отнесенные законодательством о референдуме к компетенции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подает в арбитражный суд Нижегородской области ходатайство о введении временной финансовой администрации в городском округе;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направляет на согласование проект генерального плана городского округа в соответствии с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руководит гражданской обороной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 </w:t>
      </w:r>
      <w:hyperlink r:id="rId66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утверждает порядок подготовки, утверждения местных нормативов градостроительного проектирования и внесения в них изменений;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66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принимает решение о реализации проекта муниципально-частного партнерства, а также осуществляет иные полномочия, предусмотренные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66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вносит на рассмотрение городской Думой проекты городского бюджета, проекты стратегии социально-экономического развития городского округа и проекты правовых актов;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66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 в ред. </w:t>
      </w:r>
      <w:hyperlink r:id="rId67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организует и контролирует деятельность администрации города по реализации ее задач и полномочий, представляет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67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организует формирование и исполнение городского бюджета;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w:t>
      </w:r>
      <w:hyperlink r:id="rId67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открывает и закрывает счета в банках и иных кредитных организациях;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67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разрабатывает и представляет на утверждение городской Думы структуру администрации города и положения о структурных подразделениях администрации города в случае необходимости наделения их правами юридического лица;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w:t>
      </w:r>
      <w:hyperlink r:id="rId67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формирует штат администрации города в пределах утвержденных городской Думой средств на содержание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w:t>
      </w:r>
      <w:hyperlink r:id="rId67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назначает и освобождает от должности заместителей главы администрации города и руководителей структурных подразделений, руководителей территориальных структурных подразделений и других лиц в соответствии с </w:t>
      </w:r>
      <w:hyperlink r:id="rId676" w:history="1">
        <w:r>
          <w:rPr>
            <w:rFonts w:ascii="Arial" w:hAnsi="Arial" w:cs="Arial"/>
            <w:color w:val="0000FF"/>
            <w:sz w:val="20"/>
            <w:szCs w:val="20"/>
          </w:rPr>
          <w:t>Положением</w:t>
        </w:r>
      </w:hyperlink>
      <w:r>
        <w:rPr>
          <w:rFonts w:ascii="Arial" w:hAnsi="Arial" w:cs="Arial"/>
          <w:sz w:val="20"/>
          <w:szCs w:val="20"/>
        </w:rPr>
        <w:t xml:space="preserve"> об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w:t>
      </w:r>
      <w:hyperlink r:id="rId67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 в ред. </w:t>
      </w:r>
      <w:hyperlink r:id="rId67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применяет к вышеуказанным лицам меры поощрения, привлекает их к дисциплинарной ответственности;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w:t>
      </w:r>
      <w:hyperlink r:id="rId67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w:t>
      </w:r>
      <w:hyperlink r:id="rId680"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организует прием граждан, рассмотрение предложений, заявлений, жалоб граждан и принимает по ним решения;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68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создает совещательные органы в целях достижения наибольшей эффективности в осуществлении администрацией города своих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w:t>
      </w:r>
      <w:hyperlink r:id="rId68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учреждает награды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w:t>
      </w:r>
      <w:hyperlink r:id="rId68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осуществляет иные полномочия, отнесенные к компетенции главы города законодательством Российской Федерации, настоящим Уставом, правовыми актами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w:t>
      </w:r>
      <w:hyperlink r:id="rId68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68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Полномочия главы города, определенные федеральными законами и настоящим Уставом, осуществляются главой города, если иное не предусмотрено </w:t>
      </w:r>
      <w:hyperlink r:id="rId686"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68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68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временного отсутствия главы города либо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первый заместитель главы администрации города, а в случае отсутствия обоих - один из его заместителей в соответствии с распоряжением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689" w:history="1">
        <w:r>
          <w:rPr>
            <w:rFonts w:ascii="Arial" w:hAnsi="Arial" w:cs="Arial"/>
            <w:color w:val="0000FF"/>
            <w:sz w:val="20"/>
            <w:szCs w:val="20"/>
          </w:rPr>
          <w:t>N 665</w:t>
        </w:r>
      </w:hyperlink>
      <w:r>
        <w:rPr>
          <w:rFonts w:ascii="Arial" w:hAnsi="Arial" w:cs="Arial"/>
          <w:sz w:val="20"/>
          <w:szCs w:val="20"/>
        </w:rPr>
        <w:t xml:space="preserve">, от 30.08.2016 </w:t>
      </w:r>
      <w:hyperlink r:id="rId690" w:history="1">
        <w:r>
          <w:rPr>
            <w:rFonts w:ascii="Arial" w:hAnsi="Arial" w:cs="Arial"/>
            <w:color w:val="0000FF"/>
            <w:sz w:val="20"/>
            <w:szCs w:val="20"/>
          </w:rPr>
          <w:t>N 205</w:t>
        </w:r>
      </w:hyperlink>
      <w:r>
        <w:rPr>
          <w:rFonts w:ascii="Arial" w:hAnsi="Arial" w:cs="Arial"/>
          <w:sz w:val="20"/>
          <w:szCs w:val="20"/>
        </w:rPr>
        <w:t xml:space="preserve">, от 27.04.2017 </w:t>
      </w:r>
      <w:hyperlink r:id="rId691" w:history="1">
        <w:r>
          <w:rPr>
            <w:rFonts w:ascii="Arial" w:hAnsi="Arial" w:cs="Arial"/>
            <w:color w:val="0000FF"/>
            <w:sz w:val="20"/>
            <w:szCs w:val="20"/>
          </w:rPr>
          <w:t>N 329</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Статья 53.1. Утратила силу. - </w:t>
      </w:r>
      <w:hyperlink r:id="rId692"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Досрочное прекращение полномочий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693" w:history="1">
        <w:r>
          <w:rPr>
            <w:rFonts w:ascii="Arial" w:hAnsi="Arial" w:cs="Arial"/>
            <w:color w:val="0000FF"/>
            <w:sz w:val="20"/>
            <w:szCs w:val="20"/>
          </w:rPr>
          <w:t>N 394</w:t>
        </w:r>
      </w:hyperlink>
      <w:r>
        <w:rPr>
          <w:rFonts w:ascii="Arial" w:hAnsi="Arial" w:cs="Arial"/>
          <w:sz w:val="20"/>
          <w:szCs w:val="20"/>
        </w:rPr>
        <w:t xml:space="preserve">, от 30.08.2016 </w:t>
      </w:r>
      <w:hyperlink r:id="rId694"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главы города прекращаются досрочно в случае: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695" w:history="1">
        <w:r>
          <w:rPr>
            <w:rFonts w:ascii="Arial" w:hAnsi="Arial" w:cs="Arial"/>
            <w:color w:val="0000FF"/>
            <w:sz w:val="20"/>
            <w:szCs w:val="20"/>
          </w:rPr>
          <w:t>N 394</w:t>
        </w:r>
      </w:hyperlink>
      <w:r>
        <w:rPr>
          <w:rFonts w:ascii="Arial" w:hAnsi="Arial" w:cs="Arial"/>
          <w:sz w:val="20"/>
          <w:szCs w:val="20"/>
        </w:rPr>
        <w:t xml:space="preserve">, от 30.08.2016 </w:t>
      </w:r>
      <w:hyperlink r:id="rId696"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удаления в отставку в соответствии со </w:t>
      </w:r>
      <w:hyperlink r:id="rId697" w:history="1">
        <w:r>
          <w:rPr>
            <w:rFonts w:ascii="Arial" w:hAnsi="Arial" w:cs="Arial"/>
            <w:color w:val="0000FF"/>
            <w:sz w:val="20"/>
            <w:szCs w:val="20"/>
          </w:rPr>
          <w:t>статьей 74.1</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698"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отрешения от должности правовым актом Губернатора Нижегородской области в соответствии с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вступления в отношении его в законную силу обвинительного приговора суда;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w:t>
      </w:r>
      <w:hyperlink r:id="rId701"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702"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иных случаях, установленных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704"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w:t>
      </w:r>
      <w:hyperlink r:id="rId70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w:t>
      </w:r>
      <w:r>
        <w:rPr>
          <w:rFonts w:ascii="Arial" w:hAnsi="Arial" w:cs="Arial"/>
          <w:sz w:val="20"/>
          <w:szCs w:val="20"/>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20.01.2015 </w:t>
      </w:r>
      <w:hyperlink r:id="rId707" w:history="1">
        <w:r>
          <w:rPr>
            <w:rFonts w:ascii="Arial" w:hAnsi="Arial" w:cs="Arial"/>
            <w:color w:val="0000FF"/>
            <w:sz w:val="20"/>
            <w:szCs w:val="20"/>
          </w:rPr>
          <w:t>N 855</w:t>
        </w:r>
      </w:hyperlink>
      <w:r>
        <w:rPr>
          <w:rFonts w:ascii="Arial" w:hAnsi="Arial" w:cs="Arial"/>
          <w:sz w:val="20"/>
          <w:szCs w:val="20"/>
        </w:rPr>
        <w:t xml:space="preserve">, от 30.08.2016 </w:t>
      </w:r>
      <w:hyperlink r:id="rId70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до истечения срока полномочий городской Думы 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w:t>
      </w:r>
      <w:hyperlink r:id="rId70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глава города,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до вступления решения суда в законную силу.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71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54.1. Утратила силу. - </w:t>
      </w:r>
      <w:hyperlink r:id="rId711"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54.2. Правовые акты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1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города в пределах своих полномочий издает нормативные и ненормативные правовые акты в форме постановлений и распоряжений.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города в пределах своих полномочий, установленных федеральными законами, законами Нижегородской области, настоящим Уставом, нормативными правовыми актами городской Думы, издает постановления и распоряжения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714"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другими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71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w:t>
      </w:r>
      <w:hyperlink r:id="rId71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54.3. Порядок вступления в силу и опубликования (обнародования) правовых актов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1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Правовые акты главы города вступают в силу со дня их принятия, если иное не указано в самом правовом акте.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главы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72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54.4. Отмена правовых актов главы города и приостановление их действия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2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Правовые акты главы города могут быть отменены или действие их может быть приостановлено:</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Главой города, а в случае упразднения либо изменения перечня полномочий главы города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правового акта главы города, не имеющего нормативного характера,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w:t>
      </w:r>
      <w:hyperlink r:id="rId72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72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55. Утратила силу. - </w:t>
      </w:r>
      <w:hyperlink r:id="rId727"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АДМИНИСТРАЦИЯ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Администрация города - исполнительно-распорядительный орган муниципального 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города является исполнительно-распорядительным органом муниципального 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729" w:history="1">
        <w:r>
          <w:rPr>
            <w:rFonts w:ascii="Arial" w:hAnsi="Arial" w:cs="Arial"/>
            <w:color w:val="0000FF"/>
            <w:sz w:val="20"/>
            <w:szCs w:val="20"/>
          </w:rPr>
          <w:t>N 394</w:t>
        </w:r>
      </w:hyperlink>
      <w:r>
        <w:rPr>
          <w:rFonts w:ascii="Arial" w:hAnsi="Arial" w:cs="Arial"/>
          <w:sz w:val="20"/>
          <w:szCs w:val="20"/>
        </w:rPr>
        <w:t xml:space="preserve">, от 26.10.2017 </w:t>
      </w:r>
      <w:hyperlink r:id="rId730" w:history="1">
        <w:r>
          <w:rPr>
            <w:rFonts w:ascii="Arial" w:hAnsi="Arial" w:cs="Arial"/>
            <w:color w:val="0000FF"/>
            <w:sz w:val="20"/>
            <w:szCs w:val="20"/>
          </w:rPr>
          <w:t>N 410</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Администрацию города возглавляет глава города на принципах единоначалия.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731" w:history="1">
        <w:r>
          <w:rPr>
            <w:rFonts w:ascii="Arial" w:hAnsi="Arial" w:cs="Arial"/>
            <w:color w:val="0000FF"/>
            <w:sz w:val="20"/>
            <w:szCs w:val="20"/>
          </w:rPr>
          <w:t>N 394</w:t>
        </w:r>
      </w:hyperlink>
      <w:r>
        <w:rPr>
          <w:rFonts w:ascii="Arial" w:hAnsi="Arial" w:cs="Arial"/>
          <w:sz w:val="20"/>
          <w:szCs w:val="20"/>
        </w:rPr>
        <w:t xml:space="preserve">, от 30.08.2016 </w:t>
      </w:r>
      <w:hyperlink r:id="rId73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города обладает правами юридического лица и является муниципальным казенным учреждением.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Администрация города осуществляет свою деятельность в соответствии с законодательством Российской Федерации.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Полномочия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w:t>
      </w:r>
      <w:hyperlink r:id="rId73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администрации города как исполнительного органа муниципального образования устанавливаются федеральным законодательством и законодательством Нижегородской области и настоящим Уставом.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20.01.2015 </w:t>
      </w:r>
      <w:hyperlink r:id="rId736" w:history="1">
        <w:r>
          <w:rPr>
            <w:rFonts w:ascii="Arial" w:hAnsi="Arial" w:cs="Arial"/>
            <w:color w:val="0000FF"/>
            <w:sz w:val="20"/>
            <w:szCs w:val="20"/>
          </w:rPr>
          <w:t>N 855</w:t>
        </w:r>
      </w:hyperlink>
      <w:r>
        <w:rPr>
          <w:rFonts w:ascii="Arial" w:hAnsi="Arial" w:cs="Arial"/>
          <w:sz w:val="20"/>
          <w:szCs w:val="20"/>
        </w:rPr>
        <w:t xml:space="preserve">, от 30.08.2016 </w:t>
      </w:r>
      <w:hyperlink r:id="rId737" w:history="1">
        <w:r>
          <w:rPr>
            <w:rFonts w:ascii="Arial" w:hAnsi="Arial" w:cs="Arial"/>
            <w:color w:val="0000FF"/>
            <w:sz w:val="20"/>
            <w:szCs w:val="20"/>
          </w:rPr>
          <w:t>N 205</w:t>
        </w:r>
      </w:hyperlink>
      <w:r>
        <w:rPr>
          <w:rFonts w:ascii="Arial" w:hAnsi="Arial" w:cs="Arial"/>
          <w:sz w:val="20"/>
          <w:szCs w:val="20"/>
        </w:rPr>
        <w:t xml:space="preserve">, от 26.10.2017 </w:t>
      </w:r>
      <w:hyperlink r:id="rId738" w:history="1">
        <w:r>
          <w:rPr>
            <w:rFonts w:ascii="Arial" w:hAnsi="Arial" w:cs="Arial"/>
            <w:color w:val="0000FF"/>
            <w:sz w:val="20"/>
            <w:szCs w:val="20"/>
          </w:rPr>
          <w:t>N 410</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администрации города в сфере обеспечения законности, правопорядка, охраны прав, законных интересов и свобод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участвует в предупреждении и ликвидации последствий чрезвычайных ситуаций в границах городского округа, принимает решение о проведении эвакуационных мероприятий в чрезвычайных ситуациях и организует их проведение;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первичные меры пожарной безопасности в границах городского округа, решает вопросы организационно-правового, финансового, материально-технического обеспечения первичных мер пожарной безопасности в границах городского округа, создания муниципальной пожарной охраны;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32" w:name="Par1428"/>
      <w:bookmarkEnd w:id="32"/>
      <w:r>
        <w:rPr>
          <w:rFonts w:ascii="Arial" w:hAnsi="Arial" w:cs="Arial"/>
          <w:sz w:val="20"/>
          <w:szCs w:val="20"/>
        </w:rPr>
        <w:t>4) организует охрану общественного порядка на территории городского округа муниципальной милицией;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74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принимает предусмотренные законодательством меры, связанные с проведением публичных мероприятий (собраний, митингов, демонстраций, шествий и пикетов), решает вопросы проведения массовых мероприятий, проводимых по решению органов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организует прием населения; рассматривает жалобы, заявления и предложения граждан в пределах своей компетенции;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города, преобразования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742" w:history="1">
        <w:r>
          <w:rPr>
            <w:rFonts w:ascii="Arial" w:hAnsi="Arial" w:cs="Arial"/>
            <w:color w:val="0000FF"/>
            <w:sz w:val="20"/>
            <w:szCs w:val="20"/>
          </w:rPr>
          <w:t>N 278</w:t>
        </w:r>
      </w:hyperlink>
      <w:r>
        <w:rPr>
          <w:rFonts w:ascii="Arial" w:hAnsi="Arial" w:cs="Arial"/>
          <w:sz w:val="20"/>
          <w:szCs w:val="20"/>
        </w:rPr>
        <w:t xml:space="preserve">, от 27.09.2012 </w:t>
      </w:r>
      <w:hyperlink r:id="rId743" w:history="1">
        <w:r>
          <w:rPr>
            <w:rFonts w:ascii="Arial" w:hAnsi="Arial" w:cs="Arial"/>
            <w:color w:val="0000FF"/>
            <w:sz w:val="20"/>
            <w:szCs w:val="20"/>
          </w:rPr>
          <w:t>N 394</w:t>
        </w:r>
      </w:hyperlink>
      <w:r>
        <w:rPr>
          <w:rFonts w:ascii="Arial" w:hAnsi="Arial" w:cs="Arial"/>
          <w:sz w:val="20"/>
          <w:szCs w:val="20"/>
        </w:rPr>
        <w:t xml:space="preserve">, от 20.01.2015 </w:t>
      </w:r>
      <w:hyperlink r:id="rId744" w:history="1">
        <w:r>
          <w:rPr>
            <w:rFonts w:ascii="Arial" w:hAnsi="Arial" w:cs="Arial"/>
            <w:color w:val="0000FF"/>
            <w:sz w:val="20"/>
            <w:szCs w:val="20"/>
          </w:rPr>
          <w:t>N 855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создает аварийно-спасательные службы и (или) аварийно-спасательные формирования на территории города и организует их деятельность;</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мероприятия по обеспечению безопасности людей на водных объектах, охране их жизни и здоровья;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формирует муниципальный архив;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определяет для осужденных к исправительным работам места отбывания наказания в районе места жительства осужденных по согласованию с уголовно-исполнительными инспекциями;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74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w:t>
      </w:r>
      <w:hyperlink r:id="rId74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организует профессиональное образование и дополнительное профессиональное образование выборных должностных лиц местного самоуправления, депутатов городской Думы, муниципальных служащих органов местного самоуправления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74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решений городской Думы г. Дзержинска Нижегородской области от 20.01.2015 </w:t>
      </w:r>
      <w:hyperlink r:id="rId748" w:history="1">
        <w:r>
          <w:rPr>
            <w:rFonts w:ascii="Arial" w:hAnsi="Arial" w:cs="Arial"/>
            <w:color w:val="0000FF"/>
            <w:sz w:val="20"/>
            <w:szCs w:val="20"/>
          </w:rPr>
          <w:t>N 855</w:t>
        </w:r>
      </w:hyperlink>
      <w:r>
        <w:rPr>
          <w:rFonts w:ascii="Arial" w:hAnsi="Arial" w:cs="Arial"/>
          <w:sz w:val="20"/>
          <w:szCs w:val="20"/>
        </w:rPr>
        <w:t xml:space="preserve">, от 30.08.2016 </w:t>
      </w:r>
      <w:hyperlink r:id="rId749"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меры по противодействию коррупции в границах городского округа в пределах своей компетенции;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75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создает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w:t>
      </w:r>
      <w:hyperlink r:id="rId75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75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75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осуществляет полномочия, предусмотренные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 защите населения и территорий от чрезвычайных ситуаций природного и техногенного характера";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75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75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75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75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осуществляет мероприятия в сфере профилактики правонарушений, предусмотренные Федеральным </w:t>
      </w:r>
      <w:hyperlink r:id="rId759"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76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w:t>
      </w:r>
      <w:hyperlink r:id="rId76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w:t>
      </w:r>
      <w:hyperlink r:id="rId76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w:t>
      </w:r>
      <w:hyperlink r:id="rId76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w:t>
      </w:r>
      <w:hyperlink r:id="rId76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Нижегородской области, а также осуществляет иные полномочия по решению вопросов местного значения по участию в профилактике терроризма, минимизации и (или) ликвидации последствий его проявлений.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76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администрации города в сфере экономики, финансов, бюджета, кредита, денежного обращения и ценообразования: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проект стратегии социально-экономического развития городского округа и организует ее выполнение после утверждения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76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международные и внешнеэкономические связи в соответствии с федеральными законами;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составляет проект городского бюджета, вносит его с необходимыми документами и материалами на утверждение городской Думе, обеспечивает исполнение городского бюджета и составление бюджетной отчетности, представляет отчет об исполнении городского бюджета на утверждение городской Думе;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разрабатывает предложения к планам и программам, принимаемым органами государственной власти Нижегородской области, затрагивающим интересы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определяет основные направления бюджетной и налоговой политики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769"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устанавливает </w:t>
      </w:r>
      <w:hyperlink r:id="rId770" w:history="1">
        <w:r>
          <w:rPr>
            <w:rFonts w:ascii="Arial" w:hAnsi="Arial" w:cs="Arial"/>
            <w:color w:val="0000FF"/>
            <w:sz w:val="20"/>
            <w:szCs w:val="20"/>
          </w:rPr>
          <w:t>Порядок</w:t>
        </w:r>
      </w:hyperlink>
      <w:r>
        <w:rPr>
          <w:rFonts w:ascii="Arial" w:hAnsi="Arial" w:cs="Arial"/>
          <w:sz w:val="20"/>
          <w:szCs w:val="20"/>
        </w:rPr>
        <w:t xml:space="preserve"> ведения реестра расходных обязательств городского округа, ведет реестр расходных обязательств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муниципальные заимствования, управляет муниципальным долгом, выдает муниципальные гарантии;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принимает решение об эмиссии муниципальных ценных бумаг;</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w:t>
      </w:r>
      <w:hyperlink r:id="rId772"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77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осуществляет закупки товаров, работ, услуг для обеспечения муниципальных нужд;</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77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выступает уполномоченным органом на осуществление полномочий, предусмотренных </w:t>
      </w:r>
      <w:hyperlink r:id="rId775" w:history="1">
        <w:r>
          <w:rPr>
            <w:rFonts w:ascii="Arial" w:hAnsi="Arial" w:cs="Arial"/>
            <w:color w:val="0000FF"/>
            <w:sz w:val="20"/>
            <w:szCs w:val="20"/>
          </w:rPr>
          <w:t>частью 2 статьи 18</w:t>
        </w:r>
      </w:hyperlink>
      <w:r>
        <w:rPr>
          <w:rFonts w:ascii="Arial" w:hAnsi="Arial" w:cs="Arial"/>
          <w:sz w:val="20"/>
          <w:szCs w:val="20"/>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 от имени муниципального образования полномочия публичного партнера.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w:t>
      </w:r>
      <w:hyperlink r:id="rId77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администрации города в сфере здравоохранения, образования, социальной политики, туризма и культуры: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утверждает и организует исполнение муниципальных программ в области образования, молодежной политики, здравоохранения, культуры и спорта на территории городского округа и обеспечивает их выполнение;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принимает решение о создании, реорганизации и ликвидации в установленном порядке муниципальных образовательных организаций, муниципальных учреждений, культуры, здравоохранения, социальной защиты, физкультуры и спорта и другие;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780" w:history="1">
        <w:r>
          <w:rPr>
            <w:rFonts w:ascii="Arial" w:hAnsi="Arial" w:cs="Arial"/>
            <w:color w:val="0000FF"/>
            <w:sz w:val="20"/>
            <w:szCs w:val="20"/>
          </w:rPr>
          <w:t>N 665</w:t>
        </w:r>
      </w:hyperlink>
      <w:r>
        <w:rPr>
          <w:rFonts w:ascii="Arial" w:hAnsi="Arial" w:cs="Arial"/>
          <w:sz w:val="20"/>
          <w:szCs w:val="20"/>
        </w:rPr>
        <w:t xml:space="preserve">, от 27.04.2017 </w:t>
      </w:r>
      <w:hyperlink r:id="rId781" w:history="1">
        <w:r>
          <w:rPr>
            <w:rFonts w:ascii="Arial" w:hAnsi="Arial" w:cs="Arial"/>
            <w:color w:val="0000FF"/>
            <w:sz w:val="20"/>
            <w:szCs w:val="20"/>
          </w:rPr>
          <w:t>N 329</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обеспечивает содержание зданий и сооружений муниципальных образовательных организаций, обустройство прилегающих к ним территорий,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78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создает условия для организации досуга и обеспечения жителей городского округа услугами организаций культуры;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7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организует библиотечное обслуживание населения, комплектование и обеспечение сохранности библиотечных фондов библиотек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участвует в осуществлении деятельности по опеке и попечительству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участвует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78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обеспечивает реализацию основных направлений государственной политики в сфере охраны труда в пределах своих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организует и осуществляет мероприятия по работе с детьми и молодежью в городском округе, осуществляет и реализует молодежную политику в городском округе;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выдает разрешение на вступление в брак лицам, достигшим возраста 16 лет, в случаях и порядке, предусмотренных федеральными законами и законом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24.04.2018 N 509)</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90" w:history="1">
        <w:r>
          <w:rPr>
            <w:rFonts w:ascii="Arial" w:hAnsi="Arial" w:cs="Arial"/>
            <w:color w:val="0000FF"/>
            <w:sz w:val="20"/>
            <w:szCs w:val="20"/>
          </w:rPr>
          <w:t>законом</w:t>
        </w:r>
      </w:hyperlink>
      <w:r>
        <w:rPr>
          <w:rFonts w:ascii="Arial" w:hAnsi="Arial" w:cs="Arial"/>
          <w:sz w:val="20"/>
          <w:szCs w:val="20"/>
        </w:rPr>
        <w:t xml:space="preserve"> "О социальной защите инвалидов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79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осуществляет мероприятия, предусмотренные Федеральным </w:t>
      </w:r>
      <w:hyperlink r:id="rId792"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w:t>
      </w:r>
      <w:hyperlink r:id="rId79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информирует население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на основе ежегодных статистических данных, </w:t>
      </w:r>
      <w:r>
        <w:rPr>
          <w:rFonts w:ascii="Arial" w:hAnsi="Arial" w:cs="Arial"/>
          <w:sz w:val="20"/>
          <w:szCs w:val="20"/>
        </w:rPr>
        <w:lastRenderedPageBreak/>
        <w:t>а также информирует об угрозе возникновения и о возникновении эпидемий в соответствии с законом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79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создает условия для развития туризма;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79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принимает нормативные правовые акты по обеспечению доступности занятий физической культурой и спортом на безвозмездной основе на спортивных сооружениях, находящихся в собственности городского округа, для категорий лиц, указанных в </w:t>
      </w:r>
      <w:hyperlink r:id="rId796" w:history="1">
        <w:r>
          <w:rPr>
            <w:rFonts w:ascii="Arial" w:hAnsi="Arial" w:cs="Arial"/>
            <w:color w:val="0000FF"/>
            <w:sz w:val="20"/>
            <w:szCs w:val="20"/>
          </w:rPr>
          <w:t>Законе</w:t>
        </w:r>
      </w:hyperlink>
      <w:r>
        <w:rPr>
          <w:rFonts w:ascii="Arial" w:hAnsi="Arial" w:cs="Arial"/>
          <w:sz w:val="20"/>
          <w:szCs w:val="20"/>
        </w:rPr>
        <w:t xml:space="preserve"> Нижегородской области "О физической культуре и спорте в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w:t>
      </w:r>
      <w:hyperlink r:id="rId79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79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Полномочия администрации города в области транспорта и связи, энергетики, дорожного и жилищно-коммунального хозяйства, благоустройства: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создает условия для предоставления транспортных услуг населению и организует транспортное обслуживание населения в границах городского округа является уполномоченным органом местного самоуправления на осуществление функций по организации регулярных перевозок, возлагаемых на органы местного самоуправления Федеральным </w:t>
      </w:r>
      <w:hyperlink r:id="rId800" w:history="1">
        <w:r>
          <w:rPr>
            <w:rFonts w:ascii="Arial" w:hAnsi="Arial" w:cs="Arial"/>
            <w:color w:val="0000FF"/>
            <w:sz w:val="20"/>
            <w:szCs w:val="20"/>
          </w:rPr>
          <w:t>законом</w:t>
        </w:r>
      </w:hyperlink>
      <w:r>
        <w:rPr>
          <w:rFonts w:ascii="Arial" w:hAnsi="Arial" w:cs="Arial"/>
          <w:sz w:val="20"/>
          <w:szCs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осуществляет полномочия в сфере организации регулярных перевозок, предусмотренные </w:t>
      </w:r>
      <w:hyperlink r:id="rId801"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01.02.2017 N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муниципальный контроль за обеспечением сохранности автомобильных дорог местного значения;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804" w:history="1">
        <w:r>
          <w:rPr>
            <w:rFonts w:ascii="Arial" w:hAnsi="Arial" w:cs="Arial"/>
            <w:color w:val="0000FF"/>
            <w:sz w:val="20"/>
            <w:szCs w:val="20"/>
          </w:rPr>
          <w:t>N 278</w:t>
        </w:r>
      </w:hyperlink>
      <w:r>
        <w:rPr>
          <w:rFonts w:ascii="Arial" w:hAnsi="Arial" w:cs="Arial"/>
          <w:sz w:val="20"/>
          <w:szCs w:val="20"/>
        </w:rPr>
        <w:t xml:space="preserve">, от 19.12.2013 </w:t>
      </w:r>
      <w:hyperlink r:id="rId805" w:history="1">
        <w:r>
          <w:rPr>
            <w:rFonts w:ascii="Arial" w:hAnsi="Arial" w:cs="Arial"/>
            <w:color w:val="0000FF"/>
            <w:sz w:val="20"/>
            <w:szCs w:val="20"/>
          </w:rPr>
          <w:t>N 665</w:t>
        </w:r>
      </w:hyperlink>
      <w:r>
        <w:rPr>
          <w:rFonts w:ascii="Arial" w:hAnsi="Arial" w:cs="Arial"/>
          <w:sz w:val="20"/>
          <w:szCs w:val="20"/>
        </w:rPr>
        <w:t xml:space="preserve">, от 30.08.2016 </w:t>
      </w:r>
      <w:hyperlink r:id="rId806"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разрабатывает основные направления инвестиционной политики в области развития автомобильных дорог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80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устанавливает размер платы за пользование на платной основе такими парковками (парковочными местами);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w:t>
      </w:r>
      <w:hyperlink r:id="rId80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осуществляет иные полномочия в области использования автомобильных дорог и осуществления дорожной деятельности, предусмотренные федеральным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w:t>
      </w:r>
      <w:hyperlink r:id="rId80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создает условия для обеспечения жителей городского округа услугами связи;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810" w:history="1">
        <w:r>
          <w:rPr>
            <w:rFonts w:ascii="Arial" w:hAnsi="Arial" w:cs="Arial"/>
            <w:color w:val="0000FF"/>
            <w:sz w:val="20"/>
            <w:szCs w:val="20"/>
          </w:rPr>
          <w:t>N 394</w:t>
        </w:r>
      </w:hyperlink>
      <w:r>
        <w:rPr>
          <w:rFonts w:ascii="Arial" w:hAnsi="Arial" w:cs="Arial"/>
          <w:sz w:val="20"/>
          <w:szCs w:val="20"/>
        </w:rPr>
        <w:t xml:space="preserve">, от 19.12.2013 </w:t>
      </w:r>
      <w:hyperlink r:id="rId811" w:history="1">
        <w:r>
          <w:rPr>
            <w:rFonts w:ascii="Arial" w:hAnsi="Arial" w:cs="Arial"/>
            <w:color w:val="0000FF"/>
            <w:sz w:val="20"/>
            <w:szCs w:val="20"/>
          </w:rPr>
          <w:t>N 665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81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ведет в установленном порядке учет граждан в качестве нуждающихся в жилых помещениях, предоставляемых по договорам социального найма;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ведет учет муниципального жилищного фонда;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принимает в установленном порядке решения о переводе жилых помещений в нежилые помещения и нежилых помещений в жилые помещения;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согласовывает переустройство и перепланировку помещений в многоквартирном доме;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признает в установленном порядке жилые помещения муниципального жилищного фонда непригодными для проживания;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w:t>
      </w:r>
      <w:hyperlink r:id="rId81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81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предоставляет в установленном порядке гражданам по договорам найма жилые помещения специализированного муниципального жилищного фонда;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w:t>
      </w:r>
      <w:r>
        <w:rPr>
          <w:rFonts w:ascii="Arial" w:hAnsi="Arial" w:cs="Arial"/>
          <w:sz w:val="20"/>
          <w:szCs w:val="20"/>
        </w:rPr>
        <w:lastRenderedPageBreak/>
        <w:t>размер платы за содержание и ремонт жилого помещения для собственников помещений, которые не приняли решение о выборе способа управления многоквартирным домом;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81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контроль за соблюдением 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8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создает условия для массового отдыха жителей города и организует обустройство мест массового отдыха населения;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82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организует ритуальные услуги и содержит места захоронения;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осуществляет полномочия по организации теплоснабжения, предусмотренные Федеральным </w:t>
      </w:r>
      <w:hyperlink r:id="rId821"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82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осуществляет полномочия в сфере водоснабжения и водоотведения, предусмотренные Федеральным </w:t>
      </w:r>
      <w:hyperlink r:id="rId823"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82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w:t>
      </w:r>
      <w:hyperlink r:id="rId825"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82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осуществляет полномочия, предусмотренные Федеральным </w:t>
      </w:r>
      <w:hyperlink r:id="rId827" w:history="1">
        <w:r>
          <w:rPr>
            <w:rFonts w:ascii="Arial" w:hAnsi="Arial" w:cs="Arial"/>
            <w:color w:val="0000FF"/>
            <w:sz w:val="20"/>
            <w:szCs w:val="20"/>
          </w:rPr>
          <w:t>законом</w:t>
        </w:r>
      </w:hyperlink>
      <w:r>
        <w:rPr>
          <w:rFonts w:ascii="Arial" w:hAnsi="Arial" w:cs="Arial"/>
          <w:sz w:val="20"/>
          <w:szCs w:val="20"/>
        </w:rPr>
        <w:t xml:space="preserve"> "О государственной информационной системе жилищно-коммунального хозяйства;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w:t>
      </w:r>
      <w:hyperlink r:id="rId82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осуществляет деятельность по обращению с животными без владельцев, обитающими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w:t>
      </w:r>
      <w:hyperlink r:id="rId82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 в ред. </w:t>
      </w:r>
      <w:hyperlink r:id="rId83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осуществляет полномочия в области обеспечения безопасности дорожного движения, предусмотренные Федеральным </w:t>
      </w:r>
      <w:hyperlink r:id="rId831" w:history="1">
        <w:r>
          <w:rPr>
            <w:rFonts w:ascii="Arial" w:hAnsi="Arial" w:cs="Arial"/>
            <w:color w:val="0000FF"/>
            <w:sz w:val="20"/>
            <w:szCs w:val="20"/>
          </w:rPr>
          <w:t>законом</w:t>
        </w:r>
      </w:hyperlink>
      <w:r>
        <w:rPr>
          <w:rFonts w:ascii="Arial" w:hAnsi="Arial" w:cs="Arial"/>
          <w:sz w:val="20"/>
          <w:szCs w:val="20"/>
        </w:rPr>
        <w:t xml:space="preserve"> "О безопасности дорожного движения",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ежегодное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мероприятий по предупреждению детского дорожно-транспортного травматизма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w:t>
      </w:r>
      <w:hyperlink r:id="rId83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администрации города по управлению муниципальным имуществом: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 имени города владеет, пользуется и распоряжается имуществом, находящимся в муниципальной собственности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закрепляет объекты муниципальной собственности на праве хозяйственного ведения или оперативного управления за муниципальными предприятиями, учреждениями в соответствии с законодательством в установленном городской Думой порядке;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создает муниципальную собственность путем строительства, приобретения объектов собственности за счет средств городского бюджета, безвозмездного приема из других форм собственности, иными способами в соответствии с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организует приватизацию муниципального имущества в соответствии с действующим законодательством и нормативными правовыми актами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заключает имущественные договоры с физическими и юридическими лицами;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функции и полномочия учредителя в отношении муниципальных предприятий и учреждений, муниципальных образовательных организаций;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Полномочия администрации города в области использования земель:</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управление и распоряжение земельными участками, находящимися в муниципальной собственности, а также предоставление земельных участков,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планирует и организует рациональное использование и охрану земель в границах городского округа в соответствии с градостроительной документацией;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взимает плату за землю;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разрабатывает, утверждает и реализует местные программы использования и охраны земель;</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муниципальный земельный контроль в границах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осуществляет в соответствии с законодательством отнесение земель к категориям, перевод земель из одной категории в другую;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резервирует, изымает земельные участки для муниципальных нужд;</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4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устанавливает публичные сервитуты земельных участков на территории города в случаях и порядке, установленных земельным законодательством, принимает решение об их прекращении;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84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администрации города в сфере охраны окружающей среды: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утверждает и выполняет городские программы рационального использования земель;</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мероприятия по охране окружающей среды в границах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и утверждает лесохозяйственные регламенты, проводит муниципальную экспертизу проектов освоения лесов;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муниципальный лесной контроль;</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организует осуществление мер пожарной безопасности в лесах;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84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w:t>
      </w:r>
      <w:hyperlink r:id="rId84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84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создает, развивает и обеспечивает охрану лечебно-оздоровительных местностей и курортов местного значения на территории города, а также осуществляет муниципальный контроль в области использования и охраны особо охраняемых природных территорий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использования водных объектов общего пользования, обеспечивает свободный доступ граждан к водным объектам общего пользования и их береговым полосам;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осуществляет полномочия, предусмотренные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"Об экологической экспертизе";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обеспечивает соблюдение требований законодательства Российской Федерации в области обеспечения санитарно-эпидемиологического благополучия;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вправе проводить выявление и оценку объектов накопленного вреда окружающей среде в соответствии и в порядке, установленных Федеральным </w:t>
      </w:r>
      <w:hyperlink r:id="rId852" w:history="1">
        <w:r>
          <w:rPr>
            <w:rFonts w:ascii="Arial" w:hAnsi="Arial" w:cs="Arial"/>
            <w:color w:val="0000FF"/>
            <w:sz w:val="20"/>
            <w:szCs w:val="20"/>
          </w:rPr>
          <w:t>законом</w:t>
        </w:r>
      </w:hyperlink>
      <w:r>
        <w:rPr>
          <w:rFonts w:ascii="Arial" w:hAnsi="Arial" w:cs="Arial"/>
          <w:sz w:val="20"/>
          <w:szCs w:val="20"/>
        </w:rPr>
        <w:t xml:space="preserve"> "Об охране окружающей среды".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85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Полномочия администрации города в сфере строительства и архитектуры: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и представляет на утверждение городской Думы документы территориального планирования города, правила землепользования и застройки;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и утверждает адресную инвестиционную программу, контролирует ее соблюдение;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выдает разрешения на строительство (за исключением случаев, предусмотренных Градостроительным </w:t>
      </w:r>
      <w:hyperlink r:id="rId85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ведет информационные системы обеспечения градостроительной деятельности, осуществляемой на территории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принимает решение о подготовке на основе генерального плана города документации по планировке территории за исключением случаев, предусмотренных Градостроительным </w:t>
      </w:r>
      <w:hyperlink r:id="rId8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разрабатывает местные нормативы градостроительного проектирования;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 ред. </w:t>
      </w:r>
      <w:hyperlink r:id="rId86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утверждает схемы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Федеральным </w:t>
      </w:r>
      <w:hyperlink r:id="rId861" w:history="1">
        <w:r>
          <w:rPr>
            <w:rFonts w:ascii="Arial" w:hAnsi="Arial" w:cs="Arial"/>
            <w:color w:val="0000FF"/>
            <w:sz w:val="20"/>
            <w:szCs w:val="20"/>
          </w:rPr>
          <w:t>законом</w:t>
        </w:r>
      </w:hyperlink>
      <w:r>
        <w:rPr>
          <w:rFonts w:ascii="Arial" w:hAnsi="Arial" w:cs="Arial"/>
          <w:sz w:val="20"/>
          <w:szCs w:val="20"/>
        </w:rPr>
        <w:t xml:space="preserve"> "О рекламе";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принимает решения о развитии застроенных территорий;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86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8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86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w:t>
      </w:r>
      <w:hyperlink r:id="rId86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разрабатывает порядок подготовки, утверждения местных нормативов градостроительного проектирования и внесения в них изменений;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86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организует в соответствии с Федеральным </w:t>
      </w:r>
      <w:hyperlink r:id="rId868" w:history="1">
        <w:r>
          <w:rPr>
            <w:rFonts w:ascii="Arial" w:hAnsi="Arial" w:cs="Arial"/>
            <w:color w:val="0000FF"/>
            <w:sz w:val="20"/>
            <w:szCs w:val="20"/>
          </w:rPr>
          <w:t>законом</w:t>
        </w:r>
      </w:hyperlink>
      <w:r>
        <w:rPr>
          <w:rFonts w:ascii="Arial" w:hAnsi="Arial" w:cs="Arial"/>
          <w:sz w:val="20"/>
          <w:szCs w:val="20"/>
        </w:rPr>
        <w:t xml:space="preserve"> от 24.07.2007 N 221-ФЗ "О кадастровой деятельности" выполнение комплексных кадастровых работ и утверждает карты-планы территории;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869"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87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разрабатывает в соответствии с генеральным планом городского округа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871"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Pr>
          <w:rFonts w:ascii="Arial" w:hAnsi="Arial" w:cs="Arial"/>
          <w:sz w:val="20"/>
          <w:szCs w:val="20"/>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8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87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20.12.2018 N 640)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администрации города в сфере торгового, бытового и иных видов обслуживания: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создает условия для обеспечения жителей городского округа услугами общественного питания, торговли и бытового обслуживания;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муниципальные программы развития торговли, учитывающие социально-экономические, экологические, культурные и другие особенности развития города; формирует и осуществляет муниципальные программы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 анализ финансовых, экономических, социальных и иных показателей состояния торговли на территории города и анализ эффективности применения мер по развитию торговой деятельности на территории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издает муниципальные правовые акты по вопросам, связанным с созданием условий для обеспечения жителей города услугами торговли, в случаях и пределах, установленных законодательством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разрабатывает и утверждает схему размещения нестационарных торговых объектов на территории города в порядке, установленном уполномоченным органом исполнительной власти Нижегородской области; организует ярмарки;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образовывает координационные и совещательные органы в области развития малого и среднего предпринимательства;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осуществляет муниципальный контроль в области торговой деятельности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87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осуществление мероприятий по защите прав потребителей, предусмотренных </w:t>
      </w:r>
      <w:hyperlink r:id="rId87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07.02.1992 N 2300-I "О защите прав потребителей".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878"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20.12.2018 N 640)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Полномочия администрации города в сфере агропромышленного комплекса: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создает условия для расширения рынка сельскохозяйственной продукции, сырья и продовольствия;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и осуществляет в пределах своих полномочий меры по развитию личных подсобных хозяйств, в рамках соответствующих программ определяет форму, размеры и порядок поддержки личных подсобных хозяйств и обслуживающих их сельскохозяйственных кооперативов и иных организаций.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Полномочия администрации города в области информации, информатизации, защиты информации: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создает муниципальные информационные системы и обеспечивает доступ к содержащейся в них информации;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в соответствии с техническими регламентами, нормативными правовыми актами государственных органов особенности эксплуатации муниципальных информационных систем;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проводит работы, связанные с использованием сведений, составляющих государственную тайну, с </w:t>
      </w:r>
      <w:hyperlink r:id="rId881" w:history="1">
        <w:r>
          <w:rPr>
            <w:rFonts w:ascii="Arial" w:hAnsi="Arial" w:cs="Arial"/>
            <w:color w:val="0000FF"/>
            <w:sz w:val="20"/>
            <w:szCs w:val="20"/>
          </w:rPr>
          <w:t>Законом</w:t>
        </w:r>
      </w:hyperlink>
      <w:r>
        <w:rPr>
          <w:rFonts w:ascii="Arial" w:hAnsi="Arial" w:cs="Arial"/>
          <w:sz w:val="20"/>
          <w:szCs w:val="20"/>
        </w:rPr>
        <w:t xml:space="preserve"> о государственной тайне и оказанием услуг в области защиты государственной тайны.</w:t>
      </w:r>
    </w:p>
    <w:p w:rsidR="00D65037" w:rsidRDefault="00D65037" w:rsidP="00D650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5037">
        <w:trPr>
          <w:jc w:val="center"/>
        </w:trPr>
        <w:tc>
          <w:tcPr>
            <w:tcW w:w="5000" w:type="pct"/>
            <w:tcBorders>
              <w:left w:val="single" w:sz="24" w:space="0" w:color="CED3F1"/>
              <w:right w:val="single" w:sz="24" w:space="0" w:color="F4F3F8"/>
            </w:tcBorders>
            <w:shd w:val="clear" w:color="auto" w:fill="F4F3F8"/>
          </w:tcPr>
          <w:p w:rsidR="00D65037" w:rsidRDefault="00D6503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неопределенности в вопросе отнесения к компетенции администрации города учреждения печатного средства массовой информации, см. </w:t>
            </w:r>
            <w:hyperlink r:id="rId882" w:history="1">
              <w:r>
                <w:rPr>
                  <w:rFonts w:ascii="Arial" w:hAnsi="Arial" w:cs="Arial"/>
                  <w:color w:val="0000FF"/>
                  <w:sz w:val="20"/>
                  <w:szCs w:val="20"/>
                </w:rPr>
                <w:t>постановление</w:t>
              </w:r>
            </w:hyperlink>
            <w:r>
              <w:rPr>
                <w:rFonts w:ascii="Arial" w:hAnsi="Arial" w:cs="Arial"/>
                <w:color w:val="392C69"/>
                <w:sz w:val="20"/>
                <w:szCs w:val="20"/>
              </w:rPr>
              <w:t xml:space="preserve"> городской Думы г. Дзержинска Нижегородской области от 12.07.2006 N 102.</w:t>
            </w:r>
          </w:p>
        </w:tc>
      </w:tr>
    </w:tbl>
    <w:p w:rsidR="00D65037" w:rsidRDefault="00D65037" w:rsidP="00D6503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 Администрация города осуществляет иные исполнительно-распорядительные полномочия по предметам ведения городского округа, отнесенные законодательством к компетенции исполнительных органов местного самоуправления, а также отдельные государственные полномочия, переданные исполнительным органам местного самоуправления городского округа федеральными законами 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Полномочия администрации города, определенные федеральными законами и настоящим Уставом, осуществляются администрацией города, если иное не предусмотрено </w:t>
      </w:r>
      <w:hyperlink r:id="rId883" w:history="1">
        <w:r>
          <w:rPr>
            <w:rFonts w:ascii="Arial" w:hAnsi="Arial" w:cs="Arial"/>
            <w:color w:val="0000FF"/>
            <w:sz w:val="20"/>
            <w:szCs w:val="20"/>
          </w:rPr>
          <w:t>Законом</w:t>
        </w:r>
      </w:hyperlink>
      <w:r>
        <w:rPr>
          <w:rFonts w:ascii="Arial" w:hAnsi="Arial" w:cs="Arial"/>
          <w:sz w:val="20"/>
          <w:szCs w:val="20"/>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w:t>
      </w:r>
      <w:hyperlink r:id="rId88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88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Структура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города формируется главой города в соответствии с федеральными законами, законами Нижегородской области и настоящим Уставом.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887" w:history="1">
        <w:r>
          <w:rPr>
            <w:rFonts w:ascii="Arial" w:hAnsi="Arial" w:cs="Arial"/>
            <w:color w:val="0000FF"/>
            <w:sz w:val="20"/>
            <w:szCs w:val="20"/>
          </w:rPr>
          <w:t>N 394</w:t>
        </w:r>
      </w:hyperlink>
      <w:r>
        <w:rPr>
          <w:rFonts w:ascii="Arial" w:hAnsi="Arial" w:cs="Arial"/>
          <w:sz w:val="20"/>
          <w:szCs w:val="20"/>
        </w:rPr>
        <w:t xml:space="preserve">, от 30.08.2016 </w:t>
      </w:r>
      <w:hyperlink r:id="rId88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Структура администрации города утверждается городской Думой по представлению главы города. В структуру администрации города входят структурные подразделения: отраслевые (функциональные) и территориальные органы администрации города. Заместители главы администрации города и </w:t>
      </w:r>
      <w:r>
        <w:rPr>
          <w:rFonts w:ascii="Arial" w:hAnsi="Arial" w:cs="Arial"/>
          <w:sz w:val="20"/>
          <w:szCs w:val="20"/>
        </w:rPr>
        <w:lastRenderedPageBreak/>
        <w:t>руководители структурных подразделений назначаются на должность и освобождаются от должности главой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88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Отраслевые (функциональные) органы администрации города - департаменты, комитеты, управления, отделы, секторы, как правило, не обладают правами юридического лица и осуществляют свою деятельность на основании положений об отраслевых (функциональных) органах администрации города, утверждаемых главой города, за исключением случаев, установленных </w:t>
      </w:r>
      <w:hyperlink w:anchor="Par171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решений городской Думы г. Дзержинска Нижегородской области от 27.09.2012 </w:t>
      </w:r>
      <w:hyperlink r:id="rId891" w:history="1">
        <w:r>
          <w:rPr>
            <w:rFonts w:ascii="Arial" w:hAnsi="Arial" w:cs="Arial"/>
            <w:color w:val="0000FF"/>
            <w:sz w:val="20"/>
            <w:szCs w:val="20"/>
          </w:rPr>
          <w:t>N 394</w:t>
        </w:r>
      </w:hyperlink>
      <w:r>
        <w:rPr>
          <w:rFonts w:ascii="Arial" w:hAnsi="Arial" w:cs="Arial"/>
          <w:sz w:val="20"/>
          <w:szCs w:val="20"/>
        </w:rPr>
        <w:t xml:space="preserve">, от 30.08.2016 </w:t>
      </w:r>
      <w:hyperlink r:id="rId89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Территориальные органы администрации города - территориальные управления, осуществляют исполнительно-распорядительные функции в пределах своих полномочий на территории населенных пунктов, входящих в состав городского округа.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w:t>
      </w:r>
      <w:hyperlink r:id="rId89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33" w:name="Par1718"/>
      <w:bookmarkEnd w:id="33"/>
      <w:r>
        <w:rPr>
          <w:rFonts w:ascii="Arial" w:hAnsi="Arial" w:cs="Arial"/>
          <w:sz w:val="20"/>
          <w:szCs w:val="20"/>
        </w:rPr>
        <w:t>5. В случае необходимости придания статуса юридического лица отраслевому (функциональному), территориальному органу администрации города городская Дума принимает решение об учреждении соответствующего органа и утверждении положения об этом органе по представлению главы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895" w:history="1">
        <w:r>
          <w:rPr>
            <w:rFonts w:ascii="Arial" w:hAnsi="Arial" w:cs="Arial"/>
            <w:color w:val="0000FF"/>
            <w:sz w:val="20"/>
            <w:szCs w:val="20"/>
          </w:rPr>
          <w:t>N 278</w:t>
        </w:r>
      </w:hyperlink>
      <w:r>
        <w:rPr>
          <w:rFonts w:ascii="Arial" w:hAnsi="Arial" w:cs="Arial"/>
          <w:sz w:val="20"/>
          <w:szCs w:val="20"/>
        </w:rPr>
        <w:t xml:space="preserve">, от 27.09.2012 </w:t>
      </w:r>
      <w:hyperlink r:id="rId896" w:history="1">
        <w:r>
          <w:rPr>
            <w:rFonts w:ascii="Arial" w:hAnsi="Arial" w:cs="Arial"/>
            <w:color w:val="0000FF"/>
            <w:sz w:val="20"/>
            <w:szCs w:val="20"/>
          </w:rPr>
          <w:t>N 394</w:t>
        </w:r>
      </w:hyperlink>
      <w:r>
        <w:rPr>
          <w:rFonts w:ascii="Arial" w:hAnsi="Arial" w:cs="Arial"/>
          <w:sz w:val="20"/>
          <w:szCs w:val="20"/>
        </w:rPr>
        <w:t xml:space="preserve">, от 30.08.2016 </w:t>
      </w:r>
      <w:hyperlink r:id="rId89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Функции и полномочия структурных подразделений администрации города, а также организация и порядок их деятельности определяются положениями об этих структурных подразделениях.</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Должностные инструкции для сотрудников структурных подразделений администрации города утверждаются руководителем соответствующего органа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деятельности администрации города, ее отраслевых и территориальных органов осуществляется в пределах средств, предусмотренных в городском бюджете.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90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качестве совещательных органов при главе города могут создаваться коллегии или консультативные общественные советы. Полномочия и порядок их деятельности определяются правовыми актами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19.12.2013 </w:t>
      </w:r>
      <w:hyperlink r:id="rId902" w:history="1">
        <w:r>
          <w:rPr>
            <w:rFonts w:ascii="Arial" w:hAnsi="Arial" w:cs="Arial"/>
            <w:color w:val="0000FF"/>
            <w:sz w:val="20"/>
            <w:szCs w:val="20"/>
          </w:rPr>
          <w:t>N 665</w:t>
        </w:r>
      </w:hyperlink>
      <w:r>
        <w:rPr>
          <w:rFonts w:ascii="Arial" w:hAnsi="Arial" w:cs="Arial"/>
          <w:sz w:val="20"/>
          <w:szCs w:val="20"/>
        </w:rPr>
        <w:t xml:space="preserve">, от 30.08.2016 </w:t>
      </w:r>
      <w:hyperlink r:id="rId903"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Утратила силу. - </w:t>
      </w:r>
      <w:hyperlink r:id="rId904"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Структурные подразделения осуществляют исполнительную и распорядительную деятельность, направленную на исполнение законов, указов Президента, актов Правительства Российской Федерации, актов других органов государственной власти, принятых в пределах их компетенции, правовых актов городской Думы, правовых актов главы города и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905" w:history="1">
        <w:r>
          <w:rPr>
            <w:rFonts w:ascii="Arial" w:hAnsi="Arial" w:cs="Arial"/>
            <w:color w:val="0000FF"/>
            <w:sz w:val="20"/>
            <w:szCs w:val="20"/>
          </w:rPr>
          <w:t>N 394</w:t>
        </w:r>
      </w:hyperlink>
      <w:r>
        <w:rPr>
          <w:rFonts w:ascii="Arial" w:hAnsi="Arial" w:cs="Arial"/>
          <w:sz w:val="20"/>
          <w:szCs w:val="20"/>
        </w:rPr>
        <w:t xml:space="preserve">, от 30.08.2016 </w:t>
      </w:r>
      <w:hyperlink r:id="rId906"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07"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Утратила силу. - </w:t>
      </w:r>
      <w:hyperlink r:id="rId908"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Территориальные органы в структуре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Территориальные органы (далее - территориальные структурные подразделения) возглавляют руководители структурных подразделений с соответствующим названием, назначение на должность и расторжение трудового договора с которыми осуществляется распоряжением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28.02.2008 </w:t>
      </w:r>
      <w:hyperlink r:id="rId910" w:history="1">
        <w:r>
          <w:rPr>
            <w:rFonts w:ascii="Arial" w:hAnsi="Arial" w:cs="Arial"/>
            <w:color w:val="0000FF"/>
            <w:sz w:val="20"/>
            <w:szCs w:val="20"/>
          </w:rPr>
          <w:t>N 305</w:t>
        </w:r>
      </w:hyperlink>
      <w:r>
        <w:rPr>
          <w:rFonts w:ascii="Arial" w:hAnsi="Arial" w:cs="Arial"/>
          <w:sz w:val="20"/>
          <w:szCs w:val="20"/>
        </w:rPr>
        <w:t xml:space="preserve">, от 29.12.2010 </w:t>
      </w:r>
      <w:hyperlink r:id="rId911" w:history="1">
        <w:r>
          <w:rPr>
            <w:rFonts w:ascii="Arial" w:hAnsi="Arial" w:cs="Arial"/>
            <w:color w:val="0000FF"/>
            <w:sz w:val="20"/>
            <w:szCs w:val="20"/>
          </w:rPr>
          <w:t>N 26</w:t>
        </w:r>
      </w:hyperlink>
      <w:r>
        <w:rPr>
          <w:rFonts w:ascii="Arial" w:hAnsi="Arial" w:cs="Arial"/>
          <w:sz w:val="20"/>
          <w:szCs w:val="20"/>
        </w:rPr>
        <w:t xml:space="preserve">, </w:t>
      </w:r>
      <w:hyperlink r:id="rId91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структурные подразделения осуществляют исполнительно-распорядительные функции в пределах своих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структурные подразделения имеют следующие полномочия: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4"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разрабатывают планы и программы развития населенного пункта, организуют их исполнение;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организуют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91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организуют электро-, тепло-, газо- и водоснабжение населения, водоотведение на территории поселков;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91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w:t>
      </w:r>
      <w:hyperlink r:id="rId918"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организуют работы по благоустройству и санитарному содержанию территории поселков;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91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920"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осуществляют иные исполнительно-распорядительные полномочия, предусмотренные Положением о поселковой администрации.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Утратила силу. - </w:t>
      </w:r>
      <w:hyperlink r:id="rId921"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60 - 60.2. Утратили силу. - </w:t>
      </w:r>
      <w:hyperlink r:id="rId922"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Заместители главы администрации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2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Заместители главы администрации города являются должностными лицами местного самоуправления, назначаемыми и освобождаемыми от должности главой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Заместители главы администрации города осуществляют полномочия в соответствии с компетенцией, определяемой главой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Заместители главы администрации города издают распоряжения и приказы.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Распоряжения заместителей главы администрации города издаются по вопросам, отнесенным к их полномочиям настоящим Уставом и (или) муниципальными правовыми актами, определяющими полномочия данных должностных лиц.</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вопросам своего ведения заместители главы администрации города издают приказы, обязательные к исполнению соответствующими органами и должностными лицами администрации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Правовой акт заместителя главы администрации города вступает в силу со дня его подписания, если иное не указано в самом правовом акте.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Нормативные правовые акты заместителей главы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Глава города вправе делегировать своим заместителям осуществление отдельных своих полномочий (кроме полномочий, отнесенных к его исключительной компетенции как главы муниципального образования) как в целях выполнения отдельных поручений, так и без ограничения срока.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подлежат передаче полномочия главы города по назначению на должность заместителей главы администрации города и руководителей структурных подразделений администрации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61.1. Утратила силу. - </w:t>
      </w:r>
      <w:hyperlink r:id="rId924"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28.03.2019 N 703.</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Правовые акты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Утратила силу. - </w:t>
      </w:r>
      <w:hyperlink r:id="rId92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города в пределах своих полномочий, установленных федеральными законами, законами Нижегородской области, настоящим Уставом,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города по вопросам организации работы администрации города (далее - правовые акты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решений городской Думы г. Дзержинска Нижегородской области от 27.09.2012 </w:t>
      </w:r>
      <w:hyperlink r:id="rId928" w:history="1">
        <w:r>
          <w:rPr>
            <w:rFonts w:ascii="Arial" w:hAnsi="Arial" w:cs="Arial"/>
            <w:color w:val="0000FF"/>
            <w:sz w:val="20"/>
            <w:szCs w:val="20"/>
          </w:rPr>
          <w:t>N 394</w:t>
        </w:r>
      </w:hyperlink>
      <w:r>
        <w:rPr>
          <w:rFonts w:ascii="Arial" w:hAnsi="Arial" w:cs="Arial"/>
          <w:sz w:val="20"/>
          <w:szCs w:val="20"/>
        </w:rPr>
        <w:t xml:space="preserve">, от 30.08.2016 </w:t>
      </w:r>
      <w:hyperlink r:id="rId929"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администрации города, за исключением правовых актов по вопросам организационного и материально-технического обеспечения деятельности самой администрации, направляются в городскую Думу не позднее чем в трехдневный срок со дня их принятия.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Руководители структурных подразделений в пределах своих полномочий издают приказы.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принятия правовых актов администрации города, приказов руководителей внесения прокурором города Дзержинска правовых актов администрации города определяется Положением об администрации города Дзержинска.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9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Порядок вступления в силу и опубликования (обнародования) правовых актов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Правовые акты администрации города вступают в силу со дня их принятия, если иное не указано в самом правовом акте.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w:t>
      </w:r>
      <w:hyperlink r:id="rId93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Правовые акты администрации города о налогах вступают в силу в соответствии с Налоговым </w:t>
      </w:r>
      <w:hyperlink r:id="rId9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Нормативные правовые акты администрации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93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Отмена правовых актов администрации и приостановление их действия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Правовые акты администрации города, распоряжения заместителей главы администрации города, приказы руководителей структурных подразделений могут быть отменены или их действие может быть приостановлено:</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27.09.2012 </w:t>
      </w:r>
      <w:hyperlink r:id="rId941" w:history="1">
        <w:r>
          <w:rPr>
            <w:rFonts w:ascii="Arial" w:hAnsi="Arial" w:cs="Arial"/>
            <w:color w:val="0000FF"/>
            <w:sz w:val="20"/>
            <w:szCs w:val="20"/>
          </w:rPr>
          <w:t>N 394</w:t>
        </w:r>
      </w:hyperlink>
      <w:r>
        <w:rPr>
          <w:rFonts w:ascii="Arial" w:hAnsi="Arial" w:cs="Arial"/>
          <w:sz w:val="20"/>
          <w:szCs w:val="20"/>
        </w:rPr>
        <w:t xml:space="preserve">, от 30.08.2016 </w:t>
      </w:r>
      <w:hyperlink r:id="rId942"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главой города, а в случае упразднения органа местного самоуправления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944" w:history="1">
        <w:r>
          <w:rPr>
            <w:rFonts w:ascii="Arial" w:hAnsi="Arial" w:cs="Arial"/>
            <w:color w:val="0000FF"/>
            <w:sz w:val="20"/>
            <w:szCs w:val="20"/>
          </w:rPr>
          <w:t>N 394</w:t>
        </w:r>
      </w:hyperlink>
      <w:r>
        <w:rPr>
          <w:rFonts w:ascii="Arial" w:hAnsi="Arial" w:cs="Arial"/>
          <w:sz w:val="20"/>
          <w:szCs w:val="20"/>
        </w:rPr>
        <w:t xml:space="preserve">, от 30.08.2016 </w:t>
      </w:r>
      <w:hyperlink r:id="rId945"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государственной власти Российской Федерации или уполномоченным органом государственной власти Нижегородской области - в части, регулирующей осуществление исполнительными органами местного самоуправления отдельных государственных полномочий, переданных им федеральными законами и законами Нижегородской области соответственно.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Действие правового акта администрации города, распоряжения заместителей главы администрации города, приказов руководителей структурных подразделений, не имеющих нормативного характера, незамедлительно приостанавливается администрацией города или принявшими (издавшими) их должностными лицами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обязаны сообщить Уполномоченному при Президенте Российской Федерации по защите прав предпринимателей в трехдневный срок.</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94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94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Городская Дума вправе обратиться к главе города с предложением об отмене или изменении правовых актов администрации города, приказов руководителей структурных подразделений администрации города и обжаловать их в суд, арбитражный суд в порядке и по основаниям, предусмотренным федеральными законами.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948" w:history="1">
        <w:r>
          <w:rPr>
            <w:rFonts w:ascii="Arial" w:hAnsi="Arial" w:cs="Arial"/>
            <w:color w:val="0000FF"/>
            <w:sz w:val="20"/>
            <w:szCs w:val="20"/>
          </w:rPr>
          <w:t>N 278</w:t>
        </w:r>
      </w:hyperlink>
      <w:r>
        <w:rPr>
          <w:rFonts w:ascii="Arial" w:hAnsi="Arial" w:cs="Arial"/>
          <w:sz w:val="20"/>
          <w:szCs w:val="20"/>
        </w:rPr>
        <w:t xml:space="preserve">, от 27.09.2012 </w:t>
      </w:r>
      <w:hyperlink r:id="rId949" w:history="1">
        <w:r>
          <w:rPr>
            <w:rFonts w:ascii="Arial" w:hAnsi="Arial" w:cs="Arial"/>
            <w:color w:val="0000FF"/>
            <w:sz w:val="20"/>
            <w:szCs w:val="20"/>
          </w:rPr>
          <w:t>N 394</w:t>
        </w:r>
      </w:hyperlink>
      <w:r>
        <w:rPr>
          <w:rFonts w:ascii="Arial" w:hAnsi="Arial" w:cs="Arial"/>
          <w:sz w:val="20"/>
          <w:szCs w:val="20"/>
        </w:rPr>
        <w:t xml:space="preserve">, от 30.08.2016 </w:t>
      </w:r>
      <w:hyperlink r:id="rId95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10.1. КОНТРОЛЬНО-СЧЕТНАЯ ПАЛАТА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951"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10.1. КОНТРОЛЬНО-СЧЕТНАЯ ПАЛАТА ГОРОДА</w:t>
      </w:r>
    </w:p>
    <w:p w:rsidR="00D65037" w:rsidRDefault="00D65037" w:rsidP="00D650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95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w:t>
      </w:r>
    </w:p>
    <w:p w:rsidR="00D65037" w:rsidRDefault="00D65037" w:rsidP="00D650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24.04.2018 N 509)</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64.1. Контрольно-счетная палата города - контрольно-счетный орган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Контрольно-счетная палата города является постоянно действующим органом внешнего муниципального финансового контроля.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Контрольно-счетная палата города подотчетна городской Думе.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города обладает правами юридического лица.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организации и деятельности контрольно-счетной палаты города определяется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Бюджетным </w:t>
      </w:r>
      <w:hyperlink r:id="rId9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города,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Нижегородской области.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64.2. Формирование контрольно-счетной палаты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Контрольно-счетная палата города образуется городской Думой.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и штатная численность контрольно-счетной палаты города определяется решением городской Думы.</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Структура контрольно-счетной палаты города определяется в порядке, установленном Положением о контрольно-счетной палате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Председатель контрольно-счетной палаты города назначается и освобождается от должности городской Думой.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МУНИЦИПАЛЬНАЯ СЛУЖБА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Муниципальная служба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5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 на основе типовых квалификационных требований для замещения должностей муниципальной службы, которые определяются Законом Нижегородской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95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66. Порядок прохождения и гарантии муниципальной службы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5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Поступление на муниципальную службу осуществляется в результате назначения на должность на условиях трудового договора. Заключению трудового договора может предшествовать конкурс, порядок проведения которого устанавливается муниципальным правовым актом, утверждаемым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Порядок исполнения муниципальным служащим обязанностей по должности муниципальной службы за денежное содержание, выплачиваемое за счет средств городского бюджета, определяется муниципальными правовыми актами в соответствии с федеральными законами и законами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0"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служащим предоставляются гарантии, установленные законодательством Нижегородской области о муниципальной службе.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служащим дополнительно гарантируется: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23.06.2020 N 914)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жилищных условий в порядке и на условиях, установленных нормативно-правовым актом городской Думы о муниципальной службе в городе Дзержинске;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23.06.2020 N 914)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льготной санаторной путевки один раз в два года при наличии заключения медицинской организации в порядке, установленном администрацией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23.06.2020 N 914)</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служащим гарантируется единовременное денежное вознаграждение при увольнении с должности муниципальной службы в связи с выходом на страховую пенсию, выплачиваемое за счет средств городского бюджета в размере и на условиях, устанавливаемых правовым актом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64" w:history="1">
        <w:r>
          <w:rPr>
            <w:rFonts w:ascii="Arial" w:hAnsi="Arial" w:cs="Arial"/>
            <w:color w:val="0000FF"/>
            <w:sz w:val="20"/>
            <w:szCs w:val="20"/>
          </w:rPr>
          <w:t>постановлением</w:t>
        </w:r>
      </w:hyperlink>
      <w:r>
        <w:rPr>
          <w:rFonts w:ascii="Arial" w:hAnsi="Arial" w:cs="Arial"/>
          <w:sz w:val="20"/>
          <w:szCs w:val="20"/>
        </w:rPr>
        <w:t xml:space="preserve"> городской Думы г. Дзержинска Нижегородской области от 29.12.2010 N 26; в ред. решений городской Думы г. Дзержинска Нижегородской области от 19.12.2013 </w:t>
      </w:r>
      <w:hyperlink r:id="rId965" w:history="1">
        <w:r>
          <w:rPr>
            <w:rFonts w:ascii="Arial" w:hAnsi="Arial" w:cs="Arial"/>
            <w:color w:val="0000FF"/>
            <w:sz w:val="20"/>
            <w:szCs w:val="20"/>
          </w:rPr>
          <w:t>N 665</w:t>
        </w:r>
      </w:hyperlink>
      <w:r>
        <w:rPr>
          <w:rFonts w:ascii="Arial" w:hAnsi="Arial" w:cs="Arial"/>
          <w:sz w:val="20"/>
          <w:szCs w:val="20"/>
        </w:rPr>
        <w:t xml:space="preserve">, от 20.01.2015 </w:t>
      </w:r>
      <w:hyperlink r:id="rId966" w:history="1">
        <w:r>
          <w:rPr>
            <w:rFonts w:ascii="Arial" w:hAnsi="Arial" w:cs="Arial"/>
            <w:color w:val="0000FF"/>
            <w:sz w:val="20"/>
            <w:szCs w:val="20"/>
          </w:rPr>
          <w:t>N 855</w:t>
        </w:r>
      </w:hyperlink>
      <w:r>
        <w:rPr>
          <w:rFonts w:ascii="Arial" w:hAnsi="Arial" w:cs="Arial"/>
          <w:sz w:val="20"/>
          <w:szCs w:val="20"/>
        </w:rPr>
        <w:t xml:space="preserve">, от 30.08.2016 </w:t>
      </w:r>
      <w:hyperlink r:id="rId96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ФИНАНСОВО-ЭКОНОМИЧЕСКИЕ ОСНОВЫ</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ГОРОДЕ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Экономическую основу местного самоуправления составляют находящиеся в муниципальной собственности имущество, средства городского бюджета, а также имущественные права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МУНИЦИПАЛЬНАЯ СОБСТВЕННОСТЬ</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Муниципальное имущество</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принадлежащее на праве собственности городскому округу, является муниципальной собственностью.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собственности городского округа находится имущество, предназначенное для решения установленных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вопросов местного значения.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96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собственности городского округа может находиться: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w:t>
      </w:r>
      <w:hyperlink r:id="rId971"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имущество, предназначенное для осуществления полномочий по решению вопросов местного значения в соответствии с </w:t>
      </w:r>
      <w:hyperlink r:id="rId972" w:history="1">
        <w:r>
          <w:rPr>
            <w:rFonts w:ascii="Arial" w:hAnsi="Arial" w:cs="Arial"/>
            <w:color w:val="0000FF"/>
            <w:sz w:val="20"/>
            <w:szCs w:val="20"/>
          </w:rPr>
          <w:t>частями 1</w:t>
        </w:r>
      </w:hyperlink>
      <w:r>
        <w:rPr>
          <w:rFonts w:ascii="Arial" w:hAnsi="Arial" w:cs="Arial"/>
          <w:sz w:val="20"/>
          <w:szCs w:val="20"/>
        </w:rPr>
        <w:t xml:space="preserve"> и </w:t>
      </w:r>
      <w:hyperlink r:id="rId973" w:history="1">
        <w:r>
          <w:rPr>
            <w:rFonts w:ascii="Arial" w:hAnsi="Arial" w:cs="Arial"/>
            <w:color w:val="0000FF"/>
            <w:sz w:val="20"/>
            <w:szCs w:val="20"/>
          </w:rPr>
          <w:t>1.1 статьи 17</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974"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97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Утратила силу. - </w:t>
      </w:r>
      <w:hyperlink r:id="rId976"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68. Владение, пользование и распоряжение муниципальной собственностью</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Исключительные полномочия владения, пользования и распоряжения муниципальной собственностью принадлежат населению города как собственнику.</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имени населения города его права собственника в отношении муниципального имущества осуществляют органы местного самоуправления в лице комитета по управлению муниципальным имуществом, других уполномоченных органов. По решению городской Думы права собственника могут передаваться другим органам.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78" w:history="1">
        <w:r>
          <w:rPr>
            <w:rFonts w:ascii="Arial" w:hAnsi="Arial" w:cs="Arial"/>
            <w:color w:val="0000FF"/>
            <w:sz w:val="20"/>
            <w:szCs w:val="20"/>
          </w:rPr>
          <w:t>Положение</w:t>
        </w:r>
      </w:hyperlink>
      <w:r>
        <w:rPr>
          <w:rFonts w:ascii="Arial" w:hAnsi="Arial" w:cs="Arial"/>
          <w:sz w:val="20"/>
          <w:szCs w:val="20"/>
        </w:rPr>
        <w:t xml:space="preserve"> о комитете по управлению муниципальным имуществом утверждается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979" w:history="1">
        <w:r>
          <w:rPr>
            <w:rFonts w:ascii="Arial" w:hAnsi="Arial" w:cs="Arial"/>
            <w:color w:val="0000FF"/>
            <w:sz w:val="20"/>
            <w:szCs w:val="20"/>
          </w:rPr>
          <w:t>N 278</w:t>
        </w:r>
      </w:hyperlink>
      <w:r>
        <w:rPr>
          <w:rFonts w:ascii="Arial" w:hAnsi="Arial" w:cs="Arial"/>
          <w:sz w:val="20"/>
          <w:szCs w:val="20"/>
        </w:rPr>
        <w:t xml:space="preserve">, от 30.08.2016 </w:t>
      </w:r>
      <w:hyperlink r:id="rId980"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Основными функциями комитета по управлению муниципальным имуществом являются: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эффективное и рациональное управление муниципальным имуществом;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сохранности муниципального имущества;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реестра муниципального имущества;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сдача муниципального имущества в аренду;</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981"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реализация городской программы приватизации;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создании, реорганизации, ликвидации юридических лиц муниципальных предприятий и учреждений, юридических лиц других организационно-правовых форм от имени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выполнение других функций, определенных </w:t>
      </w:r>
      <w:hyperlink r:id="rId983" w:history="1">
        <w:r>
          <w:rPr>
            <w:rFonts w:ascii="Arial" w:hAnsi="Arial" w:cs="Arial"/>
            <w:color w:val="0000FF"/>
            <w:sz w:val="20"/>
            <w:szCs w:val="20"/>
          </w:rPr>
          <w:t>Положением</w:t>
        </w:r>
      </w:hyperlink>
      <w:r>
        <w:rPr>
          <w:rFonts w:ascii="Arial" w:hAnsi="Arial" w:cs="Arial"/>
          <w:sz w:val="20"/>
          <w:szCs w:val="20"/>
        </w:rPr>
        <w:t xml:space="preserve"> о комитете по управлению муниципальным имуществом и другими правовыми актами.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по управлению и распоряжению муниципальным имуществом по:</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27.03.2012 N 278)</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передаче муниципального имущества в безвозмездное пользование;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внесению имущества города в качестве вкладов в уставные капиталы юридических лиц;</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98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созданию, реорганизации и ликвидации муниципальных предприятий;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передаче в аренду муниципального имущества;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18.12.2008 N 406)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отчуждению муниципального имущества принимаются в порядке, предусмотренном нормативными правовыми актами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8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исключительной собственности городского округа находятся и не подлежат отчуждению объекты, имеющие особо важное значение для жизнеобеспечения города, удовлетворения потребностей населения и городского хозяйства, сохранения историко-культурного наследия.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Городская Дума утверждает своим решением перечень объектов муниципальной собственности, не подлежащих приватизации.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Все органы, осуществляющие от имени населения города его правомочия собственника, должны ежегодно представлять городской Думе отчеты о своей работе, содержащие сведения о состоянии муниципальной собственности, ее регистрации, приобретении, отчуждении и иные вопросы своей деятельности в отношении муниципальной собственности по формам, установленным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Администрация города ежегодно заслушивает отчеты руководителей муниципальных предприятий и учреждений о деятельности муниципальных предприятий и учреждений за отчетный период.</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w:t>
      </w:r>
      <w:hyperlink r:id="rId99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Приватизация муниципального имущества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99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Утратила силу. - </w:t>
      </w:r>
      <w:hyperlink r:id="rId992"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Состав и использование земель города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муниципальной собственности находятся земельные участки: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которые признаны таковыми федеральными законами и принятыми в соответствии с ними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 муниципальной собственности на которые возникло при разграничении государственной собственности на землю;</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которые приобретены по основаниям, установленным гражданским законодательством;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которые безвозмездно переданы в муниципальную собственность из федеральной собственности.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994"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земель, находящихся в муниципальной собственности, к категориям, перевод их из одной категории в другую, за исключением земель сельскохозяйственного назначения, осуществляются администрацией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Конкретное использование земель, отнесенных к той или иной категории, осуществляется в соответствии с генеральным планом города.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Утратила силу. - </w:t>
      </w:r>
      <w:hyperlink r:id="rId996"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997"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998"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Администрация города осуществляет муниципальный земельный контроль в отношении расположенных в границах городского округа объектов земельных отношений.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Нижегородской области, а также принятым в соответствии с ними нормативным правовым актом городской Думы с учетом положений Земельного </w:t>
      </w:r>
      <w:hyperlink r:id="rId99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w:t>
      </w:r>
      <w:hyperlink r:id="rId100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местного самоуправления вправе резервировать, изымать земельные участки для муниципальных нужд в порядке, установленном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100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ФИНАНСОВЫЕ ОСНОВЫ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Местные финансы</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Утратила силу. - </w:t>
      </w:r>
      <w:hyperlink r:id="rId1004"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1005" w:history="1">
        <w:r>
          <w:rPr>
            <w:rFonts w:ascii="Arial" w:hAnsi="Arial" w:cs="Arial"/>
            <w:color w:val="0000FF"/>
            <w:sz w:val="20"/>
            <w:szCs w:val="20"/>
          </w:rPr>
          <w:t>Постановление</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исполнения городского бюджета возлагается на департамент финансов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00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законодательством Российской Федерации администрация города вправе привлекать от других бюджетов бюджетной системы Российской Федерации и кредитных организаций краткосрочные, среднесрочные и долгосрочные кредиты.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28.02.2008 </w:t>
      </w:r>
      <w:hyperlink r:id="rId1007" w:history="1">
        <w:r>
          <w:rPr>
            <w:rFonts w:ascii="Arial" w:hAnsi="Arial" w:cs="Arial"/>
            <w:color w:val="0000FF"/>
            <w:sz w:val="20"/>
            <w:szCs w:val="20"/>
          </w:rPr>
          <w:t>N 305</w:t>
        </w:r>
      </w:hyperlink>
      <w:r>
        <w:rPr>
          <w:rFonts w:ascii="Arial" w:hAnsi="Arial" w:cs="Arial"/>
          <w:sz w:val="20"/>
          <w:szCs w:val="20"/>
        </w:rPr>
        <w:t xml:space="preserve">, от 23.06.2009 </w:t>
      </w:r>
      <w:hyperlink r:id="rId1008" w:history="1">
        <w:r>
          <w:rPr>
            <w:rFonts w:ascii="Arial" w:hAnsi="Arial" w:cs="Arial"/>
            <w:color w:val="0000FF"/>
            <w:sz w:val="20"/>
            <w:szCs w:val="20"/>
          </w:rPr>
          <w:t>N 477</w:t>
        </w:r>
      </w:hyperlink>
      <w:r>
        <w:rPr>
          <w:rFonts w:ascii="Arial" w:hAnsi="Arial" w:cs="Arial"/>
          <w:sz w:val="20"/>
          <w:szCs w:val="20"/>
        </w:rPr>
        <w:t xml:space="preserve">, решений городской Думы г. Дзержинска Нижегородской области от 19.12.2013 </w:t>
      </w:r>
      <w:hyperlink r:id="rId1009" w:history="1">
        <w:r>
          <w:rPr>
            <w:rFonts w:ascii="Arial" w:hAnsi="Arial" w:cs="Arial"/>
            <w:color w:val="0000FF"/>
            <w:sz w:val="20"/>
            <w:szCs w:val="20"/>
          </w:rPr>
          <w:t>N 665</w:t>
        </w:r>
      </w:hyperlink>
      <w:r>
        <w:rPr>
          <w:rFonts w:ascii="Arial" w:hAnsi="Arial" w:cs="Arial"/>
          <w:sz w:val="20"/>
          <w:szCs w:val="20"/>
        </w:rPr>
        <w:t xml:space="preserve">, от 30.08.2016 </w:t>
      </w:r>
      <w:hyperlink r:id="rId1010" w:history="1">
        <w:r>
          <w:rPr>
            <w:rFonts w:ascii="Arial" w:hAnsi="Arial" w:cs="Arial"/>
            <w:color w:val="0000FF"/>
            <w:sz w:val="20"/>
            <w:szCs w:val="20"/>
          </w:rPr>
          <w:t>N 205</w:t>
        </w:r>
      </w:hyperlink>
      <w:r>
        <w:rPr>
          <w:rFonts w:ascii="Arial" w:hAnsi="Arial" w:cs="Arial"/>
          <w:sz w:val="20"/>
          <w:szCs w:val="20"/>
        </w:rPr>
        <w:t xml:space="preserve">, от 12.09.2019 </w:t>
      </w:r>
      <w:hyperlink r:id="rId1011" w:history="1">
        <w:r>
          <w:rPr>
            <w:rFonts w:ascii="Arial" w:hAnsi="Arial" w:cs="Arial"/>
            <w:color w:val="0000FF"/>
            <w:sz w:val="20"/>
            <w:szCs w:val="20"/>
          </w:rPr>
          <w:t>N 781</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Уполномоченным органом местного самоуправления, осуществляющим муниципальные заимствования и предоставление муниципальных гарантий, является администрация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30.08.2016 </w:t>
      </w:r>
      <w:hyperlink r:id="rId1012" w:history="1">
        <w:r>
          <w:rPr>
            <w:rFonts w:ascii="Arial" w:hAnsi="Arial" w:cs="Arial"/>
            <w:color w:val="0000FF"/>
            <w:sz w:val="20"/>
            <w:szCs w:val="20"/>
          </w:rPr>
          <w:t>N 205</w:t>
        </w:r>
      </w:hyperlink>
      <w:r>
        <w:rPr>
          <w:rFonts w:ascii="Arial" w:hAnsi="Arial" w:cs="Arial"/>
          <w:sz w:val="20"/>
          <w:szCs w:val="20"/>
        </w:rPr>
        <w:t xml:space="preserve">, от 12.09.2019 </w:t>
      </w:r>
      <w:hyperlink r:id="rId1013" w:history="1">
        <w:r>
          <w:rPr>
            <w:rFonts w:ascii="Arial" w:hAnsi="Arial" w:cs="Arial"/>
            <w:color w:val="0000FF"/>
            <w:sz w:val="20"/>
            <w:szCs w:val="20"/>
          </w:rPr>
          <w:t>N 781</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Городской бюджет</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Городской округ имеет самостоятельный единый городской бюджет.</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Городской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w:t>
      </w:r>
      <w:hyperlink r:id="rId1014" w:history="1">
        <w:r>
          <w:rPr>
            <w:rFonts w:ascii="Arial" w:hAnsi="Arial" w:cs="Arial"/>
            <w:color w:val="0000FF"/>
            <w:sz w:val="20"/>
            <w:szCs w:val="20"/>
          </w:rPr>
          <w:t>Положением</w:t>
        </w:r>
      </w:hyperlink>
      <w:r>
        <w:rPr>
          <w:rFonts w:ascii="Arial" w:hAnsi="Arial" w:cs="Arial"/>
          <w:sz w:val="20"/>
          <w:szCs w:val="20"/>
        </w:rPr>
        <w:t xml:space="preserve"> о бюджетном процессе в г. Дзержинске.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01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Органы местного самоуправления самостоятельно распоряжаются средствами городского бюджета в соответствии с бюджетным законодательством.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101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01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18.12.2008 N 406)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Утратила силу. - </w:t>
      </w:r>
      <w:hyperlink r:id="rId1018"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Увеличение расходов или уменьшение доходов органов местного самоуправления, возникающие в результате решений, принятых федеральными органами государственной власти и органами государственной власти Нижегородской области, компенсируются органами, принявшими эти решения.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обеспечивают жителям города возможность ознакомиться с указанными документами и сведениями в случае невозможности их опубликования.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Доходы городского бюджета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2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Средства самообложения граждан</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2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30.01.2018 N 456)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1023" w:history="1">
        <w:r>
          <w:rPr>
            <w:rFonts w:ascii="Arial" w:hAnsi="Arial" w:cs="Arial"/>
            <w:color w:val="0000FF"/>
            <w:sz w:val="20"/>
            <w:szCs w:val="20"/>
          </w:rPr>
          <w:t>пунктами 4.1</w:t>
        </w:r>
      </w:hyperlink>
      <w:r>
        <w:rPr>
          <w:rFonts w:ascii="Arial" w:hAnsi="Arial" w:cs="Arial"/>
          <w:sz w:val="20"/>
          <w:szCs w:val="20"/>
        </w:rPr>
        <w:t xml:space="preserve"> и </w:t>
      </w:r>
      <w:hyperlink r:id="rId1024" w:history="1">
        <w:r>
          <w:rPr>
            <w:rFonts w:ascii="Arial" w:hAnsi="Arial" w:cs="Arial"/>
            <w:color w:val="0000FF"/>
            <w:sz w:val="20"/>
            <w:szCs w:val="20"/>
          </w:rPr>
          <w:t>4.3 части 1 статьи 25.1</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граждан в Российской Федерации", на сходе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24.04.2018 </w:t>
      </w:r>
      <w:hyperlink r:id="rId1025" w:history="1">
        <w:r>
          <w:rPr>
            <w:rFonts w:ascii="Arial" w:hAnsi="Arial" w:cs="Arial"/>
            <w:color w:val="0000FF"/>
            <w:sz w:val="20"/>
            <w:szCs w:val="20"/>
          </w:rPr>
          <w:t>N 509</w:t>
        </w:r>
      </w:hyperlink>
      <w:r>
        <w:rPr>
          <w:rFonts w:ascii="Arial" w:hAnsi="Arial" w:cs="Arial"/>
          <w:sz w:val="20"/>
          <w:szCs w:val="20"/>
        </w:rPr>
        <w:t xml:space="preserve">, от 07.12.2020 </w:t>
      </w:r>
      <w:hyperlink r:id="rId1026" w:history="1">
        <w:r>
          <w:rPr>
            <w:rFonts w:ascii="Arial" w:hAnsi="Arial" w:cs="Arial"/>
            <w:color w:val="0000FF"/>
            <w:sz w:val="20"/>
            <w:szCs w:val="20"/>
          </w:rPr>
          <w:t>N 52</w:t>
        </w:r>
      </w:hyperlink>
      <w:r>
        <w:rPr>
          <w:rFonts w:ascii="Arial" w:hAnsi="Arial" w:cs="Arial"/>
          <w:sz w:val="20"/>
          <w:szCs w:val="20"/>
        </w:rPr>
        <w:t>)</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74.1. Финансовое и иное обеспечение реализации инициативных проектов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027"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Источником финансового обеспечения реализации инициативных проектов, предусмотренных </w:t>
      </w:r>
      <w:hyperlink r:id="rId1028" w:history="1">
        <w:r>
          <w:rPr>
            <w:rFonts w:ascii="Arial" w:hAnsi="Arial" w:cs="Arial"/>
            <w:color w:val="0000FF"/>
            <w:sz w:val="20"/>
            <w:szCs w:val="20"/>
          </w:rPr>
          <w:t>статьей 26.1</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являются предусмотренные решением о городском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75. Утратила силу. - </w:t>
      </w:r>
      <w:hyperlink r:id="rId1029" w:history="1">
        <w:r>
          <w:rPr>
            <w:rFonts w:ascii="Arial" w:eastAsiaTheme="minorHAnsi" w:hAnsi="Arial" w:cs="Arial"/>
            <w:color w:val="0000FF"/>
            <w:sz w:val="20"/>
            <w:szCs w:val="20"/>
          </w:rPr>
          <w:t>Решение</w:t>
        </w:r>
      </w:hyperlink>
      <w:r>
        <w:rPr>
          <w:rFonts w:ascii="Arial" w:eastAsiaTheme="minorHAnsi" w:hAnsi="Arial" w:cs="Arial"/>
          <w:color w:val="auto"/>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Выравнивание бюджетной обеспеченности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3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городского округа осуществляется в соответствии с требованиями Бюджетного </w:t>
      </w:r>
      <w:hyperlink r:id="rId103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Предоставление субвенций местным бюджетам на осуществление органами местного самоуправления государственных полномочий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3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Бюджетным </w:t>
      </w:r>
      <w:hyperlink r:id="rId103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городского округа,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путем предоставления субвенций городскому бюджету из бюджета Нижегородской области в соответствии с Бюджетным </w:t>
      </w:r>
      <w:hyperlink r:id="rId10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Нижегородской области.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Субсидии, дотации и иные межбюджетные трансферты, предоставляемые местным бюджетам из бюджетов субъектов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3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городскому бюджету в соответствии с Бюджетным </w:t>
      </w:r>
      <w:hyperlink r:id="rId10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Нижегородской области в соответствии с Бюджетным </w:t>
      </w:r>
      <w:hyperlink r:id="rId10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Нижегородской области, городскому бюджету могут быть предоставлены дотации и иные межбюджетные трансферты из бюджета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 Муниципальные заимствования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Городской округ вправе осуществлять муниципальные заимствования путем размещения муниципальных ценных бумаг и в форме кредитов, по которым возникают долговые обязательства городского округа как заемщика, в соответствии с Бюджетным </w:t>
      </w:r>
      <w:hyperlink r:id="rId10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Муниципальными ценными бумагами признаются ценные бумаги, выпущенные от имени городского округа.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Эмитентом муниципальных ценных бумаг выступает администрация города, наделенная настоящим Уставом правом на осуществление муниципальных заимствований.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79.1. Субсидии, субвенции и иные межбюджетные трансферты, предоставляемые из местных бюджетов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042"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Законом Нижегородской области может быть предусмотрено предоставление бюджету Нижегородской области субсидий из городского бюджета в соответствии с требованиями Бюджетного </w:t>
      </w:r>
      <w:hyperlink r:id="rId104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Городскому бюджету из бюджетов других муниципальных образований могут быть предоставлены субсидии в соответствии с требованиями Бюджетного </w:t>
      </w:r>
      <w:hyperlink r:id="rId104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4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12.09.2019 N 781)</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80. Утратила силу. - </w:t>
      </w:r>
      <w:hyperlink r:id="rId1046" w:history="1">
        <w:r>
          <w:rPr>
            <w:rFonts w:ascii="Arial" w:eastAsiaTheme="minorHAnsi" w:hAnsi="Arial" w:cs="Arial"/>
            <w:color w:val="0000FF"/>
            <w:sz w:val="20"/>
            <w:szCs w:val="20"/>
          </w:rPr>
          <w:t>Постановление</w:t>
        </w:r>
      </w:hyperlink>
      <w:r>
        <w:rPr>
          <w:rFonts w:ascii="Arial" w:eastAsiaTheme="minorHAnsi" w:hAnsi="Arial" w:cs="Arial"/>
          <w:color w:val="auto"/>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Расходы городского бюджета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04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104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Решением городской Думы определяются размеры и условия оплаты труда депутатов, работающих на постоянной основе, главы города, иных должностных лиц местного самоуправления, осуществляющих свои полномочия на постоянной основе, муниципальных служащих, устанавливаются муниципальные минимальные социальные стандарты и другие нормативы расходов городского бюджета на решение вопросов местного значения, если иное не установлено законом.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1050" w:history="1">
        <w:r>
          <w:rPr>
            <w:rFonts w:ascii="Arial" w:hAnsi="Arial" w:cs="Arial"/>
            <w:color w:val="0000FF"/>
            <w:sz w:val="20"/>
            <w:szCs w:val="20"/>
          </w:rPr>
          <w:t>N 394</w:t>
        </w:r>
      </w:hyperlink>
      <w:r>
        <w:rPr>
          <w:rFonts w:ascii="Arial" w:hAnsi="Arial" w:cs="Arial"/>
          <w:sz w:val="20"/>
          <w:szCs w:val="20"/>
        </w:rPr>
        <w:t xml:space="preserve">, от 30.08.2016 </w:t>
      </w:r>
      <w:hyperlink r:id="rId1051"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и условия оплаты труда работников муниципальных предприятий и учреждений устанавливаются администрацией города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w:t>
      </w:r>
      <w:hyperlink r:id="rId105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05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05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осуществления расходов городского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Нижегородской области, осуществление расходов городского бюджета на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может регулироваться правовыми актами органов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82. Бюджетный процесс</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Бюджетный процесс - регламентируемая законодательством Российской Федерации деятельность органов местного самоуправления городского округа и иных участников бюджетного процесса по составлению и рассмотрению проекта городского бюджета, утверждению и исполнению городского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1057"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бюджетного процесса в городе Дзержинске являются: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городская Дума;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05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5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администрация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финансовый орган администрации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1062"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контрольно-счетная палата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063"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24.04.2018 N 509)</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главные распорядители (распорядители) средств городского бюджета;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главные администраторы (администраторы) доходов городского бюджета;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главные администраторы (администраторы) источников финансирования дефицита городского бюджета;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получатели бюджетных средств.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1064"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Руководитель финансового органа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5"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решений городской Думы г. Дзержинска Нижегородской области от 19.12.2013 </w:t>
      </w:r>
      <w:hyperlink r:id="rId1066" w:history="1">
        <w:r>
          <w:rPr>
            <w:rFonts w:ascii="Arial" w:hAnsi="Arial" w:cs="Arial"/>
            <w:color w:val="0000FF"/>
            <w:sz w:val="20"/>
            <w:szCs w:val="20"/>
          </w:rPr>
          <w:t>N 665</w:t>
        </w:r>
      </w:hyperlink>
      <w:r>
        <w:rPr>
          <w:rFonts w:ascii="Arial" w:hAnsi="Arial" w:cs="Arial"/>
          <w:sz w:val="20"/>
          <w:szCs w:val="20"/>
        </w:rPr>
        <w:t xml:space="preserve">, от 30.08.2016 </w:t>
      </w:r>
      <w:hyperlink r:id="rId106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условия представления проекта бюджета городской Думе, рассмотрение проекта бюджета, утверждение бюджета и уточнение его в ходе исполнения устанавливаются Положением о бюджетном процессе в городе Дзержинске.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18.12.2008 </w:t>
      </w:r>
      <w:hyperlink r:id="rId1068" w:history="1">
        <w:r>
          <w:rPr>
            <w:rFonts w:ascii="Arial" w:hAnsi="Arial" w:cs="Arial"/>
            <w:color w:val="0000FF"/>
            <w:sz w:val="20"/>
            <w:szCs w:val="20"/>
          </w:rPr>
          <w:t>N 406</w:t>
        </w:r>
      </w:hyperlink>
      <w:r>
        <w:rPr>
          <w:rFonts w:ascii="Arial" w:hAnsi="Arial" w:cs="Arial"/>
          <w:sz w:val="20"/>
          <w:szCs w:val="20"/>
        </w:rPr>
        <w:t xml:space="preserve">, от 23.06.2009 </w:t>
      </w:r>
      <w:hyperlink r:id="rId1069" w:history="1">
        <w:r>
          <w:rPr>
            <w:rFonts w:ascii="Arial" w:hAnsi="Arial" w:cs="Arial"/>
            <w:color w:val="0000FF"/>
            <w:sz w:val="20"/>
            <w:szCs w:val="20"/>
          </w:rPr>
          <w:t>N 477</w:t>
        </w:r>
      </w:hyperlink>
      <w:r>
        <w:rPr>
          <w:rFonts w:ascii="Arial" w:hAnsi="Arial" w:cs="Arial"/>
          <w:sz w:val="20"/>
          <w:szCs w:val="20"/>
        </w:rPr>
        <w:t xml:space="preserve">, </w:t>
      </w:r>
      <w:hyperlink r:id="rId107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Исполнение городского бюджета производится в соответствии с Бюджетным </w:t>
      </w:r>
      <w:hyperlink r:id="rId107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Бюджетным </w:t>
      </w:r>
      <w:hyperlink r:id="rId10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107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07.12.2020 N 52)</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исполнением городского бюджета осуществляет городская Дума и контрольно-счетная палата города.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решений городской Думы г. Дзержинска Нижегородской области от 19.12.2013 </w:t>
      </w:r>
      <w:hyperlink r:id="rId1074" w:history="1">
        <w:r>
          <w:rPr>
            <w:rFonts w:ascii="Arial" w:hAnsi="Arial" w:cs="Arial"/>
            <w:color w:val="0000FF"/>
            <w:sz w:val="20"/>
            <w:szCs w:val="20"/>
          </w:rPr>
          <w:t>N 665</w:t>
        </w:r>
      </w:hyperlink>
      <w:r>
        <w:rPr>
          <w:rFonts w:ascii="Arial" w:hAnsi="Arial" w:cs="Arial"/>
          <w:sz w:val="20"/>
          <w:szCs w:val="20"/>
        </w:rPr>
        <w:t xml:space="preserve">, от 20.01.2015 </w:t>
      </w:r>
      <w:hyperlink r:id="rId1075" w:history="1">
        <w:r>
          <w:rPr>
            <w:rFonts w:ascii="Arial" w:hAnsi="Arial" w:cs="Arial"/>
            <w:color w:val="0000FF"/>
            <w:sz w:val="20"/>
            <w:szCs w:val="20"/>
          </w:rPr>
          <w:t>N 855</w:t>
        </w:r>
      </w:hyperlink>
      <w:r>
        <w:rPr>
          <w:rFonts w:ascii="Arial" w:hAnsi="Arial" w:cs="Arial"/>
          <w:sz w:val="20"/>
          <w:szCs w:val="20"/>
        </w:rPr>
        <w:t xml:space="preserve">, от 30.08.2016 </w:t>
      </w:r>
      <w:hyperlink r:id="rId1076" w:history="1">
        <w:r>
          <w:rPr>
            <w:rFonts w:ascii="Arial" w:hAnsi="Arial" w:cs="Arial"/>
            <w:color w:val="0000FF"/>
            <w:sz w:val="20"/>
            <w:szCs w:val="20"/>
          </w:rPr>
          <w:t>N 205</w:t>
        </w:r>
      </w:hyperlink>
      <w:r>
        <w:rPr>
          <w:rFonts w:ascii="Arial" w:hAnsi="Arial" w:cs="Arial"/>
          <w:sz w:val="20"/>
          <w:szCs w:val="20"/>
        </w:rPr>
        <w:t xml:space="preserve">, от 24.04.2018 </w:t>
      </w:r>
      <w:hyperlink r:id="rId1077" w:history="1">
        <w:r>
          <w:rPr>
            <w:rFonts w:ascii="Arial" w:hAnsi="Arial" w:cs="Arial"/>
            <w:color w:val="0000FF"/>
            <w:sz w:val="20"/>
            <w:szCs w:val="20"/>
          </w:rPr>
          <w:t>N 509</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Отчет об исполнении городского бюджета подлежит утверждению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 </w:t>
      </w:r>
      <w:hyperlink r:id="rId107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сроки представления отчетов в городскую Думу устанавливаются Положением о бюджетном процессе в городе Дзержинске.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городской Думы г. Дзержинска Нижегородской области от 18.12.2008 </w:t>
      </w:r>
      <w:hyperlink r:id="rId1080" w:history="1">
        <w:r>
          <w:rPr>
            <w:rFonts w:ascii="Arial" w:hAnsi="Arial" w:cs="Arial"/>
            <w:color w:val="0000FF"/>
            <w:sz w:val="20"/>
            <w:szCs w:val="20"/>
          </w:rPr>
          <w:t>N 406</w:t>
        </w:r>
      </w:hyperlink>
      <w:r>
        <w:rPr>
          <w:rFonts w:ascii="Arial" w:hAnsi="Arial" w:cs="Arial"/>
          <w:sz w:val="20"/>
          <w:szCs w:val="20"/>
        </w:rPr>
        <w:t xml:space="preserve">, от 23.06.2009 </w:t>
      </w:r>
      <w:hyperlink r:id="rId1081" w:history="1">
        <w:r>
          <w:rPr>
            <w:rFonts w:ascii="Arial" w:hAnsi="Arial" w:cs="Arial"/>
            <w:color w:val="0000FF"/>
            <w:sz w:val="20"/>
            <w:szCs w:val="20"/>
          </w:rPr>
          <w:t>N 477</w:t>
        </w:r>
      </w:hyperlink>
      <w:r>
        <w:rPr>
          <w:rFonts w:ascii="Arial" w:hAnsi="Arial" w:cs="Arial"/>
          <w:sz w:val="20"/>
          <w:szCs w:val="20"/>
        </w:rPr>
        <w:t xml:space="preserve">, </w:t>
      </w:r>
      <w:hyperlink r:id="rId108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Администрация города публикует сведения об исполнении городского бюджета за истекший финансовый год.</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28.02.2008 N 305)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 ЗАКЛЮЧИТЕЛЬНЫЙ</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14. ОТВЕТСТВЕННОСТЬ ОРГАНОВ И ДОЛЖНОСТНЫХ ЛИЦ МЕСТНОГО</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КОНТРОЛЬ И НАДЗОР ЗА ИХ ДЕЯТЕЛЬНОСТЬЮ</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Виды и формы ответственности органов и должностных лиц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Ответственность органов и должностных лиц местного самоуправления перед населением города реализуется в виде права на выражение недоверия соответствующим органам и должностным лицам.</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Формами ответственности органов и должностных лиц местного самоуправления являются досрочное прекращение полномочий городской Думы, отзыв депутата или досрочное прекращение его полномочий по иным основаниям, досрочное прекращение полномочий выборного должностного лица местного самоуправления.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27.03.2012 </w:t>
      </w:r>
      <w:hyperlink r:id="rId1084" w:history="1">
        <w:r>
          <w:rPr>
            <w:rFonts w:ascii="Arial" w:hAnsi="Arial" w:cs="Arial"/>
            <w:color w:val="0000FF"/>
            <w:sz w:val="20"/>
            <w:szCs w:val="20"/>
          </w:rPr>
          <w:t>N 278</w:t>
        </w:r>
      </w:hyperlink>
      <w:r>
        <w:rPr>
          <w:rFonts w:ascii="Arial" w:hAnsi="Arial" w:cs="Arial"/>
          <w:sz w:val="20"/>
          <w:szCs w:val="20"/>
        </w:rPr>
        <w:t xml:space="preserve">, от 27.09.2012 </w:t>
      </w:r>
      <w:hyperlink r:id="rId1085" w:history="1">
        <w:r>
          <w:rPr>
            <w:rFonts w:ascii="Arial" w:hAnsi="Arial" w:cs="Arial"/>
            <w:color w:val="0000FF"/>
            <w:sz w:val="20"/>
            <w:szCs w:val="20"/>
          </w:rPr>
          <w:t>N 394</w:t>
        </w:r>
      </w:hyperlink>
      <w:r>
        <w:rPr>
          <w:rFonts w:ascii="Arial" w:hAnsi="Arial" w:cs="Arial"/>
          <w:sz w:val="20"/>
          <w:szCs w:val="20"/>
        </w:rPr>
        <w:t xml:space="preserve">, от 20.01.2015 </w:t>
      </w:r>
      <w:hyperlink r:id="rId1086" w:history="1">
        <w:r>
          <w:rPr>
            <w:rFonts w:ascii="Arial" w:hAnsi="Arial" w:cs="Arial"/>
            <w:color w:val="0000FF"/>
            <w:sz w:val="20"/>
            <w:szCs w:val="20"/>
          </w:rPr>
          <w:t>N 855</w:t>
        </w:r>
      </w:hyperlink>
      <w:r>
        <w:rPr>
          <w:rFonts w:ascii="Arial" w:hAnsi="Arial" w:cs="Arial"/>
          <w:sz w:val="20"/>
          <w:szCs w:val="20"/>
        </w:rPr>
        <w:t xml:space="preserve">, от 30.08.2016 </w:t>
      </w:r>
      <w:hyperlink r:id="rId1087"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принятия органом или должностным лицом местного самоуправления неправомерного решения, оно может быть обжаловано в суде.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Ущерб, причиненный в результате неправомерных решений, действий или бездействия органов и должностных лиц местного самоуправления, возмещается в соответствии с законодательством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19.12.2013 N 665)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Ответственность органов и должностных лиц местного самоуправления перед населением</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города и должностные лица местного самоуправления обеспечивают защиту прав и охраняемых законом интересов граждан.</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Население города вправе отозвать депутата в соответствии с федеральными законами, принимаемыми в соответствии с ними законами Нижегородской области и настоящим Уставом.</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108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Процедура и основания отзыва депутата определяются </w:t>
      </w:r>
      <w:hyperlink w:anchor="Par1114" w:history="1">
        <w:r>
          <w:rPr>
            <w:rFonts w:ascii="Arial" w:hAnsi="Arial" w:cs="Arial"/>
            <w:color w:val="0000FF"/>
            <w:sz w:val="20"/>
            <w:szCs w:val="20"/>
          </w:rPr>
          <w:t>статьей 48</w:t>
        </w:r>
      </w:hyperlink>
      <w:r>
        <w:rPr>
          <w:rFonts w:ascii="Arial" w:hAnsi="Arial" w:cs="Arial"/>
          <w:sz w:val="20"/>
          <w:szCs w:val="20"/>
        </w:rPr>
        <w:t xml:space="preserve"> настоящего Устава.</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09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20.01.2015 N 855)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 Ответственность органов и должностных лиц местного самоуправления перед государством</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9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w:t>
      </w:r>
      <w:hyperlink r:id="rId1092" w:history="1">
        <w:r>
          <w:rPr>
            <w:rFonts w:ascii="Arial" w:hAnsi="Arial" w:cs="Arial"/>
            <w:color w:val="0000FF"/>
            <w:sz w:val="20"/>
            <w:szCs w:val="20"/>
          </w:rPr>
          <w:t>Устава</w:t>
        </w:r>
      </w:hyperlink>
      <w:r>
        <w:rPr>
          <w:rFonts w:ascii="Arial" w:hAnsi="Arial" w:cs="Arial"/>
          <w:sz w:val="20"/>
          <w:szCs w:val="20"/>
        </w:rPr>
        <w:t>,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Привлечение органов и должностных лиц местного самоуправления к ответственности перед государством осуществляется в порядке, установленном Федеральным </w:t>
      </w:r>
      <w:hyperlink r:id="rId1093"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85.1. Удаление главы города в отставку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095"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27.09.2012 N 394)</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Городская Дума вправе удалить главу города в отставку по инициативе депутатов городской Думы или по инициативе Губернатора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города в отставку являются: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bookmarkStart w:id="34" w:name="Par2122"/>
      <w:bookmarkEnd w:id="34"/>
      <w:r>
        <w:rPr>
          <w:rFonts w:ascii="Arial" w:hAnsi="Arial" w:cs="Arial"/>
          <w:sz w:val="20"/>
          <w:szCs w:val="20"/>
        </w:rPr>
        <w:t xml:space="preserve">1) решения, действия (бездействие) главы города, повлекшие (повлекшее) наступление последствий, предусмотренных </w:t>
      </w:r>
      <w:hyperlink r:id="rId1098" w:history="1">
        <w:r>
          <w:rPr>
            <w:rFonts w:ascii="Arial" w:hAnsi="Arial" w:cs="Arial"/>
            <w:color w:val="0000FF"/>
            <w:sz w:val="20"/>
            <w:szCs w:val="20"/>
          </w:rPr>
          <w:t>пунктами 2</w:t>
        </w:r>
      </w:hyperlink>
      <w:r>
        <w:rPr>
          <w:rFonts w:ascii="Arial" w:hAnsi="Arial" w:cs="Arial"/>
          <w:sz w:val="20"/>
          <w:szCs w:val="20"/>
        </w:rPr>
        <w:t xml:space="preserve"> и </w:t>
      </w:r>
      <w:hyperlink r:id="rId1099" w:history="1">
        <w:r>
          <w:rPr>
            <w:rFonts w:ascii="Arial" w:hAnsi="Arial" w:cs="Arial"/>
            <w:color w:val="0000FF"/>
            <w:sz w:val="20"/>
            <w:szCs w:val="20"/>
          </w:rPr>
          <w:t>3 части 1 статьи 75</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102"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Федеральным </w:t>
      </w:r>
      <w:hyperlink r:id="rId1103" w:history="1">
        <w:r>
          <w:rPr>
            <w:rFonts w:ascii="Arial" w:hAnsi="Arial" w:cs="Arial"/>
            <w:color w:val="0000FF"/>
            <w:sz w:val="20"/>
            <w:szCs w:val="20"/>
          </w:rPr>
          <w:t>законом</w:t>
        </w:r>
      </w:hyperlink>
      <w:r>
        <w:rPr>
          <w:rFonts w:ascii="Arial" w:hAnsi="Arial" w:cs="Arial"/>
          <w:sz w:val="20"/>
          <w:szCs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104" w:history="1">
        <w:r>
          <w:rPr>
            <w:rFonts w:ascii="Arial" w:hAnsi="Arial" w:cs="Arial"/>
            <w:color w:val="0000FF"/>
            <w:sz w:val="20"/>
            <w:szCs w:val="20"/>
          </w:rPr>
          <w:t>законом</w:t>
        </w:r>
      </w:hyperlink>
      <w:r>
        <w:rPr>
          <w:rFonts w:ascii="Arial" w:hAnsi="Arial" w:cs="Arial"/>
          <w:sz w:val="20"/>
          <w:szCs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10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106"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19.12.2013 N 665; в ред. </w:t>
      </w:r>
      <w:hyperlink r:id="rId110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Нижегородской области уведомляются не позднее дня, следующего за днем внесения указанного обращения в городскую Думу.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городской Думы об удалении главы города в отставку осуществляется с учетом мнения Губернатора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 и (или) решений, действий (бездействия) главы города, повлекших (повлекшего) наступление последствий, указанных в </w:t>
      </w:r>
      <w:hyperlink w:anchor="Par2122"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решение об удалении главы города в отставку может быть принято только при согласии Губернатора Нижегородской области.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Инициатива Губернатора Нижегородской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городской Думы или Губернатора Нижегородской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2"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рассмотрении и принятии городской Думой решения об удалении главы города в отставку должны быть обеспечены: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Нижегородской области и с проектом решения городской Думы об удалении его в отставку;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6"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8"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инициатива депутатов городской Думы или Губернатора Нижегородской области об удалении главы города в отставку отклонена городской Думой, вопрос об удалении главы города в отставку </w:t>
      </w:r>
      <w:r>
        <w:rPr>
          <w:rFonts w:ascii="Arial" w:hAnsi="Arial" w:cs="Arial"/>
          <w:sz w:val="20"/>
          <w:szCs w:val="20"/>
        </w:rPr>
        <w:lastRenderedPageBreak/>
        <w:t>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9"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w:t>
      </w:r>
      <w:hyperlink r:id="rId1120" w:history="1">
        <w:r>
          <w:rPr>
            <w:rFonts w:ascii="Arial" w:hAnsi="Arial" w:cs="Arial"/>
            <w:color w:val="0000FF"/>
            <w:sz w:val="20"/>
            <w:szCs w:val="20"/>
          </w:rPr>
          <w:t>решением</w:t>
        </w:r>
      </w:hyperlink>
      <w:r>
        <w:rPr>
          <w:rFonts w:ascii="Arial" w:hAnsi="Arial" w:cs="Arial"/>
          <w:sz w:val="20"/>
          <w:szCs w:val="20"/>
        </w:rPr>
        <w:t xml:space="preserve"> городской Думы г. Дзержинска Нижегородской области от 20.01.2015 N 855; в ред. </w:t>
      </w:r>
      <w:hyperlink r:id="rId1121"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Ответственность органов и должностных лиц местного самоуправления перед юридическими и физическими лицами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города являются субъектами гражданского права и выступают в гражданско-правовых отношениях на равных началах с иными участниками гражданского оборота - юридическими и физическими лицами. В отношениях между ними применяются гражданско-правовые нормы, в том числе об ответственности за неисполнение обязательств и из причинения вреда.</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Основанием гражданско-правовой ответственности органов местного самоуправления является нарушение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устанавливается судом либо арбитражным судом. Убытки, моральный вред, нанесенные физическому или юридическому лицу в результате действий (решений), признанных судом незаконными, возмещаются в порядке, установленном Гражданским </w:t>
      </w:r>
      <w:hyperlink r:id="rId11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неправомерные действия должностное лицо может быть привлечено к уголовной, административной или дисциплинарной ответственности. За незаконные действия (бездействие) должностного лица местного самоуправления, причинившие убытки юридическому или физическому лицу, несет ответственность орган местного самоуправления.</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привлечения к ответственности соответствующего органа местного самоуправления должностное лицо, действиями (бездействием) которого были причинены убытки юридическим или физическим лицам, привлекается к материальной ответственности в установленном порядке.</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вправе обжаловать главе города действия должностных лиц администрации города, руководителей муниципальных предприятий и учреждений, если эти действия противоречат законодательству Российской Федерации и Нижегородской области, настоящему Уставу, нарушают права и законные интересы граждан.</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3"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23.06.2009 N 477, решений городской Думы г. Дзержинска Нижегородской области от 27.09.2012 </w:t>
      </w:r>
      <w:hyperlink r:id="rId1124" w:history="1">
        <w:r>
          <w:rPr>
            <w:rFonts w:ascii="Arial" w:hAnsi="Arial" w:cs="Arial"/>
            <w:color w:val="0000FF"/>
            <w:sz w:val="20"/>
            <w:szCs w:val="20"/>
          </w:rPr>
          <w:t>N 394</w:t>
        </w:r>
      </w:hyperlink>
      <w:r>
        <w:rPr>
          <w:rFonts w:ascii="Arial" w:hAnsi="Arial" w:cs="Arial"/>
          <w:sz w:val="20"/>
          <w:szCs w:val="20"/>
        </w:rPr>
        <w:t xml:space="preserve">, от 30.08.2016 </w:t>
      </w:r>
      <w:hyperlink r:id="rId1125"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15. ПОРЯДОК ПРИНЯТИЯ И ИЗМЕНЕНИЯ</w:t>
      </w: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УСТАВА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88. Принятие Устава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bookmarkStart w:id="35" w:name="Par2177"/>
      <w:bookmarkEnd w:id="35"/>
      <w:r>
        <w:rPr>
          <w:rFonts w:ascii="Arial" w:hAnsi="Arial" w:cs="Arial"/>
          <w:sz w:val="20"/>
          <w:szCs w:val="20"/>
        </w:rPr>
        <w:t>1. Для подготовки проекта Устава городского округа (далее - проект Устава) создается комиссия по проекту Устава (далее - комиссия), в состав которой входят председатель городской Думы, представители городской Думы, администрации города и общественности. Порядок создания и персональный состав комиссии определяются городской Думой.</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126"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решений городской Думы г. Дзержинска Нижегородской области от 27.09.2012 </w:t>
      </w:r>
      <w:hyperlink r:id="rId1127" w:history="1">
        <w:r>
          <w:rPr>
            <w:rFonts w:ascii="Arial" w:hAnsi="Arial" w:cs="Arial"/>
            <w:color w:val="0000FF"/>
            <w:sz w:val="20"/>
            <w:szCs w:val="20"/>
          </w:rPr>
          <w:t>N 394</w:t>
        </w:r>
      </w:hyperlink>
      <w:r>
        <w:rPr>
          <w:rFonts w:ascii="Arial" w:hAnsi="Arial" w:cs="Arial"/>
          <w:sz w:val="20"/>
          <w:szCs w:val="20"/>
        </w:rPr>
        <w:t xml:space="preserve">, от 30.08.2016 </w:t>
      </w:r>
      <w:hyperlink r:id="rId1128"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Правом внесения проекта устава обладают депутаты городской Думы, комитеты городской Думы, депутатские объединения, глава города, прокурор г. Дзержинска, жители города в порядке, установленном Положением о правотворческой инициативе.</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 решений городской Думы г. Дзержинска Нижегородской области от 27.09.2012 </w:t>
      </w:r>
      <w:hyperlink r:id="rId1130" w:history="1">
        <w:r>
          <w:rPr>
            <w:rFonts w:ascii="Arial" w:hAnsi="Arial" w:cs="Arial"/>
            <w:color w:val="0000FF"/>
            <w:sz w:val="20"/>
            <w:szCs w:val="20"/>
          </w:rPr>
          <w:t>N 394</w:t>
        </w:r>
      </w:hyperlink>
      <w:r>
        <w:rPr>
          <w:rFonts w:ascii="Arial" w:hAnsi="Arial" w:cs="Arial"/>
          <w:sz w:val="20"/>
          <w:szCs w:val="20"/>
        </w:rPr>
        <w:t xml:space="preserve">, от 30.08.2016 </w:t>
      </w:r>
      <w:hyperlink r:id="rId1131" w:history="1">
        <w:r>
          <w:rPr>
            <w:rFonts w:ascii="Arial" w:hAnsi="Arial" w:cs="Arial"/>
            <w:color w:val="0000FF"/>
            <w:sz w:val="20"/>
            <w:szCs w:val="20"/>
          </w:rPr>
          <w:t>N 205</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Устава вносится в комиссию. Отказ от рассмотрения проекта Устава возможен лишь в случае его несоответствия законодательству.</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2"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устава городского округа не позднее чем за 30 дней до дня рассмотрения городской Думой вопроса о принятии Устава городского округа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а также порядка участия граждан в его обсуждении.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3"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города принимается городской Думой не менее чем двумя третями голосов от установленной численности депутатов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4"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89. Внесение изменений и дополнений в Устав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Изменения и дополнения в Устав городского округа вносятся муниципальным правовым актом, который оформляется в соответствии с Федеральным </w:t>
      </w:r>
      <w:hyperlink r:id="rId113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и принимаются городской Думой не менее чем двумя третями голосов от установленной численности депутатов городской Думы.</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30.08.2016 </w:t>
      </w:r>
      <w:hyperlink r:id="rId1136" w:history="1">
        <w:r>
          <w:rPr>
            <w:rFonts w:ascii="Arial" w:hAnsi="Arial" w:cs="Arial"/>
            <w:color w:val="0000FF"/>
            <w:sz w:val="20"/>
            <w:szCs w:val="20"/>
          </w:rPr>
          <w:t>N 205</w:t>
        </w:r>
      </w:hyperlink>
      <w:r>
        <w:rPr>
          <w:rFonts w:ascii="Arial" w:hAnsi="Arial" w:cs="Arial"/>
          <w:sz w:val="20"/>
          <w:szCs w:val="20"/>
        </w:rPr>
        <w:t xml:space="preserve">, от 26.10.2017 </w:t>
      </w:r>
      <w:hyperlink r:id="rId1137" w:history="1">
        <w:r>
          <w:rPr>
            <w:rFonts w:ascii="Arial" w:hAnsi="Arial" w:cs="Arial"/>
            <w:color w:val="0000FF"/>
            <w:sz w:val="20"/>
            <w:szCs w:val="20"/>
          </w:rPr>
          <w:t>N 410</w:t>
        </w:r>
      </w:hyperlink>
      <w:r>
        <w:rPr>
          <w:rFonts w:ascii="Arial" w:hAnsi="Arial" w:cs="Arial"/>
          <w:sz w:val="20"/>
          <w:szCs w:val="20"/>
        </w:rPr>
        <w:t>)</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Предложения о внесении изменений и дополнений в Устав городского округа, за исключением изменений и дополнений, которые вносятся в целях приведения Устава городского округа в соответствие с </w:t>
      </w:r>
      <w:hyperlink r:id="rId113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законами Нижегородской области, предварительно рассматриваются комиссией, предусмотренной </w:t>
      </w:r>
      <w:hyperlink w:anchor="Par2177" w:history="1">
        <w:r>
          <w:rPr>
            <w:rFonts w:ascii="Arial" w:hAnsi="Arial" w:cs="Arial"/>
            <w:color w:val="0000FF"/>
            <w:sz w:val="20"/>
            <w:szCs w:val="20"/>
          </w:rPr>
          <w:t>частью 1 статьи 88</w:t>
        </w:r>
      </w:hyperlink>
      <w:r>
        <w:rPr>
          <w:rFonts w:ascii="Arial" w:hAnsi="Arial" w:cs="Arial"/>
          <w:sz w:val="20"/>
          <w:szCs w:val="20"/>
        </w:rPr>
        <w:t xml:space="preserve"> настоящего Устава, которая выносит по ним свои заключения.</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1139"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муниципального правового акта городской Думы о внесении изменений и дополнений в Устав городского округа не позднее чем за 30 дней до дня рассмотрения вопроса городской Думой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муниципального правового акта городской Думы, а также порядка участия граждан в его обсуждении.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0"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требуется официальное опубликование (обнародование) порядка учета предложений по проекту муниципального правового акта городской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14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городской Думы г. Дзержинска Нижегородской области от 30.08.2016 </w:t>
      </w:r>
      <w:hyperlink r:id="rId1142" w:history="1">
        <w:r>
          <w:rPr>
            <w:rFonts w:ascii="Arial" w:hAnsi="Arial" w:cs="Arial"/>
            <w:color w:val="0000FF"/>
            <w:sz w:val="20"/>
            <w:szCs w:val="20"/>
          </w:rPr>
          <w:t>N 205</w:t>
        </w:r>
      </w:hyperlink>
      <w:r>
        <w:rPr>
          <w:rFonts w:ascii="Arial" w:hAnsi="Arial" w:cs="Arial"/>
          <w:sz w:val="20"/>
          <w:szCs w:val="20"/>
        </w:rPr>
        <w:t xml:space="preserve">, от 27.04.2017 </w:t>
      </w:r>
      <w:hyperlink r:id="rId1143" w:history="1">
        <w:r>
          <w:rPr>
            <w:rFonts w:ascii="Arial" w:hAnsi="Arial" w:cs="Arial"/>
            <w:color w:val="0000FF"/>
            <w:sz w:val="20"/>
            <w:szCs w:val="20"/>
          </w:rPr>
          <w:t>N 329</w:t>
        </w:r>
      </w:hyperlink>
      <w:r>
        <w:rPr>
          <w:rFonts w:ascii="Arial" w:hAnsi="Arial" w:cs="Arial"/>
          <w:sz w:val="20"/>
          <w:szCs w:val="20"/>
        </w:rPr>
        <w:t>)</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144"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Приведение устава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w:t>
      </w:r>
      <w:r>
        <w:rPr>
          <w:rFonts w:ascii="Arial" w:hAnsi="Arial" w:cs="Arial"/>
          <w:sz w:val="20"/>
          <w:szCs w:val="20"/>
        </w:rPr>
        <w:lastRenderedPageBreak/>
        <w:t>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1145"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27.04.2017 N 329)</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акты, противоречащие настоящему Уставу, должны быть приведены в соответствие с ним в течение 6 месяцев со дня вступления его в законную силу.</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90. Вступление в силу настоящего Устава, изменений и дополнений, вносимых в Устав городского округа</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Устав, изменения и дополнения, вносимые в него, подлежат обязательной государственной </w:t>
      </w:r>
      <w:hyperlink w:anchor="Par1" w:history="1">
        <w:r>
          <w:rPr>
            <w:rFonts w:ascii="Arial" w:hAnsi="Arial" w:cs="Arial"/>
            <w:color w:val="0000FF"/>
            <w:sz w:val="20"/>
            <w:szCs w:val="20"/>
          </w:rPr>
          <w:t>регистрации</w:t>
        </w:r>
      </w:hyperlink>
      <w:r>
        <w:rPr>
          <w:rFonts w:ascii="Arial" w:hAnsi="Arial" w:cs="Arial"/>
          <w:sz w:val="20"/>
          <w:szCs w:val="20"/>
        </w:rPr>
        <w:t xml:space="preserve"> и вступают в силу момента официального опубликования (обнародования), если иное не предусмотрено Федеральным </w:t>
      </w:r>
      <w:hyperlink r:id="rId1146"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7" w:history="1">
        <w:r>
          <w:rPr>
            <w:rFonts w:ascii="Arial" w:hAnsi="Arial" w:cs="Arial"/>
            <w:color w:val="0000FF"/>
            <w:sz w:val="20"/>
            <w:szCs w:val="20"/>
          </w:rPr>
          <w:t>решения</w:t>
        </w:r>
      </w:hyperlink>
      <w:r>
        <w:rPr>
          <w:rFonts w:ascii="Arial" w:hAnsi="Arial" w:cs="Arial"/>
          <w:sz w:val="20"/>
          <w:szCs w:val="20"/>
        </w:rPr>
        <w:t xml:space="preserve"> городской Думы г. Дзержинска Нижегородской области от 26.10.2017 N 410)</w:t>
      </w:r>
    </w:p>
    <w:p w:rsidR="00D65037" w:rsidRDefault="00D65037" w:rsidP="00D650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85" w:history="1">
        <w:r>
          <w:rPr>
            <w:rFonts w:ascii="Arial" w:hAnsi="Arial" w:cs="Arial"/>
            <w:color w:val="0000FF"/>
            <w:sz w:val="20"/>
            <w:szCs w:val="20"/>
          </w:rPr>
          <w:t>Пункт 14 статьи 12</w:t>
        </w:r>
      </w:hyperlink>
      <w:r>
        <w:rPr>
          <w:rFonts w:ascii="Arial" w:hAnsi="Arial" w:cs="Arial"/>
          <w:sz w:val="20"/>
          <w:szCs w:val="20"/>
        </w:rPr>
        <w:t xml:space="preserve"> и </w:t>
      </w:r>
      <w:hyperlink w:anchor="Par1428" w:history="1">
        <w:r>
          <w:rPr>
            <w:rFonts w:ascii="Arial" w:hAnsi="Arial" w:cs="Arial"/>
            <w:color w:val="0000FF"/>
            <w:sz w:val="20"/>
            <w:szCs w:val="20"/>
          </w:rPr>
          <w:t>пункт 4 части 2 статьи 57</w:t>
        </w:r>
      </w:hyperlink>
      <w:r>
        <w:rPr>
          <w:rFonts w:ascii="Arial" w:hAnsi="Arial" w:cs="Arial"/>
          <w:sz w:val="20"/>
          <w:szCs w:val="20"/>
        </w:rPr>
        <w:t xml:space="preserve"> вступают в силу в сроки, установленные федеральным законом, определяющим порядок организации деятельности муниципальной милиции.</w:t>
      </w:r>
    </w:p>
    <w:p w:rsidR="00D65037" w:rsidRDefault="00D65037" w:rsidP="00D650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8" w:history="1">
        <w:r>
          <w:rPr>
            <w:rFonts w:ascii="Arial" w:hAnsi="Arial" w:cs="Arial"/>
            <w:color w:val="0000FF"/>
            <w:sz w:val="20"/>
            <w:szCs w:val="20"/>
          </w:rPr>
          <w:t>постановления</w:t>
        </w:r>
      </w:hyperlink>
      <w:r>
        <w:rPr>
          <w:rFonts w:ascii="Arial" w:hAnsi="Arial" w:cs="Arial"/>
          <w:sz w:val="20"/>
          <w:szCs w:val="20"/>
        </w:rPr>
        <w:t xml:space="preserve"> городской Думы г. Дзержинска Нижегородской области от 29.12.2010 N 26)</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16. ПЕРЕХОДНЫЕ ПОЛОЖЕНИЯ</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149" w:history="1">
        <w:r>
          <w:rPr>
            <w:rFonts w:ascii="Arial" w:hAnsi="Arial" w:cs="Arial"/>
            <w:color w:val="0000FF"/>
            <w:sz w:val="20"/>
            <w:szCs w:val="20"/>
          </w:rPr>
          <w:t>Решение</w:t>
        </w:r>
      </w:hyperlink>
      <w:r>
        <w:rPr>
          <w:rFonts w:ascii="Arial" w:hAnsi="Arial" w:cs="Arial"/>
          <w:sz w:val="20"/>
          <w:szCs w:val="20"/>
        </w:rPr>
        <w:t xml:space="preserve"> городской Думы г. Дзержинска Нижегородской области от 30.08.2016 N 205.</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городской Думы</w:t>
      </w:r>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И.А.ПОЛЯШОВ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D65037" w:rsidRDefault="00D65037" w:rsidP="00D650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В.В.ПОРТНОВ</w:t>
      </w: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autoSpaceDE w:val="0"/>
        <w:autoSpaceDN w:val="0"/>
        <w:adjustRightInd w:val="0"/>
        <w:spacing w:after="0" w:line="240" w:lineRule="auto"/>
        <w:ind w:firstLine="540"/>
        <w:jc w:val="both"/>
        <w:rPr>
          <w:rFonts w:ascii="Arial" w:hAnsi="Arial" w:cs="Arial"/>
          <w:sz w:val="20"/>
          <w:szCs w:val="20"/>
        </w:rPr>
      </w:pPr>
    </w:p>
    <w:p w:rsidR="00D65037" w:rsidRDefault="00D65037" w:rsidP="00D65037">
      <w:pPr>
        <w:pBdr>
          <w:top w:val="single" w:sz="6" w:space="0" w:color="auto"/>
        </w:pBdr>
        <w:autoSpaceDE w:val="0"/>
        <w:autoSpaceDN w:val="0"/>
        <w:adjustRightInd w:val="0"/>
        <w:spacing w:before="100" w:after="100" w:line="240" w:lineRule="auto"/>
        <w:jc w:val="both"/>
        <w:rPr>
          <w:rFonts w:ascii="Arial" w:hAnsi="Arial" w:cs="Arial"/>
          <w:sz w:val="2"/>
          <w:szCs w:val="2"/>
        </w:rPr>
      </w:pPr>
    </w:p>
    <w:p w:rsidR="00671433" w:rsidRDefault="00671433">
      <w:bookmarkStart w:id="36" w:name="_GoBack"/>
      <w:bookmarkEnd w:id="36"/>
    </w:p>
    <w:sectPr w:rsidR="00671433" w:rsidSect="00C77B9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C"/>
    <w:rsid w:val="00671433"/>
    <w:rsid w:val="008B133C"/>
    <w:rsid w:val="00D6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D921095FAC7A470D6C59DBADDE6D86847729EBD2241EEC7BC4E365F29AF0801B5ECB28FFF1AAE3C8E5FF750EF9F52ECA880DB8E80E6667346BCAd4eFJ" TargetMode="External"/><Relationship Id="rId671" Type="http://schemas.openxmlformats.org/officeDocument/2006/relationships/hyperlink" Target="consultantplus://offline/ref=D8D921095FAC7A470D6C59DBADDE6D86847729EBDB281CEC71CDBE6FFAC3FC821C51943FF8B8A6E2C8E5F87601A6F03BDBD001BBF410617E2869C84CdAe8J" TargetMode="External"/><Relationship Id="rId769" Type="http://schemas.openxmlformats.org/officeDocument/2006/relationships/hyperlink" Target="consultantplus://offline/ref=D8D921095FAC7A470D6C59DBADDE6D86847729EBD3291BE570C4E365F29AF0801B5ECB28FFF1AAE3C8E4FA750EF9F52ECA880DB8E80E6667346BCAd4eFJ" TargetMode="External"/><Relationship Id="rId976" Type="http://schemas.openxmlformats.org/officeDocument/2006/relationships/hyperlink" Target="consultantplus://offline/ref=D8D921095FAC7A470D6C59DBADDE6D86847729EBD22517EB70C4E365F29AF0801B5ECB28FFF1AAE3C8E6FE700EF9F52ECA880DB8E80E6667346BCAd4eFJ" TargetMode="External"/><Relationship Id="rId21" Type="http://schemas.openxmlformats.org/officeDocument/2006/relationships/hyperlink" Target="consultantplus://offline/ref=D8D921095FAC7A470D6C59DBADDE6D86847729EBDB251BEA7ACABE6FFAC3FC821C51943FF8B8A6E2C8E5F97203A6F03BDBD001BBF410617E2869C84CdAe8J" TargetMode="External"/><Relationship Id="rId324" Type="http://schemas.openxmlformats.org/officeDocument/2006/relationships/hyperlink" Target="consultantplus://offline/ref=D8D921095FAC7A470D6C59DBADDE6D86847729EBDB281CEC71CDBE6FFAC3FC821C51943FF8B8A6E2C8E5F97202A6F03BDBD001BBF410617E2869C84CdAe8J" TargetMode="External"/><Relationship Id="rId531" Type="http://schemas.openxmlformats.org/officeDocument/2006/relationships/hyperlink" Target="consultantplus://offline/ref=D8D921095FAC7A470D6C47D6BBB2328380797FEEDD2A14BB249BB838A593FAD74E11CA66BAFEB5E3CFFBFB7207dAeCJ" TargetMode="External"/><Relationship Id="rId629" Type="http://schemas.openxmlformats.org/officeDocument/2006/relationships/hyperlink" Target="consultantplus://offline/ref=D8D921095FAC7A470D6C59DBADDE6D86847729EBD32D19ED7BC4E365F29AF0801B5ECB28FFF1AAE3C8E4F97B0EF9F52ECA880DB8E80E6667346BCAd4eFJ" TargetMode="External"/><Relationship Id="rId170" Type="http://schemas.openxmlformats.org/officeDocument/2006/relationships/hyperlink" Target="consultantplus://offline/ref=D8D921095FAC7A470D6C59DBADDE6D86847729EBD3291BE570C4E365F29AF0801B5ECB28FFF1AAE3C8E5FA7A0EF9F52ECA880DB8E80E6667346BCAd4eFJ" TargetMode="External"/><Relationship Id="rId836" Type="http://schemas.openxmlformats.org/officeDocument/2006/relationships/hyperlink" Target="consultantplus://offline/ref=D8D921095FAC7A470D6C59DBADDE6D86847729EBD32F1BE870C4E365F29AF0801B5ECB28FFF1AAE3C8E4F1760EF9F52ECA880DB8E80E6667346BCAd4eFJ" TargetMode="External"/><Relationship Id="rId1021" Type="http://schemas.openxmlformats.org/officeDocument/2006/relationships/hyperlink" Target="consultantplus://offline/ref=D8D921095FAC7A470D6C59DBADDE6D86847729EBDB2B1CED7CC6BE6FFAC3FC821C51943FF8B8A6E2C8E5F97404A6F03BDBD001BBF410617E2869C84CdAe8J" TargetMode="External"/><Relationship Id="rId1119" Type="http://schemas.openxmlformats.org/officeDocument/2006/relationships/hyperlink" Target="consultantplus://offline/ref=D8D921095FAC7A470D6C59DBADDE6D86847729EBDB281CEC71CDBE6FFAC3FC821C51943FF8B8A6E2C8E5F97202A6F03BDBD001BBF410617E2869C84CdAe8J" TargetMode="External"/><Relationship Id="rId268" Type="http://schemas.openxmlformats.org/officeDocument/2006/relationships/hyperlink" Target="consultantplus://offline/ref=D8D921095FAC7A470D6C59DBADDE6D86847729EBDB281CEC71CDBE6FFAC3FC821C51943FF8B8A6E2C8E5F97202A6F03BDBD001BBF410617E2869C84CdAe8J" TargetMode="External"/><Relationship Id="rId475" Type="http://schemas.openxmlformats.org/officeDocument/2006/relationships/hyperlink" Target="consultantplus://offline/ref=D8D921095FAC7A470D6C59DBADDE6D86847729EBD22419E97BC4E365F29AF0801B5ECB28FFF1AAE3C8E5FA730EF9F52ECA880DB8E80E6667346BCAd4eFJ" TargetMode="External"/><Relationship Id="rId682" Type="http://schemas.openxmlformats.org/officeDocument/2006/relationships/hyperlink" Target="consultantplus://offline/ref=D8D921095FAC7A470D6C59DBADDE6D86847729EBDB281CEC71CDBE6FFAC3FC821C51943FF8B8A6E2C8E5F87706A6F03BDBD001BBF410617E2869C84CdAe8J" TargetMode="External"/><Relationship Id="rId903" Type="http://schemas.openxmlformats.org/officeDocument/2006/relationships/hyperlink" Target="consultantplus://offline/ref=D8D921095FAC7A470D6C59DBADDE6D86847729EBDB281CEC71CDBE6FFAC3FC821C51943FF8B8A6E2C8E5F97202A6F03BDBD001BBF410617E2869C84CdAe8J" TargetMode="External"/><Relationship Id="rId32" Type="http://schemas.openxmlformats.org/officeDocument/2006/relationships/hyperlink" Target="consultantplus://offline/ref=D8D921095FAC7A470D6C47D6BBB23283807474E2D22B14BB249BB838A593FAD75C11926ABBFCAAE5CEEEAD2341F8A96B9D9B0CBDE80C617Bd3e7J" TargetMode="External"/><Relationship Id="rId128" Type="http://schemas.openxmlformats.org/officeDocument/2006/relationships/hyperlink" Target="consultantplus://offline/ref=D8D921095FAC7A470D6C59DBADDE6D86847729EBD32D19ED7BC4E365F29AF0801B5ECB28FFF1AAE3C8E5FB740EF9F52ECA880DB8E80E6667346BCAd4eFJ" TargetMode="External"/><Relationship Id="rId335" Type="http://schemas.openxmlformats.org/officeDocument/2006/relationships/hyperlink" Target="consultantplus://offline/ref=D8D921095FAC7A470D6C59DBADDE6D86847729EBDB281CEC71CDBE6FFAC3FC821C51943FF8B8A6E2C8E5F97202A6F03BDBD001BBF410617E2869C84CdAe8J" TargetMode="External"/><Relationship Id="rId542" Type="http://schemas.openxmlformats.org/officeDocument/2006/relationships/hyperlink" Target="consultantplus://offline/ref=D8D921095FAC7A470D6C59DBADDE6D86847729EBDB281CEC71CDBE6FFAC3FC821C51943FF8B8A6E2C8E5F97202A6F03BDBD001BBF410617E2869C84CdAe8J" TargetMode="External"/><Relationship Id="rId987" Type="http://schemas.openxmlformats.org/officeDocument/2006/relationships/hyperlink" Target="consultantplus://offline/ref=D8D921095FAC7A470D6C59DBADDE6D86847729EBD2241CE578C4E365F29AF0801B5ECB28FFF1AAE3C8E5FC760EF9F52ECA880DB8E80E6667346BCAd4eFJ" TargetMode="External"/><Relationship Id="rId181" Type="http://schemas.openxmlformats.org/officeDocument/2006/relationships/hyperlink" Target="consultantplus://offline/ref=D8D921095FAC7A470D6C59DBADDE6D86847729EBD2241EEC7BC4E365F29AF0801B5ECB28FFF1AAE3C8E5F17A0EF9F52ECA880DB8E80E6667346BCAd4eFJ" TargetMode="External"/><Relationship Id="rId402" Type="http://schemas.openxmlformats.org/officeDocument/2006/relationships/hyperlink" Target="consultantplus://offline/ref=D8D921095FAC7A470D6C59DBADDE6D86847729EBDB2B1CED7CC6BE6FFAC3FC821C51943FF8B8A6E2C8E5F97603A6F03BDBD001BBF410617E2869C84CdAe8J" TargetMode="External"/><Relationship Id="rId847" Type="http://schemas.openxmlformats.org/officeDocument/2006/relationships/hyperlink" Target="consultantplus://offline/ref=D8D921095FAC7A470D6C59DBADDE6D86847729EBD32F1BE870C4E365F29AF0801B5ECB28FFF1AAE3C8E4F17B0EF9F52ECA880DB8E80E6667346BCAd4eFJ" TargetMode="External"/><Relationship Id="rId1032" Type="http://schemas.openxmlformats.org/officeDocument/2006/relationships/hyperlink" Target="consultantplus://offline/ref=D8D921095FAC7A470D6C59DBADDE6D86847729EBD3291BE570C4E365F29AF0801B5ECB28FFF1AAE3C8E4F1740EF9F52ECA880DB8E80E6667346BCAd4eFJ" TargetMode="External"/><Relationship Id="rId279" Type="http://schemas.openxmlformats.org/officeDocument/2006/relationships/hyperlink" Target="consultantplus://offline/ref=D8D921095FAC7A470D6C59DBADDE6D86847729EBD2241EEC7BC4E365F29AF0801B5ECB28FFF1AAE3C8E4FB710EF9F52ECA880DB8E80E6667346BCAd4eFJ" TargetMode="External"/><Relationship Id="rId486" Type="http://schemas.openxmlformats.org/officeDocument/2006/relationships/hyperlink" Target="consultantplus://offline/ref=D8D921095FAC7A470D6C59DBADDE6D86847729EBD32F1BE870C4E365F29AF0801B5ECB28FFF1AAE3C8E4F87B0EF9F52ECA880DB8E80E6667346BCAd4eFJ" TargetMode="External"/><Relationship Id="rId693" Type="http://schemas.openxmlformats.org/officeDocument/2006/relationships/hyperlink" Target="consultantplus://offline/ref=D8D921095FAC7A470D6C59DBADDE6D86847729EBD32D19ED7BC4E365F29AF0801B5ECB28FFF1AAE3C8E4FE730EF9F52ECA880DB8E80E6667346BCAd4eFJ" TargetMode="External"/><Relationship Id="rId707" Type="http://schemas.openxmlformats.org/officeDocument/2006/relationships/hyperlink" Target="consultantplus://offline/ref=D8D921095FAC7A470D6C59DBADDE6D86847729EBD3291BE570C4E365F29AF0801B5ECB28FFF1AAE3C8E4FB710EF9F52ECA880DB8E80E6667346BCAd4eFJ" TargetMode="External"/><Relationship Id="rId914" Type="http://schemas.openxmlformats.org/officeDocument/2006/relationships/hyperlink" Target="consultantplus://offline/ref=D8D921095FAC7A470D6C59DBADDE6D86847729EBD2241EEC7BC4E365F29AF0801B5ECB28FFF1AAE3C8E7F97B0EF9F52ECA880DB8E80E6667346BCAd4eFJ" TargetMode="External"/><Relationship Id="rId43" Type="http://schemas.openxmlformats.org/officeDocument/2006/relationships/hyperlink" Target="consultantplus://offline/ref=D8D921095FAC7A470D6C59DBADDE6D86847729EBDB2B19E87DC6BE6FFAC3FC821C51943FF8B8A6E2C8E5F97305A6F03BDBD001BBF410617E2869C84CdAe8J" TargetMode="External"/><Relationship Id="rId139" Type="http://schemas.openxmlformats.org/officeDocument/2006/relationships/hyperlink" Target="consultantplus://offline/ref=D8D921095FAC7A470D6C59DBADDE6D86847729EBD82C1CE87BCCBE6FFAC3FC821C51943FF8B8A6E2C8E5F97301A6F03BDBD001BBF410617E2869C84CdAe8J" TargetMode="External"/><Relationship Id="rId346" Type="http://schemas.openxmlformats.org/officeDocument/2006/relationships/hyperlink" Target="consultantplus://offline/ref=D8D921095FAC7A470D6C59DBADDE6D86847729EBD22517EB70C4E365F29AF0801B5ECB28FFF1AAE3C8E5FD750EF9F52ECA880DB8E80E6667346BCAd4eFJ" TargetMode="External"/><Relationship Id="rId553" Type="http://schemas.openxmlformats.org/officeDocument/2006/relationships/hyperlink" Target="consultantplus://offline/ref=D8D921095FAC7A470D6C59DBADDE6D86847729EBDB281CEC71CDBE6FFAC3FC821C51943FF8B8A6E2C8E5F97202A6F03BDBD001BBF410617E2869C84CdAe8J" TargetMode="External"/><Relationship Id="rId760" Type="http://schemas.openxmlformats.org/officeDocument/2006/relationships/hyperlink" Target="consultantplus://offline/ref=D8D921095FAC7A470D6C59DBADDE6D86847729EBDB281CEC71CDBE6FFAC3FC821C51943FF8B8A6E2C8E5F87400A6F03BDBD001BBF410617E2869C84CdAe8J" TargetMode="External"/><Relationship Id="rId998" Type="http://schemas.openxmlformats.org/officeDocument/2006/relationships/hyperlink" Target="consultantplus://offline/ref=D8D921095FAC7A470D6C59DBADDE6D86847729EBD32F1BE870C4E365F29AF0801B5ECB28FFF1AAE3C8E7FB750EF9F52ECA880DB8E80E6667346BCAd4eFJ" TargetMode="External"/><Relationship Id="rId192" Type="http://schemas.openxmlformats.org/officeDocument/2006/relationships/hyperlink" Target="consultantplus://offline/ref=D8D921095FAC7A470D6C59DBADDE6D86847729EBD2241EEC7BC4E365F29AF0801B5ECB28FFF1AAE3C8E5F0740EF9F52ECA880DB8E80E6667346BCAd4eFJ" TargetMode="External"/><Relationship Id="rId206" Type="http://schemas.openxmlformats.org/officeDocument/2006/relationships/hyperlink" Target="consultantplus://offline/ref=D8D921095FAC7A470D6C59DBADDE6D86847729EBDB281CEC71CDBE6FFAC3FC821C51943FF8B8A6E2C8E5F97106A6F03BDBD001BBF410617E2869C84CdAe8J" TargetMode="External"/><Relationship Id="rId413" Type="http://schemas.openxmlformats.org/officeDocument/2006/relationships/hyperlink" Target="consultantplus://offline/ref=D8D921095FAC7A470D6C59DBADDE6D86847729EBDB281CEC71CDBE6FFAC3FC821C51943FF8B8A6E2C8E5F97701A6F03BDBD001BBF410617E2869C84CdAe8J" TargetMode="External"/><Relationship Id="rId858" Type="http://schemas.openxmlformats.org/officeDocument/2006/relationships/hyperlink" Target="consultantplus://offline/ref=D8D921095FAC7A470D6C47D6BBB23283807471EFDF2A14BB249BB838A593FAD74E11CA66BAFEB5E3CFFBFB7207dAeCJ" TargetMode="External"/><Relationship Id="rId1043" Type="http://schemas.openxmlformats.org/officeDocument/2006/relationships/hyperlink" Target="consultantplus://offline/ref=D8D921095FAC7A470D6C47D6BBB2328380747FEFDE2D14BB249BB838A593FAD74E11CA66BAFEB5E3CFFBFB7207dAeCJ" TargetMode="External"/><Relationship Id="rId497" Type="http://schemas.openxmlformats.org/officeDocument/2006/relationships/hyperlink" Target="consultantplus://offline/ref=D8D921095FAC7A470D6C59DBADDE6D86847729EBDB281CEC71CDBE6FFAC3FC821C51943FF8B8A6E2C8E5F97202A6F03BDBD001BBF410617E2869C84CdAe8J" TargetMode="External"/><Relationship Id="rId620" Type="http://schemas.openxmlformats.org/officeDocument/2006/relationships/hyperlink" Target="consultantplus://offline/ref=D8D921095FAC7A470D6C59DBADDE6D86847729EBD32D19ED7BC4E365F29AF0801B5ECB28FFF1AAE3C8E4F8740EF9F52ECA880DB8E80E6667346BCAd4eFJ" TargetMode="External"/><Relationship Id="rId718" Type="http://schemas.openxmlformats.org/officeDocument/2006/relationships/hyperlink" Target="consultantplus://offline/ref=D8D921095FAC7A470D6C59DBADDE6D86847729EBD32D19ED7BC4E365F29AF0801B5ECB28FFF1AAE3C8E4F1750EF9F52ECA880DB8E80E6667346BCAd4eFJ" TargetMode="External"/><Relationship Id="rId925" Type="http://schemas.openxmlformats.org/officeDocument/2006/relationships/hyperlink" Target="consultantplus://offline/ref=D8D921095FAC7A470D6C59DBADDE6D86847729EBDB281CEC71CDBE6FFAC3FC821C51943FF8B8A6E2C8E5F97202A6F03BDBD001BBF410617E2869C84CdAe8J" TargetMode="External"/><Relationship Id="rId357" Type="http://schemas.openxmlformats.org/officeDocument/2006/relationships/hyperlink" Target="consultantplus://offline/ref=D8D921095FAC7A470D6C59DBADDE6D86847729EBDB281CEC71CDBE6FFAC3FC821C51943FF8B8A6E2C8E5F97202A6F03BDBD001BBF410617E2869C84CdAe8J" TargetMode="External"/><Relationship Id="rId1110" Type="http://schemas.openxmlformats.org/officeDocument/2006/relationships/hyperlink" Target="consultantplus://offline/ref=D8D921095FAC7A470D6C59DBADDE6D86847729EBDB281CEC71CDBE6FFAC3FC821C51943FF8B8A6E2C8E5F97202A6F03BDBD001BBF410617E2869C84CdAe8J" TargetMode="External"/><Relationship Id="rId54" Type="http://schemas.openxmlformats.org/officeDocument/2006/relationships/hyperlink" Target="consultantplus://offline/ref=D8D921095FAC7A470D6C59DBADDE6D86847729EBD32F1BE870C4E365F29AF0801B5ECB28FFF1AAE3C8E5FB740EF9F52ECA880DB8E80E6667346BCAd4eFJ" TargetMode="External"/><Relationship Id="rId217" Type="http://schemas.openxmlformats.org/officeDocument/2006/relationships/hyperlink" Target="consultantplus://offline/ref=D8D921095FAC7A470D6C47D6BBB23283817470E3D17A43B975CEB63DADC3A0C74A589E69A5FCACFDCAE5FBd7e3J" TargetMode="External"/><Relationship Id="rId564" Type="http://schemas.openxmlformats.org/officeDocument/2006/relationships/hyperlink" Target="consultantplus://offline/ref=D8D921095FAC7A470D6C59DBADDE6D86847729EBD22419E97BC4E365F29AF0801B5ECB28FFF1AAE3C8E5FD7A0EF9F52ECA880DB8E80E6667346BCAd4eFJ" TargetMode="External"/><Relationship Id="rId771" Type="http://schemas.openxmlformats.org/officeDocument/2006/relationships/hyperlink" Target="consultantplus://offline/ref=D8D921095FAC7A470D6C59DBADDE6D86847729EBD32C16EA7DC4E365F29AF0801B5ECB28FFF1AAE3C8E5F0730EF9F52ECA880DB8E80E6667346BCAd4eFJ" TargetMode="External"/><Relationship Id="rId869" Type="http://schemas.openxmlformats.org/officeDocument/2006/relationships/hyperlink" Target="consultantplus://offline/ref=D8D921095FAC7A470D6C59DBADDE6D86847729EBD3291BE570C4E365F29AF0801B5ECB28FFF1AAE3C8E4FC710EF9F52ECA880DB8E80E6667346BCAd4eFJ" TargetMode="External"/><Relationship Id="rId424" Type="http://schemas.openxmlformats.org/officeDocument/2006/relationships/hyperlink" Target="consultantplus://offline/ref=D8D921095FAC7A470D6C59DBADDE6D86847729EBD3291BE570C4E365F29AF0801B5ECB28FFF1AAE3C8E5FE700EF9F52ECA880DB8E80E6667346BCAd4eFJ" TargetMode="External"/><Relationship Id="rId631" Type="http://schemas.openxmlformats.org/officeDocument/2006/relationships/hyperlink" Target="consultantplus://offline/ref=D8D921095FAC7A470D6C59DBADDE6D86847729EBD82D16EF7CCBBE6FFAC3FC821C51943FF8B8A6E2C8E5F9730CA6F03BDBD001BBF410617E2869C84CdAe8J" TargetMode="External"/><Relationship Id="rId729" Type="http://schemas.openxmlformats.org/officeDocument/2006/relationships/hyperlink" Target="consultantplus://offline/ref=D8D921095FAC7A470D6C59DBADDE6D86847729EBD32D19ED7BC4E365F29AF0801B5ECB28FFF1AAE3C8E4F0740EF9F52ECA880DB8E80E6667346BCAd4eFJ" TargetMode="External"/><Relationship Id="rId1054" Type="http://schemas.openxmlformats.org/officeDocument/2006/relationships/hyperlink" Target="consultantplus://offline/ref=D8D921095FAC7A470D6C47D6BBB2328380747FEFDE2D14BB249BB838A593FAD74E11CA66BAFEB5E3CFFBFB7207dAeCJ" TargetMode="External"/><Relationship Id="rId270" Type="http://schemas.openxmlformats.org/officeDocument/2006/relationships/hyperlink" Target="consultantplus://offline/ref=D8D921095FAC7A470D6C59DBADDE6D86847729EBDB2B1CED7CC6BE6FFAC3FC821C51943FF8B8A6E2C8E5F97101A6F03BDBD001BBF410617E2869C84CdAe8J" TargetMode="External"/><Relationship Id="rId936" Type="http://schemas.openxmlformats.org/officeDocument/2006/relationships/hyperlink" Target="consultantplus://offline/ref=D8D921095FAC7A470D6C59DBADDE6D86847729EBDB281CEC71CDBE6FFAC3FC821C51943FF8B8A6E2C8E5F97202A6F03BDBD001BBF410617E2869C84CdAe8J" TargetMode="External"/><Relationship Id="rId1121" Type="http://schemas.openxmlformats.org/officeDocument/2006/relationships/hyperlink" Target="consultantplus://offline/ref=D8D921095FAC7A470D6C59DBADDE6D86847729EBDB281CEC71CDBE6FFAC3FC821C51943FF8B8A6E2C8E5F97202A6F03BDBD001BBF410617E2869C84CdAe8J" TargetMode="External"/><Relationship Id="rId65" Type="http://schemas.openxmlformats.org/officeDocument/2006/relationships/hyperlink" Target="consultantplus://offline/ref=D8D921095FAC7A470D6C59DBADDE6D86847729EBD32F1BE870C4E365F29AF0801B5ECB28FFF1AAE3C8E5FA760EF9F52ECA880DB8E80E6667346BCAd4eFJ" TargetMode="External"/><Relationship Id="rId130" Type="http://schemas.openxmlformats.org/officeDocument/2006/relationships/hyperlink" Target="consultantplus://offline/ref=D8D921095FAC7A470D6C59DBADDE6D86847729EBD3291BE570C4E365F29AF0801B5ECB28FFF1AAE3C8E5FA730EF9F52ECA880DB8E80E6667346BCAd4eFJ" TargetMode="External"/><Relationship Id="rId368" Type="http://schemas.openxmlformats.org/officeDocument/2006/relationships/hyperlink" Target="consultantplus://offline/ref=D8D921095FAC7A470D6C59DBADDE6D86847729EBDB281CEC71CDBE6FFAC3FC821C51943FF8B8A6E2C8E5F97202A6F03BDBD001BBF410617E2869C84CdAe8J" TargetMode="External"/><Relationship Id="rId575" Type="http://schemas.openxmlformats.org/officeDocument/2006/relationships/hyperlink" Target="consultantplus://offline/ref=D8D921095FAC7A470D6C59DBADDE6D86847729EBDB281CEC71CDBE6FFAC3FC821C51943FF8B8A6E2C8E5F97A05A6F03BDBD001BBF410617E2869C84CdAe8J" TargetMode="External"/><Relationship Id="rId782" Type="http://schemas.openxmlformats.org/officeDocument/2006/relationships/hyperlink" Target="consultantplus://offline/ref=D8D921095FAC7A470D6C59DBADDE6D86847729EBD32F1BE870C4E365F29AF0801B5ECB28FFF1AAE3C8E4FC7B0EF9F52ECA880DB8E80E6667346BCAd4eFJ" TargetMode="External"/><Relationship Id="rId228" Type="http://schemas.openxmlformats.org/officeDocument/2006/relationships/hyperlink" Target="consultantplus://offline/ref=D8D921095FAC7A470D6C59DBADDE6D86847729EBDB281CEC71CDBE6FFAC3FC821C51943FF8B8A6E2C8E5F97202A6F03BDBD001BBF410617E2869C84CdAe8J" TargetMode="External"/><Relationship Id="rId435" Type="http://schemas.openxmlformats.org/officeDocument/2006/relationships/hyperlink" Target="consultantplus://offline/ref=D8D921095FAC7A470D6C59DBADDE6D86847729EBDB281CEC71CDBE6FFAC3FC821C51943FF8B8A6E2C8E5F97202A6F03BDBD001BBF410617E2869C84CdAe8J" TargetMode="External"/><Relationship Id="rId642" Type="http://schemas.openxmlformats.org/officeDocument/2006/relationships/hyperlink" Target="consultantplus://offline/ref=D8D921095FAC7A470D6C47D6BBB23283807474E2D22B14BB249BB838A593FAD75C119263B3FCA0B799A1AC7F04AFBA6A989B0EBAF4d0eFJ" TargetMode="External"/><Relationship Id="rId1065" Type="http://schemas.openxmlformats.org/officeDocument/2006/relationships/hyperlink" Target="consultantplus://offline/ref=D8D921095FAC7A470D6C59DBADDE6D86847729EBD2241EEC7BC4E365F29AF0801B5ECB28FFF1AAE3C8E7FE770EF9F52ECA880DB8E80E6667346BCAd4eFJ" TargetMode="External"/><Relationship Id="rId281" Type="http://schemas.openxmlformats.org/officeDocument/2006/relationships/hyperlink" Target="consultantplus://offline/ref=D8D921095FAC7A470D6C59DBADDE6D86847729EBD82E16EC70CFBE6FFAC3FC821C51943FF8B8A6E2C8E5F97005A6F03BDBD001BBF410617E2869C84CdAe8J" TargetMode="External"/><Relationship Id="rId502" Type="http://schemas.openxmlformats.org/officeDocument/2006/relationships/hyperlink" Target="consultantplus://offline/ref=D8D921095FAC7A470D6C59DBADDE6D86847729EBD22517EB70C4E365F29AF0801B5ECB28FFF1AAE3C8E4FC720EF9F52ECA880DB8E80E6667346BCAd4eFJ" TargetMode="External"/><Relationship Id="rId947" Type="http://schemas.openxmlformats.org/officeDocument/2006/relationships/hyperlink" Target="consultantplus://offline/ref=D8D921095FAC7A470D6C59DBADDE6D86847729EBDB281CEC71CDBE6FFAC3FC821C51943FF8B8A6E2C8E5F97202A6F03BDBD001BBF410617E2869C84CdAe8J" TargetMode="External"/><Relationship Id="rId1132" Type="http://schemas.openxmlformats.org/officeDocument/2006/relationships/hyperlink" Target="consultantplus://offline/ref=D8D921095FAC7A470D6C59DBADDE6D86847729EBD22517EB70C4E365F29AF0801B5ECB28FFF1AAE3C8E6F0730EF9F52ECA880DB8E80E6667346BCAd4eFJ" TargetMode="External"/><Relationship Id="rId76" Type="http://schemas.openxmlformats.org/officeDocument/2006/relationships/hyperlink" Target="consultantplus://offline/ref=D8D921095FAC7A470D6C59DBADDE6D86847729EBD3291BE570C4E365F29AF0801B5ECB28FFF1AAE3C8E5FB720EF9F52ECA880DB8E80E6667346BCAd4eFJ" TargetMode="External"/><Relationship Id="rId141" Type="http://schemas.openxmlformats.org/officeDocument/2006/relationships/hyperlink" Target="consultantplus://offline/ref=D8D921095FAC7A470D6C47D6BBB23283807474E2D22B14BB249BB838A593FAD75C11926ABBFCA9E2CEEEAD2341F8A96B9D9B0CBDE80C617Bd3e7J" TargetMode="External"/><Relationship Id="rId379" Type="http://schemas.openxmlformats.org/officeDocument/2006/relationships/hyperlink" Target="consultantplus://offline/ref=D8D921095FAC7A470D6C59DBADDE6D86847729EBD32C16EA7DC4E365F29AF0801B5ECB28FFF1AAE3C8E5FC7A0EF9F52ECA880DB8E80E6667346BCAd4eFJ" TargetMode="External"/><Relationship Id="rId586" Type="http://schemas.openxmlformats.org/officeDocument/2006/relationships/hyperlink" Target="consultantplus://offline/ref=D8D921095FAC7A470D6C59DBADDE6D86847729EBD3291BE570C4E365F29AF0801B5ECB28FFF1AAE3C8E5F17B0EF9F52ECA880DB8E80E6667346BCAd4eFJ" TargetMode="External"/><Relationship Id="rId793" Type="http://schemas.openxmlformats.org/officeDocument/2006/relationships/hyperlink" Target="consultantplus://offline/ref=D8D921095FAC7A470D6C59DBADDE6D86847729EBD32F1BE870C4E365F29AF0801B5ECB28FFF1AAE3C8E4FF7A0EF9F52ECA880DB8E80E6667346BCAd4eFJ" TargetMode="External"/><Relationship Id="rId807" Type="http://schemas.openxmlformats.org/officeDocument/2006/relationships/hyperlink" Target="consultantplus://offline/ref=D8D921095FAC7A470D6C59DBADDE6D86847729EBD32F1BE870C4E365F29AF0801B5ECB28FFF1AAE3C8E4FE710EF9F52ECA880DB8E80E6667346BCAd4eFJ" TargetMode="External"/><Relationship Id="rId7" Type="http://schemas.openxmlformats.org/officeDocument/2006/relationships/hyperlink" Target="consultantplus://offline/ref=D8D921095FAC7A470D6C59DBADDE6D86847729EBD2241EEC7BC4E365F29AF0801B5ECB28FFF1AAE3C8E5F9770EF9F52ECA880DB8E80E6667346BCAd4eFJ" TargetMode="External"/><Relationship Id="rId239" Type="http://schemas.openxmlformats.org/officeDocument/2006/relationships/hyperlink" Target="consultantplus://offline/ref=D8D921095FAC7A470D6C59DBADDE6D86847729EBD32F1BE870C4E365F29AF0801B5ECB28FFF1AAE3C8E5FE7B0EF9F52ECA880DB8E80E6667346BCAd4eFJ" TargetMode="External"/><Relationship Id="rId446" Type="http://schemas.openxmlformats.org/officeDocument/2006/relationships/hyperlink" Target="consultantplus://offline/ref=D8D921095FAC7A470D6C59DBADDE6D86847729EBDB281CEC71CDBE6FFAC3FC821C51943FF8B8A6E2C8E5F97202A6F03BDBD001BBF410617E2869C84CdAe8J" TargetMode="External"/><Relationship Id="rId653" Type="http://schemas.openxmlformats.org/officeDocument/2006/relationships/hyperlink" Target="consultantplus://offline/ref=D8D921095FAC7A470D6C59DBADDE6D86847729EBD22517EB70C4E365F29AF0801B5ECB28FFF1AAE3C8E4F1700EF9F52ECA880DB8E80E6667346BCAd4eFJ" TargetMode="External"/><Relationship Id="rId1076" Type="http://schemas.openxmlformats.org/officeDocument/2006/relationships/hyperlink" Target="consultantplus://offline/ref=D8D921095FAC7A470D6C59DBADDE6D86847729EBDB281CEC71CDBE6FFAC3FC821C51943FF8B8A6E2C8E5F97202A6F03BDBD001BBF410617E2869C84CdAe8J" TargetMode="External"/><Relationship Id="rId292" Type="http://schemas.openxmlformats.org/officeDocument/2006/relationships/hyperlink" Target="consultantplus://offline/ref=D8D921095FAC7A470D6C59DBADDE6D86847729EBD82C1CE87BCCBE6FFAC3FC821C51943FF8B8A6E2C8E5F97000A6F03BDBD001BBF410617E2869C84CdAe8J" TargetMode="External"/><Relationship Id="rId306" Type="http://schemas.openxmlformats.org/officeDocument/2006/relationships/hyperlink" Target="consultantplus://offline/ref=D8D921095FAC7A470D6C59DBADDE6D86847729EBDB281CEC71CDBE6FFAC3FC821C51943FF8B8A6E2C8E5F97202A6F03BDBD001BBF410617E2869C84CdAe8J" TargetMode="External"/><Relationship Id="rId860" Type="http://schemas.openxmlformats.org/officeDocument/2006/relationships/hyperlink" Target="consultantplus://offline/ref=D8D921095FAC7A470D6C59DBADDE6D86847729EBD3291BE570C4E365F29AF0801B5ECB28FFF1AAE3C8E4FD7A0EF9F52ECA880DB8E80E6667346BCAd4eFJ" TargetMode="External"/><Relationship Id="rId958" Type="http://schemas.openxmlformats.org/officeDocument/2006/relationships/hyperlink" Target="consultantplus://offline/ref=D8D921095FAC7A470D6C59DBADDE6D86847729EBD2241EEC7BC4E365F29AF0801B5ECB28FFF1AAE3C8E7FB760EF9F52ECA880DB8E80E6667346BCAd4eFJ" TargetMode="External"/><Relationship Id="rId1143" Type="http://schemas.openxmlformats.org/officeDocument/2006/relationships/hyperlink" Target="consultantplus://offline/ref=D8D921095FAC7A470D6C59DBADDE6D86847729EBDB2919E47BC9BE6FFAC3FC821C51943FF8B8A6E2C8E5F97306A6F03BDBD001BBF410617E2869C84CdAe8J" TargetMode="External"/><Relationship Id="rId87" Type="http://schemas.openxmlformats.org/officeDocument/2006/relationships/hyperlink" Target="consultantplus://offline/ref=D8D921095FAC7A470D6C47D6BBB23283807471EFDF2A14BB249BB838A593FAD75C119268BBFAA0B799A1AC7F04AFBA6A989B0EBAF4d0eFJ" TargetMode="External"/><Relationship Id="rId513" Type="http://schemas.openxmlformats.org/officeDocument/2006/relationships/hyperlink" Target="consultantplus://offline/ref=D8D921095FAC7A470D6C59DBADDE6D86847729EBD22517EB70C4E365F29AF0801B5ECB28FFF1AAE3C8E4FC760EF9F52ECA880DB8E80E6667346BCAd4eFJ" TargetMode="External"/><Relationship Id="rId597" Type="http://schemas.openxmlformats.org/officeDocument/2006/relationships/hyperlink" Target="consultantplus://offline/ref=D8D921095FAC7A470D6C59DBADDE6D86847729EBD82E1AE87BCFBE6FFAC3FC821C51943FF8B8A6E2C8E5F97300A6F03BDBD001BBF410617E2869C84CdAe8J" TargetMode="External"/><Relationship Id="rId720" Type="http://schemas.openxmlformats.org/officeDocument/2006/relationships/hyperlink" Target="consultantplus://offline/ref=D8D921095FAC7A470D6C59DBADDE6D86847729EBDB2A1AE57FCBBE6FFAC3FC821C51943FF8B8A6E2C8E5F97603A6F03BDBD001BBF410617E2869C84CdAe8J" TargetMode="External"/><Relationship Id="rId818" Type="http://schemas.openxmlformats.org/officeDocument/2006/relationships/hyperlink" Target="consultantplus://offline/ref=D8D921095FAC7A470D6C59DBADDE6D86847729EBD3291BE570C4E365F29AF0801B5ECB28FFF1AAE3C8E4FD720EF9F52ECA880DB8E80E6667346BCAd4eFJ" TargetMode="External"/><Relationship Id="rId152" Type="http://schemas.openxmlformats.org/officeDocument/2006/relationships/hyperlink" Target="consultantplus://offline/ref=D8D921095FAC7A470D6C47D6BBB2328380797FEED82814BB249BB838A593FAD74E11CA66BAFEB5E3CFFBFB7207dAeCJ" TargetMode="External"/><Relationship Id="rId457" Type="http://schemas.openxmlformats.org/officeDocument/2006/relationships/hyperlink" Target="consultantplus://offline/ref=D8D921095FAC7A470D6C59DBADDE6D86847729EBD32D19ED7BC4E365F29AF0801B5ECB28FFF1AAE3C8E5F1750EF9F52ECA880DB8E80E6667346BCAd4eFJ" TargetMode="External"/><Relationship Id="rId1003" Type="http://schemas.openxmlformats.org/officeDocument/2006/relationships/hyperlink" Target="consultantplus://offline/ref=D8D921095FAC7A470D6C59DBADDE6D86847729EBD32F1BE870C4E365F29AF0801B5ECB28FFF1AAE3C8E7FB7A0EF9F52ECA880DB8E80E6667346BCAd4eFJ" TargetMode="External"/><Relationship Id="rId1087" Type="http://schemas.openxmlformats.org/officeDocument/2006/relationships/hyperlink" Target="consultantplus://offline/ref=D8D921095FAC7A470D6C59DBADDE6D86847729EBDB281CEC71CDBE6FFAC3FC821C51943FF8B8A6E2C8E5F97202A6F03BDBD001BBF410617E2869C84CdAe8J" TargetMode="External"/><Relationship Id="rId664" Type="http://schemas.openxmlformats.org/officeDocument/2006/relationships/hyperlink" Target="consultantplus://offline/ref=D8D921095FAC7A470D6C59DBADDE6D86847729EBDB281CEC71CDBE6FFAC3FC821C51943FF8B8A6E2C8E5F97202A6F03BDBD001BBF410617E2869C84CdAe8J" TargetMode="External"/><Relationship Id="rId871" Type="http://schemas.openxmlformats.org/officeDocument/2006/relationships/hyperlink" Target="consultantplus://offline/ref=D8D921095FAC7A470D6C59DBADDE6D86847729EBDB281CEC71CDBE6FFAC3FC821C51943FF8B8A6E2C8E5F87B07A6F03BDBD001BBF410617E2869C84CdAe8J" TargetMode="External"/><Relationship Id="rId969" Type="http://schemas.openxmlformats.org/officeDocument/2006/relationships/hyperlink" Target="consultantplus://offline/ref=D8D921095FAC7A470D6C59DBADDE6D86847729EBD3291BE570C4E365F29AF0801B5ECB28FFF1AAE3C8E4FF750EF9F52ECA880DB8E80E6667346BCAd4eFJ" TargetMode="External"/><Relationship Id="rId14" Type="http://schemas.openxmlformats.org/officeDocument/2006/relationships/hyperlink" Target="consultantplus://offline/ref=D8D921095FAC7A470D6C59DBADDE6D86847729EBD3291BE570C4E365F29AF0801B5ECB28FFF1AAE3C8E5F9740EF9F52ECA880DB8E80E6667346BCAd4eFJ" TargetMode="External"/><Relationship Id="rId317" Type="http://schemas.openxmlformats.org/officeDocument/2006/relationships/hyperlink" Target="consultantplus://offline/ref=D8D921095FAC7A470D6C59DBADDE6D86847729EBDB2A1AE57FCBBE6FFAC3FC821C51943FF8B8A6E2C8E5F9700CA6F03BDBD001BBF410617E2869C84CdAe8J" TargetMode="External"/><Relationship Id="rId524" Type="http://schemas.openxmlformats.org/officeDocument/2006/relationships/hyperlink" Target="consultantplus://offline/ref=D8D921095FAC7A470D6C59DBADDE6D86847729EBDB281CEC71CDBE6FFAC3FC821C51943FF8B8A6E2C8E5F97202A6F03BDBD001BBF410617E2869C84CdAe8J" TargetMode="External"/><Relationship Id="rId731" Type="http://schemas.openxmlformats.org/officeDocument/2006/relationships/hyperlink" Target="consultantplus://offline/ref=D8D921095FAC7A470D6C59DBADDE6D86847729EBD32D19ED7BC4E365F29AF0801B5ECB28FFF1AAE3C8E4F0740EF9F52ECA880DB8E80E6667346BCAd4eFJ" TargetMode="External"/><Relationship Id="rId98" Type="http://schemas.openxmlformats.org/officeDocument/2006/relationships/hyperlink" Target="consultantplus://offline/ref=D8D921095FAC7A470D6C59DBADDE6D86847729EBD3291BE570C4E365F29AF0801B5ECB28FFF1AAE3C8E5FB760EF9F52ECA880DB8E80E6667346BCAd4eFJ" TargetMode="External"/><Relationship Id="rId163" Type="http://schemas.openxmlformats.org/officeDocument/2006/relationships/hyperlink" Target="consultantplus://offline/ref=D8D921095FAC7A470D6C59DBADDE6D86847729EBD22517EB70C4E365F29AF0801B5ECB28FFF1AAE3C8E5FD700EF9F52ECA880DB8E80E6667346BCAd4eFJ" TargetMode="External"/><Relationship Id="rId370" Type="http://schemas.openxmlformats.org/officeDocument/2006/relationships/hyperlink" Target="consultantplus://offline/ref=D8D921095FAC7A470D6C59DBADDE6D86847729EBDB251BEA7ACABE6FFAC3FC821C51943FF8B8A6E2C8E5F97605A6F03BDBD001BBF410617E2869C84CdAe8J" TargetMode="External"/><Relationship Id="rId829" Type="http://schemas.openxmlformats.org/officeDocument/2006/relationships/hyperlink" Target="consultantplus://offline/ref=D8D921095FAC7A470D6C59DBADDE6D86847729EBDB281CEC71CDBE6FFAC3FC821C51943FF8B8A6E2C8E5F8750DA6F03BDBD001BBF410617E2869C84CdAe8J" TargetMode="External"/><Relationship Id="rId1014" Type="http://schemas.openxmlformats.org/officeDocument/2006/relationships/hyperlink" Target="consultantplus://offline/ref=D8D921095FAC7A470D6C59DBADDE6D86847729EBD82F19EB78C7BE6FFAC3FC821C51943FF8B8A6E2C8E5F97303A6F03BDBD001BBF410617E2869C84CdAe8J" TargetMode="External"/><Relationship Id="rId230" Type="http://schemas.openxmlformats.org/officeDocument/2006/relationships/hyperlink" Target="consultantplus://offline/ref=D8D921095FAC7A470D6C59DBADDE6D86847729EBD32F1BE870C4E365F29AF0801B5ECB28FFF1AAE3C8E5FE710EF9F52ECA880DB8E80E6667346BCAd4eFJ" TargetMode="External"/><Relationship Id="rId468" Type="http://schemas.openxmlformats.org/officeDocument/2006/relationships/hyperlink" Target="consultantplus://offline/ref=D8D921095FAC7A470D6C59DBADDE6D86847729EBDB281CEC71CDBE6FFAC3FC821C51943FF8B8A6E2C8E5F9740DA6F03BDBD001BBF410617E2869C84CdAe8J" TargetMode="External"/><Relationship Id="rId675" Type="http://schemas.openxmlformats.org/officeDocument/2006/relationships/hyperlink" Target="consultantplus://offline/ref=D8D921095FAC7A470D6C59DBADDE6D86847729EBDB281CEC71CDBE6FFAC3FC821C51943FF8B8A6E2C8E5F8760DA6F03BDBD001BBF410617E2869C84CdAe8J" TargetMode="External"/><Relationship Id="rId882" Type="http://schemas.openxmlformats.org/officeDocument/2006/relationships/hyperlink" Target="consultantplus://offline/ref=D8D921095FAC7A470D6C59DBADDE6D86847729EBD22B1CED71C4E365F29AF0801B5ECB3AFFA9A6E2CAFBF9751BAFA468d9eEJ" TargetMode="External"/><Relationship Id="rId1098" Type="http://schemas.openxmlformats.org/officeDocument/2006/relationships/hyperlink" Target="consultantplus://offline/ref=D8D921095FAC7A470D6C47D6BBB23283807474E2D22B14BB249BB838A593FAD75C11926ABBFCA3E3CAEEAD2341F8A96B9D9B0CBDE80C617Bd3e7J" TargetMode="External"/><Relationship Id="rId25" Type="http://schemas.openxmlformats.org/officeDocument/2006/relationships/hyperlink" Target="consultantplus://offline/ref=D8D921095FAC7A470D6C59DBADDE6D86847729EBD82E16EC70CFBE6FFAC3FC821C51943FF8B8A6E2C8E5F97203A6F03BDBD001BBF410617E2869C84CdAe8J" TargetMode="External"/><Relationship Id="rId328" Type="http://schemas.openxmlformats.org/officeDocument/2006/relationships/hyperlink" Target="consultantplus://offline/ref=D8D921095FAC7A470D6C59DBADDE6D86847729EBDB281CEC71CDBE6FFAC3FC821C51943FF8B8A6E2C8E5F97202A6F03BDBD001BBF410617E2869C84CdAe8J" TargetMode="External"/><Relationship Id="rId535" Type="http://schemas.openxmlformats.org/officeDocument/2006/relationships/hyperlink" Target="consultantplus://offline/ref=D8D921095FAC7A470D6C47D6BBB23283807474E2D22B14BB249BB838A593FAD75C11926CB8FBA0B799A1AC7F04AFBA6A989B0EBAF4d0eFJ" TargetMode="External"/><Relationship Id="rId742" Type="http://schemas.openxmlformats.org/officeDocument/2006/relationships/hyperlink" Target="consultantplus://offline/ref=D8D921095FAC7A470D6C59DBADDE6D86847729EBD32C16EA7DC4E365F29AF0801B5ECB28FFF1AAE3C8E5F1740EF9F52ECA880DB8E80E6667346BCAd4eFJ" TargetMode="External"/><Relationship Id="rId174" Type="http://schemas.openxmlformats.org/officeDocument/2006/relationships/hyperlink" Target="consultantplus://offline/ref=D8D921095FAC7A470D6C59DBADDE6D86847729EBD32C16EA7DC4E365F29AF0801B5ECB28FFF1AAE3C8E5FA7B0EF9F52ECA880DB8E80E6667346BCAd4eFJ" TargetMode="External"/><Relationship Id="rId381" Type="http://schemas.openxmlformats.org/officeDocument/2006/relationships/hyperlink" Target="consultantplus://offline/ref=D8D921095FAC7A470D6C59DBADDE6D86847729EBD32C16EA7DC4E365F29AF0801B5ECB28FFF1AAE3C8E5FF720EF9F52ECA880DB8E80E6667346BCAd4eFJ" TargetMode="External"/><Relationship Id="rId602" Type="http://schemas.openxmlformats.org/officeDocument/2006/relationships/hyperlink" Target="consultantplus://offline/ref=D8D921095FAC7A470D6C59DBADDE6D86847729EBDB281CEC71CDBE6FFAC3FC821C51943FF8B8A6E2C8E5F8730CA6F03BDBD001BBF410617E2869C84CdAe8J" TargetMode="External"/><Relationship Id="rId1025" Type="http://schemas.openxmlformats.org/officeDocument/2006/relationships/hyperlink" Target="consultantplus://offline/ref=D8D921095FAC7A470D6C59DBADDE6D86847729EBDB2B19E87DC6BE6FFAC3FC821C51943FF8B8A6E2C8E5F97104A6F03BDBD001BBF410617E2869C84CdAe8J" TargetMode="External"/><Relationship Id="rId241" Type="http://schemas.openxmlformats.org/officeDocument/2006/relationships/hyperlink" Target="consultantplus://offline/ref=D8D921095FAC7A470D6C59DBADDE6D86847729EBD2241EEC7BC4E365F29AF0801B5ECB28FFF1AAE3C8E4F87A0EF9F52ECA880DB8E80E6667346BCAd4eFJ" TargetMode="External"/><Relationship Id="rId479" Type="http://schemas.openxmlformats.org/officeDocument/2006/relationships/hyperlink" Target="consultantplus://offline/ref=D8D921095FAC7A470D6C59DBADDE6D86847729EBD32D19ED7BC4E365F29AF0801B5ECB28FFF1AAE3C8E5F0710EF9F52ECA880DB8E80E6667346BCAd4eFJ" TargetMode="External"/><Relationship Id="rId686" Type="http://schemas.openxmlformats.org/officeDocument/2006/relationships/hyperlink" Target="consultantplus://offline/ref=D8D921095FAC7A470D6C59DBADDE6D86847729EBD82F18E57CC8BE6FFAC3FC821C51943FEAB8FEEEC9E7E77202B3A66A9Dd8e4J" TargetMode="External"/><Relationship Id="rId893" Type="http://schemas.openxmlformats.org/officeDocument/2006/relationships/hyperlink" Target="consultantplus://offline/ref=D8D921095FAC7A470D6C59DBADDE6D86847729EBD2241EEC7BC4E365F29AF0801B5ECB28FFF1AAE3C8E7F9710EF9F52ECA880DB8E80E6667346BCAd4eFJ" TargetMode="External"/><Relationship Id="rId907" Type="http://schemas.openxmlformats.org/officeDocument/2006/relationships/hyperlink" Target="consultantplus://offline/ref=D8D921095FAC7A470D6C59DBADDE6D86847729EBD32F1BE870C4E365F29AF0801B5ECB28FFF1AAE3C8E7F9700EF9F52ECA880DB8E80E6667346BCAd4eFJ" TargetMode="External"/><Relationship Id="rId36" Type="http://schemas.openxmlformats.org/officeDocument/2006/relationships/hyperlink" Target="consultantplus://offline/ref=D8D921095FAC7A470D6C59DBADDE6D86847729EBDB281CEC71CDBE6FFAC3FC821C51943FF8B8A6E2C8E5F97202A6F03BDBD001BBF410617E2869C84CdAe8J" TargetMode="External"/><Relationship Id="rId339" Type="http://schemas.openxmlformats.org/officeDocument/2006/relationships/hyperlink" Target="consultantplus://offline/ref=D8D921095FAC7A470D6C59DBADDE6D86847729EBDB251BEA7ACABE6FFAC3FC821C51943FF8B8A6E2C8E5F9710DA6F03BDBD001BBF410617E2869C84CdAe8J" TargetMode="External"/><Relationship Id="rId546" Type="http://schemas.openxmlformats.org/officeDocument/2006/relationships/hyperlink" Target="consultantplus://offline/ref=D8D921095FAC7A470D6C59DBADDE6D86847729EBDB281CEC71CDBE6FFAC3FC821C51943FF8B8A6E2C8E5F97202A6F03BDBD001BBF410617E2869C84CdAe8J" TargetMode="External"/><Relationship Id="rId753" Type="http://schemas.openxmlformats.org/officeDocument/2006/relationships/hyperlink" Target="consultantplus://offline/ref=D8D921095FAC7A470D6C59DBADDE6D86847729EBD32F1BE870C4E365F29AF0801B5ECB28FFF1AAE3C8E4FD7B0EF9F52ECA880DB8E80E6667346BCAd4eFJ" TargetMode="External"/><Relationship Id="rId101" Type="http://schemas.openxmlformats.org/officeDocument/2006/relationships/hyperlink" Target="consultantplus://offline/ref=D8D921095FAC7A470D6C59DBADDE6D86847729EBD82C1CE87BCCBE6FFAC3FC821C51943FF8B8A6E2C8E5F97304A6F03BDBD001BBF410617E2869C84CdAe8J" TargetMode="External"/><Relationship Id="rId185" Type="http://schemas.openxmlformats.org/officeDocument/2006/relationships/hyperlink" Target="consultantplus://offline/ref=D8D921095FAC7A470D6C47D6BBB23283817470E3D17A43B975CEB63DADC3A0C74A589E69A5FCACFDCAE5FBd7e3J" TargetMode="External"/><Relationship Id="rId406" Type="http://schemas.openxmlformats.org/officeDocument/2006/relationships/hyperlink" Target="consultantplus://offline/ref=D8D921095FAC7A470D6C59DBADDE6D86847729EBD32F1BE870C4E365F29AF0801B5ECB28FFF1AAE3C8E4F9740EF9F52ECA880DB8E80E6667346BCAd4eFJ" TargetMode="External"/><Relationship Id="rId960" Type="http://schemas.openxmlformats.org/officeDocument/2006/relationships/hyperlink" Target="consultantplus://offline/ref=D8D921095FAC7A470D6C59DBADDE6D86847729EBD22419E97BC4E365F29AF0801B5ECB28FFF1AAE3C8E5F0700EF9F52ECA880DB8E80E6667346BCAd4eFJ" TargetMode="External"/><Relationship Id="rId1036" Type="http://schemas.openxmlformats.org/officeDocument/2006/relationships/hyperlink" Target="consultantplus://offline/ref=D8D921095FAC7A470D6C59DBADDE6D86847729EBD3291BE570C4E365F29AF0801B5ECB28FFF1AAE3C8E4F17B0EF9F52ECA880DB8E80E6667346BCAd4eFJ" TargetMode="External"/><Relationship Id="rId392" Type="http://schemas.openxmlformats.org/officeDocument/2006/relationships/hyperlink" Target="consultantplus://offline/ref=D8D921095FAC7A470D6C59DBADDE6D86847729EBDB281CEC71CDBE6FFAC3FC821C51943FF8B8A6E2C8E5F97202A6F03BDBD001BBF410617E2869C84CdAe8J" TargetMode="External"/><Relationship Id="rId613" Type="http://schemas.openxmlformats.org/officeDocument/2006/relationships/hyperlink" Target="consultantplus://offline/ref=D8D921095FAC7A470D6C59DBADDE6D86847729EBDB281CEC71CDBE6FFAC3FC821C51943FF8B8A6E2C8E5F97202A6F03BDBD001BBF410617E2869C84CdAe8J" TargetMode="External"/><Relationship Id="rId697" Type="http://schemas.openxmlformats.org/officeDocument/2006/relationships/hyperlink" Target="consultantplus://offline/ref=D8D921095FAC7A470D6C47D6BBB23283807474E2D22B14BB249BB838A593FAD75C11926ABBFDAAE5CDEEAD2341F8A96B9D9B0CBDE80C617Bd3e7J" TargetMode="External"/><Relationship Id="rId820" Type="http://schemas.openxmlformats.org/officeDocument/2006/relationships/hyperlink" Target="consultantplus://offline/ref=D8D921095FAC7A470D6C59DBADDE6D86847729EBD3291BE570C4E365F29AF0801B5ECB28FFF1AAE3C8E4FD700EF9F52ECA880DB8E80E6667346BCAd4eFJ" TargetMode="External"/><Relationship Id="rId918" Type="http://schemas.openxmlformats.org/officeDocument/2006/relationships/hyperlink" Target="consultantplus://offline/ref=D8D921095FAC7A470D6C59DBADDE6D86847729EBD2241EEC7BC4E365F29AF0801B5ECB28FFF1AAE3C8E7F8770EF9F52ECA880DB8E80E6667346BCAd4eFJ" TargetMode="External"/><Relationship Id="rId252" Type="http://schemas.openxmlformats.org/officeDocument/2006/relationships/hyperlink" Target="consultantplus://offline/ref=D8D921095FAC7A470D6C59DBADDE6D86847729EBDB281CEC71CDBE6FFAC3FC821C51943FF8B8A6E2C8E5F97202A6F03BDBD001BBF410617E2869C84CdAe8J" TargetMode="External"/><Relationship Id="rId1103" Type="http://schemas.openxmlformats.org/officeDocument/2006/relationships/hyperlink" Target="consultantplus://offline/ref=D8D921095FAC7A470D6C47D6BBB2328380797FEEDD2A14BB249BB838A593FAD74E11CA66BAFEB5E3CFFBFB7207dAeCJ" TargetMode="External"/><Relationship Id="rId47" Type="http://schemas.openxmlformats.org/officeDocument/2006/relationships/hyperlink" Target="consultantplus://offline/ref=D8D921095FAC7A470D6C59DBADDE6D86847729EBDB2A1AE57FCBBE6FFAC3FC821C51943FF8B8A6E2C8E5F97307A6F03BDBD001BBF410617E2869C84CdAe8J" TargetMode="External"/><Relationship Id="rId112" Type="http://schemas.openxmlformats.org/officeDocument/2006/relationships/hyperlink" Target="consultantplus://offline/ref=D8D921095FAC7A470D6C59DBADDE6D86847729EBDB251BEA7ACABE6FFAC3FC821C51943FF8B8A6E2C8E5F9730CA6F03BDBD001BBF410617E2869C84CdAe8J" TargetMode="External"/><Relationship Id="rId557" Type="http://schemas.openxmlformats.org/officeDocument/2006/relationships/hyperlink" Target="consultantplus://offline/ref=D8D921095FAC7A470D6C59DBADDE6D86847729EBDB281CEC71CDBE6FFAC3FC821C51943FF8B8A6E2C8E5F97202A6F03BDBD001BBF410617E2869C84CdAe8J" TargetMode="External"/><Relationship Id="rId764" Type="http://schemas.openxmlformats.org/officeDocument/2006/relationships/hyperlink" Target="consultantplus://offline/ref=D8D921095FAC7A470D6C59DBADDE6D86847729EBDB281CEC71CDBE6FFAC3FC821C51943FF8B8A6E2C8E5F87505A6F03BDBD001BBF410617E2869C84CdAe8J" TargetMode="External"/><Relationship Id="rId971" Type="http://schemas.openxmlformats.org/officeDocument/2006/relationships/hyperlink" Target="consultantplus://offline/ref=D8D921095FAC7A470D6C59DBADDE6D86847729EBD22517EB70C4E365F29AF0801B5ECB28FFF1AAE3C8E6FE700EF9F52ECA880DB8E80E6667346BCAd4eFJ" TargetMode="External"/><Relationship Id="rId196" Type="http://schemas.openxmlformats.org/officeDocument/2006/relationships/hyperlink" Target="consultantplus://offline/ref=D8D921095FAC7A470D6C59DBADDE6D86847729EBD32F1BE870C4E365F29AF0801B5ECB28FFF1AAE3C8E5FF700EF9F52ECA880DB8E80E6667346BCAd4eFJ" TargetMode="External"/><Relationship Id="rId417" Type="http://schemas.openxmlformats.org/officeDocument/2006/relationships/hyperlink" Target="consultantplus://offline/ref=D8D921095FAC7A470D6C59DBADDE6D86847729EBD3291BE570C4E365F29AF0801B5ECB28FFF1AAE3C8E5FF7B0EF9F52ECA880DB8E80E6667346BCAd4eFJ" TargetMode="External"/><Relationship Id="rId624" Type="http://schemas.openxmlformats.org/officeDocument/2006/relationships/hyperlink" Target="consultantplus://offline/ref=D8D921095FAC7A470D6C59DBADDE6D86847729EBD22517EB70C4E365F29AF0801B5ECB28FFF1AAE3C8E4FE7A0EF9F52ECA880DB8E80E6667346BCAd4eFJ" TargetMode="External"/><Relationship Id="rId831" Type="http://schemas.openxmlformats.org/officeDocument/2006/relationships/hyperlink" Target="consultantplus://offline/ref=D8D921095FAC7A470D6C47D6BBB2328380747EE4DB2414BB249BB838A593FAD74E11CA66BAFEB5E3CFFBFB7207dAeCJ" TargetMode="External"/><Relationship Id="rId1047" Type="http://schemas.openxmlformats.org/officeDocument/2006/relationships/hyperlink" Target="consultantplus://offline/ref=D8D921095FAC7A470D6C47D6BBB2328380747FEFDE2D14BB249BB838A593FAD74E11CA66BAFEB5E3CFFBFB7207dAeCJ" TargetMode="External"/><Relationship Id="rId263" Type="http://schemas.openxmlformats.org/officeDocument/2006/relationships/hyperlink" Target="consultantplus://offline/ref=D8D921095FAC7A470D6C59DBADDE6D86847729EBDB2919E47BC9BE6FFAC3FC821C51943FF8B8A6E2C8E5F9720CA6F03BDBD001BBF410617E2869C84CdAe8J" TargetMode="External"/><Relationship Id="rId470" Type="http://schemas.openxmlformats.org/officeDocument/2006/relationships/hyperlink" Target="consultantplus://offline/ref=D8D921095FAC7A470D6C59DBADDE6D86847729EBD2241EEC7BC4E365F29AF0801B5ECB28FFF1AAE3C8E4FD770EF9F52ECA880DB8E80E6667346BCAd4eFJ" TargetMode="External"/><Relationship Id="rId929" Type="http://schemas.openxmlformats.org/officeDocument/2006/relationships/hyperlink" Target="consultantplus://offline/ref=D8D921095FAC7A470D6C59DBADDE6D86847729EBDB281CEC71CDBE6FFAC3FC821C51943FF8B8A6E2C8E5F97202A6F03BDBD001BBF410617E2869C84CdAe8J" TargetMode="External"/><Relationship Id="rId1114" Type="http://schemas.openxmlformats.org/officeDocument/2006/relationships/hyperlink" Target="consultantplus://offline/ref=D8D921095FAC7A470D6C59DBADDE6D86847729EBDB281CEC71CDBE6FFAC3FC821C51943FF8B8A6E2C8E5F97202A6F03BDBD001BBF410617E2869C84CdAe8J" TargetMode="External"/><Relationship Id="rId58" Type="http://schemas.openxmlformats.org/officeDocument/2006/relationships/hyperlink" Target="consultantplus://offline/ref=D8D921095FAC7A470D6C47D6BBB23283817470E3D17A43B975CEB63DADC3A0C74A589E69A5FCACFDCAE5FBd7e3J" TargetMode="External"/><Relationship Id="rId123" Type="http://schemas.openxmlformats.org/officeDocument/2006/relationships/hyperlink" Target="consultantplus://offline/ref=D8D921095FAC7A470D6C59DBADDE6D86847729EBD22517EB70C4E365F29AF0801B5ECB28FFF1AAE3C8E5FA760EF9F52ECA880DB8E80E6667346BCAd4eFJ" TargetMode="External"/><Relationship Id="rId330" Type="http://schemas.openxmlformats.org/officeDocument/2006/relationships/hyperlink" Target="consultantplus://offline/ref=D8D921095FAC7A470D6C59DBADDE6D86847729EBDB281CEC71CDBE6FFAC3FC821C51943FF8B8A6E2C8E5F97202A6F03BDBD001BBF410617E2869C84CdAe8J" TargetMode="External"/><Relationship Id="rId568" Type="http://schemas.openxmlformats.org/officeDocument/2006/relationships/hyperlink" Target="consultantplus://offline/ref=D8D921095FAC7A470D6C59DBADDE6D86847729EBDB281CEC71CDBE6FFAC3FC821C51943FF8B8A6E2C8E5F97202A6F03BDBD001BBF410617E2869C84CdAe8J" TargetMode="External"/><Relationship Id="rId775" Type="http://schemas.openxmlformats.org/officeDocument/2006/relationships/hyperlink" Target="consultantplus://offline/ref=D8D921095FAC7A470D6C47D6BBB2328380747EE1D92514BB249BB838A593FAD75C11926ABBFCA8E2CDEEAD2341F8A96B9D9B0CBDE80C617Bd3e7J" TargetMode="External"/><Relationship Id="rId982" Type="http://schemas.openxmlformats.org/officeDocument/2006/relationships/hyperlink" Target="consultantplus://offline/ref=D8D921095FAC7A470D6C59DBADDE6D86847729EBD22419E97BC4E365F29AF0801B5ECB28FFF1AAE3C8E5F0710EF9F52ECA880DB8E80E6667346BCAd4eFJ" TargetMode="External"/><Relationship Id="rId428" Type="http://schemas.openxmlformats.org/officeDocument/2006/relationships/hyperlink" Target="consultantplus://offline/ref=D8D921095FAC7A470D6C59DBADDE6D86847729EBD32F1BE870C4E365F29AF0801B5ECB28FFF1AAE3C8E4F97B0EF9F52ECA880DB8E80E6667346BCAd4eFJ" TargetMode="External"/><Relationship Id="rId635" Type="http://schemas.openxmlformats.org/officeDocument/2006/relationships/hyperlink" Target="consultantplus://offline/ref=D8D921095FAC7A470D6C47D6BBB23283807472E6D92E14BB249BB838A593FAD74E11CA66BAFEB5E3CFFBFB7207dAeCJ" TargetMode="External"/><Relationship Id="rId842" Type="http://schemas.openxmlformats.org/officeDocument/2006/relationships/hyperlink" Target="consultantplus://offline/ref=D8D921095FAC7A470D6C59DBADDE6D86847729EBD32F1BE870C4E365F29AF0801B5ECB28FFF1AAE3C8E4F1740EF9F52ECA880DB8E80E6667346BCAd4eFJ" TargetMode="External"/><Relationship Id="rId1058" Type="http://schemas.openxmlformats.org/officeDocument/2006/relationships/hyperlink" Target="consultantplus://offline/ref=D8D921095FAC7A470D6C59DBADDE6D86847729EBDB281CEC71CDBE6FFAC3FC821C51943FF8B8A6E2C8E5F97202A6F03BDBD001BBF410617E2869C84CdAe8J" TargetMode="External"/><Relationship Id="rId274" Type="http://schemas.openxmlformats.org/officeDocument/2006/relationships/hyperlink" Target="consultantplus://offline/ref=D8D921095FAC7A470D6C59DBADDE6D86847729EBD32D19ED7BC4E365F29AF0801B5ECB28FFF1AAE3C8E5FC720EF9F52ECA880DB8E80E6667346BCAd4eFJ" TargetMode="External"/><Relationship Id="rId481" Type="http://schemas.openxmlformats.org/officeDocument/2006/relationships/hyperlink" Target="consultantplus://offline/ref=D8D921095FAC7A470D6C59DBADDE6D86847729EBD32F1BE870C4E365F29AF0801B5ECB28FFF1AAE3C8E4F8750EF9F52ECA880DB8E80E6667346BCAd4eFJ" TargetMode="External"/><Relationship Id="rId702" Type="http://schemas.openxmlformats.org/officeDocument/2006/relationships/hyperlink" Target="consultantplus://offline/ref=D8D921095FAC7A470D6C59DBADDE6D86847729EBD2241EEC7BC4E365F29AF0801B5ECB28FFF1AAE3C8E4FE750EF9F52ECA880DB8E80E6667346BCAd4eFJ" TargetMode="External"/><Relationship Id="rId1125" Type="http://schemas.openxmlformats.org/officeDocument/2006/relationships/hyperlink" Target="consultantplus://offline/ref=D8D921095FAC7A470D6C59DBADDE6D86847729EBDB281CEC71CDBE6FFAC3FC821C51943FF8B8A6E2C8E5F97202A6F03BDBD001BBF410617E2869C84CdAe8J" TargetMode="External"/><Relationship Id="rId69" Type="http://schemas.openxmlformats.org/officeDocument/2006/relationships/hyperlink" Target="consultantplus://offline/ref=D8D921095FAC7A470D6C59DBADDE6D86847729EBD32D19ED7BC4E365F29AF0801B5ECB28FFF1AAE3C8E5FB700EF9F52ECA880DB8E80E6667346BCAd4eFJ" TargetMode="External"/><Relationship Id="rId134" Type="http://schemas.openxmlformats.org/officeDocument/2006/relationships/hyperlink" Target="consultantplus://offline/ref=D8D921095FAC7A470D6C59DBADDE6D86847729EBDB281CEC71CDBE6FFAC3FC821C51943FF8B8A6E2C8E5F97000A6F03BDBD001BBF410617E2869C84CdAe8J" TargetMode="External"/><Relationship Id="rId579" Type="http://schemas.openxmlformats.org/officeDocument/2006/relationships/hyperlink" Target="consultantplus://offline/ref=D8D921095FAC7A470D6C59DBADDE6D86847729EBDB281CEC71CDBE6FFAC3FC821C51943FF8B8A6E2C8E5F97202A6F03BDBD001BBF410617E2869C84CdAe8J" TargetMode="External"/><Relationship Id="rId786" Type="http://schemas.openxmlformats.org/officeDocument/2006/relationships/hyperlink" Target="consultantplus://offline/ref=D8D921095FAC7A470D6C59DBADDE6D86847729EBD32F1BE870C4E365F29AF0801B5ECB28FFF1AAE3C8E4FF700EF9F52ECA880DB8E80E6667346BCAd4eFJ" TargetMode="External"/><Relationship Id="rId993" Type="http://schemas.openxmlformats.org/officeDocument/2006/relationships/hyperlink" Target="consultantplus://offline/ref=D8D921095FAC7A470D6C59DBADDE6D86847729EBD32F1BE870C4E365F29AF0801B5ECB28FFF1AAE3C8E7FB770EF9F52ECA880DB8E80E6667346BCAd4eFJ" TargetMode="External"/><Relationship Id="rId341" Type="http://schemas.openxmlformats.org/officeDocument/2006/relationships/hyperlink" Target="consultantplus://offline/ref=D8D921095FAC7A470D6C59DBADDE6D86847729EBD32D19ED7BC4E365F29AF0801B5ECB28FFF1AAE3C8E5FF730EF9F52ECA880DB8E80E6667346BCAd4eFJ" TargetMode="External"/><Relationship Id="rId439" Type="http://schemas.openxmlformats.org/officeDocument/2006/relationships/hyperlink" Target="consultantplus://offline/ref=D8D921095FAC7A470D6C59DBADDE6D86847729EBDB281CEC71CDBE6FFAC3FC821C51943FF8B8A6E2C8E5F97202A6F03BDBD001BBF410617E2869C84CdAe8J" TargetMode="External"/><Relationship Id="rId646" Type="http://schemas.openxmlformats.org/officeDocument/2006/relationships/hyperlink" Target="consultantplus://offline/ref=D8D921095FAC7A470D6C59DBADDE6D86847729EBD32D19ED7BC4E365F29AF0801B5ECB28FFF1AAE3C8E4F97B0EF9F52ECA880DB8E80E6667346BCAd4eFJ" TargetMode="External"/><Relationship Id="rId1069" Type="http://schemas.openxmlformats.org/officeDocument/2006/relationships/hyperlink" Target="consultantplus://offline/ref=D8D921095FAC7A470D6C59DBADDE6D86847729EBD22419E97BC4E365F29AF0801B5ECB28FFF1AAE3C8E4F9740EF9F52ECA880DB8E80E6667346BCAd4eFJ" TargetMode="External"/><Relationship Id="rId201" Type="http://schemas.openxmlformats.org/officeDocument/2006/relationships/hyperlink" Target="consultantplus://offline/ref=D8D921095FAC7A470D6C59DBADDE6D86847729EBD2241EEC7BC4E365F29AF0801B5ECB28FFF1AAE3C8E4F9730EF9F52ECA880DB8E80E6667346BCAd4eFJ" TargetMode="External"/><Relationship Id="rId285" Type="http://schemas.openxmlformats.org/officeDocument/2006/relationships/hyperlink" Target="consultantplus://offline/ref=D8D921095FAC7A470D6C59DBADDE6D86847729EBD82E16EC70CFBE6FFAC3FC821C51943FF8B8A6E2C8E5F97002A6F03BDBD001BBF410617E2869C84CdAe8J" TargetMode="External"/><Relationship Id="rId506" Type="http://schemas.openxmlformats.org/officeDocument/2006/relationships/hyperlink" Target="consultantplus://offline/ref=D8D921095FAC7A470D6C59DBADDE6D86847729EBD2241EEC7BC4E365F29AF0801B5ECB28FFF1AAE3C8E4FC730EF9F52ECA880DB8E80E6667346BCAd4eFJ" TargetMode="External"/><Relationship Id="rId853" Type="http://schemas.openxmlformats.org/officeDocument/2006/relationships/hyperlink" Target="consultantplus://offline/ref=D8D921095FAC7A470D6C59DBADDE6D86847729EBDB281CEC71CDBE6FFAC3FC821C51943FF8B8A6E2C8E5F87A02A6F03BDBD001BBF410617E2869C84CdAe8J" TargetMode="External"/><Relationship Id="rId1136" Type="http://schemas.openxmlformats.org/officeDocument/2006/relationships/hyperlink" Target="consultantplus://offline/ref=D8D921095FAC7A470D6C59DBADDE6D86847729EBDB281CEC71CDBE6FFAC3FC821C51943FF8B8A6E2C8E5F97202A6F03BDBD001BBF410617E2869C84CdAe8J" TargetMode="External"/><Relationship Id="rId492" Type="http://schemas.openxmlformats.org/officeDocument/2006/relationships/hyperlink" Target="consultantplus://offline/ref=D8D921095FAC7A470D6C59DBADDE6D86847729EBDB281CEC71CDBE6FFAC3FC821C51943FF8B8A6E2C8E5F97202A6F03BDBD001BBF410617E2869C84CdAe8J" TargetMode="External"/><Relationship Id="rId713" Type="http://schemas.openxmlformats.org/officeDocument/2006/relationships/hyperlink" Target="consultantplus://offline/ref=D8D921095FAC7A470D6C59DBADDE6D86847729EBD32D19ED7BC4E365F29AF0801B5ECB28FFF1AAE3C8E4F1710EF9F52ECA880DB8E80E6667346BCAd4eFJ" TargetMode="External"/><Relationship Id="rId797" Type="http://schemas.openxmlformats.org/officeDocument/2006/relationships/hyperlink" Target="consultantplus://offline/ref=D8D921095FAC7A470D6C59DBADDE6D86847729EBD32F1BE870C4E365F29AF0801B5ECB28FFF1AAE3C8E4FE730EF9F52ECA880DB8E80E6667346BCAd4eFJ" TargetMode="External"/><Relationship Id="rId920" Type="http://schemas.openxmlformats.org/officeDocument/2006/relationships/hyperlink" Target="consultantplus://offline/ref=D8D921095FAC7A470D6C59DBADDE6D86847729EBD2241EEC7BC4E365F29AF0801B5ECB28FFF1AAE3C8E7F8770EF9F52ECA880DB8E80E6667346BCAd4eFJ" TargetMode="External"/><Relationship Id="rId145" Type="http://schemas.openxmlformats.org/officeDocument/2006/relationships/hyperlink" Target="consultantplus://offline/ref=D8D921095FAC7A470D6C59DBADDE6D86847729EBD3291BE570C4E365F29AF0801B5ECB28FFF1AAE3C8E5FA710EF9F52ECA880DB8E80E6667346BCAd4eFJ" TargetMode="External"/><Relationship Id="rId352" Type="http://schemas.openxmlformats.org/officeDocument/2006/relationships/hyperlink" Target="consultantplus://offline/ref=D8D921095FAC7A470D6C59DBADDE6D86847729EBD32F1BE870C4E365F29AF0801B5ECB28FFF1AAE3C8E5F0700EF9F52ECA880DB8E80E6667346BCAd4eFJ" TargetMode="External"/><Relationship Id="rId212" Type="http://schemas.openxmlformats.org/officeDocument/2006/relationships/hyperlink" Target="consultantplus://offline/ref=D8D921095FAC7A470D6C59DBADDE6D86847729EBDB281CEC71CDBE6FFAC3FC821C51943FF8B8A6E2C8E5F97202A6F03BDBD001BBF410617E2869C84CdAe8J" TargetMode="External"/><Relationship Id="rId657" Type="http://schemas.openxmlformats.org/officeDocument/2006/relationships/hyperlink" Target="consultantplus://offline/ref=D8D921095FAC7A470D6C59DBADDE6D86847729EBDB281CEC71CDBE6FFAC3FC821C51943FF8B8A6E2C8E5F97202A6F03BDBD001BBF410617E2869C84CdAe8J" TargetMode="External"/><Relationship Id="rId864" Type="http://schemas.openxmlformats.org/officeDocument/2006/relationships/hyperlink" Target="consultantplus://offline/ref=D8D921095FAC7A470D6C47D6BBB23283807471EFDF2A14BB249BB838A593FAD74E11CA66BAFEB5E3CFFBFB7207dAeCJ" TargetMode="External"/><Relationship Id="rId296" Type="http://schemas.openxmlformats.org/officeDocument/2006/relationships/hyperlink" Target="consultantplus://offline/ref=D8D921095FAC7A470D6C59DBADDE6D86847729EBD82E16EC70CFBE6FFAC3FC821C51943FF8B8A6E2C8E5F97107A6F03BDBD001BBF410617E2869C84CdAe8J" TargetMode="External"/><Relationship Id="rId517" Type="http://schemas.openxmlformats.org/officeDocument/2006/relationships/hyperlink" Target="consultantplus://offline/ref=D8D921095FAC7A470D6C59DBADDE6D86847729EBD32D19ED7BC4E365F29AF0801B5ECB28FFF1AAE3C8E5F0770EF9F52ECA880DB8E80E6667346BCAd4eFJ" TargetMode="External"/><Relationship Id="rId724" Type="http://schemas.openxmlformats.org/officeDocument/2006/relationships/hyperlink" Target="consultantplus://offline/ref=D8D921095FAC7A470D6C59DBADDE6D86847729EBDB281CEC71CDBE6FFAC3FC821C51943FF8B8A6E2C8E5F97202A6F03BDBD001BBF410617E2869C84CdAe8J" TargetMode="External"/><Relationship Id="rId931" Type="http://schemas.openxmlformats.org/officeDocument/2006/relationships/hyperlink" Target="consultantplus://offline/ref=D8D921095FAC7A470D6C59DBADDE6D86847729EBD32C16EA7DC4E365F29AF0801B5ECB28FFF1AAE3C8E4F9740EF9F52ECA880DB8E80E6667346BCAd4eFJ" TargetMode="External"/><Relationship Id="rId1147" Type="http://schemas.openxmlformats.org/officeDocument/2006/relationships/hyperlink" Target="consultantplus://offline/ref=D8D921095FAC7A470D6C59DBADDE6D86847729EBDB2A1AE57FCBBE6FFAC3FC821C51943FF8B8A6E2C8E5F9740DA6F03BDBD001BBF410617E2869C84CdAe8J" TargetMode="External"/><Relationship Id="rId60" Type="http://schemas.openxmlformats.org/officeDocument/2006/relationships/hyperlink" Target="consultantplus://offline/ref=D8D921095FAC7A470D6C59DBADDE6D86847729EBD2241EEC7BC4E365F29AF0801B5ECB28FFF1AAE3C8E5FB760EF9F52ECA880DB8E80E6667346BCAd4eFJ" TargetMode="External"/><Relationship Id="rId156" Type="http://schemas.openxmlformats.org/officeDocument/2006/relationships/hyperlink" Target="consultantplus://offline/ref=D8D921095FAC7A470D6C59DBADDE6D86847729EBDB2B1CED7CC6BE6FFAC3FC821C51943FF8B8A6E2C8E5F97000A6F03BDBD001BBF410617E2869C84CdAe8J" TargetMode="External"/><Relationship Id="rId363" Type="http://schemas.openxmlformats.org/officeDocument/2006/relationships/hyperlink" Target="consultantplus://offline/ref=D8D921095FAC7A470D6C59DBADDE6D86847729EBDB281CEC71CDBE6FFAC3FC821C51943FF8B8A6E2C8E5F97202A6F03BDBD001BBF410617E2869C84CdAe8J" TargetMode="External"/><Relationship Id="rId570" Type="http://schemas.openxmlformats.org/officeDocument/2006/relationships/hyperlink" Target="consultantplus://offline/ref=D8D921095FAC7A470D6C47D6BBB23283807474E2D22B14BB249BB838A593FAD75C11926ABBFCAEE2CCEEAD2341F8A96B9D9B0CBDE80C617Bd3e7J" TargetMode="External"/><Relationship Id="rId1007" Type="http://schemas.openxmlformats.org/officeDocument/2006/relationships/hyperlink" Target="consultantplus://offline/ref=D8D921095FAC7A470D6C59DBADDE6D86847729EBD2241EEC7BC4E365F29AF0801B5ECB28FFF1AAE3C8E7FD7A0EF9F52ECA880DB8E80E6667346BCAd4eFJ" TargetMode="External"/><Relationship Id="rId223" Type="http://schemas.openxmlformats.org/officeDocument/2006/relationships/hyperlink" Target="consultantplus://offline/ref=D8D921095FAC7A470D6C59DBADDE6D86847729EBDB281CEC71CDBE6FFAC3FC821C51943FF8B8A6E2C8E5F97202A6F03BDBD001BBF410617E2869C84CdAe8J" TargetMode="External"/><Relationship Id="rId430" Type="http://schemas.openxmlformats.org/officeDocument/2006/relationships/hyperlink" Target="consultantplus://offline/ref=D8D921095FAC7A470D6C59DBADDE6D86847729EBD3291BE570C4E365F29AF0801B5ECB28FFF1AAE3C8E5FE760EF9F52ECA880DB8E80E6667346BCAd4eFJ" TargetMode="External"/><Relationship Id="rId668" Type="http://schemas.openxmlformats.org/officeDocument/2006/relationships/hyperlink" Target="consultantplus://offline/ref=D8D921095FAC7A470D6C59DBADDE6D86847729EBDB281CEC71CDBE6FFAC3FC821C51943FF8B8A6E2C8E5F87605A6F03BDBD001BBF410617E2869C84CdAe8J" TargetMode="External"/><Relationship Id="rId875" Type="http://schemas.openxmlformats.org/officeDocument/2006/relationships/hyperlink" Target="consultantplus://offline/ref=D8D921095FAC7A470D6C59DBADDE6D86847729EBD82C1CE87BCCBE6FFAC3FC821C51943FF8B8A6E2C8E5F9760CA6F03BDBD001BBF410617E2869C84CdAe8J" TargetMode="External"/><Relationship Id="rId1060" Type="http://schemas.openxmlformats.org/officeDocument/2006/relationships/hyperlink" Target="consultantplus://offline/ref=D8D921095FAC7A470D6C59DBADDE6D86847729EBDB281CEC71CDBE6FFAC3FC821C51943FF8B8A6E2C8E5F97202A6F03BDBD001BBF410617E2869C84CdAe8J" TargetMode="External"/><Relationship Id="rId18" Type="http://schemas.openxmlformats.org/officeDocument/2006/relationships/hyperlink" Target="consultantplus://offline/ref=D8D921095FAC7A470D6C59DBADDE6D86847729EBDB2B1CED7CC6BE6FFAC3FC821C51943FF8B8A6E2C8E5F97203A6F03BDBD001BBF410617E2869C84CdAe8J" TargetMode="External"/><Relationship Id="rId528" Type="http://schemas.openxmlformats.org/officeDocument/2006/relationships/hyperlink" Target="consultantplus://offline/ref=D8D921095FAC7A470D6C59DBADDE6D86847729EBD82D16EF7CCBBE6FFAC3FC821C51943FF8B8A6E2C8E5F97202A6F03BDBD001BBF410617E2869C84CdAe8J" TargetMode="External"/><Relationship Id="rId735" Type="http://schemas.openxmlformats.org/officeDocument/2006/relationships/hyperlink" Target="consultantplus://offline/ref=D8D921095FAC7A470D6C59DBADDE6D86847729EBD22517EB70C4E365F29AF0801B5ECB28FFF1AAE3C8E7F8770EF9F52ECA880DB8E80E6667346BCAd4eFJ" TargetMode="External"/><Relationship Id="rId942" Type="http://schemas.openxmlformats.org/officeDocument/2006/relationships/hyperlink" Target="consultantplus://offline/ref=D8D921095FAC7A470D6C59DBADDE6D86847729EBDB281CEC71CDBE6FFAC3FC821C51943FF8B8A6E2C8E5F97202A6F03BDBD001BBF410617E2869C84CdAe8J" TargetMode="External"/><Relationship Id="rId167" Type="http://schemas.openxmlformats.org/officeDocument/2006/relationships/hyperlink" Target="consultantplus://offline/ref=D8D921095FAC7A470D6C59DBADDE6D86847729EBDB2919E47BC9BE6FFAC3FC821C51943FF8B8A6E2C8E5F9720DA6F03BDBD001BBF410617E2869C84CdAe8J" TargetMode="External"/><Relationship Id="rId374" Type="http://schemas.openxmlformats.org/officeDocument/2006/relationships/hyperlink" Target="consultantplus://offline/ref=D8D921095FAC7A470D6C59DBADDE6D86847729EBDB281CEC71CDBE6FFAC3FC821C51943FF8B8A6E2C8E5F97202A6F03BDBD001BBF410617E2869C84CdAe8J" TargetMode="External"/><Relationship Id="rId581" Type="http://schemas.openxmlformats.org/officeDocument/2006/relationships/hyperlink" Target="consultantplus://offline/ref=D8D921095FAC7A470D6C59DBADDE6D86847729EBDB281CEC71CDBE6FFAC3FC821C51943FF8B8A6E2C8E5F97202A6F03BDBD001BBF410617E2869C84CdAe8J" TargetMode="External"/><Relationship Id="rId1018" Type="http://schemas.openxmlformats.org/officeDocument/2006/relationships/hyperlink" Target="consultantplus://offline/ref=D8D921095FAC7A470D6C59DBADDE6D86847729EBD32F1BE870C4E365F29AF0801B5ECB28FFF1AAE3C8E7FA710EF9F52ECA880DB8E80E6667346BCAd4eFJ" TargetMode="External"/><Relationship Id="rId71" Type="http://schemas.openxmlformats.org/officeDocument/2006/relationships/hyperlink" Target="consultantplus://offline/ref=D8D921095FAC7A470D6C59DBADDE6D86847729EBDB2A1AE57FCBBE6FFAC3FC821C51943FF8B8A6E2C8E5F97004A6F03BDBD001BBF410617E2869C84CdAe8J" TargetMode="External"/><Relationship Id="rId234" Type="http://schemas.openxmlformats.org/officeDocument/2006/relationships/hyperlink" Target="consultantplus://offline/ref=D8D921095FAC7A470D6C59DBADDE6D86847729EBD32C16EA7DC4E365F29AF0801B5ECB28FFF1AAE3C8E5FD700EF9F52ECA880DB8E80E6667346BCAd4eFJ" TargetMode="External"/><Relationship Id="rId679" Type="http://schemas.openxmlformats.org/officeDocument/2006/relationships/hyperlink" Target="consultantplus://offline/ref=D8D921095FAC7A470D6C59DBADDE6D86847729EBDB281CEC71CDBE6FFAC3FC821C51943FF8B8A6E2C8E5F87705A6F03BDBD001BBF410617E2869C84CdAe8J" TargetMode="External"/><Relationship Id="rId802" Type="http://schemas.openxmlformats.org/officeDocument/2006/relationships/hyperlink" Target="consultantplus://offline/ref=D8D921095FAC7A470D6C59DBADDE6D86847729EBDB2A1AE57FCBBE6FFAC3FC821C51943FF8B8A6E2C8E5F97703A6F03BDBD001BBF410617E2869C84CdAe8J" TargetMode="External"/><Relationship Id="rId886" Type="http://schemas.openxmlformats.org/officeDocument/2006/relationships/hyperlink" Target="consultantplus://offline/ref=D8D921095FAC7A470D6C59DBADDE6D86847729EBDB281CEC71CDBE6FFAC3FC821C51943FF8B8A6E2C8E5F97202A6F03BDBD001BBF410617E2869C84CdAe8J" TargetMode="External"/><Relationship Id="rId2" Type="http://schemas.microsoft.com/office/2007/relationships/stylesWithEffects" Target="stylesWithEffects.xml"/><Relationship Id="rId29" Type="http://schemas.openxmlformats.org/officeDocument/2006/relationships/hyperlink" Target="consultantplus://offline/ref=D8D921095FAC7A470D6C59DBADDE6D86847729EBD32F1BE870C4E365F29AF0801B5ECB28FFF1AAE3C8E5F9750EF9F52ECA880DB8E80E6667346BCAd4eFJ" TargetMode="External"/><Relationship Id="rId441" Type="http://schemas.openxmlformats.org/officeDocument/2006/relationships/hyperlink" Target="consultantplus://offline/ref=D8D921095FAC7A470D6C59DBADDE6D86847729EBDB281CEC71CDBE6FFAC3FC821C51943FF8B8A6E2C8E5F97202A6F03BDBD001BBF410617E2869C84CdAe8J" TargetMode="External"/><Relationship Id="rId539" Type="http://schemas.openxmlformats.org/officeDocument/2006/relationships/hyperlink" Target="consultantplus://offline/ref=D8D921095FAC7A470D6C47D6BBB23283807474E2D22B14BB249BB838A593FAD75C119263B3FCA0B799A1AC7F04AFBA6A989B0EBAF4d0eFJ" TargetMode="External"/><Relationship Id="rId746" Type="http://schemas.openxmlformats.org/officeDocument/2006/relationships/hyperlink" Target="consultantplus://offline/ref=D8D921095FAC7A470D6C59DBADDE6D86847729EBD32C16EA7DC4E365F29AF0801B5ECB28FFF1AAE3C8E5F17B0EF9F52ECA880DB8E80E6667346BCAd4eFJ" TargetMode="External"/><Relationship Id="rId1071" Type="http://schemas.openxmlformats.org/officeDocument/2006/relationships/hyperlink" Target="consultantplus://offline/ref=D8D921095FAC7A470D6C47D6BBB2328380747FEFDE2D14BB249BB838A593FAD75C11926FB3F4A0B799A1AC7F04AFBA6A989B0EBAF4d0eFJ" TargetMode="External"/><Relationship Id="rId178" Type="http://schemas.openxmlformats.org/officeDocument/2006/relationships/hyperlink" Target="consultantplus://offline/ref=D8D921095FAC7A470D6C47D6BBB23283807474E2D22B14BB249BB838A593FAD75C11926ABBFCAAEACEEEAD2341F8A96B9D9B0CBDE80C617Bd3e7J" TargetMode="External"/><Relationship Id="rId301" Type="http://schemas.openxmlformats.org/officeDocument/2006/relationships/hyperlink" Target="consultantplus://offline/ref=D8D921095FAC7A470D6C59DBADDE6D86847729EBDB281CEC71CDBE6FFAC3FC821C51943FF8B8A6E2C8E5F97202A6F03BDBD001BBF410617E2869C84CdAe8J" TargetMode="External"/><Relationship Id="rId953" Type="http://schemas.openxmlformats.org/officeDocument/2006/relationships/hyperlink" Target="consultantplus://offline/ref=D8D921095FAC7A470D6C47D6BBB23283807474E2DC2514BB249BB838A593FAD74E11CA66BAFEB5E3CFFBFB7207dAeCJ" TargetMode="External"/><Relationship Id="rId1029" Type="http://schemas.openxmlformats.org/officeDocument/2006/relationships/hyperlink" Target="consultantplus://offline/ref=D8D921095FAC7A470D6C59DBADDE6D86847729EBD3291BE570C4E365F29AF0801B5ECB28FFF1AAE3C8E4F1700EF9F52ECA880DB8E80E6667346BCAd4eFJ" TargetMode="External"/><Relationship Id="rId82" Type="http://schemas.openxmlformats.org/officeDocument/2006/relationships/hyperlink" Target="consultantplus://offline/ref=D8D921095FAC7A470D6C59DBADDE6D86847729EBDB281CEC71CDBE6FFAC3FC821C51943FF8B8A6E2C8E5F9730DA6F03BDBD001BBF410617E2869C84CdAe8J" TargetMode="External"/><Relationship Id="rId385" Type="http://schemas.openxmlformats.org/officeDocument/2006/relationships/hyperlink" Target="consultantplus://offline/ref=D8D921095FAC7A470D6C59DBADDE6D86847729EBD32F1BE870C4E365F29AF0801B5ECB28FFF1AAE3C8E5F07A0EF9F52ECA880DB8E80E6667346BCAd4eFJ" TargetMode="External"/><Relationship Id="rId592" Type="http://schemas.openxmlformats.org/officeDocument/2006/relationships/hyperlink" Target="consultantplus://offline/ref=D8D921095FAC7A470D6C59DBADDE6D86847729EBD82E1AE87BCFBE6FFAC3FC821C51943FF8B8A6E2C8E5F97300A6F03BDBD001BBF410617E2869C84CdAe8J" TargetMode="External"/><Relationship Id="rId606" Type="http://schemas.openxmlformats.org/officeDocument/2006/relationships/hyperlink" Target="consultantplus://offline/ref=D8D921095FAC7A470D6C59DBADDE6D86847729EBD32F1BE870C4E365F29AF0801B5ECB28FFF1AAE3C8E4FB700EF9F52ECA880DB8E80E6667346BCAd4eFJ" TargetMode="External"/><Relationship Id="rId813" Type="http://schemas.openxmlformats.org/officeDocument/2006/relationships/hyperlink" Target="consultantplus://offline/ref=D8D921095FAC7A470D6C59DBADDE6D86847729EBDB2A1AE57FCBBE6FFAC3FC821C51943FF8B8A6E2C8E5F97702A6F03BDBD001BBF410617E2869C84CdAe8J" TargetMode="External"/><Relationship Id="rId245" Type="http://schemas.openxmlformats.org/officeDocument/2006/relationships/hyperlink" Target="consultantplus://offline/ref=D8D921095FAC7A470D6C59DBADDE6D86847729EBDB281CEC71CDBE6FFAC3FC821C51943FF8B8A6E2C8E5F97202A6F03BDBD001BBF410617E2869C84CdAe8J" TargetMode="External"/><Relationship Id="rId452" Type="http://schemas.openxmlformats.org/officeDocument/2006/relationships/hyperlink" Target="consultantplus://offline/ref=D8D921095FAC7A470D6C59DBADDE6D86847729EBD22517EB70C4E365F29AF0801B5ECB28FFF1AAE3C8E4FD730EF9F52ECA880DB8E80E6667346BCAd4eFJ" TargetMode="External"/><Relationship Id="rId897" Type="http://schemas.openxmlformats.org/officeDocument/2006/relationships/hyperlink" Target="consultantplus://offline/ref=D8D921095FAC7A470D6C59DBADDE6D86847729EBDB281CEC71CDBE6FFAC3FC821C51943FF8B8A6E2C8E5F97202A6F03BDBD001BBF410617E2869C84CdAe8J" TargetMode="External"/><Relationship Id="rId1082" Type="http://schemas.openxmlformats.org/officeDocument/2006/relationships/hyperlink" Target="consultantplus://offline/ref=D8D921095FAC7A470D6C59DBADDE6D86847729EBDB281CEC71CDBE6FFAC3FC821C51943FF8B8A6E2C8E5F97202A6F03BDBD001BBF410617E2869C84CdAe8J" TargetMode="External"/><Relationship Id="rId105" Type="http://schemas.openxmlformats.org/officeDocument/2006/relationships/hyperlink" Target="consultantplus://offline/ref=D8D921095FAC7A470D6C59DBADDE6D86847729EBD32C16EA7DC4E365F29AF0801B5ECB28FFF1AAE3C8E5FB710EF9F52ECA880DB8E80E6667346BCAd4eFJ" TargetMode="External"/><Relationship Id="rId312" Type="http://schemas.openxmlformats.org/officeDocument/2006/relationships/hyperlink" Target="consultantplus://offline/ref=D8D921095FAC7A470D6C59DBADDE6D86847729EBDB281CEC71CDBE6FFAC3FC821C51943FF8B8A6E2C8E5F97202A6F03BDBD001BBF410617E2869C84CdAe8J" TargetMode="External"/><Relationship Id="rId757" Type="http://schemas.openxmlformats.org/officeDocument/2006/relationships/hyperlink" Target="consultantplus://offline/ref=D8D921095FAC7A470D6C59DBADDE6D86847729EBDB251BEA7ACABE6FFAC3FC821C51943FF8B8A6E2C8E5F97602A6F03BDBD001BBF410617E2869C84CdAe8J" TargetMode="External"/><Relationship Id="rId964" Type="http://schemas.openxmlformats.org/officeDocument/2006/relationships/hyperlink" Target="consultantplus://offline/ref=D8D921095FAC7A470D6C59DBADDE6D86847729EBD22517EB70C4E365F29AF0801B5ECB28FFF1AAE3C8E6FF730EF9F52ECA880DB8E80E6667346BCAd4eFJ" TargetMode="External"/><Relationship Id="rId93" Type="http://schemas.openxmlformats.org/officeDocument/2006/relationships/hyperlink" Target="consultantplus://offline/ref=D8D921095FAC7A470D6C59DBADDE6D86847729EBDB2416EE70CFBE6FFAC3FC821C51943FF8B8A6E2C8E5F9720DA6F03BDBD001BBF410617E2869C84CdAe8J" TargetMode="External"/><Relationship Id="rId189" Type="http://schemas.openxmlformats.org/officeDocument/2006/relationships/hyperlink" Target="consultantplus://offline/ref=D8D921095FAC7A470D6C59DBADDE6D86847729EBD2241EEC7BC4E365F29AF0801B5ECB28FFF1AAE3C8E5F0710EF9F52ECA880DB8E80E6667346BCAd4eFJ" TargetMode="External"/><Relationship Id="rId396" Type="http://schemas.openxmlformats.org/officeDocument/2006/relationships/hyperlink" Target="consultantplus://offline/ref=D8D921095FAC7A470D6C59DBADDE6D86847729EBDB281CEC71CDBE6FFAC3FC821C51943FF8B8A6E2C8E5F97202A6F03BDBD001BBF410617E2869C84CdAe8J" TargetMode="External"/><Relationship Id="rId617" Type="http://schemas.openxmlformats.org/officeDocument/2006/relationships/hyperlink" Target="consultantplus://offline/ref=D8D921095FAC7A470D6C59DBADDE6D86847729EBD32D19ED7BC4E365F29AF0801B5ECB28FFF1AAE3C8E4F97B0EF9F52ECA880DB8E80E6667346BCAd4eFJ" TargetMode="External"/><Relationship Id="rId824" Type="http://schemas.openxmlformats.org/officeDocument/2006/relationships/hyperlink" Target="consultantplus://offline/ref=D8D921095FAC7A470D6C59DBADDE6D86847729EBD32F1BE870C4E365F29AF0801B5ECB28FFF1AAE3C8E4F1730EF9F52ECA880DB8E80E6667346BCAd4eFJ" TargetMode="External"/><Relationship Id="rId256" Type="http://schemas.openxmlformats.org/officeDocument/2006/relationships/hyperlink" Target="consultantplus://offline/ref=D8D921095FAC7A470D6C59DBADDE6D86847729EBDB281CEC71CDBE6FFAC3FC821C51943FF8B8A6E2C8E5F97202A6F03BDBD001BBF410617E2869C84CdAe8J" TargetMode="External"/><Relationship Id="rId463" Type="http://schemas.openxmlformats.org/officeDocument/2006/relationships/hyperlink" Target="consultantplus://offline/ref=D8D921095FAC7A470D6C59DBADDE6D86847729EBDB281CEC71CDBE6FFAC3FC821C51943FF8B8A6E2C8E5F97202A6F03BDBD001BBF410617E2869C84CdAe8J" TargetMode="External"/><Relationship Id="rId670" Type="http://schemas.openxmlformats.org/officeDocument/2006/relationships/hyperlink" Target="consultantplus://offline/ref=D8D921095FAC7A470D6C59DBADDE6D86847729EBDB2B1CED7CC6BE6FFAC3FC821C51943FF8B8A6E2C8E5F9760CA6F03BDBD001BBF410617E2869C84CdAe8J" TargetMode="External"/><Relationship Id="rId1093" Type="http://schemas.openxmlformats.org/officeDocument/2006/relationships/hyperlink" Target="consultantplus://offline/ref=D8D921095FAC7A470D6C47D6BBB23283807474E2D22B14BB249BB838A593FAD75C11926ABBFCACEBCEEEAD2341F8A96B9D9B0CBDE80C617Bd3e7J" TargetMode="External"/><Relationship Id="rId1107" Type="http://schemas.openxmlformats.org/officeDocument/2006/relationships/hyperlink" Target="consultantplus://offline/ref=D8D921095FAC7A470D6C59DBADDE6D86847729EBDB281CEC71CDBE6FFAC3FC821C51943FF8B8A6E2C8E5F97202A6F03BDBD001BBF410617E2869C84CdAe8J" TargetMode="External"/><Relationship Id="rId116" Type="http://schemas.openxmlformats.org/officeDocument/2006/relationships/hyperlink" Target="consultantplus://offline/ref=D8D921095FAC7A470D6C59DBADDE6D86847729EBDB2A1AE57FCBBE6FFAC3FC821C51943FF8B8A6E2C8E5F97001A6F03BDBD001BBF410617E2869C84CdAe8J" TargetMode="External"/><Relationship Id="rId323" Type="http://schemas.openxmlformats.org/officeDocument/2006/relationships/hyperlink" Target="consultantplus://offline/ref=D8D921095FAC7A470D6C59DBADDE6D86847729EBD32F1BE870C4E365F29AF0801B5ECB28FFF1AAE3C8E5F17B0EF9F52ECA880DB8E80E6667346BCAd4eFJ" TargetMode="External"/><Relationship Id="rId530" Type="http://schemas.openxmlformats.org/officeDocument/2006/relationships/hyperlink" Target="consultantplus://offline/ref=D8D921095FAC7A470D6C47D6BBB23283807472E6D92F14BB249BB838A593FAD74E11CA66BAFEB5E3CFFBFB7207dAeCJ" TargetMode="External"/><Relationship Id="rId768" Type="http://schemas.openxmlformats.org/officeDocument/2006/relationships/hyperlink" Target="consultantplus://offline/ref=D8D921095FAC7A470D6C59DBADDE6D86847729EBDB281CEC71CDBE6FFAC3FC821C51943FF8B8A6E2C8E5F97202A6F03BDBD001BBF410617E2869C84CdAe8J" TargetMode="External"/><Relationship Id="rId975" Type="http://schemas.openxmlformats.org/officeDocument/2006/relationships/hyperlink" Target="consultantplus://offline/ref=D8D921095FAC7A470D6C59DBADDE6D86847729EBD2241EEC7BC4E365F29AF0801B5ECB28FFF1AAE3C8E7FA750EF9F52ECA880DB8E80E6667346BCAd4eFJ" TargetMode="External"/><Relationship Id="rId20" Type="http://schemas.openxmlformats.org/officeDocument/2006/relationships/hyperlink" Target="consultantplus://offline/ref=D8D921095FAC7A470D6C59DBADDE6D86847729EBDB2416EE70CFBE6FFAC3FC821C51943FF8B8A6E2C8E5F97203A6F03BDBD001BBF410617E2869C84CdAe8J" TargetMode="External"/><Relationship Id="rId628" Type="http://schemas.openxmlformats.org/officeDocument/2006/relationships/hyperlink" Target="consultantplus://offline/ref=D8D921095FAC7A470D6C47D6BBB23283807474E2D22B14BB249BB838A593FAD75C11926ABBFDABE4C1EEAD2341F8A96B9D9B0CBDE80C617Bd3e7J" TargetMode="External"/><Relationship Id="rId835" Type="http://schemas.openxmlformats.org/officeDocument/2006/relationships/hyperlink" Target="consultantplus://offline/ref=D8D921095FAC7A470D6C59DBADDE6D86847729EBDB281CEC71CDBE6FFAC3FC821C51943FF8B8A6E2C8E5F97202A6F03BDBD001BBF410617E2869C84CdAe8J" TargetMode="External"/><Relationship Id="rId267" Type="http://schemas.openxmlformats.org/officeDocument/2006/relationships/hyperlink" Target="consultantplus://offline/ref=D8D921095FAC7A470D6C59DBADDE6D86847729EBDB281CEC71CDBE6FFAC3FC821C51943FF8B8A6E2C8E5F97100A6F03BDBD001BBF410617E2869C84CdAe8J" TargetMode="External"/><Relationship Id="rId474" Type="http://schemas.openxmlformats.org/officeDocument/2006/relationships/hyperlink" Target="consultantplus://offline/ref=D8D921095FAC7A470D6C59DBADDE6D86847729EBDB281CEC71CDBE6FFAC3FC821C51943FF8B8A6E2C8E5F97202A6F03BDBD001BBF410617E2869C84CdAe8J" TargetMode="External"/><Relationship Id="rId1020" Type="http://schemas.openxmlformats.org/officeDocument/2006/relationships/hyperlink" Target="consultantplus://offline/ref=D8D921095FAC7A470D6C59DBADDE6D86847729EBD3291BE570C4E365F29AF0801B5ECB28FFF1AAE3C8E4FE7B0EF9F52ECA880DB8E80E6667346BCAd4eFJ" TargetMode="External"/><Relationship Id="rId1118" Type="http://schemas.openxmlformats.org/officeDocument/2006/relationships/hyperlink" Target="consultantplus://offline/ref=D8D921095FAC7A470D6C59DBADDE6D86847729EBDB281CEC71CDBE6FFAC3FC821C51943FF8B8A6E2C8E5F97202A6F03BDBD001BBF410617E2869C84CdAe8J" TargetMode="External"/><Relationship Id="rId127" Type="http://schemas.openxmlformats.org/officeDocument/2006/relationships/hyperlink" Target="consultantplus://offline/ref=D8D921095FAC7A470D6C47D6BBB23283807470E6DB2E14BB249BB838A593FAD74E11CA66BAFEB5E3CFFBFB7207dAeCJ" TargetMode="External"/><Relationship Id="rId681" Type="http://schemas.openxmlformats.org/officeDocument/2006/relationships/hyperlink" Target="consultantplus://offline/ref=D8D921095FAC7A470D6C59DBADDE6D86847729EBDB281CEC71CDBE6FFAC3FC821C51943FF8B8A6E2C8E5F87707A6F03BDBD001BBF410617E2869C84CdAe8J" TargetMode="External"/><Relationship Id="rId779" Type="http://schemas.openxmlformats.org/officeDocument/2006/relationships/hyperlink" Target="consultantplus://offline/ref=D8D921095FAC7A470D6C59DBADDE6D86847729EBD32F1BE870C4E365F29AF0801B5ECB28FFF1AAE3C8E4FC740EF9F52ECA880DB8E80E6667346BCAd4eFJ" TargetMode="External"/><Relationship Id="rId902" Type="http://schemas.openxmlformats.org/officeDocument/2006/relationships/hyperlink" Target="consultantplus://offline/ref=D8D921095FAC7A470D6C59DBADDE6D86847729EBD32F1BE870C4E365F29AF0801B5ECB28FFF1AAE3C8E4F07B0EF9F52ECA880DB8E80E6667346BCAd4eFJ" TargetMode="External"/><Relationship Id="rId986" Type="http://schemas.openxmlformats.org/officeDocument/2006/relationships/hyperlink" Target="consultantplus://offline/ref=D8D921095FAC7A470D6C59DBADDE6D86847729EBD22517EB70C4E365F29AF0801B5ECB28FFF1AAE3C8E6FE710EF9F52ECA880DB8E80E6667346BCAd4eFJ" TargetMode="External"/><Relationship Id="rId31" Type="http://schemas.openxmlformats.org/officeDocument/2006/relationships/hyperlink" Target="consultantplus://offline/ref=D8D921095FAC7A470D6C47D6BBB23283817470E3D17A43B975CEB63DADC3A0C74A589E69A5FCACFDCAE5FBd7e3J" TargetMode="External"/><Relationship Id="rId334" Type="http://schemas.openxmlformats.org/officeDocument/2006/relationships/hyperlink" Target="consultantplus://offline/ref=D8D921095FAC7A470D6C59DBADDE6D86847729EBD22419E97BC4E365F29AF0801B5ECB28FFF1AAE3C8E5F8750EF9F52ECA880DB8E80E6667346BCAd4eFJ" TargetMode="External"/><Relationship Id="rId541" Type="http://schemas.openxmlformats.org/officeDocument/2006/relationships/hyperlink" Target="consultantplus://offline/ref=D8D921095FAC7A470D6C59DBADDE6D86847729EBD22419E97BC4E365F29AF0801B5ECB28FFF1AAE3C8E5FD730EF9F52ECA880DB8E80E6667346BCAd4eFJ" TargetMode="External"/><Relationship Id="rId639" Type="http://schemas.openxmlformats.org/officeDocument/2006/relationships/hyperlink" Target="consultantplus://offline/ref=D8D921095FAC7A470D6C47D6BBB23283807472E6D92F14BB249BB838A593FAD74E11CA66BAFEB5E3CFFBFB7207dAeCJ" TargetMode="External"/><Relationship Id="rId180" Type="http://schemas.openxmlformats.org/officeDocument/2006/relationships/hyperlink" Target="consultantplus://offline/ref=D8D921095FAC7A470D6C59DBADDE6D86847729EBD2241EEC7BC4E365F29AF0801B5ECB28FFF1AAE3C8E5F1740EF9F52ECA880DB8E80E6667346BCAd4eFJ" TargetMode="External"/><Relationship Id="rId278" Type="http://schemas.openxmlformats.org/officeDocument/2006/relationships/hyperlink" Target="consultantplus://offline/ref=D8D921095FAC7A470D6C47D6BBB23283807474E2D22B14BB249BB838A593FAD75C11926ABBFCA8E0CDEEAD2341F8A96B9D9B0CBDE80C617Bd3e7J" TargetMode="External"/><Relationship Id="rId401" Type="http://schemas.openxmlformats.org/officeDocument/2006/relationships/hyperlink" Target="consultantplus://offline/ref=D8D921095FAC7A470D6C59DBADDE6D86847729EBD32F1BE870C4E365F29AF0801B5ECB28FFF1AAE3C8E4F9710EF9F52ECA880DB8E80E6667346BCAd4eFJ" TargetMode="External"/><Relationship Id="rId846" Type="http://schemas.openxmlformats.org/officeDocument/2006/relationships/hyperlink" Target="consultantplus://offline/ref=D8D921095FAC7A470D6C59DBADDE6D86847729EBD32F1BE870C4E365F29AF0801B5ECB28FFF1AAE3C8E4F1750EF9F52ECA880DB8E80E6667346BCAd4eFJ" TargetMode="External"/><Relationship Id="rId1031" Type="http://schemas.openxmlformats.org/officeDocument/2006/relationships/hyperlink" Target="consultantplus://offline/ref=D8D921095FAC7A470D6C47D6BBB2328380747FEFDE2D14BB249BB838A593FAD74E11CA66BAFEB5E3CFFBFB7207dAeCJ" TargetMode="External"/><Relationship Id="rId1129" Type="http://schemas.openxmlformats.org/officeDocument/2006/relationships/hyperlink" Target="consultantplus://offline/ref=D8D921095FAC7A470D6C59DBADDE6D86847729EBD22517EB70C4E365F29AF0801B5ECB28FFF1AAE3C8E6F0720EF9F52ECA880DB8E80E6667346BCAd4eFJ" TargetMode="External"/><Relationship Id="rId303" Type="http://schemas.openxmlformats.org/officeDocument/2006/relationships/hyperlink" Target="consultantplus://offline/ref=D8D921095FAC7A470D6C59DBADDE6D86847729EBD2241EEC7BC4E365F29AF0801B5ECB28FFF1AAE3C8E4FB760EF9F52ECA880DB8E80E6667346BCAd4eFJ" TargetMode="External"/><Relationship Id="rId485" Type="http://schemas.openxmlformats.org/officeDocument/2006/relationships/hyperlink" Target="consultantplus://offline/ref=D8D921095FAC7A470D6C59DBADDE6D86847729EBDB281CEC71CDBE6FFAC3FC821C51943FF8B8A6E2C8E5F97202A6F03BDBD001BBF410617E2869C84CdAe8J" TargetMode="External"/><Relationship Id="rId692" Type="http://schemas.openxmlformats.org/officeDocument/2006/relationships/hyperlink" Target="consultantplus://offline/ref=D8D921095FAC7A470D6C59DBADDE6D86847729EBDB281CEC71CDBE6FFAC3FC821C51943FF8B8A6E2C8E5F8770DA6F03BDBD001BBF410617E2869C84CdAe8J" TargetMode="External"/><Relationship Id="rId706" Type="http://schemas.openxmlformats.org/officeDocument/2006/relationships/hyperlink" Target="consultantplus://offline/ref=D8D921095FAC7A470D6C47D6BBB23283807472E6D92E14BB249BB838A593FAD74E11CA66BAFEB5E3CFFBFB7207dAeCJ" TargetMode="External"/><Relationship Id="rId748" Type="http://schemas.openxmlformats.org/officeDocument/2006/relationships/hyperlink" Target="consultantplus://offline/ref=D8D921095FAC7A470D6C59DBADDE6D86847729EBD3291BE570C4E365F29AF0801B5ECB28FFF1AAE3C8E4FA710EF9F52ECA880DB8E80E6667346BCAd4eFJ" TargetMode="External"/><Relationship Id="rId913" Type="http://schemas.openxmlformats.org/officeDocument/2006/relationships/hyperlink" Target="consultantplus://offline/ref=D8D921095FAC7A470D6C59DBADDE6D86847729EBD2241EEC7BC4E365F29AF0801B5ECB28FFF1AAE3C8E7F97B0EF9F52ECA880DB8E80E6667346BCAd4eFJ" TargetMode="External"/><Relationship Id="rId955" Type="http://schemas.openxmlformats.org/officeDocument/2006/relationships/hyperlink" Target="consultantplus://offline/ref=D8D921095FAC7A470D6C47D6BBB2328380747FEFDE2D14BB249BB838A593FAD74E11CA66BAFEB5E3CFFBFB7207dAeCJ" TargetMode="External"/><Relationship Id="rId1140" Type="http://schemas.openxmlformats.org/officeDocument/2006/relationships/hyperlink" Target="consultantplus://offline/ref=D8D921095FAC7A470D6C59DBADDE6D86847729EBDB281CEC71CDBE6FFAC3FC821C51943FF8B8A6E2C8E5F97202A6F03BDBD001BBF410617E2869C84CdAe8J" TargetMode="External"/><Relationship Id="rId42" Type="http://schemas.openxmlformats.org/officeDocument/2006/relationships/hyperlink" Target="consultantplus://offline/ref=D8D921095FAC7A470D6C59DBADDE6D86847729EBDB281CEC71CDBE6FFAC3FC821C51943FF8B8A6E2C8E5F97304A6F03BDBD001BBF410617E2869C84CdAe8J" TargetMode="External"/><Relationship Id="rId84" Type="http://schemas.openxmlformats.org/officeDocument/2006/relationships/hyperlink" Target="consultantplus://offline/ref=D8D921095FAC7A470D6C59DBADDE6D86847729EBDB2B1CED7CC6BE6FFAC3FC821C51943FF8B8A6E2C8E5F97303A6F03BDBD001BBF410617E2869C84CdAe8J" TargetMode="External"/><Relationship Id="rId138" Type="http://schemas.openxmlformats.org/officeDocument/2006/relationships/hyperlink" Target="consultantplus://offline/ref=D8D921095FAC7A470D6C59DBADDE6D86847729EBD82C1CE87BCCBE6FFAC3FC821C51943FF8B8A6E2C8E5F97307A6F03BDBD001BBF410617E2869C84CdAe8J" TargetMode="External"/><Relationship Id="rId345" Type="http://schemas.openxmlformats.org/officeDocument/2006/relationships/hyperlink" Target="consultantplus://offline/ref=D8D921095FAC7A470D6C59DBADDE6D86847729EBDB281CEC71CDBE6FFAC3FC821C51943FF8B8A6E2C8E5F97202A6F03BDBD001BBF410617E2869C84CdAe8J" TargetMode="External"/><Relationship Id="rId387" Type="http://schemas.openxmlformats.org/officeDocument/2006/relationships/hyperlink" Target="consultantplus://offline/ref=D8D921095FAC7A470D6C59DBADDE6D86847729EBDB2A1AE57FCBBE6FFAC3FC821C51943FF8B8A6E2C8E5F97104A6F03BDBD001BBF410617E2869C84CdAe8J" TargetMode="External"/><Relationship Id="rId510" Type="http://schemas.openxmlformats.org/officeDocument/2006/relationships/hyperlink" Target="consultantplus://offline/ref=D8D921095FAC7A470D6C59DBADDE6D86847729EBDB281CEC71CDBE6FFAC3FC821C51943FF8B8A6E2C8E5F97202A6F03BDBD001BBF410617E2869C84CdAe8J" TargetMode="External"/><Relationship Id="rId552" Type="http://schemas.openxmlformats.org/officeDocument/2006/relationships/hyperlink" Target="consultantplus://offline/ref=D8D921095FAC7A470D6C59DBADDE6D86847729EBD22517EB70C4E365F29AF0801B5ECB28FFF1AAE3C8E4FC750EF9F52ECA880DB8E80E6667346BCAd4eFJ" TargetMode="External"/><Relationship Id="rId594" Type="http://schemas.openxmlformats.org/officeDocument/2006/relationships/hyperlink" Target="consultantplus://offline/ref=D8D921095FAC7A470D6C59DBADDE6D86847729EBD82E1AE87BCFBE6FFAC3FC821C51943FF8B8A6E2C8E5F97300A6F03BDBD001BBF410617E2869C84CdAe8J" TargetMode="External"/><Relationship Id="rId608" Type="http://schemas.openxmlformats.org/officeDocument/2006/relationships/hyperlink" Target="consultantplus://offline/ref=D8D921095FAC7A470D6C59DBADDE6D86847729EBD32D19ED7BC4E365F29AF0801B5ECB28FFF1AAE3C8E4F97A0EF9F52ECA880DB8E80E6667346BCAd4eFJ" TargetMode="External"/><Relationship Id="rId815" Type="http://schemas.openxmlformats.org/officeDocument/2006/relationships/hyperlink" Target="consultantplus://offline/ref=D8D921095FAC7A470D6C59DBADDE6D86847729EBD32F1BE870C4E365F29AF0801B5ECB28FFF1AAE3C8E4FE7A0EF9F52ECA880DB8E80E6667346BCAd4eFJ" TargetMode="External"/><Relationship Id="rId997" Type="http://schemas.openxmlformats.org/officeDocument/2006/relationships/hyperlink" Target="consultantplus://offline/ref=D8D921095FAC7A470D6C59DBADDE6D86847729EBD22517EB70C4E365F29AF0801B5ECB28FFF1AAE3C8E6FE740EF9F52ECA880DB8E80E6667346BCAd4eFJ" TargetMode="External"/><Relationship Id="rId191" Type="http://schemas.openxmlformats.org/officeDocument/2006/relationships/hyperlink" Target="consultantplus://offline/ref=D8D921095FAC7A470D6C59DBADDE6D86847729EBD3291BE570C4E365F29AF0801B5ECB28FFF1AAE3C8E5FD700EF9F52ECA880DB8E80E6667346BCAd4eFJ" TargetMode="External"/><Relationship Id="rId205" Type="http://schemas.openxmlformats.org/officeDocument/2006/relationships/hyperlink" Target="consultantplus://offline/ref=D8D921095FAC7A470D6C59DBADDE6D86847729EBD32F1BE870C4E365F29AF0801B5ECB28FFF1AAE3C8E5FF740EF9F52ECA880DB8E80E6667346BCAd4eFJ" TargetMode="External"/><Relationship Id="rId247" Type="http://schemas.openxmlformats.org/officeDocument/2006/relationships/hyperlink" Target="consultantplus://offline/ref=D8D921095FAC7A470D6C59DBADDE6D86847729EBD82E16EC70CFBE6FFAC3FC821C51943FF8B8A6E2C8E5F97307A6F03BDBD001BBF410617E2869C84CdAe8J" TargetMode="External"/><Relationship Id="rId412" Type="http://schemas.openxmlformats.org/officeDocument/2006/relationships/hyperlink" Target="consultantplus://offline/ref=D8D921095FAC7A470D6C47D6BBB2328380747FE3DD2414BB249BB838A593FAD75C11926ABEF4ABE89CB4BD2708ACA6749F8212B8F60Cd6e0J" TargetMode="External"/><Relationship Id="rId857" Type="http://schemas.openxmlformats.org/officeDocument/2006/relationships/hyperlink" Target="consultantplus://offline/ref=D8D921095FAC7A470D6C59DBADDE6D86847729EBD32C16EA7DC4E365F29AF0801B5ECB28FFF1AAE3C8E4F9760EF9F52ECA880DB8E80E6667346BCAd4eFJ" TargetMode="External"/><Relationship Id="rId899" Type="http://schemas.openxmlformats.org/officeDocument/2006/relationships/hyperlink" Target="consultantplus://offline/ref=D8D921095FAC7A470D6C59DBADDE6D86847729EBDB281CEC71CDBE6FFAC3FC821C51943FF8B8A6E2C8E5F97202A6F03BDBD001BBF410617E2869C84CdAe8J" TargetMode="External"/><Relationship Id="rId1000" Type="http://schemas.openxmlformats.org/officeDocument/2006/relationships/hyperlink" Target="consultantplus://offline/ref=D8D921095FAC7A470D6C59DBADDE6D86847729EBDB281CEC71CDBE6FFAC3FC821C51943FF8B8A6E2C8E5F97202A6F03BDBD001BBF410617E2869C84CdAe8J" TargetMode="External"/><Relationship Id="rId1042" Type="http://schemas.openxmlformats.org/officeDocument/2006/relationships/hyperlink" Target="consultantplus://offline/ref=D8D921095FAC7A470D6C59DBADDE6D86847729EBDB281CEC71CDBE6FFAC3FC821C51943FF8B8A6E2C8E5FB730CA6F03BDBD001BBF410617E2869C84CdAe8J" TargetMode="External"/><Relationship Id="rId1084" Type="http://schemas.openxmlformats.org/officeDocument/2006/relationships/hyperlink" Target="consultantplus://offline/ref=D8D921095FAC7A470D6C59DBADDE6D86847729EBD32C16EA7DC4E365F29AF0801B5ECB28FFF1AAE3C8E4F8750EF9F52ECA880DB8E80E6667346BCAd4eFJ" TargetMode="External"/><Relationship Id="rId107" Type="http://schemas.openxmlformats.org/officeDocument/2006/relationships/hyperlink" Target="consultantplus://offline/ref=D8D921095FAC7A470D6C59DBADDE6D86847729EBDB2416EE70CFBE6FFAC3FC821C51943FF8B8A6E2C8E5F97305A6F03BDBD001BBF410617E2869C84CdAe8J" TargetMode="External"/><Relationship Id="rId289" Type="http://schemas.openxmlformats.org/officeDocument/2006/relationships/hyperlink" Target="consultantplus://offline/ref=D8D921095FAC7A470D6C59DBADDE6D86847729EBD82E16EC70CFBE6FFAC3FC821C51943FF8B8A6E2C8E5F97105A6F03BDBD001BBF410617E2869C84CdAe8J" TargetMode="External"/><Relationship Id="rId454" Type="http://schemas.openxmlformats.org/officeDocument/2006/relationships/hyperlink" Target="consultantplus://offline/ref=D8D921095FAC7A470D6C59DBADDE6D86847729EBDB281CEC71CDBE6FFAC3FC821C51943FF8B8A6E2C8E5F97202A6F03BDBD001BBF410617E2869C84CdAe8J" TargetMode="External"/><Relationship Id="rId496" Type="http://schemas.openxmlformats.org/officeDocument/2006/relationships/hyperlink" Target="consultantplus://offline/ref=D8D921095FAC7A470D6C59DBADDE6D86847729EBDB281CEC71CDBE6FFAC3FC821C51943FF8B8A6E2C8E5F97202A6F03BDBD001BBF410617E2869C84CdAe8J" TargetMode="External"/><Relationship Id="rId661" Type="http://schemas.openxmlformats.org/officeDocument/2006/relationships/hyperlink" Target="consultantplus://offline/ref=D8D921095FAC7A470D6C59DBADDE6D86847729EBD82C1CE87BCCBE6FFAC3FC821C51943FF8B8A6E2C8E5F97603A6F03BDBD001BBF410617E2869C84CdAe8J" TargetMode="External"/><Relationship Id="rId717" Type="http://schemas.openxmlformats.org/officeDocument/2006/relationships/hyperlink" Target="consultantplus://offline/ref=D8D921095FAC7A470D6C59DBADDE6D86847729EBDB281CEC71CDBE6FFAC3FC821C51943FF8B8A6E2C8E5F97202A6F03BDBD001BBF410617E2869C84CdAe8J" TargetMode="External"/><Relationship Id="rId759" Type="http://schemas.openxmlformats.org/officeDocument/2006/relationships/hyperlink" Target="consultantplus://offline/ref=D8D921095FAC7A470D6C47D6BBB2328382757EEFDD2A14BB249BB838A593FAD74E11CA66BAFEB5E3CFFBFB7207dAeCJ" TargetMode="External"/><Relationship Id="rId924" Type="http://schemas.openxmlformats.org/officeDocument/2006/relationships/hyperlink" Target="consultantplus://offline/ref=D8D921095FAC7A470D6C59DBADDE6D86847729EBDB251BEA7ACABE6FFAC3FC821C51943FF8B8A6E2C8E5F97401A6F03BDBD001BBF410617E2869C84CdAe8J" TargetMode="External"/><Relationship Id="rId966" Type="http://schemas.openxmlformats.org/officeDocument/2006/relationships/hyperlink" Target="consultantplus://offline/ref=D8D921095FAC7A470D6C59DBADDE6D86847729EBD3291BE570C4E365F29AF0801B5ECB28FFF1AAE3C8E4FF770EF9F52ECA880DB8E80E6667346BCAd4eFJ" TargetMode="External"/><Relationship Id="rId11" Type="http://schemas.openxmlformats.org/officeDocument/2006/relationships/hyperlink" Target="consultantplus://offline/ref=D8D921095FAC7A470D6C59DBADDE6D86847729EBD32C16EA7DC4E365F29AF0801B5ECB28FFF1AAE3C8E5F9740EF9F52ECA880DB8E80E6667346BCAd4eFJ" TargetMode="External"/><Relationship Id="rId53" Type="http://schemas.openxmlformats.org/officeDocument/2006/relationships/hyperlink" Target="consultantplus://offline/ref=D8D921095FAC7A470D6C59DBADDE6D86847729EBD32F1BE870C4E365F29AF0801B5ECB28FFF1AAE3C8E5FB770EF9F52ECA880DB8E80E6667346BCAd4eFJ" TargetMode="External"/><Relationship Id="rId149" Type="http://schemas.openxmlformats.org/officeDocument/2006/relationships/hyperlink" Target="consultantplus://offline/ref=D8D921095FAC7A470D6C59DBADDE6D86847729EBD22517EB70C4E365F29AF0801B5ECB28FFF1AAE3C8E5FD720EF9F52ECA880DB8E80E6667346BCAd4eFJ" TargetMode="External"/><Relationship Id="rId314" Type="http://schemas.openxmlformats.org/officeDocument/2006/relationships/hyperlink" Target="consultantplus://offline/ref=D8D921095FAC7A470D6C59DBADDE6D86847729EBD32F1BE870C4E365F29AF0801B5ECB28FFF1AAE3C8E5F1770EF9F52ECA880DB8E80E6667346BCAd4eFJ" TargetMode="External"/><Relationship Id="rId356" Type="http://schemas.openxmlformats.org/officeDocument/2006/relationships/hyperlink" Target="consultantplus://offline/ref=D8D921095FAC7A470D6C59DBADDE6D86847729EBD32D19ED7BC4E365F29AF0801B5ECB28FFF1AAE3C8E5FF740EF9F52ECA880DB8E80E6667346BCAd4eFJ" TargetMode="External"/><Relationship Id="rId398" Type="http://schemas.openxmlformats.org/officeDocument/2006/relationships/hyperlink" Target="consultantplus://offline/ref=D8D921095FAC7A470D6C47D6BBB23283807474E2D22B14BB249BB838A593FAD75C11926ABBFCA9E2CEEEAD2341F8A96B9D9B0CBDE80C617Bd3e7J" TargetMode="External"/><Relationship Id="rId521" Type="http://schemas.openxmlformats.org/officeDocument/2006/relationships/hyperlink" Target="consultantplus://offline/ref=D8D921095FAC7A470D6C59DBADDE6D86847729EBD22419E97BC4E365F29AF0801B5ECB28FFF1AAE3C8E5FA7A0EF9F52ECA880DB8E80E6667346BCAd4eFJ" TargetMode="External"/><Relationship Id="rId563" Type="http://schemas.openxmlformats.org/officeDocument/2006/relationships/hyperlink" Target="consultantplus://offline/ref=D8D921095FAC7A470D6C59DBADDE6D86847729EBDB281CEC71CDBE6FFAC3FC821C51943FF8B8A6E2C8E5F97202A6F03BDBD001BBF410617E2869C84CdAe8J" TargetMode="External"/><Relationship Id="rId619" Type="http://schemas.openxmlformats.org/officeDocument/2006/relationships/hyperlink" Target="consultantplus://offline/ref=D8D921095FAC7A470D6C59DBADDE6D86847729EBDB281CEC71CDBE6FFAC3FC821C51943FF8B8A6E2C8E5F8700DA6F03BDBD001BBF410617E2869C84CdAe8J" TargetMode="External"/><Relationship Id="rId770" Type="http://schemas.openxmlformats.org/officeDocument/2006/relationships/hyperlink" Target="consultantplus://offline/ref=D8D921095FAC7A470D6C59DBADDE6D86847729EBD22A17EF7AC4E365F29AF0801B5ECB28FFF1AAE3C8E5F8730EF9F52ECA880DB8E80E6667346BCAd4eFJ" TargetMode="External"/><Relationship Id="rId1151" Type="http://schemas.openxmlformats.org/officeDocument/2006/relationships/theme" Target="theme/theme1.xml"/><Relationship Id="rId95" Type="http://schemas.openxmlformats.org/officeDocument/2006/relationships/hyperlink" Target="consultantplus://offline/ref=D8D921095FAC7A470D6C59DBADDE6D86847729EBD82C1CE87BCCBE6FFAC3FC821C51943FF8B8A6E2C8E5F97305A6F03BDBD001BBF410617E2869C84CdAe8J" TargetMode="External"/><Relationship Id="rId160" Type="http://schemas.openxmlformats.org/officeDocument/2006/relationships/hyperlink" Target="consultantplus://offline/ref=D8D921095FAC7A470D6C59DBADDE6D86847729EBD32F1BE870C4E365F29AF0801B5ECB28FFF1AAE3C8E5FC720EF9F52ECA880DB8E80E6667346BCAd4eFJ" TargetMode="External"/><Relationship Id="rId216" Type="http://schemas.openxmlformats.org/officeDocument/2006/relationships/hyperlink" Target="consultantplus://offline/ref=D8D921095FAC7A470D6C59DBADDE6D86847729EBD2241EEC7BC4E365F29AF0801B5ECB28FFF1AAE3C8E4F8700EF9F52ECA880DB8E80E6667346BCAd4eFJ" TargetMode="External"/><Relationship Id="rId423" Type="http://schemas.openxmlformats.org/officeDocument/2006/relationships/hyperlink" Target="consultantplus://offline/ref=D8D921095FAC7A470D6C47D6BBB2328380747FE3DD2414BB249BB838A593FAD74E11CA66BAFEB5E3CFFBFB7207dAeCJ" TargetMode="External"/><Relationship Id="rId826" Type="http://schemas.openxmlformats.org/officeDocument/2006/relationships/hyperlink" Target="consultantplus://offline/ref=D8D921095FAC7A470D6C59DBADDE6D86847729EBD32F1BE870C4E365F29AF0801B5ECB28FFF1AAE3C8E4F1710EF9F52ECA880DB8E80E6667346BCAd4eFJ" TargetMode="External"/><Relationship Id="rId868" Type="http://schemas.openxmlformats.org/officeDocument/2006/relationships/hyperlink" Target="consultantplus://offline/ref=D8D921095FAC7A470D6C47D6BBB23283807470E4D82F14BB249BB838A593FAD74E11CA66BAFEB5E3CFFBFB7207dAeCJ" TargetMode="External"/><Relationship Id="rId1011" Type="http://schemas.openxmlformats.org/officeDocument/2006/relationships/hyperlink" Target="consultantplus://offline/ref=D8D921095FAC7A470D6C59DBADDE6D86847729EBD82C1CE87BCCBE6FFAC3FC821C51943FF8B8A6E2C8E5F97704A6F03BDBD001BBF410617E2869C84CdAe8J" TargetMode="External"/><Relationship Id="rId1053" Type="http://schemas.openxmlformats.org/officeDocument/2006/relationships/hyperlink" Target="consultantplus://offline/ref=D8D921095FAC7A470D6C59DBADDE6D86847729EBDB281CEC71CDBE6FFAC3FC821C51943FF8B8A6E2C8E5F97202A6F03BDBD001BBF410617E2869C84CdAe8J" TargetMode="External"/><Relationship Id="rId1109" Type="http://schemas.openxmlformats.org/officeDocument/2006/relationships/hyperlink" Target="consultantplus://offline/ref=D8D921095FAC7A470D6C59DBADDE6D86847729EBDB281CEC71CDBE6FFAC3FC821C51943FF8B8A6E2C8E5F97202A6F03BDBD001BBF410617E2869C84CdAe8J" TargetMode="External"/><Relationship Id="rId258" Type="http://schemas.openxmlformats.org/officeDocument/2006/relationships/hyperlink" Target="consultantplus://offline/ref=D8D921095FAC7A470D6C59DBADDE6D86847729EBDB281CEC71CDBE6FFAC3FC821C51943FF8B8A6E2C8E5F97202A6F03BDBD001BBF410617E2869C84CdAe8J" TargetMode="External"/><Relationship Id="rId465" Type="http://schemas.openxmlformats.org/officeDocument/2006/relationships/hyperlink" Target="consultantplus://offline/ref=D8D921095FAC7A470D6C59DBADDE6D86847729EBDB281CEC71CDBE6FFAC3FC821C51943FF8B8A6E2C8E5F97202A6F03BDBD001BBF410617E2869C84CdAe8J" TargetMode="External"/><Relationship Id="rId630" Type="http://schemas.openxmlformats.org/officeDocument/2006/relationships/hyperlink" Target="consultantplus://offline/ref=D8D921095FAC7A470D6C59DBADDE6D86847729EBD2241EEC7BC4E365F29AF0801B5ECB28FFF1AAE3C8E4FF760EF9F52ECA880DB8E80E6667346BCAd4eFJ" TargetMode="External"/><Relationship Id="rId672" Type="http://schemas.openxmlformats.org/officeDocument/2006/relationships/hyperlink" Target="consultantplus://offline/ref=D8D921095FAC7A470D6C59DBADDE6D86847729EBDB281CEC71CDBE6FFAC3FC821C51943FF8B8A6E2C8E5F87600A6F03BDBD001BBF410617E2869C84CdAe8J" TargetMode="External"/><Relationship Id="rId728" Type="http://schemas.openxmlformats.org/officeDocument/2006/relationships/hyperlink" Target="consultantplus://offline/ref=D8D921095FAC7A470D6C59DBADDE6D86847729EBDB2A1AE57FCBBE6FFAC3FC821C51943FF8B8A6E2C8E5F9760CA6F03BDBD001BBF410617E2869C84CdAe8J" TargetMode="External"/><Relationship Id="rId935" Type="http://schemas.openxmlformats.org/officeDocument/2006/relationships/hyperlink" Target="consultantplus://offline/ref=D8D921095FAC7A470D6C59DBADDE6D86847729EBD2241EEC7BC4E365F29AF0801B5ECB28FFF1AAE3C8E7F8750EF9F52ECA880DB8E80E6667346BCAd4eFJ" TargetMode="External"/><Relationship Id="rId1095" Type="http://schemas.openxmlformats.org/officeDocument/2006/relationships/hyperlink" Target="consultantplus://offline/ref=D8D921095FAC7A470D6C59DBADDE6D86847729EBD32D19ED7BC4E365F29AF0801B5ECB28FFF1AAE3C8E7F07A0EF9F52ECA880DB8E80E6667346BCAd4eFJ" TargetMode="External"/><Relationship Id="rId22" Type="http://schemas.openxmlformats.org/officeDocument/2006/relationships/hyperlink" Target="consultantplus://offline/ref=D8D921095FAC7A470D6C59DBADDE6D86847729EBD82C1CE87BCCBE6FFAC3FC821C51943FF8B8A6E2C8E5F97203A6F03BDBD001BBF410617E2869C84CdAe8J" TargetMode="External"/><Relationship Id="rId64" Type="http://schemas.openxmlformats.org/officeDocument/2006/relationships/hyperlink" Target="consultantplus://offline/ref=D8D921095FAC7A470D6C59DBADDE6D86847729EBD32C16EA7DC4E365F29AF0801B5ECB28FFF1AAE3C8E5F8720EF9F52ECA880DB8E80E6667346BCAd4eFJ" TargetMode="External"/><Relationship Id="rId118" Type="http://schemas.openxmlformats.org/officeDocument/2006/relationships/hyperlink" Target="consultantplus://offline/ref=D8D921095FAC7A470D6C59DBADDE6D86847729EBD22517EB70C4E365F29AF0801B5ECB28FFF1AAE3C8E5FA700EF9F52ECA880DB8E80E6667346BCAd4eFJ" TargetMode="External"/><Relationship Id="rId325" Type="http://schemas.openxmlformats.org/officeDocument/2006/relationships/hyperlink" Target="consultantplus://offline/ref=D8D921095FAC7A470D6C59DBADDE6D86847729EBDB281CEC71CDBE6FFAC3FC821C51943FF8B8A6E2C8E5F97202A6F03BDBD001BBF410617E2869C84CdAe8J" TargetMode="External"/><Relationship Id="rId367" Type="http://schemas.openxmlformats.org/officeDocument/2006/relationships/hyperlink" Target="consultantplus://offline/ref=D8D921095FAC7A470D6C59DBADDE6D86847729EBD32D19ED7BC4E365F29AF0801B5ECB28FFF1AAE3C8E5FE730EF9F52ECA880DB8E80E6667346BCAd4eFJ" TargetMode="External"/><Relationship Id="rId532" Type="http://schemas.openxmlformats.org/officeDocument/2006/relationships/hyperlink" Target="consultantplus://offline/ref=D8D921095FAC7A470D6C47D6BBB23283807472E6D92E14BB249BB838A593FAD74E11CA66BAFEB5E3CFFBFB7207dAeCJ" TargetMode="External"/><Relationship Id="rId574" Type="http://schemas.openxmlformats.org/officeDocument/2006/relationships/hyperlink" Target="consultantplus://offline/ref=D8D921095FAC7A470D6C59DBADDE6D86847729EBD32C16EA7DC4E365F29AF0801B5ECB28FFF1AAE3C8E5FE700EF9F52ECA880DB8E80E6667346BCAd4eFJ" TargetMode="External"/><Relationship Id="rId977" Type="http://schemas.openxmlformats.org/officeDocument/2006/relationships/hyperlink" Target="consultantplus://offline/ref=D8D921095FAC7A470D6C59DBADDE6D86847729EBDB281CEC71CDBE6FFAC3FC821C51943FF8B8A6E2C8E5F97202A6F03BDBD001BBF410617E2869C84CdAe8J" TargetMode="External"/><Relationship Id="rId1120" Type="http://schemas.openxmlformats.org/officeDocument/2006/relationships/hyperlink" Target="consultantplus://offline/ref=D8D921095FAC7A470D6C59DBADDE6D86847729EBD3291BE570C4E365F29AF0801B5ECB28FFF1AAE3C8E7F9760EF9F52ECA880DB8E80E6667346BCAd4eFJ" TargetMode="External"/><Relationship Id="rId171" Type="http://schemas.openxmlformats.org/officeDocument/2006/relationships/hyperlink" Target="consultantplus://offline/ref=D8D921095FAC7A470D6C59DBADDE6D86847729EBDB281CEC71CDBE6FFAC3FC821C51943FF8B8A6E2C8E5F97202A6F03BDBD001BBF410617E2869C84CdAe8J" TargetMode="External"/><Relationship Id="rId227" Type="http://schemas.openxmlformats.org/officeDocument/2006/relationships/hyperlink" Target="consultantplus://offline/ref=D8D921095FAC7A470D6C59DBADDE6D86847729EBD3291BE570C4E365F29AF0801B5ECB28FFF1AAE3C8E5FD740EF9F52ECA880DB8E80E6667346BCAd4eFJ" TargetMode="External"/><Relationship Id="rId781" Type="http://schemas.openxmlformats.org/officeDocument/2006/relationships/hyperlink" Target="consultantplus://offline/ref=D8D921095FAC7A470D6C59DBADDE6D86847729EBDB2919E47BC9BE6FFAC3FC821C51943FF8B8A6E2C8E5F97304A6F03BDBD001BBF410617E2869C84CdAe8J" TargetMode="External"/><Relationship Id="rId837" Type="http://schemas.openxmlformats.org/officeDocument/2006/relationships/hyperlink" Target="consultantplus://offline/ref=D8D921095FAC7A470D6C59DBADDE6D86847729EBDB281CEC71CDBE6FFAC3FC821C51943FF8B8A6E2C8E5F97202A6F03BDBD001BBF410617E2869C84CdAe8J" TargetMode="External"/><Relationship Id="rId879" Type="http://schemas.openxmlformats.org/officeDocument/2006/relationships/hyperlink" Target="consultantplus://offline/ref=D8D921095FAC7A470D6C59DBADDE6D86847729EBDB281CEC71CDBE6FFAC3FC821C51943FF8B8A6E2C8E5F97202A6F03BDBD001BBF410617E2869C84CdAe8J" TargetMode="External"/><Relationship Id="rId1022" Type="http://schemas.openxmlformats.org/officeDocument/2006/relationships/hyperlink" Target="consultantplus://offline/ref=D8D921095FAC7A470D6C59DBADDE6D86847729EBD82E16EC70CFBE6FFAC3FC821C51943FF8B8A6E2C8E5F97606A6F03BDBD001BBF410617E2869C84CdAe8J" TargetMode="External"/><Relationship Id="rId269" Type="http://schemas.openxmlformats.org/officeDocument/2006/relationships/hyperlink" Target="consultantplus://offline/ref=D8D921095FAC7A470D6C59DBADDE6D86847729EBDB2B1CED7CC6BE6FFAC3FC821C51943FF8B8A6E2C8E5F97106A6F03BDBD001BBF410617E2869C84CdAe8J" TargetMode="External"/><Relationship Id="rId434" Type="http://schemas.openxmlformats.org/officeDocument/2006/relationships/hyperlink" Target="consultantplus://offline/ref=D8D921095FAC7A470D6C59DBADDE6D86847729EBD3291BE570C4E365F29AF0801B5ECB28FFF1AAE3C8E5FE740EF9F52ECA880DB8E80E6667346BCAd4eFJ" TargetMode="External"/><Relationship Id="rId476" Type="http://schemas.openxmlformats.org/officeDocument/2006/relationships/hyperlink" Target="consultantplus://offline/ref=D8D921095FAC7A470D6C59DBADDE6D86847729EBDB281CEC71CDBE6FFAC3FC821C51943FF8B8A6E2C8E5F97202A6F03BDBD001BBF410617E2869C84CdAe8J" TargetMode="External"/><Relationship Id="rId641" Type="http://schemas.openxmlformats.org/officeDocument/2006/relationships/hyperlink" Target="consultantplus://offline/ref=D8D921095FAC7A470D6C47D6BBB23283807472E6D92E14BB249BB838A593FAD74E11CA66BAFEB5E3CFFBFB7207dAeCJ" TargetMode="External"/><Relationship Id="rId683" Type="http://schemas.openxmlformats.org/officeDocument/2006/relationships/hyperlink" Target="consultantplus://offline/ref=D8D921095FAC7A470D6C59DBADDE6D86847729EBDB281CEC71CDBE6FFAC3FC821C51943FF8B8A6E2C8E5F87701A6F03BDBD001BBF410617E2869C84CdAe8J" TargetMode="External"/><Relationship Id="rId739" Type="http://schemas.openxmlformats.org/officeDocument/2006/relationships/hyperlink" Target="consultantplus://offline/ref=D8D921095FAC7A470D6C59DBADDE6D86847729EBDB281CEC71CDBE6FFAC3FC821C51943FF8B8A6E2C8E5F97202A6F03BDBD001BBF410617E2869C84CdAe8J" TargetMode="External"/><Relationship Id="rId890" Type="http://schemas.openxmlformats.org/officeDocument/2006/relationships/hyperlink" Target="consultantplus://offline/ref=D8D921095FAC7A470D6C59DBADDE6D86847729EBD2241EEC7BC4E365F29AF0801B5ECB28FFF1AAE3C8E7F9710EF9F52ECA880DB8E80E6667346BCAd4eFJ" TargetMode="External"/><Relationship Id="rId904" Type="http://schemas.openxmlformats.org/officeDocument/2006/relationships/hyperlink" Target="consultantplus://offline/ref=D8D921095FAC7A470D6C59DBADDE6D86847729EBD32F1BE870C4E365F29AF0801B5ECB28FFF1AAE3C8E7F9730EF9F52ECA880DB8E80E6667346BCAd4eFJ" TargetMode="External"/><Relationship Id="rId1064" Type="http://schemas.openxmlformats.org/officeDocument/2006/relationships/hyperlink" Target="consultantplus://offline/ref=D8D921095FAC7A470D6C59DBADDE6D86847729EBD2241EEC7BC4E365F29AF0801B5ECB28FFF1AAE3C8E7FF770EF9F52ECA880DB8E80E6667346BCAd4eFJ" TargetMode="External"/><Relationship Id="rId33" Type="http://schemas.openxmlformats.org/officeDocument/2006/relationships/hyperlink" Target="consultantplus://offline/ref=D8D921095FAC7A470D6C59DBADDE6D86847729EBDB281CEC71CDBE6FFAC3FC821C51943FF8B8A6E2C8E5F9720CA6F03BDBD001BBF410617E2869C84CdAe8J" TargetMode="External"/><Relationship Id="rId129" Type="http://schemas.openxmlformats.org/officeDocument/2006/relationships/hyperlink" Target="consultantplus://offline/ref=D8D921095FAC7A470D6C59DBADDE6D86847729EBDB2B1CED7CC6BE6FFAC3FC821C51943FF8B8A6E2C8E5F97005A6F03BDBD001BBF410617E2869C84CdAe8J" TargetMode="External"/><Relationship Id="rId280" Type="http://schemas.openxmlformats.org/officeDocument/2006/relationships/hyperlink" Target="consultantplus://offline/ref=D8D921095FAC7A470D6C59DBADDE6D86847729EBDB281CEC71CDBE6FFAC3FC821C51943FF8B8A6E2C8E5F97202A6F03BDBD001BBF410617E2869C84CdAe8J" TargetMode="External"/><Relationship Id="rId336" Type="http://schemas.openxmlformats.org/officeDocument/2006/relationships/hyperlink" Target="consultantplus://offline/ref=D8D921095FAC7A470D6C59DBADDE6D86847729EBD82E1AE87BCFBE6FFAC3FC821C51943FF8B8A6E2C8E5F97300A6F03BDBD001BBF410617E2869C84CdAe8J" TargetMode="External"/><Relationship Id="rId501" Type="http://schemas.openxmlformats.org/officeDocument/2006/relationships/hyperlink" Target="consultantplus://offline/ref=D8D921095FAC7A470D6C59DBADDE6D86847729EBD22517EB70C4E365F29AF0801B5ECB28FFF1AAE3C8E4FD7B0EF9F52ECA880DB8E80E6667346BCAd4eFJ" TargetMode="External"/><Relationship Id="rId543" Type="http://schemas.openxmlformats.org/officeDocument/2006/relationships/hyperlink" Target="consultantplus://offline/ref=D8D921095FAC7A470D6C59DBADDE6D86847729EBD82E16EC70CFBE6FFAC3FC821C51943FF8B8A6E2C8E5F97102A6F03BDBD001BBF410617E2869C84CdAe8J" TargetMode="External"/><Relationship Id="rId946" Type="http://schemas.openxmlformats.org/officeDocument/2006/relationships/hyperlink" Target="consultantplus://offline/ref=D8D921095FAC7A470D6C59DBADDE6D86847729EBD32F1BE870C4E365F29AF0801B5ECB28FFF1AAE3C8E7F9710EF9F52ECA880DB8E80E6667346BCAd4eFJ" TargetMode="External"/><Relationship Id="rId988" Type="http://schemas.openxmlformats.org/officeDocument/2006/relationships/hyperlink" Target="consultantplus://offline/ref=D8D921095FAC7A470D6C59DBADDE6D86847729EBDB281CEC71CDBE6FFAC3FC821C51943FF8B8A6E2C8E5F97202A6F03BDBD001BBF410617E2869C84CdAe8J" TargetMode="External"/><Relationship Id="rId1131" Type="http://schemas.openxmlformats.org/officeDocument/2006/relationships/hyperlink" Target="consultantplus://offline/ref=D8D921095FAC7A470D6C59DBADDE6D86847729EBDB281CEC71CDBE6FFAC3FC821C51943FF8B8A6E2C8E5F97202A6F03BDBD001BBF410617E2869C84CdAe8J" TargetMode="External"/><Relationship Id="rId75" Type="http://schemas.openxmlformats.org/officeDocument/2006/relationships/hyperlink" Target="consultantplus://offline/ref=D8D921095FAC7A470D6C59DBADDE6D86847729EBD32F1BE870C4E365F29AF0801B5ECB28FFF1AAE3C8E5FA750EF9F52ECA880DB8E80E6667346BCAd4eFJ" TargetMode="External"/><Relationship Id="rId140" Type="http://schemas.openxmlformats.org/officeDocument/2006/relationships/hyperlink" Target="consultantplus://offline/ref=D8D921095FAC7A470D6C59DBADDE6D86847729EBD82E16EC70CFBE6FFAC3FC821C51943FF8B8A6E2C8E5F9720DA6F03BDBD001BBF410617E2869C84CdAe8J" TargetMode="External"/><Relationship Id="rId182" Type="http://schemas.openxmlformats.org/officeDocument/2006/relationships/hyperlink" Target="consultantplus://offline/ref=D8D921095FAC7A470D6C47D6BBB23283807474E2D22B14BB249BB838A593FAD75C11926ABBFCAAEACEEEAD2341F8A96B9D9B0CBDE80C617Bd3e7J" TargetMode="External"/><Relationship Id="rId378" Type="http://schemas.openxmlformats.org/officeDocument/2006/relationships/hyperlink" Target="consultantplus://offline/ref=D8D921095FAC7A470D6C59DBADDE6D86847729EBDB281CEC71CDBE6FFAC3FC821C51943FF8B8A6E2C8E5F97202A6F03BDBD001BBF410617E2869C84CdAe8J" TargetMode="External"/><Relationship Id="rId403" Type="http://schemas.openxmlformats.org/officeDocument/2006/relationships/hyperlink" Target="consultantplus://offline/ref=D8D921095FAC7A470D6C59DBADDE6D86847729EBD3291BE570C4E365F29AF0801B5ECB28FFF1AAE3C8E5FF7A0EF9F52ECA880DB8E80E6667346BCAd4eFJ" TargetMode="External"/><Relationship Id="rId585" Type="http://schemas.openxmlformats.org/officeDocument/2006/relationships/hyperlink" Target="consultantplus://offline/ref=D8D921095FAC7A470D6C59DBADDE6D86847729EBDB281CEC71CDBE6FFAC3FC821C51943FF8B8A6E2C8E5F97202A6F03BDBD001BBF410617E2869C84CdAe8J" TargetMode="External"/><Relationship Id="rId750" Type="http://schemas.openxmlformats.org/officeDocument/2006/relationships/hyperlink" Target="consultantplus://offline/ref=D8D921095FAC7A470D6C59DBADDE6D86847729EBD32F1BE870C4E365F29AF0801B5ECB28FFF1AAE3C8E4FD740EF9F52ECA880DB8E80E6667346BCAd4eFJ" TargetMode="External"/><Relationship Id="rId792" Type="http://schemas.openxmlformats.org/officeDocument/2006/relationships/hyperlink" Target="consultantplus://offline/ref=D8D921095FAC7A470D6C47D6BBB23283807470E6DB2E14BB249BB838A593FAD74E11CA66BAFEB5E3CFFBFB7207dAeCJ" TargetMode="External"/><Relationship Id="rId806" Type="http://schemas.openxmlformats.org/officeDocument/2006/relationships/hyperlink" Target="consultantplus://offline/ref=D8D921095FAC7A470D6C59DBADDE6D86847729EBDB281CEC71CDBE6FFAC3FC821C51943FF8B8A6E2C8E5F87503A6F03BDBD001BBF410617E2869C84CdAe8J" TargetMode="External"/><Relationship Id="rId848" Type="http://schemas.openxmlformats.org/officeDocument/2006/relationships/hyperlink" Target="consultantplus://offline/ref=D8D921095FAC7A470D6C59DBADDE6D86847729EBDB2B1CED7CC6BE6FFAC3FC821C51943FF8B8A6E2C8E5F9770CA6F03BDBD001BBF410617E2869C84CdAe8J" TargetMode="External"/><Relationship Id="rId1033" Type="http://schemas.openxmlformats.org/officeDocument/2006/relationships/hyperlink" Target="consultantplus://offline/ref=D8D921095FAC7A470D6C47D6BBB2328380747FEFDE2D14BB249BB838A593FAD74E11CA66BAFEB5E3CFFBFB7207dAeCJ" TargetMode="External"/><Relationship Id="rId6" Type="http://schemas.openxmlformats.org/officeDocument/2006/relationships/hyperlink" Target="consultantplus://offline/ref=D8D921095FAC7A470D6C59DBADDE6D86847729EBD22A17EA7EC4E365F29AF0801B5ECB28FFF1AAE3C8E5F9770EF9F52ECA880DB8E80E6667346BCAd4eFJ" TargetMode="External"/><Relationship Id="rId238" Type="http://schemas.openxmlformats.org/officeDocument/2006/relationships/hyperlink" Target="consultantplus://offline/ref=D8D921095FAC7A470D6C59DBADDE6D86847729EBD22517EB70C4E365F29AF0801B5ECB28FFF1AAE3C8E5FD760EF9F52ECA880DB8E80E6667346BCAd4eFJ" TargetMode="External"/><Relationship Id="rId445" Type="http://schemas.openxmlformats.org/officeDocument/2006/relationships/hyperlink" Target="consultantplus://offline/ref=D8D921095FAC7A470D6C59DBADDE6D86847729EBDB281CEC71CDBE6FFAC3FC821C51943FF8B8A6E2C8E5F9770CA6F03BDBD001BBF410617E2869C84CdAe8J" TargetMode="External"/><Relationship Id="rId487" Type="http://schemas.openxmlformats.org/officeDocument/2006/relationships/hyperlink" Target="consultantplus://offline/ref=D8D921095FAC7A470D6C59DBADDE6D86847729EBD3291BE570C4E365F29AF0801B5ECB28FFF1AAE3C8E5FE7B0EF9F52ECA880DB8E80E6667346BCAd4eFJ" TargetMode="External"/><Relationship Id="rId610" Type="http://schemas.openxmlformats.org/officeDocument/2006/relationships/hyperlink" Target="consultantplus://offline/ref=D8D921095FAC7A470D6C59DBADDE6D86847729EBDB281CEC71CDBE6FFAC3FC821C51943FF8B8A6E2C8E5F97202A6F03BDBD001BBF410617E2869C84CdAe8J" TargetMode="External"/><Relationship Id="rId652" Type="http://schemas.openxmlformats.org/officeDocument/2006/relationships/hyperlink" Target="consultantplus://offline/ref=D8D921095FAC7A470D6C59DBADDE6D86847729EBD22517EB70C4E365F29AF0801B5ECB28FFF1AAE3C8E4F1700EF9F52ECA880DB8E80E6667346BCAd4eFJ" TargetMode="External"/><Relationship Id="rId694" Type="http://schemas.openxmlformats.org/officeDocument/2006/relationships/hyperlink" Target="consultantplus://offline/ref=D8D921095FAC7A470D6C59DBADDE6D86847729EBDB281CEC71CDBE6FFAC3FC821C51943FF8B8A6E2C8E5F97202A6F03BDBD001BBF410617E2869C84CdAe8J" TargetMode="External"/><Relationship Id="rId708" Type="http://schemas.openxmlformats.org/officeDocument/2006/relationships/hyperlink" Target="consultantplus://offline/ref=D8D921095FAC7A470D6C59DBADDE6D86847729EBDB281CEC71CDBE6FFAC3FC821C51943FF8B8A6E2C8E5F97202A6F03BDBD001BBF410617E2869C84CdAe8J" TargetMode="External"/><Relationship Id="rId915" Type="http://schemas.openxmlformats.org/officeDocument/2006/relationships/hyperlink" Target="consultantplus://offline/ref=D8D921095FAC7A470D6C59DBADDE6D86847729EBD2241EEC7BC4E365F29AF0801B5ECB28FFF1AAE3C8E7F97B0EF9F52ECA880DB8E80E6667346BCAd4eFJ" TargetMode="External"/><Relationship Id="rId1075" Type="http://schemas.openxmlformats.org/officeDocument/2006/relationships/hyperlink" Target="consultantplus://offline/ref=D8D921095FAC7A470D6C59DBADDE6D86847729EBD3291BE570C4E365F29AF0801B5ECB28FFF1AAE3C8E4F07B0EF9F52ECA880DB8E80E6667346BCAd4eFJ" TargetMode="External"/><Relationship Id="rId291" Type="http://schemas.openxmlformats.org/officeDocument/2006/relationships/hyperlink" Target="consultantplus://offline/ref=D8D921095FAC7A470D6C59DBADDE6D86847729EBD82C1CE87BCCBE6FFAC3FC821C51943FF8B8A6E2C8E5F97001A6F03BDBD001BBF410617E2869C84CdAe8J" TargetMode="External"/><Relationship Id="rId305" Type="http://schemas.openxmlformats.org/officeDocument/2006/relationships/hyperlink" Target="consultantplus://offline/ref=D8D921095FAC7A470D6C59DBADDE6D86847729EBDB251AED7ACEBE6FFAC3FC821C51943FEAB8FEEEC9E7E77202B3A66A9Dd8e4J" TargetMode="External"/><Relationship Id="rId347" Type="http://schemas.openxmlformats.org/officeDocument/2006/relationships/hyperlink" Target="consultantplus://offline/ref=D8D921095FAC7A470D6C59DBADDE6D86847729EBDB281CEC71CDBE6FFAC3FC821C51943FF8B8A6E2C8E5F97202A6F03BDBD001BBF410617E2869C84CdAe8J" TargetMode="External"/><Relationship Id="rId512" Type="http://schemas.openxmlformats.org/officeDocument/2006/relationships/hyperlink" Target="consultantplus://offline/ref=D8D921095FAC7A470D6C59DBADDE6D86847729EBDB281CEC71CDBE6FFAC3FC821C51943FF8B8A6E2C8E5F97202A6F03BDBD001BBF410617E2869C84CdAe8J" TargetMode="External"/><Relationship Id="rId957" Type="http://schemas.openxmlformats.org/officeDocument/2006/relationships/hyperlink" Target="consultantplus://offline/ref=D8D921095FAC7A470D6C59DBADDE6D86847729EBDB2A1AE57FCBBE6FFAC3FC821C51943FF8B8A6E2C8E5F97404A6F03BDBD001BBF410617E2869C84CdAe8J" TargetMode="External"/><Relationship Id="rId999" Type="http://schemas.openxmlformats.org/officeDocument/2006/relationships/hyperlink" Target="consultantplus://offline/ref=D8D921095FAC7A470D6C47D6BBB2328380747FE3DD2414BB249BB838A593FAD74E11CA66BAFEB5E3CFFBFB7207dAeCJ" TargetMode="External"/><Relationship Id="rId1100" Type="http://schemas.openxmlformats.org/officeDocument/2006/relationships/hyperlink" Target="consultantplus://offline/ref=D8D921095FAC7A470D6C59DBADDE6D86847729EBDB281CEC71CDBE6FFAC3FC821C51943FF8B8A6E2C8E5F97202A6F03BDBD001BBF410617E2869C84CdAe8J" TargetMode="External"/><Relationship Id="rId1142" Type="http://schemas.openxmlformats.org/officeDocument/2006/relationships/hyperlink" Target="consultantplus://offline/ref=D8D921095FAC7A470D6C59DBADDE6D86847729EBDB281CEC71CDBE6FFAC3FC821C51943FF8B8A6E2C8E5F97202A6F03BDBD001BBF410617E2869C84CdAe8J" TargetMode="External"/><Relationship Id="rId44" Type="http://schemas.openxmlformats.org/officeDocument/2006/relationships/hyperlink" Target="consultantplus://offline/ref=D8D921095FAC7A470D6C59DBADDE6D86847729EBDB2A1AE57FCBBE6FFAC3FC821C51943FF8B8A6E2C8E5F9720DA6F03BDBD001BBF410617E2869C84CdAe8J" TargetMode="External"/><Relationship Id="rId86" Type="http://schemas.openxmlformats.org/officeDocument/2006/relationships/hyperlink" Target="consultantplus://offline/ref=D8D921095FAC7A470D6C59DBADDE6D86847729EBDB251BEA7ACABE6FFAC3FC821C51943FF8B8A6E2C8E5F9730DA6F03BDBD001BBF410617E2869C84CdAe8J" TargetMode="External"/><Relationship Id="rId151" Type="http://schemas.openxmlformats.org/officeDocument/2006/relationships/hyperlink" Target="consultantplus://offline/ref=D8D921095FAC7A470D6C59DBADDE6D86847729EBD32D19ED7BC4E365F29AF0801B5ECB28FFF1AAE3C8E5FB7B0EF9F52ECA880DB8E80E6667346BCAd4eFJ" TargetMode="External"/><Relationship Id="rId389" Type="http://schemas.openxmlformats.org/officeDocument/2006/relationships/hyperlink" Target="consultantplus://offline/ref=D8D921095FAC7A470D6C47D6BBB23283807474E2D22B14BB249BB838A593FAD75C119263B3FCA0B799A1AC7F04AFBA6A989B0EBAF4d0eFJ" TargetMode="External"/><Relationship Id="rId554" Type="http://schemas.openxmlformats.org/officeDocument/2006/relationships/hyperlink" Target="consultantplus://offline/ref=D8D921095FAC7A470D6C59DBADDE6D86847729EBD22517EB70C4E365F29AF0801B5ECB28FFF1AAE3C8E4FC7B0EF9F52ECA880DB8E80E6667346BCAd4eFJ" TargetMode="External"/><Relationship Id="rId596" Type="http://schemas.openxmlformats.org/officeDocument/2006/relationships/hyperlink" Target="consultantplus://offline/ref=D8D921095FAC7A470D6C59DBADDE6D86847729EBDB281CEC71CDBE6FFAC3FC821C51943FF8B8A6E2C8E5F87206A6F03BDBD001BBF410617E2869C84CdAe8J" TargetMode="External"/><Relationship Id="rId761" Type="http://schemas.openxmlformats.org/officeDocument/2006/relationships/hyperlink" Target="consultantplus://offline/ref=D8D921095FAC7A470D6C59DBADDE6D86847729EBDB281CEC71CDBE6FFAC3FC821C51943FF8B8A6E2C8E5F87402A6F03BDBD001BBF410617E2869C84CdAe8J" TargetMode="External"/><Relationship Id="rId817" Type="http://schemas.openxmlformats.org/officeDocument/2006/relationships/hyperlink" Target="consultantplus://offline/ref=D8D921095FAC7A470D6C59DBADDE6D86847729EBD32D19ED7BC4E365F29AF0801B5ECB28FFF1AAE3C8E7F9760EF9F52ECA880DB8E80E6667346BCAd4eFJ" TargetMode="External"/><Relationship Id="rId859" Type="http://schemas.openxmlformats.org/officeDocument/2006/relationships/hyperlink" Target="consultantplus://offline/ref=D8D921095FAC7A470D6C59DBADDE6D86847729EBDB281CEC71CDBE6FFAC3FC821C51943FF8B8A6E2C8E5F87B05A6F03BDBD001BBF410617E2869C84CdAe8J" TargetMode="External"/><Relationship Id="rId1002" Type="http://schemas.openxmlformats.org/officeDocument/2006/relationships/hyperlink" Target="consultantplus://offline/ref=D8D921095FAC7A470D6C59DBADDE6D86847729EBD22517EB70C4E365F29AF0801B5ECB28FFF1AAE3C8E6FE7A0EF9F52ECA880DB8E80E6667346BCAd4eFJ" TargetMode="External"/><Relationship Id="rId193" Type="http://schemas.openxmlformats.org/officeDocument/2006/relationships/hyperlink" Target="consultantplus://offline/ref=D8D921095FAC7A470D6C59DBADDE6D86847729EBD32C16EA7DC4E365F29AF0801B5ECB28FFF1AAE3C8E5FA7A0EF9F52ECA880DB8E80E6667346BCAd4eFJ" TargetMode="External"/><Relationship Id="rId207" Type="http://schemas.openxmlformats.org/officeDocument/2006/relationships/hyperlink" Target="consultantplus://offline/ref=D8D921095FAC7A470D6C59DBADDE6D86847729EBD2241EEC7BC4E365F29AF0801B5ECB28FFF1AAE3C8E4F9700EF9F52ECA880DB8E80E6667346BCAd4eFJ" TargetMode="External"/><Relationship Id="rId249" Type="http://schemas.openxmlformats.org/officeDocument/2006/relationships/hyperlink" Target="consultantplus://offline/ref=D8D921095FAC7A470D6C59DBADDE6D86847729EBD82E16EC70CFBE6FFAC3FC821C51943FF8B8A6E2C8E5F97303A6F03BDBD001BBF410617E2869C84CdAe8J" TargetMode="External"/><Relationship Id="rId414" Type="http://schemas.openxmlformats.org/officeDocument/2006/relationships/hyperlink" Target="consultantplus://offline/ref=D8D921095FAC7A470D6C59DBADDE6D86847729EBDB2416EE70CFBE6FFAC3FC821C51943FF8B8A6E2C8E5F97306A6F03BDBD001BBF410617E2869C84CdAe8J" TargetMode="External"/><Relationship Id="rId456" Type="http://schemas.openxmlformats.org/officeDocument/2006/relationships/hyperlink" Target="consultantplus://offline/ref=D8D921095FAC7A470D6C59DBADDE6D86847729EBDB281CEC71CDBE6FFAC3FC821C51943FF8B8A6E2C8E5F97401A6F03BDBD001BBF410617E2869C84CdAe8J" TargetMode="External"/><Relationship Id="rId498" Type="http://schemas.openxmlformats.org/officeDocument/2006/relationships/hyperlink" Target="consultantplus://offline/ref=D8D921095FAC7A470D6C59DBADDE6D86847729EBD22517EB70C4E365F29AF0801B5ECB28FFF1AAE3C8E4FD7A0EF9F52ECA880DB8E80E6667346BCAd4eFJ" TargetMode="External"/><Relationship Id="rId621" Type="http://schemas.openxmlformats.org/officeDocument/2006/relationships/hyperlink" Target="consultantplus://offline/ref=D8D921095FAC7A470D6C47D6BBB23283807474E2D22B14BB249BB838A593FAD74E11CA66BAFEB5E3CFFBFB7207dAeCJ" TargetMode="External"/><Relationship Id="rId663" Type="http://schemas.openxmlformats.org/officeDocument/2006/relationships/hyperlink" Target="consultantplus://offline/ref=D8D921095FAC7A470D6C59DBADDE6D86847729EBDB281CEC71CDBE6FFAC3FC821C51943FF8B8A6E2C8E5F97202A6F03BDBD001BBF410617E2869C84CdAe8J" TargetMode="External"/><Relationship Id="rId870" Type="http://schemas.openxmlformats.org/officeDocument/2006/relationships/hyperlink" Target="consultantplus://offline/ref=D8D921095FAC7A470D6C59DBADDE6D86847729EBDB281CEC71CDBE6FFAC3FC821C51943FF8B8A6E2C8E5F87B04A6F03BDBD001BBF410617E2869C84CdAe8J" TargetMode="External"/><Relationship Id="rId1044" Type="http://schemas.openxmlformats.org/officeDocument/2006/relationships/hyperlink" Target="consultantplus://offline/ref=D8D921095FAC7A470D6C47D6BBB2328380747FEFDE2D14BB249BB838A593FAD74E11CA66BAFEB5E3CFFBFB7207dAeCJ" TargetMode="External"/><Relationship Id="rId1086" Type="http://schemas.openxmlformats.org/officeDocument/2006/relationships/hyperlink" Target="consultantplus://offline/ref=D8D921095FAC7A470D6C59DBADDE6D86847729EBD3291BE570C4E365F29AF0801B5ECB28FFF1AAE3C8E7F9720EF9F52ECA880DB8E80E6667346BCAd4eFJ" TargetMode="External"/><Relationship Id="rId13" Type="http://schemas.openxmlformats.org/officeDocument/2006/relationships/hyperlink" Target="consultantplus://offline/ref=D8D921095FAC7A470D6C59DBADDE6D86847729EBD32F1BE870C4E365F29AF0801B5ECB28FFF1AAE3C8E5F9770EF9F52ECA880DB8E80E6667346BCAd4eFJ" TargetMode="External"/><Relationship Id="rId109" Type="http://schemas.openxmlformats.org/officeDocument/2006/relationships/hyperlink" Target="consultantplus://offline/ref=D8D921095FAC7A470D6C59DBADDE6D86847729EBD32C16EA7DC4E365F29AF0801B5ECB28FFF1AAE3C8E5FA720EF9F52ECA880DB8E80E6667346BCAd4eFJ" TargetMode="External"/><Relationship Id="rId260" Type="http://schemas.openxmlformats.org/officeDocument/2006/relationships/hyperlink" Target="consultantplus://offline/ref=D8D921095FAC7A470D6C59DBADDE6D86847729EBDB281CEC71CDBE6FFAC3FC821C51943FF8B8A6E2C8E5F97202A6F03BDBD001BBF410617E2869C84CdAe8J" TargetMode="External"/><Relationship Id="rId316" Type="http://schemas.openxmlformats.org/officeDocument/2006/relationships/hyperlink" Target="consultantplus://offline/ref=D8D921095FAC7A470D6C59DBADDE6D86847729EBDB2A1AE57FCBBE6FFAC3FC821C51943FF8B8A6E2C8E5F97002A6F03BDBD001BBF410617E2869C84CdAe8J" TargetMode="External"/><Relationship Id="rId523" Type="http://schemas.openxmlformats.org/officeDocument/2006/relationships/hyperlink" Target="consultantplus://offline/ref=D8D921095FAC7A470D6C59DBADDE6D86847729EBD32C16EA7DC4E365F29AF0801B5ECB28FFF1AAE3C8E5FF750EF9F52ECA880DB8E80E6667346BCAd4eFJ" TargetMode="External"/><Relationship Id="rId719" Type="http://schemas.openxmlformats.org/officeDocument/2006/relationships/hyperlink" Target="consultantplus://offline/ref=D8D921095FAC7A470D6C59DBADDE6D86847729EBDB281CEC71CDBE6FFAC3FC821C51943FF8B8A6E2C8E5F97202A6F03BDBD001BBF410617E2869C84CdAe8J" TargetMode="External"/><Relationship Id="rId926" Type="http://schemas.openxmlformats.org/officeDocument/2006/relationships/hyperlink" Target="consultantplus://offline/ref=D8D921095FAC7A470D6C59DBADDE6D86847729EBDB281CEC71CDBE6FFAC3FC821C51943FF8B8A6E2C8E5FB720DA6F03BDBD001BBF410617E2869C84CdAe8J" TargetMode="External"/><Relationship Id="rId968" Type="http://schemas.openxmlformats.org/officeDocument/2006/relationships/hyperlink" Target="consultantplus://offline/ref=D8D921095FAC7A470D6C47D6BBB23283807474E2D22B14BB249BB838A593FAD74E11CA66BAFEB5E3CFFBFB7207dAeCJ" TargetMode="External"/><Relationship Id="rId1111" Type="http://schemas.openxmlformats.org/officeDocument/2006/relationships/hyperlink" Target="consultantplus://offline/ref=D8D921095FAC7A470D6C59DBADDE6D86847729EBDB281CEC71CDBE6FFAC3FC821C51943FF8B8A6E2C8E5F97202A6F03BDBD001BBF410617E2869C84CdAe8J" TargetMode="External"/><Relationship Id="rId55" Type="http://schemas.openxmlformats.org/officeDocument/2006/relationships/hyperlink" Target="consultantplus://offline/ref=D8D921095FAC7A470D6C59DBADDE6D86847729EBD32F1BE870C4E365F29AF0801B5ECB28FFF1AAE3C8E5FB750EF9F52ECA880DB8E80E6667346BCAd4eFJ" TargetMode="External"/><Relationship Id="rId97" Type="http://schemas.openxmlformats.org/officeDocument/2006/relationships/hyperlink" Target="consultantplus://offline/ref=D8D921095FAC7A470D6C59DBADDE6D86847729EBD32F1BE870C4E365F29AF0801B5ECB28FFF1AAE3C8E5FD730EF9F52ECA880DB8E80E6667346BCAd4eFJ" TargetMode="External"/><Relationship Id="rId120" Type="http://schemas.openxmlformats.org/officeDocument/2006/relationships/hyperlink" Target="consultantplus://offline/ref=D8D921095FAC7A470D6C59DBADDE6D86847729EBD32F1BE870C4E365F29AF0801B5ECB28FFF1AAE3C8E5FD740EF9F52ECA880DB8E80E6667346BCAd4eFJ" TargetMode="External"/><Relationship Id="rId358" Type="http://schemas.openxmlformats.org/officeDocument/2006/relationships/hyperlink" Target="consultantplus://offline/ref=D8D921095FAC7A470D6C59DBADDE6D86847729EBDB2B1CED7CC6BE6FFAC3FC821C51943FF8B8A6E2C8E5F97606A6F03BDBD001BBF410617E2869C84CdAe8J" TargetMode="External"/><Relationship Id="rId565" Type="http://schemas.openxmlformats.org/officeDocument/2006/relationships/hyperlink" Target="consultantplus://offline/ref=D8D921095FAC7A470D6C59DBADDE6D86847729EBD2241EEC7BC4E365F29AF0801B5ECB28FFF1AAE3C8E4FF700EF9F52ECA880DB8E80E6667346BCAd4eFJ" TargetMode="External"/><Relationship Id="rId730" Type="http://schemas.openxmlformats.org/officeDocument/2006/relationships/hyperlink" Target="consultantplus://offline/ref=D8D921095FAC7A470D6C59DBADDE6D86847729EBDB2A1AE57FCBBE6FFAC3FC821C51943FF8B8A6E2C8E5F97705A6F03BDBD001BBF410617E2869C84CdAe8J" TargetMode="External"/><Relationship Id="rId772" Type="http://schemas.openxmlformats.org/officeDocument/2006/relationships/hyperlink" Target="consultantplus://offline/ref=D8D921095FAC7A470D6C59DBADDE6D86847729EBD3291BE570C4E365F29AF0801B5ECB28FFF1AAE3C8E4FA750EF9F52ECA880DB8E80E6667346BCAd4eFJ" TargetMode="External"/><Relationship Id="rId828" Type="http://schemas.openxmlformats.org/officeDocument/2006/relationships/hyperlink" Target="consultantplus://offline/ref=D8D921095FAC7A470D6C59DBADDE6D86847729EBD3291BE570C4E365F29AF0801B5ECB28FFF1AAE3C8E4FD760EF9F52ECA880DB8E80E6667346BCAd4eFJ" TargetMode="External"/><Relationship Id="rId1013" Type="http://schemas.openxmlformats.org/officeDocument/2006/relationships/hyperlink" Target="consultantplus://offline/ref=D8D921095FAC7A470D6C59DBADDE6D86847729EBD82C1CE87BCCBE6FFAC3FC821C51943FF8B8A6E2C8E5F97707A6F03BDBD001BBF410617E2869C84CdAe8J" TargetMode="External"/><Relationship Id="rId162" Type="http://schemas.openxmlformats.org/officeDocument/2006/relationships/hyperlink" Target="consultantplus://offline/ref=D8D921095FAC7A470D6C59DBADDE6D86847729EBDB281CEC71CDBE6FFAC3FC821C51943FF8B8A6E2C8E5F97202A6F03BDBD001BBF410617E2869C84CdAe8J" TargetMode="External"/><Relationship Id="rId218" Type="http://schemas.openxmlformats.org/officeDocument/2006/relationships/hyperlink" Target="consultantplus://offline/ref=D8D921095FAC7A470D6C59DBADDE6D86847729EBD2241EEC7BC4E365F29AF0801B5ECB28FFF1AAE3C8E4F8700EF9F52ECA880DB8E80E6667346BCAd4eFJ" TargetMode="External"/><Relationship Id="rId425" Type="http://schemas.openxmlformats.org/officeDocument/2006/relationships/hyperlink" Target="consultantplus://offline/ref=D8D921095FAC7A470D6C59DBADDE6D86847729EBD3291BE570C4E365F29AF0801B5ECB28FFF1AAE3C8E5FE730EF9F52ECA880DB8E80E6667346BCAd4eFJ" TargetMode="External"/><Relationship Id="rId467" Type="http://schemas.openxmlformats.org/officeDocument/2006/relationships/hyperlink" Target="consultantplus://offline/ref=D8D921095FAC7A470D6C59DBADDE6D86847729EBD32D19ED7BC4E365F29AF0801B5ECB28FFF1AAE3C8E5F0720EF9F52ECA880DB8E80E6667346BCAd4eFJ" TargetMode="External"/><Relationship Id="rId632" Type="http://schemas.openxmlformats.org/officeDocument/2006/relationships/hyperlink" Target="consultantplus://offline/ref=D8D921095FAC7A470D6C47D6BBB23283807472E6D92F14BB249BB838A593FAD74E11CA66BAFEB5E3CFFBFB7207dAeCJ" TargetMode="External"/><Relationship Id="rId1055" Type="http://schemas.openxmlformats.org/officeDocument/2006/relationships/hyperlink" Target="consultantplus://offline/ref=D8D921095FAC7A470D6C59DBADDE6D86847729EBD3291BE570C4E365F29AF0801B5ECB28FFF1AAE3C8E4F0770EF9F52ECA880DB8E80E6667346BCAd4eFJ" TargetMode="External"/><Relationship Id="rId1097" Type="http://schemas.openxmlformats.org/officeDocument/2006/relationships/hyperlink" Target="consultantplus://offline/ref=D8D921095FAC7A470D6C59DBADDE6D86847729EBDB281CEC71CDBE6FFAC3FC821C51943FF8B8A6E2C8E5F97202A6F03BDBD001BBF410617E2869C84CdAe8J" TargetMode="External"/><Relationship Id="rId271" Type="http://schemas.openxmlformats.org/officeDocument/2006/relationships/hyperlink" Target="consultantplus://offline/ref=D8D921095FAC7A470D6C59DBADDE6D86847729EBD82E16EC70CFBE6FFAC3FC821C51943FF8B8A6E2C8E5F9730CA6F03BDBD001BBF410617E2869C84CdAe8J" TargetMode="External"/><Relationship Id="rId674" Type="http://schemas.openxmlformats.org/officeDocument/2006/relationships/hyperlink" Target="consultantplus://offline/ref=D8D921095FAC7A470D6C59DBADDE6D86847729EBDB281CEC71CDBE6FFAC3FC821C51943FF8B8A6E2C8E5F87602A6F03BDBD001BBF410617E2869C84CdAe8J" TargetMode="External"/><Relationship Id="rId881" Type="http://schemas.openxmlformats.org/officeDocument/2006/relationships/hyperlink" Target="consultantplus://offline/ref=D8D921095FAC7A470D6C47D6BBB23283807470E7D92414BB249BB838A593FAD74E11CA66BAFEB5E3CFFBFB7207dAeCJ" TargetMode="External"/><Relationship Id="rId937" Type="http://schemas.openxmlformats.org/officeDocument/2006/relationships/hyperlink" Target="consultantplus://offline/ref=D8D921095FAC7A470D6C47D6BBB23283807B74E5D22514BB249BB838A593FAD75C11926ABBFCABE7CCEEAD2341F8A96B9D9B0CBDE80C617Bd3e7J" TargetMode="External"/><Relationship Id="rId979" Type="http://schemas.openxmlformats.org/officeDocument/2006/relationships/hyperlink" Target="consultantplus://offline/ref=D8D921095FAC7A470D6C59DBADDE6D86847729EBD32C16EA7DC4E365F29AF0801B5ECB28FFF1AAE3C8E4F8770EF9F52ECA880DB8E80E6667346BCAd4eFJ" TargetMode="External"/><Relationship Id="rId1122" Type="http://schemas.openxmlformats.org/officeDocument/2006/relationships/hyperlink" Target="consultantplus://offline/ref=D8D921095FAC7A470D6C47D6BBB2328380747FE3D92814BB249BB838A593FAD75C11926ABBFCABEACDEEAD2341F8A96B9D9B0CBDE80C617Bd3e7J" TargetMode="External"/><Relationship Id="rId24" Type="http://schemas.openxmlformats.org/officeDocument/2006/relationships/hyperlink" Target="consultantplus://offline/ref=D8D921095FAC7A470D6C59DBADDE6D86847729EBD82E1FE97AC9BE6FFAC3FC821C51943FF8B8A6E2C8E5F97203A6F03BDBD001BBF410617E2869C84CdAe8J" TargetMode="External"/><Relationship Id="rId66" Type="http://schemas.openxmlformats.org/officeDocument/2006/relationships/hyperlink" Target="consultantplus://offline/ref=D8D921095FAC7A470D6C47D6BBB23283817470E3D17A43B975CEB63DADC3A0C74A589E69A5FCACFDCAE5FBd7e3J" TargetMode="External"/><Relationship Id="rId131" Type="http://schemas.openxmlformats.org/officeDocument/2006/relationships/hyperlink" Target="consultantplus://offline/ref=D8D921095FAC7A470D6C59DBADDE6D86847729EBDB281CEC71CDBE6FFAC3FC821C51943FF8B8A6E2C8E5F97006A6F03BDBD001BBF410617E2869C84CdAe8J" TargetMode="External"/><Relationship Id="rId327" Type="http://schemas.openxmlformats.org/officeDocument/2006/relationships/hyperlink" Target="consultantplus://offline/ref=D8D921095FAC7A470D6C59DBADDE6D86847729EBD3291BE570C4E365F29AF0801B5ECB28FFF1AAE3C8E5FC710EF9F52ECA880DB8E80E6667346BCAd4eFJ" TargetMode="External"/><Relationship Id="rId369" Type="http://schemas.openxmlformats.org/officeDocument/2006/relationships/hyperlink" Target="consultantplus://offline/ref=D8D921095FAC7A470D6C59DBADDE6D86847729EBD32C16EA7DC4E365F29AF0801B5ECB28FFF1AAE3C8E5FC740EF9F52ECA880DB8E80E6667346BCAd4eFJ" TargetMode="External"/><Relationship Id="rId534" Type="http://schemas.openxmlformats.org/officeDocument/2006/relationships/hyperlink" Target="consultantplus://offline/ref=D8D921095FAC7A470D6C59DBADDE6D86847729EBD82C1CE87BCCBE6FFAC3FC821C51943FF8B8A6E2C8E5F97105A6F03BDBD001BBF410617E2869C84CdAe8J" TargetMode="External"/><Relationship Id="rId576" Type="http://schemas.openxmlformats.org/officeDocument/2006/relationships/hyperlink" Target="consultantplus://offline/ref=D8D921095FAC7A470D6C59DBADDE6D86847729EBD32C16EA7DC4E365F29AF0801B5ECB28FFF1AAE3C8E5FE760EF9F52ECA880DB8E80E6667346BCAd4eFJ" TargetMode="External"/><Relationship Id="rId741" Type="http://schemas.openxmlformats.org/officeDocument/2006/relationships/hyperlink" Target="consultantplus://offline/ref=D8D921095FAC7A470D6C59DBADDE6D86847729EBD3291BE570C4E365F29AF0801B5ECB28FFF1AAE3C8E4FA720EF9F52ECA880DB8E80E6667346BCAd4eFJ" TargetMode="External"/><Relationship Id="rId783" Type="http://schemas.openxmlformats.org/officeDocument/2006/relationships/hyperlink" Target="consultantplus://offline/ref=D8D921095FAC7A470D6C59DBADDE6D86847729EBD32F1BE870C4E365F29AF0801B5ECB28FFF1AAE3C8E4FF730EF9F52ECA880DB8E80E6667346BCAd4eFJ" TargetMode="External"/><Relationship Id="rId839" Type="http://schemas.openxmlformats.org/officeDocument/2006/relationships/hyperlink" Target="consultantplus://offline/ref=D8D921095FAC7A470D6C59DBADDE6D86847729EBD32F1BE870C4E365F29AF0801B5ECB28FFF1AAE3C8E4F1770EF9F52ECA880DB8E80E6667346BCAd4eFJ" TargetMode="External"/><Relationship Id="rId990" Type="http://schemas.openxmlformats.org/officeDocument/2006/relationships/hyperlink" Target="consultantplus://offline/ref=D8D921095FAC7A470D6C59DBADDE6D86847729EBDB281CEC71CDBE6FFAC3FC821C51943FF8B8A6E2C8E5FB7306A6F03BDBD001BBF410617E2869C84CdAe8J" TargetMode="External"/><Relationship Id="rId173" Type="http://schemas.openxmlformats.org/officeDocument/2006/relationships/hyperlink" Target="consultantplus://offline/ref=D8D921095FAC7A470D6C59DBADDE6D86847729EBD32F1BE870C4E365F29AF0801B5ECB28FFF1AAE3C8E5FF7A0EF9F52ECA880DB8E80E6667346BCAd4eFJ" TargetMode="External"/><Relationship Id="rId229" Type="http://schemas.openxmlformats.org/officeDocument/2006/relationships/hyperlink" Target="consultantplus://offline/ref=D8D921095FAC7A470D6C59DBADDE6D86847729EBD2241EEC7BC4E365F29AF0801B5ECB28FFF1AAE3C8E4F8750EF9F52ECA880DB8E80E6667346BCAd4eFJ" TargetMode="External"/><Relationship Id="rId380" Type="http://schemas.openxmlformats.org/officeDocument/2006/relationships/hyperlink" Target="consultantplus://offline/ref=D8D921095FAC7A470D6C59DBADDE6D86847729EBD3291BE570C4E365F29AF0801B5ECB28FFF1AAE3C8E5FF700EF9F52ECA880DB8E80E6667346BCAd4eFJ" TargetMode="External"/><Relationship Id="rId436" Type="http://schemas.openxmlformats.org/officeDocument/2006/relationships/hyperlink" Target="consultantplus://offline/ref=D8D921095FAC7A470D6C59DBADDE6D86847729EBD32D19ED7BC4E365F29AF0801B5ECB28FFF1AAE3C8E5FE750EF9F52ECA880DB8E80E6667346BCAd4eFJ" TargetMode="External"/><Relationship Id="rId601" Type="http://schemas.openxmlformats.org/officeDocument/2006/relationships/hyperlink" Target="consultantplus://offline/ref=D8D921095FAC7A470D6C59DBADDE6D86847729EBD32D19ED7BC4E365F29AF0801B5ECB28FFF1AAE3C8E5F07B0EF9F52ECA880DB8E80E6667346BCAd4eFJ" TargetMode="External"/><Relationship Id="rId643" Type="http://schemas.openxmlformats.org/officeDocument/2006/relationships/hyperlink" Target="consultantplus://offline/ref=D8D921095FAC7A470D6C59DBADDE6D86847729EBD82C1CE87BCCBE6FFAC3FC821C51943FF8B8A6E2C8E5F97604A6F03BDBD001BBF410617E2869C84CdAe8J" TargetMode="External"/><Relationship Id="rId1024" Type="http://schemas.openxmlformats.org/officeDocument/2006/relationships/hyperlink" Target="consultantplus://offline/ref=D8D921095FAC7A470D6C47D6BBB23283807474E2D22B14BB249BB838A593FAD75C119262BCFDA0B799A1AC7F04AFBA6A989B0EBAF4d0eFJ" TargetMode="External"/><Relationship Id="rId1066" Type="http://schemas.openxmlformats.org/officeDocument/2006/relationships/hyperlink" Target="consultantplus://offline/ref=D8D921095FAC7A470D6C59DBADDE6D86847729EBD32F1BE870C4E365F29AF0801B5ECB28FFF1AAE3C8E7FD730EF9F52ECA880DB8E80E6667346BCAd4eFJ" TargetMode="External"/><Relationship Id="rId240" Type="http://schemas.openxmlformats.org/officeDocument/2006/relationships/hyperlink" Target="consultantplus://offline/ref=D8D921095FAC7A470D6C59DBADDE6D86847729EBD32F1BE870C4E365F29AF0801B5ECB28FFF1AAE3C8E5F1730EF9F52ECA880DB8E80E6667346BCAd4eFJ" TargetMode="External"/><Relationship Id="rId478" Type="http://schemas.openxmlformats.org/officeDocument/2006/relationships/hyperlink" Target="consultantplus://offline/ref=D8D921095FAC7A470D6C59DBADDE6D86847729EBDB281CEC71CDBE6FFAC3FC821C51943FF8B8A6E2C8E5F97202A6F03BDBD001BBF410617E2869C84CdAe8J" TargetMode="External"/><Relationship Id="rId685" Type="http://schemas.openxmlformats.org/officeDocument/2006/relationships/hyperlink" Target="consultantplus://offline/ref=D8D921095FAC7A470D6C59DBADDE6D86847729EBDB281CEC71CDBE6FFAC3FC821C51943FF8B8A6E2C8E5F87703A6F03BDBD001BBF410617E2869C84CdAe8J" TargetMode="External"/><Relationship Id="rId850" Type="http://schemas.openxmlformats.org/officeDocument/2006/relationships/hyperlink" Target="consultantplus://offline/ref=D8D921095FAC7A470D6C59DBADDE6D86847729EBD32C16EA7DC4E365F29AF0801B5ECB28FFF1AAE3C8E4F9710EF9F52ECA880DB8E80E6667346BCAd4eFJ" TargetMode="External"/><Relationship Id="rId892" Type="http://schemas.openxmlformats.org/officeDocument/2006/relationships/hyperlink" Target="consultantplus://offline/ref=D8D921095FAC7A470D6C59DBADDE6D86847729EBDB281CEC71CDBE6FFAC3FC821C51943FF8B8A6E2C8E5F97202A6F03BDBD001BBF410617E2869C84CdAe8J" TargetMode="External"/><Relationship Id="rId906" Type="http://schemas.openxmlformats.org/officeDocument/2006/relationships/hyperlink" Target="consultantplus://offline/ref=D8D921095FAC7A470D6C59DBADDE6D86847729EBDB281CEC71CDBE6FFAC3FC821C51943FF8B8A6E2C8E5F97202A6F03BDBD001BBF410617E2869C84CdAe8J" TargetMode="External"/><Relationship Id="rId948" Type="http://schemas.openxmlformats.org/officeDocument/2006/relationships/hyperlink" Target="consultantplus://offline/ref=D8D921095FAC7A470D6C59DBADDE6D86847729EBD32C16EA7DC4E365F29AF0801B5ECB28FFF1AAE3C8E4F9750EF9F52ECA880DB8E80E6667346BCAd4eFJ" TargetMode="External"/><Relationship Id="rId1133" Type="http://schemas.openxmlformats.org/officeDocument/2006/relationships/hyperlink" Target="consultantplus://offline/ref=D8D921095FAC7A470D6C59DBADDE6D86847729EBDB281CEC71CDBE6FFAC3FC821C51943FF8B8A6E2C8E5F97202A6F03BDBD001BBF410617E2869C84CdAe8J" TargetMode="External"/><Relationship Id="rId35" Type="http://schemas.openxmlformats.org/officeDocument/2006/relationships/hyperlink" Target="consultantplus://offline/ref=D8D921095FAC7A470D6C59DBADDE6D86847729EBDB2A1AE57FCBBE6FFAC3FC821C51943FF8B8A6E2C8E5F97202A6F03BDBD001BBF410617E2869C84CdAe8J" TargetMode="External"/><Relationship Id="rId77" Type="http://schemas.openxmlformats.org/officeDocument/2006/relationships/hyperlink" Target="consultantplus://offline/ref=D8D921095FAC7A470D6C59DBADDE6D86847729EBD32C16EA7DC4E365F29AF0801B5ECB28FFF1AAE3C8E5F8760EF9F52ECA880DB8E80E6667346BCAd4eFJ" TargetMode="External"/><Relationship Id="rId100" Type="http://schemas.openxmlformats.org/officeDocument/2006/relationships/hyperlink" Target="consultantplus://offline/ref=D8D921095FAC7A470D6C59DBADDE6D86847729EBDB2B19E87DC6BE6FFAC3FC821C51943FF8B8A6E2C8E5F97303A6F03BDBD001BBF410617E2869C84CdAe8J" TargetMode="External"/><Relationship Id="rId282" Type="http://schemas.openxmlformats.org/officeDocument/2006/relationships/hyperlink" Target="consultantplus://offline/ref=D8D921095FAC7A470D6C59DBADDE6D86847729EBDB2B1CED7CC6BE6FFAC3FC821C51943FF8B8A6E2C8E5F97103A6F03BDBD001BBF410617E2869C84CdAe8J" TargetMode="External"/><Relationship Id="rId338" Type="http://schemas.openxmlformats.org/officeDocument/2006/relationships/hyperlink" Target="consultantplus://offline/ref=D8D921095FAC7A470D6C59DBADDE6D86847729EBDB281CEC71CDBE6FFAC3FC821C51943FF8B8A6E2C8E5F97202A6F03BDBD001BBF410617E2869C84CdAe8J" TargetMode="External"/><Relationship Id="rId503" Type="http://schemas.openxmlformats.org/officeDocument/2006/relationships/hyperlink" Target="consultantplus://offline/ref=D8D921095FAC7A470D6C59DBADDE6D86847729EBDB281CEC71CDBE6FFAC3FC821C51943FF8B8A6E2C8E5F97202A6F03BDBD001BBF410617E2869C84CdAe8J" TargetMode="External"/><Relationship Id="rId545" Type="http://schemas.openxmlformats.org/officeDocument/2006/relationships/hyperlink" Target="consultantplus://offline/ref=D8D921095FAC7A470D6C59DBADDE6D86847729EBD22419E97BC4E365F29AF0801B5ECB28FFF1AAE3C8E5FD710EF9F52ECA880DB8E80E6667346BCAd4eFJ" TargetMode="External"/><Relationship Id="rId587" Type="http://schemas.openxmlformats.org/officeDocument/2006/relationships/hyperlink" Target="consultantplus://offline/ref=D8D921095FAC7A470D6C47D6BBB23283807474E2D22B14BB249BB838A593FAD74E11CA66BAFEB5E3CFFBFB7207dAeCJ" TargetMode="External"/><Relationship Id="rId710" Type="http://schemas.openxmlformats.org/officeDocument/2006/relationships/hyperlink" Target="consultantplus://offline/ref=D8D921095FAC7A470D6C59DBADDE6D86847729EBDB2B1CED7CC6BE6FFAC3FC821C51943FF8B8A6E2C8E5F97705A6F03BDBD001BBF410617E2869C84CdAe8J" TargetMode="External"/><Relationship Id="rId752" Type="http://schemas.openxmlformats.org/officeDocument/2006/relationships/hyperlink" Target="consultantplus://offline/ref=D8D921095FAC7A470D6C59DBADDE6D86847729EBD32F1BE870C4E365F29AF0801B5ECB28FFF1AAE3C8E4FD7A0EF9F52ECA880DB8E80E6667346BCAd4eFJ" TargetMode="External"/><Relationship Id="rId808" Type="http://schemas.openxmlformats.org/officeDocument/2006/relationships/hyperlink" Target="consultantplus://offline/ref=D8D921095FAC7A470D6C59DBADDE6D86847729EBD32F1BE870C4E365F29AF0801B5ECB28FFF1AAE3C8E4FE770EF9F52ECA880DB8E80E6667346BCAd4eFJ" TargetMode="External"/><Relationship Id="rId8" Type="http://schemas.openxmlformats.org/officeDocument/2006/relationships/hyperlink" Target="consultantplus://offline/ref=D8D921095FAC7A470D6C59DBADDE6D86847729EBD2241CE578C4E365F29AF0801B5ECB28FFF1AAE3C8E5F9740EF9F52ECA880DB8E80E6667346BCAd4eFJ" TargetMode="External"/><Relationship Id="rId142" Type="http://schemas.openxmlformats.org/officeDocument/2006/relationships/hyperlink" Target="consultantplus://offline/ref=D8D921095FAC7A470D6C59DBADDE6D86847729EBD22517EB70C4E365F29AF0801B5ECB28FFF1AAE3C8E5FA740EF9F52ECA880DB8E80E6667346BCAd4eFJ" TargetMode="External"/><Relationship Id="rId184" Type="http://schemas.openxmlformats.org/officeDocument/2006/relationships/hyperlink" Target="consultantplus://offline/ref=D8D921095FAC7A470D6C59DBADDE6D86847729EBDB251BEA7ACABE6FFAC3FC821C51943FF8B8A6E2C8E5F97004A6F03BDBD001BBF410617E2869C84CdAe8J" TargetMode="External"/><Relationship Id="rId391" Type="http://schemas.openxmlformats.org/officeDocument/2006/relationships/hyperlink" Target="consultantplus://offline/ref=D8D921095FAC7A470D6C59DBADDE6D86847729EBD3291BE570C4E365F29AF0801B5ECB28FFF1AAE3C8E5FF740EF9F52ECA880DB8E80E6667346BCAd4eFJ" TargetMode="External"/><Relationship Id="rId405" Type="http://schemas.openxmlformats.org/officeDocument/2006/relationships/hyperlink" Target="consultantplus://offline/ref=D8D921095FAC7A470D6C59DBADDE6D86847729EBD32F1BE870C4E365F29AF0801B5ECB28FFF1AAE3C8E4F9760EF9F52ECA880DB8E80E6667346BCAd4eFJ" TargetMode="External"/><Relationship Id="rId447" Type="http://schemas.openxmlformats.org/officeDocument/2006/relationships/hyperlink" Target="consultantplus://offline/ref=D8D921095FAC7A470D6C59DBADDE6D86847729EBDB281CEC71CDBE6FFAC3FC821C51943FF8B8A6E2C8E5F97404A6F03BDBD001BBF410617E2869C84CdAe8J" TargetMode="External"/><Relationship Id="rId612" Type="http://schemas.openxmlformats.org/officeDocument/2006/relationships/hyperlink" Target="consultantplus://offline/ref=D8D921095FAC7A470D6C59DBADDE6D86847729EBD3291BE570C4E365F29AF0801B5ECB28FFF1AAE3C8E4F8720EF9F52ECA880DB8E80E6667346BCAd4eFJ" TargetMode="External"/><Relationship Id="rId794" Type="http://schemas.openxmlformats.org/officeDocument/2006/relationships/hyperlink" Target="consultantplus://offline/ref=D8D921095FAC7A470D6C59DBADDE6D86847729EBD32F1BE870C4E365F29AF0801B5ECB28FFF1AAE3C8E4FF7B0EF9F52ECA880DB8E80E6667346BCAd4eFJ" TargetMode="External"/><Relationship Id="rId1035" Type="http://schemas.openxmlformats.org/officeDocument/2006/relationships/hyperlink" Target="consultantplus://offline/ref=D8D921095FAC7A470D6C59DBADDE6D86847729EBD82C1CE87BCCBE6FFAC3FC821C51943FF8B8A6E2C8E5F97701A6F03BDBD001BBF410617E2869C84CdAe8J" TargetMode="External"/><Relationship Id="rId1077" Type="http://schemas.openxmlformats.org/officeDocument/2006/relationships/hyperlink" Target="consultantplus://offline/ref=D8D921095FAC7A470D6C59DBADDE6D86847729EBDB2B19E87DC6BE6FFAC3FC821C51943FF8B8A6E2C8E5F97100A6F03BDBD001BBF410617E2869C84CdAe8J" TargetMode="External"/><Relationship Id="rId251" Type="http://schemas.openxmlformats.org/officeDocument/2006/relationships/hyperlink" Target="consultantplus://offline/ref=D8D921095FAC7A470D6C59DBADDE6D86847729EBDB281CEC71CDBE6FFAC3FC821C51943FF8B8A6E2C8E5F97202A6F03BDBD001BBF410617E2869C84CdAe8J" TargetMode="External"/><Relationship Id="rId489" Type="http://schemas.openxmlformats.org/officeDocument/2006/relationships/hyperlink" Target="consultantplus://offline/ref=D8D921095FAC7A470D6C59DBADDE6D86847729EBD32C16EA7DC4E365F29AF0801B5ECB28FFF1AAE3C8E5FF770EF9F52ECA880DB8E80E6667346BCAd4eFJ" TargetMode="External"/><Relationship Id="rId654" Type="http://schemas.openxmlformats.org/officeDocument/2006/relationships/hyperlink" Target="consultantplus://offline/ref=D8D921095FAC7A470D6C59DBADDE6D86847729EBD2241CE578C4E365F29AF0801B5ECB28FFF1AAE3C8E5FA700EF9F52ECA880DB8E80E6667346BCAd4eFJ" TargetMode="External"/><Relationship Id="rId696" Type="http://schemas.openxmlformats.org/officeDocument/2006/relationships/hyperlink" Target="consultantplus://offline/ref=D8D921095FAC7A470D6C59DBADDE6D86847729EBDB281CEC71CDBE6FFAC3FC821C51943FF8B8A6E2C8E5F97202A6F03BDBD001BBF410617E2869C84CdAe8J" TargetMode="External"/><Relationship Id="rId861" Type="http://schemas.openxmlformats.org/officeDocument/2006/relationships/hyperlink" Target="consultantplus://offline/ref=D8D921095FAC7A470D6C47D6BBB2328380747EE5D92414BB249BB838A593FAD75C11926ABBFCAAE4C0EEAD2341F8A96B9D9B0CBDE80C617Bd3e7J" TargetMode="External"/><Relationship Id="rId917" Type="http://schemas.openxmlformats.org/officeDocument/2006/relationships/hyperlink" Target="consultantplus://offline/ref=D8D921095FAC7A470D6C59DBADDE6D86847729EBD2241EEC7BC4E365F29AF0801B5ECB28FFF1AAE3C8E7F8710EF9F52ECA880DB8E80E6667346BCAd4eFJ" TargetMode="External"/><Relationship Id="rId959" Type="http://schemas.openxmlformats.org/officeDocument/2006/relationships/hyperlink" Target="consultantplus://offline/ref=D8D921095FAC7A470D6C59DBADDE6D86847729EBDB281CEC71CDBE6FFAC3FC821C51943FF8B8A6E2C8E5F97202A6F03BDBD001BBF410617E2869C84CdAe8J" TargetMode="External"/><Relationship Id="rId1102" Type="http://schemas.openxmlformats.org/officeDocument/2006/relationships/hyperlink" Target="consultantplus://offline/ref=D8D921095FAC7A470D6C47D6BBB23283807472E6D92F14BB249BB838A593FAD74E11CA66BAFEB5E3CFFBFB7207dAeCJ" TargetMode="External"/><Relationship Id="rId46" Type="http://schemas.openxmlformats.org/officeDocument/2006/relationships/hyperlink" Target="consultantplus://offline/ref=D8D921095FAC7A470D6C59DBADDE6D86847729EBDB2B1CED7CC6BE6FFAC3FC821C51943FF8B8A6E2C8E5F9720DA6F03BDBD001BBF410617E2869C84CdAe8J" TargetMode="External"/><Relationship Id="rId293" Type="http://schemas.openxmlformats.org/officeDocument/2006/relationships/hyperlink" Target="consultantplus://offline/ref=D8D921095FAC7A470D6C59DBADDE6D86847729EBD32D19ED7BC4E365F29AF0801B5ECB28FFF1AAE3C8E5FC730EF9F52ECA880DB8E80E6667346BCAd4eFJ" TargetMode="External"/><Relationship Id="rId307" Type="http://schemas.openxmlformats.org/officeDocument/2006/relationships/hyperlink" Target="consultantplus://offline/ref=D8D921095FAC7A470D6C59DBADDE6D86847729EBDB281CEC71CDBE6FFAC3FC821C51943FF8B8A6E2C8E5F97202A6F03BDBD001BBF410617E2869C84CdAe8J" TargetMode="External"/><Relationship Id="rId349" Type="http://schemas.openxmlformats.org/officeDocument/2006/relationships/hyperlink" Target="consultantplus://offline/ref=D8D921095FAC7A470D6C59DBADDE6D86847729EBD32F1BE870C4E365F29AF0801B5ECB28FFF1AAE3C8E5F0700EF9F52ECA880DB8E80E6667346BCAd4eFJ" TargetMode="External"/><Relationship Id="rId514" Type="http://schemas.openxmlformats.org/officeDocument/2006/relationships/hyperlink" Target="consultantplus://offline/ref=D8D921095FAC7A470D6C59DBADDE6D86847729EBDB281CEC71CDBE6FFAC3FC821C51943FF8B8A6E2C8E5F97202A6F03BDBD001BBF410617E2869C84CdAe8J" TargetMode="External"/><Relationship Id="rId556" Type="http://schemas.openxmlformats.org/officeDocument/2006/relationships/hyperlink" Target="consultantplus://offline/ref=D8D921095FAC7A470D6C59DBADDE6D86847729EBD3291BE570C4E365F29AF0801B5ECB28FFF1AAE3C8E5F1760EF9F52ECA880DB8E80E6667346BCAd4eFJ" TargetMode="External"/><Relationship Id="rId721" Type="http://schemas.openxmlformats.org/officeDocument/2006/relationships/hyperlink" Target="consultantplus://offline/ref=D8D921095FAC7A470D6C59DBADDE6D86847729EBDB281CEC71CDBE6FFAC3FC821C51943FF8B8A6E2C8E5F97202A6F03BDBD001BBF410617E2869C84CdAe8J" TargetMode="External"/><Relationship Id="rId763" Type="http://schemas.openxmlformats.org/officeDocument/2006/relationships/hyperlink" Target="consultantplus://offline/ref=D8D921095FAC7A470D6C59DBADDE6D86847729EBDB281CEC71CDBE6FFAC3FC821C51943FF8B8A6E2C8E5F8740CA6F03BDBD001BBF410617E2869C84CdAe8J" TargetMode="External"/><Relationship Id="rId1144" Type="http://schemas.openxmlformats.org/officeDocument/2006/relationships/hyperlink" Target="consultantplus://offline/ref=D8D921095FAC7A470D6C59DBADDE6D86847729EBD22517EB70C4E365F29AF0801B5ECB28FFF1AAE3C8E6F0760EF9F52ECA880DB8E80E6667346BCAd4eFJ" TargetMode="External"/><Relationship Id="rId88" Type="http://schemas.openxmlformats.org/officeDocument/2006/relationships/hyperlink" Target="consultantplus://offline/ref=D8D921095FAC7A470D6C47D6BBB23283807471EFDF2A14BB249BB838A593FAD74E11CA66BAFEB5E3CFFBFB7207dAeCJ" TargetMode="External"/><Relationship Id="rId111" Type="http://schemas.openxmlformats.org/officeDocument/2006/relationships/hyperlink" Target="consultantplus://offline/ref=D8D921095FAC7A470D6C59DBADDE6D86847729EBD32F1BE870C4E365F29AF0801B5ECB28FFF1AAE3C8E5FD700EF9F52ECA880DB8E80E6667346BCAd4eFJ" TargetMode="External"/><Relationship Id="rId153" Type="http://schemas.openxmlformats.org/officeDocument/2006/relationships/hyperlink" Target="consultantplus://offline/ref=D8D921095FAC7A470D6C59DBADDE6D86847729EBDB2B1CED7CC6BE6FFAC3FC821C51943FF8B8A6E2C8E5F97006A6F03BDBD001BBF410617E2869C84CdAe8J" TargetMode="External"/><Relationship Id="rId195" Type="http://schemas.openxmlformats.org/officeDocument/2006/relationships/hyperlink" Target="consultantplus://offline/ref=D8D921095FAC7A470D6C59DBADDE6D86847729EBD3291BE570C4E365F29AF0801B5ECB28FFF1AAE3C8E5FD710EF9F52ECA880DB8E80E6667346BCAd4eFJ" TargetMode="External"/><Relationship Id="rId209" Type="http://schemas.openxmlformats.org/officeDocument/2006/relationships/hyperlink" Target="consultantplus://offline/ref=D8D921095FAC7A470D6C59DBADDE6D86847729EBD2241EEC7BC4E365F29AF0801B5ECB28FFF1AAE3C8E4F9770EF9F52ECA880DB8E80E6667346BCAd4eFJ" TargetMode="External"/><Relationship Id="rId360" Type="http://schemas.openxmlformats.org/officeDocument/2006/relationships/hyperlink" Target="consultantplus://offline/ref=D8D921095FAC7A470D6C59DBADDE6D86847729EBD32C16EA7DC4E365F29AF0801B5ECB28FFF1AAE3C8E5FC760EF9F52ECA880DB8E80E6667346BCAd4eFJ" TargetMode="External"/><Relationship Id="rId416" Type="http://schemas.openxmlformats.org/officeDocument/2006/relationships/hyperlink" Target="consultantplus://offline/ref=D8D921095FAC7A470D6C59DBADDE6D86847729EBD32C16EA7DC4E365F29AF0801B5ECB28FFF1AAE3C8E5FF760EF9F52ECA880DB8E80E6667346BCAd4eFJ" TargetMode="External"/><Relationship Id="rId598" Type="http://schemas.openxmlformats.org/officeDocument/2006/relationships/hyperlink" Target="consultantplus://offline/ref=D8D921095FAC7A470D6C59DBADDE6D86847729EBDB281CEC71CDBE6FFAC3FC821C51943FF8B8A6E2C8E5F8720DA6F03BDBD001BBF410617E2869C84CdAe8J" TargetMode="External"/><Relationship Id="rId819" Type="http://schemas.openxmlformats.org/officeDocument/2006/relationships/hyperlink" Target="consultantplus://offline/ref=D8D921095FAC7A470D6C59DBADDE6D86847729EBDB2B1CED7CC6BE6FFAC3FC821C51943FF8B8A6E2C8E5F97702A6F03BDBD001BBF410617E2869C84CdAe8J" TargetMode="External"/><Relationship Id="rId970" Type="http://schemas.openxmlformats.org/officeDocument/2006/relationships/hyperlink" Target="consultantplus://offline/ref=D8D921095FAC7A470D6C59DBADDE6D86847729EBDB281CEC71CDBE6FFAC3FC821C51943FF8B8A6E2C8E5F97202A6F03BDBD001BBF410617E2869C84CdAe8J" TargetMode="External"/><Relationship Id="rId1004" Type="http://schemas.openxmlformats.org/officeDocument/2006/relationships/hyperlink" Target="consultantplus://offline/ref=D8D921095FAC7A470D6C59DBADDE6D86847729EBD3291BE570C4E365F29AF0801B5ECB28FFF1AAE3C8E4FE770EF9F52ECA880DB8E80E6667346BCAd4eFJ" TargetMode="External"/><Relationship Id="rId1046" Type="http://schemas.openxmlformats.org/officeDocument/2006/relationships/hyperlink" Target="consultantplus://offline/ref=D8D921095FAC7A470D6C59DBADDE6D86847729EBD2241EEC7BC4E365F29AF0801B5ECB28FFF1AAE3C8E7FC740EF9F52ECA880DB8E80E6667346BCAd4eFJ" TargetMode="External"/><Relationship Id="rId220" Type="http://schemas.openxmlformats.org/officeDocument/2006/relationships/hyperlink" Target="consultantplus://offline/ref=D8D921095FAC7A470D6C59DBADDE6D86847729EBD32D19ED7BC4E365F29AF0801B5ECB28FFF1AAE3C8E5FA750EF9F52ECA880DB8E80E6667346BCAd4eFJ" TargetMode="External"/><Relationship Id="rId458" Type="http://schemas.openxmlformats.org/officeDocument/2006/relationships/hyperlink" Target="consultantplus://offline/ref=D8D921095FAC7A470D6C59DBADDE6D86847729EBDB281CEC71CDBE6FFAC3FC821C51943FF8B8A6E2C8E5F97202A6F03BDBD001BBF410617E2869C84CdAe8J" TargetMode="External"/><Relationship Id="rId623" Type="http://schemas.openxmlformats.org/officeDocument/2006/relationships/hyperlink" Target="consultantplus://offline/ref=D8D921095FAC7A470D6C59DBADDE6D86847729EBD22419E97BC4E365F29AF0801B5ECB28FFF1AAE3C8E5FC740EF9F52ECA880DB8E80E6667346BCAd4eFJ" TargetMode="External"/><Relationship Id="rId665" Type="http://schemas.openxmlformats.org/officeDocument/2006/relationships/hyperlink" Target="consultantplus://offline/ref=D8D921095FAC7A470D6C59DBADDE6D86847729EBD32F1BE870C4E365F29AF0801B5ECB28FFF1AAE3C8E4FB740EF9F52ECA880DB8E80E6667346BCAd4eFJ" TargetMode="External"/><Relationship Id="rId830" Type="http://schemas.openxmlformats.org/officeDocument/2006/relationships/hyperlink" Target="consultantplus://offline/ref=D8D921095FAC7A470D6C59DBADDE6D86847729EBDB251BEA7ACABE6FFAC3FC821C51943FF8B8A6E2C8E5F97705A6F03BDBD001BBF410617E2869C84CdAe8J" TargetMode="External"/><Relationship Id="rId872" Type="http://schemas.openxmlformats.org/officeDocument/2006/relationships/hyperlink" Target="consultantplus://offline/ref=D8D921095FAC7A470D6C47D6BBB23283807471EFDF2A14BB249BB838A593FAD74E11CA66BAFEB5E3CFFBFB7207dAeCJ" TargetMode="External"/><Relationship Id="rId928" Type="http://schemas.openxmlformats.org/officeDocument/2006/relationships/hyperlink" Target="consultantplus://offline/ref=D8D921095FAC7A470D6C59DBADDE6D86847729EBD32D19ED7BC4E365F29AF0801B5ECB28FFF1AAE3C8E7F1770EF9F52ECA880DB8E80E6667346BCAd4eFJ" TargetMode="External"/><Relationship Id="rId1088" Type="http://schemas.openxmlformats.org/officeDocument/2006/relationships/hyperlink" Target="consultantplus://offline/ref=D8D921095FAC7A470D6C59DBADDE6D86847729EBD32F1BE870C4E365F29AF0801B5ECB28FFF1AAE3C8E7FD710EF9F52ECA880DB8E80E6667346BCAd4eFJ" TargetMode="External"/><Relationship Id="rId15" Type="http://schemas.openxmlformats.org/officeDocument/2006/relationships/hyperlink" Target="consultantplus://offline/ref=D8D921095FAC7A470D6C59DBADDE6D86847729EBDB281CEC71CDBE6FFAC3FC821C51943FF8B8A6E2C8E5F97203A6F03BDBD001BBF410617E2869C84CdAe8J" TargetMode="External"/><Relationship Id="rId57" Type="http://schemas.openxmlformats.org/officeDocument/2006/relationships/hyperlink" Target="consultantplus://offline/ref=D8D921095FAC7A470D6C47D6BBB23283817470E3D17A43B975CEB63DADC3A0C74A589E69A5FCACFDCAE5FBd7e3J" TargetMode="External"/><Relationship Id="rId262" Type="http://schemas.openxmlformats.org/officeDocument/2006/relationships/hyperlink" Target="consultantplus://offline/ref=D8D921095FAC7A470D6C59DBADDE6D86847729EBD2241EEC7BC4E365F29AF0801B5ECB28FFF1AAE3C8E4FB730EF9F52ECA880DB8E80E6667346BCAd4eFJ" TargetMode="External"/><Relationship Id="rId318" Type="http://schemas.openxmlformats.org/officeDocument/2006/relationships/hyperlink" Target="consultantplus://offline/ref=D8D921095FAC7A470D6C59DBADDE6D86847729EBDB2A1AE57FCBBE6FFAC3FC821C51943FF8B8A6E2C8E5F97105A6F03BDBD001BBF410617E2869C84CdAe8J" TargetMode="External"/><Relationship Id="rId525" Type="http://schemas.openxmlformats.org/officeDocument/2006/relationships/hyperlink" Target="consultantplus://offline/ref=D8D921095FAC7A470D6C47D6BBB23283807474E2D22B14BB249BB838A593FAD75C11926ABBFDABEBC9EEAD2341F8A96B9D9B0CBDE80C617Bd3e7J" TargetMode="External"/><Relationship Id="rId567" Type="http://schemas.openxmlformats.org/officeDocument/2006/relationships/hyperlink" Target="consultantplus://offline/ref=D8D921095FAC7A470D6C59DBADDE6D86847729EBD3291BE570C4E365F29AF0801B5ECB28FFF1AAE3C8E5F1740EF9F52ECA880DB8E80E6667346BCAd4eFJ" TargetMode="External"/><Relationship Id="rId732" Type="http://schemas.openxmlformats.org/officeDocument/2006/relationships/hyperlink" Target="consultantplus://offline/ref=D8D921095FAC7A470D6C59DBADDE6D86847729EBDB281CEC71CDBE6FFAC3FC821C51943FF8B8A6E2C8E5F87407A6F03BDBD001BBF410617E2869C84CdAe8J" TargetMode="External"/><Relationship Id="rId1113" Type="http://schemas.openxmlformats.org/officeDocument/2006/relationships/hyperlink" Target="consultantplus://offline/ref=D8D921095FAC7A470D6C59DBADDE6D86847729EBDB281CEC71CDBE6FFAC3FC821C51943FF8B8A6E2C8E5F97202A6F03BDBD001BBF410617E2869C84CdAe8J" TargetMode="External"/><Relationship Id="rId99" Type="http://schemas.openxmlformats.org/officeDocument/2006/relationships/hyperlink" Target="consultantplus://offline/ref=D8D921095FAC7A470D6C59DBADDE6D86847729EBD22517EB70C4E365F29AF0801B5ECB28FFF1AAE3C8E5FA720EF9F52ECA880DB8E80E6667346BCAd4eFJ" TargetMode="External"/><Relationship Id="rId122" Type="http://schemas.openxmlformats.org/officeDocument/2006/relationships/hyperlink" Target="consultantplus://offline/ref=D8D921095FAC7A470D6C59DBADDE6D86847729EBD22419E97BC4E365F29AF0801B5ECB28FFF1AAE3C8E5F8730EF9F52ECA880DB8E80E6667346BCAd4eFJ" TargetMode="External"/><Relationship Id="rId164" Type="http://schemas.openxmlformats.org/officeDocument/2006/relationships/hyperlink" Target="consultantplus://offline/ref=D8D921095FAC7A470D6C47D6BBB23283807474E2D22B14BB249BB838A593FAD75C11926ABBFCAAEACEEEAD2341F8A96B9D9B0CBDE80C617Bd3e7J" TargetMode="External"/><Relationship Id="rId371" Type="http://schemas.openxmlformats.org/officeDocument/2006/relationships/hyperlink" Target="consultantplus://offline/ref=D8D921095FAC7A470D6C59DBADDE6D86847729EBD3291BE570C4E365F29AF0801B5ECB28FFF1AAE3C8E5FC7B0EF9F52ECA880DB8E80E6667346BCAd4eFJ" TargetMode="External"/><Relationship Id="rId774" Type="http://schemas.openxmlformats.org/officeDocument/2006/relationships/hyperlink" Target="consultantplus://offline/ref=D8D921095FAC7A470D6C59DBADDE6D86847729EBD3291BE570C4E365F29AF0801B5ECB28FFF1AAE3C8E4FA7A0EF9F52ECA880DB8E80E6667346BCAd4eFJ" TargetMode="External"/><Relationship Id="rId981" Type="http://schemas.openxmlformats.org/officeDocument/2006/relationships/hyperlink" Target="consultantplus://offline/ref=D8D921095FAC7A470D6C59DBADDE6D86847729EBD32F1BE870C4E365F29AF0801B5ECB28FFF1AAE3C8E7FB720EF9F52ECA880DB8E80E6667346BCAd4eFJ" TargetMode="External"/><Relationship Id="rId1015" Type="http://schemas.openxmlformats.org/officeDocument/2006/relationships/hyperlink" Target="consultantplus://offline/ref=D8D921095FAC7A470D6C59DBADDE6D86847729EBD3291BE570C4E365F29AF0801B5ECB28FFF1AAE3C8E4FE750EF9F52ECA880DB8E80E6667346BCAd4eFJ" TargetMode="External"/><Relationship Id="rId1057" Type="http://schemas.openxmlformats.org/officeDocument/2006/relationships/hyperlink" Target="consultantplus://offline/ref=D8D921095FAC7A470D6C59DBADDE6D86847729EBD2241EEC7BC4E365F29AF0801B5ECB28FFF1AAE3C8E7FF710EF9F52ECA880DB8E80E6667346BCAd4eFJ" TargetMode="External"/><Relationship Id="rId427" Type="http://schemas.openxmlformats.org/officeDocument/2006/relationships/hyperlink" Target="consultantplus://offline/ref=D8D921095FAC7A470D6C59DBADDE6D86847729EBD82F19EB70CABE6FFAC3FC821C51943FF8B8A6E2C8E5F97302A6F03BDBD001BBF410617E2869C84CdAe8J" TargetMode="External"/><Relationship Id="rId469" Type="http://schemas.openxmlformats.org/officeDocument/2006/relationships/hyperlink" Target="consultantplus://offline/ref=D8D921095FAC7A470D6C59DBADDE6D86847729EBDB281CEC71CDBE6FFAC3FC821C51943FF8B8A6E2C8E5F97202A6F03BDBD001BBF410617E2869C84CdAe8J" TargetMode="External"/><Relationship Id="rId634" Type="http://schemas.openxmlformats.org/officeDocument/2006/relationships/hyperlink" Target="consultantplus://offline/ref=D8D921095FAC7A470D6C47D6BBB2328380797FEEDD2A14BB249BB838A593FAD74E11CA66BAFEB5E3CFFBFB7207dAeCJ" TargetMode="External"/><Relationship Id="rId676" Type="http://schemas.openxmlformats.org/officeDocument/2006/relationships/hyperlink" Target="consultantplus://offline/ref=D8D921095FAC7A470D6C59DBADDE6D86847729EBDB2519E97DCDBE6FFAC3FC821C51943FF8B8A6E2C8E5FB7A06A6F03BDBD001BBF410617E2869C84CdAe8J" TargetMode="External"/><Relationship Id="rId841" Type="http://schemas.openxmlformats.org/officeDocument/2006/relationships/hyperlink" Target="consultantplus://offline/ref=D8D921095FAC7A470D6C59DBADDE6D86847729EBD3291BE570C4E365F29AF0801B5ECB28FFF1AAE3C8E4FD750EF9F52ECA880DB8E80E6667346BCAd4eFJ" TargetMode="External"/><Relationship Id="rId883" Type="http://schemas.openxmlformats.org/officeDocument/2006/relationships/hyperlink" Target="consultantplus://offline/ref=D8D921095FAC7A470D6C59DBADDE6D86847729EBD82F18E57CC8BE6FFAC3FC821C51943FEAB8FEEEC9E7E77202B3A66A9Dd8e4J" TargetMode="External"/><Relationship Id="rId1099" Type="http://schemas.openxmlformats.org/officeDocument/2006/relationships/hyperlink" Target="consultantplus://offline/ref=D8D921095FAC7A470D6C47D6BBB23283807474E2D22B14BB249BB838A593FAD75C11926ABBFCA3E3CBEEAD2341F8A96B9D9B0CBDE80C617Bd3e7J" TargetMode="External"/><Relationship Id="rId26" Type="http://schemas.openxmlformats.org/officeDocument/2006/relationships/hyperlink" Target="consultantplus://offline/ref=D8D921095FAC7A470D6C59DBADDE6D86847729EBD82F1FE871CDBE6FFAC3FC821C51943FF8B8A6E2C8E5F97203A6F03BDBD001BBF410617E2869C84CdAe8J" TargetMode="External"/><Relationship Id="rId231" Type="http://schemas.openxmlformats.org/officeDocument/2006/relationships/hyperlink" Target="consultantplus://offline/ref=D8D921095FAC7A470D6C59DBADDE6D86847729EBD32F1BE870C4E365F29AF0801B5ECB28FFF1AAE3C8E5FE760EF9F52ECA880DB8E80E6667346BCAd4eFJ" TargetMode="External"/><Relationship Id="rId273" Type="http://schemas.openxmlformats.org/officeDocument/2006/relationships/hyperlink" Target="consultantplus://offline/ref=D8D921095FAC7A470D6C59DBADDE6D86847729EBDB281CEC71CDBE6FFAC3FC821C51943FF8B8A6E2C8E5F97202A6F03BDBD001BBF410617E2869C84CdAe8J" TargetMode="External"/><Relationship Id="rId329" Type="http://schemas.openxmlformats.org/officeDocument/2006/relationships/hyperlink" Target="consultantplus://offline/ref=D8D921095FAC7A470D6C59DBADDE6D86847729EBD32D19ED7BC4E365F29AF0801B5ECB28FFF1AAE3C8E5FC750EF9F52ECA880DB8E80E6667346BCAd4eFJ" TargetMode="External"/><Relationship Id="rId480" Type="http://schemas.openxmlformats.org/officeDocument/2006/relationships/hyperlink" Target="consultantplus://offline/ref=D8D921095FAC7A470D6C59DBADDE6D86847729EBDB281CEC71CDBE6FFAC3FC821C51943FF8B8A6E2C8E5F97202A6F03BDBD001BBF410617E2869C84CdAe8J" TargetMode="External"/><Relationship Id="rId536" Type="http://schemas.openxmlformats.org/officeDocument/2006/relationships/hyperlink" Target="consultantplus://offline/ref=D8D921095FAC7A470D6C47D6BBB23283807472E6D92F14BB249BB838A593FAD74E11CA66BAFEB5E3CFFBFB7207dAeCJ" TargetMode="External"/><Relationship Id="rId701" Type="http://schemas.openxmlformats.org/officeDocument/2006/relationships/hyperlink" Target="consultantplus://offline/ref=D8D921095FAC7A470D6C59DBADDE6D86847729EBD3291BE570C4E365F29AF0801B5ECB28FFF1AAE3C8E4FB700EF9F52ECA880DB8E80E6667346BCAd4eFJ" TargetMode="External"/><Relationship Id="rId939" Type="http://schemas.openxmlformats.org/officeDocument/2006/relationships/hyperlink" Target="consultantplus://offline/ref=D8D921095FAC7A470D6C59DBADDE6D86847729EBDB2A1AE57FCBBE6FFAC3FC821C51943FF8B8A6E2C8E5F9770CA6F03BDBD001BBF410617E2869C84CdAe8J" TargetMode="External"/><Relationship Id="rId1124" Type="http://schemas.openxmlformats.org/officeDocument/2006/relationships/hyperlink" Target="consultantplus://offline/ref=D8D921095FAC7A470D6C59DBADDE6D86847729EBD32D19ED7BC4E365F29AF0801B5ECB28FFF1AAE3C8E6F87A0EF9F52ECA880DB8E80E6667346BCAd4eFJ" TargetMode="External"/><Relationship Id="rId68" Type="http://schemas.openxmlformats.org/officeDocument/2006/relationships/hyperlink" Target="consultantplus://offline/ref=D8D921095FAC7A470D6C59DBADDE6D86847729EBD3291BE570C4E365F29AF0801B5ECB28FFF1AAE3C8E5F87A0EF9F52ECA880DB8E80E6667346BCAd4eFJ" TargetMode="External"/><Relationship Id="rId133" Type="http://schemas.openxmlformats.org/officeDocument/2006/relationships/hyperlink" Target="consultantplus://offline/ref=D8D921095FAC7A470D6C47D6BBB2328382757EEFDD2A14BB249BB838A593FAD74E11CA66BAFEB5E3CFFBFB7207dAeCJ" TargetMode="External"/><Relationship Id="rId175" Type="http://schemas.openxmlformats.org/officeDocument/2006/relationships/hyperlink" Target="consultantplus://offline/ref=D8D921095FAC7A470D6C59DBADDE6D86847729EBD3291BE570C4E365F29AF0801B5ECB28FFF1AAE3C8E5FA7B0EF9F52ECA880DB8E80E6667346BCAd4eFJ" TargetMode="External"/><Relationship Id="rId340" Type="http://schemas.openxmlformats.org/officeDocument/2006/relationships/hyperlink" Target="consultantplus://offline/ref=D8D921095FAC7A470D6C59DBADDE6D86847729EBD82E1AE87BCFBE6FFAC3FC821C51943FF8B8A6E2C8E5F97300A6F03BDBD001BBF410617E2869C84CdAe8J" TargetMode="External"/><Relationship Id="rId578" Type="http://schemas.openxmlformats.org/officeDocument/2006/relationships/hyperlink" Target="consultantplus://offline/ref=D8D921095FAC7A470D6C59DBADDE6D86847729EBD3291BE570C4E365F29AF0801B5ECB28FFF1AAE3C8E5F17A0EF9F52ECA880DB8E80E6667346BCAd4eFJ" TargetMode="External"/><Relationship Id="rId743" Type="http://schemas.openxmlformats.org/officeDocument/2006/relationships/hyperlink" Target="consultantplus://offline/ref=D8D921095FAC7A470D6C59DBADDE6D86847729EBD32D19ED7BC4E365F29AF0801B5ECB28FFF1AAE3C8E7F9720EF9F52ECA880DB8E80E6667346BCAd4eFJ" TargetMode="External"/><Relationship Id="rId785" Type="http://schemas.openxmlformats.org/officeDocument/2006/relationships/hyperlink" Target="consultantplus://offline/ref=D8D921095FAC7A470D6C59DBADDE6D86847729EBDB2A1AE57FCBBE6FFAC3FC821C51943FF8B8A6E2C8E5F97706A6F03BDBD001BBF410617E2869C84CdAe8J" TargetMode="External"/><Relationship Id="rId950" Type="http://schemas.openxmlformats.org/officeDocument/2006/relationships/hyperlink" Target="consultantplus://offline/ref=D8D921095FAC7A470D6C59DBADDE6D86847729EBDB281CEC71CDBE6FFAC3FC821C51943FF8B8A6E2C8E5F97202A6F03BDBD001BBF410617E2869C84CdAe8J" TargetMode="External"/><Relationship Id="rId992" Type="http://schemas.openxmlformats.org/officeDocument/2006/relationships/hyperlink" Target="consultantplus://offline/ref=D8D921095FAC7A470D6C59DBADDE6D86847729EBD22517EB70C4E365F29AF0801B5ECB28FFF1AAE3C8E6FE760EF9F52ECA880DB8E80E6667346BCAd4eFJ" TargetMode="External"/><Relationship Id="rId1026" Type="http://schemas.openxmlformats.org/officeDocument/2006/relationships/hyperlink" Target="consultantplus://offline/ref=D8D921095FAC7A470D6C59DBADDE6D86847729EBD82E16EC70CFBE6FFAC3FC821C51943FF8B8A6E2C8E5F97601A6F03BDBD001BBF410617E2869C84CdAe8J" TargetMode="External"/><Relationship Id="rId200" Type="http://schemas.openxmlformats.org/officeDocument/2006/relationships/hyperlink" Target="consultantplus://offline/ref=D8D921095FAC7A470D6C59DBADDE6D86847729EBD2241EEC7BC4E365F29AF0801B5ECB28FFF1AAE3C8E5F07B0EF9F52ECA880DB8E80E6667346BCAd4eFJ" TargetMode="External"/><Relationship Id="rId382" Type="http://schemas.openxmlformats.org/officeDocument/2006/relationships/hyperlink" Target="consultantplus://offline/ref=D8D921095FAC7A470D6C59DBADDE6D86847729EBDB281CEC71CDBE6FFAC3FC821C51943FF8B8A6E2C8E5F97705A6F03BDBD001BBF410617E2869C84CdAe8J" TargetMode="External"/><Relationship Id="rId438" Type="http://schemas.openxmlformats.org/officeDocument/2006/relationships/hyperlink" Target="consultantplus://offline/ref=D8D921095FAC7A470D6C59DBADDE6D86847729EBDB281CEC71CDBE6FFAC3FC821C51943FF8B8A6E2C8E5F97202A6F03BDBD001BBF410617E2869C84CdAe8J" TargetMode="External"/><Relationship Id="rId603" Type="http://schemas.openxmlformats.org/officeDocument/2006/relationships/hyperlink" Target="consultantplus://offline/ref=D8D921095FAC7A470D6C59DBADDE6D86847729EBD82C1EE87CCEBE6FFAC3FC821C51943FEAB8FEEEC9E7E77202B3A66A9Dd8e4J" TargetMode="External"/><Relationship Id="rId645" Type="http://schemas.openxmlformats.org/officeDocument/2006/relationships/hyperlink" Target="consultantplus://offline/ref=D8D921095FAC7A470D6C59DBADDE6D86847729EBD22517EB70C4E365F29AF0801B5ECB28FFF1AAE3C8E4FE7B0EF9F52ECA880DB8E80E6667346BCAd4eFJ" TargetMode="External"/><Relationship Id="rId687" Type="http://schemas.openxmlformats.org/officeDocument/2006/relationships/hyperlink" Target="consultantplus://offline/ref=D8D921095FAC7A470D6C59DBADDE6D86847729EBD3291BE570C4E365F29AF0801B5ECB28FFF1AAE3C8E4F87A0EF9F52ECA880DB8E80E6667346BCAd4eFJ" TargetMode="External"/><Relationship Id="rId810" Type="http://schemas.openxmlformats.org/officeDocument/2006/relationships/hyperlink" Target="consultantplus://offline/ref=D8D921095FAC7A470D6C59DBADDE6D86847729EBD32D19ED7BC4E365F29AF0801B5ECB28FFF1AAE3C8E7F9710EF9F52ECA880DB8E80E6667346BCAd4eFJ" TargetMode="External"/><Relationship Id="rId852" Type="http://schemas.openxmlformats.org/officeDocument/2006/relationships/hyperlink" Target="consultantplus://offline/ref=D8D921095FAC7A470D6C47D6BBB2328380747EE3DA2814BB249BB838A593FAD74E11CA66BAFEB5E3CFFBFB7207dAeCJ" TargetMode="External"/><Relationship Id="rId908" Type="http://schemas.openxmlformats.org/officeDocument/2006/relationships/hyperlink" Target="consultantplus://offline/ref=D8D921095FAC7A470D6C59DBADDE6D86847729EBD32D19ED7BC4E365F29AF0801B5ECB28FFF1AAE3C8E7F8710EF9F52ECA880DB8E80E6667346BCAd4eFJ" TargetMode="External"/><Relationship Id="rId1068" Type="http://schemas.openxmlformats.org/officeDocument/2006/relationships/hyperlink" Target="consultantplus://offline/ref=D8D921095FAC7A470D6C59DBADDE6D86847729EBD2241CE578C4E365F29AF0801B5ECB28FFF1AAE3C8E5FC7B0EF9F52ECA880DB8E80E6667346BCAd4eFJ" TargetMode="External"/><Relationship Id="rId242" Type="http://schemas.openxmlformats.org/officeDocument/2006/relationships/hyperlink" Target="consultantplus://offline/ref=D8D921095FAC7A470D6C59DBADDE6D86847729EBDB281CEC71CDBE6FFAC3FC821C51943FF8B8A6E2C8E5F97202A6F03BDBD001BBF410617E2869C84CdAe8J" TargetMode="External"/><Relationship Id="rId284" Type="http://schemas.openxmlformats.org/officeDocument/2006/relationships/hyperlink" Target="consultantplus://offline/ref=D8D921095FAC7A470D6C59DBADDE6D86847729EBD82E16EC70CFBE6FFAC3FC821C51943FF8B8A6E2C8E5F97006A6F03BDBD001BBF410617E2869C84CdAe8J" TargetMode="External"/><Relationship Id="rId491" Type="http://schemas.openxmlformats.org/officeDocument/2006/relationships/hyperlink" Target="consultantplus://offline/ref=D8D921095FAC7A470D6C59DBADDE6D86847729EBD32D19ED7BC4E365F29AF0801B5ECB28FFF1AAE3C8E5F0760EF9F52ECA880DB8E80E6667346BCAd4eFJ" TargetMode="External"/><Relationship Id="rId505" Type="http://schemas.openxmlformats.org/officeDocument/2006/relationships/hyperlink" Target="consultantplus://offline/ref=D8D921095FAC7A470D6C59DBADDE6D86847729EBD22517EB70C4E365F29AF0801B5ECB28FFF1AAE3C8E4FC720EF9F52ECA880DB8E80E6667346BCAd4eFJ" TargetMode="External"/><Relationship Id="rId712" Type="http://schemas.openxmlformats.org/officeDocument/2006/relationships/hyperlink" Target="consultantplus://offline/ref=D8D921095FAC7A470D6C59DBADDE6D86847729EBDB281CEC71CDBE6FFAC3FC821C51943FF8B8A6E2C8E5F97202A6F03BDBD001BBF410617E2869C84CdAe8J" TargetMode="External"/><Relationship Id="rId894" Type="http://schemas.openxmlformats.org/officeDocument/2006/relationships/hyperlink" Target="consultantplus://offline/ref=D8D921095FAC7A470D6C59DBADDE6D86847729EBDB281CEC71CDBE6FFAC3FC821C51943FF8B8A6E2C8E5F97202A6F03BDBD001BBF410617E2869C84CdAe8J" TargetMode="External"/><Relationship Id="rId1135" Type="http://schemas.openxmlformats.org/officeDocument/2006/relationships/hyperlink" Target="consultantplus://offline/ref=D8D921095FAC7A470D6C47D6BBB23283807474E2D22B14BB249BB838A593FAD74E11CA66BAFEB5E3CFFBFB7207dAeCJ" TargetMode="External"/><Relationship Id="rId37" Type="http://schemas.openxmlformats.org/officeDocument/2006/relationships/hyperlink" Target="consultantplus://offline/ref=D8D921095FAC7A470D6C59DBADDE6D86847729EBD22517EB70C4E365F29AF0801B5ECB28FFF1AAE3C8E5F8730EF9F52ECA880DB8E80E6667346BCAd4eFJ" TargetMode="External"/><Relationship Id="rId79" Type="http://schemas.openxmlformats.org/officeDocument/2006/relationships/hyperlink" Target="consultantplus://offline/ref=D8D921095FAC7A470D6C59DBADDE6D86847729EBDB2919E47BC9BE6FFAC3FC821C51943FF8B8A6E2C8E5F97202A6F03BDBD001BBF410617E2869C84CdAe8J" TargetMode="External"/><Relationship Id="rId102" Type="http://schemas.openxmlformats.org/officeDocument/2006/relationships/hyperlink" Target="consultantplus://offline/ref=D8D921095FAC7A470D6C59DBADDE6D86847729EBD3291BE570C4E365F29AF0801B5ECB28FFF1AAE3C8E5FB740EF9F52ECA880DB8E80E6667346BCAd4eFJ" TargetMode="External"/><Relationship Id="rId144" Type="http://schemas.openxmlformats.org/officeDocument/2006/relationships/hyperlink" Target="consultantplus://offline/ref=D8D921095FAC7A470D6C59DBADDE6D86847729EBD22517EB70C4E365F29AF0801B5ECB28FFF1AAE3C8E5FA7A0EF9F52ECA880DB8E80E6667346BCAd4eFJ" TargetMode="External"/><Relationship Id="rId547" Type="http://schemas.openxmlformats.org/officeDocument/2006/relationships/hyperlink" Target="consultantplus://offline/ref=D8D921095FAC7A470D6C59DBADDE6D86847729EBD22517EB70C4E365F29AF0801B5ECB28FFF1AAE3C8E4FC740EF9F52ECA880DB8E80E6667346BCAd4eFJ" TargetMode="External"/><Relationship Id="rId589" Type="http://schemas.openxmlformats.org/officeDocument/2006/relationships/hyperlink" Target="consultantplus://offline/ref=D8D921095FAC7A470D6C59DBADDE6D86847729EBDB281CEC71CDBE6FFAC3FC821C51943FF8B8A6E2C8E5F97202A6F03BDBD001BBF410617E2869C84CdAe8J" TargetMode="External"/><Relationship Id="rId754" Type="http://schemas.openxmlformats.org/officeDocument/2006/relationships/hyperlink" Target="consultantplus://offline/ref=D8D921095FAC7A470D6C47D6BBB23283807470E4D82814BB249BB838A593FAD74E11CA66BAFEB5E3CFFBFB7207dAeCJ" TargetMode="External"/><Relationship Id="rId796" Type="http://schemas.openxmlformats.org/officeDocument/2006/relationships/hyperlink" Target="consultantplus://offline/ref=D8D921095FAC7A470D6C59DBADDE6D86847729EBD82F1AEA7BC6BE6FFAC3FC821C51943FEAB8FEEEC9E7E77202B3A66A9Dd8e4J" TargetMode="External"/><Relationship Id="rId961" Type="http://schemas.openxmlformats.org/officeDocument/2006/relationships/hyperlink" Target="consultantplus://offline/ref=D8D921095FAC7A470D6C59DBADDE6D86847729EBD82E1FE97AC9BE6FFAC3FC821C51943FF8B8A6E2C8E5F97203A6F03BDBD001BBF410617E2869C84CdAe8J" TargetMode="External"/><Relationship Id="rId90" Type="http://schemas.openxmlformats.org/officeDocument/2006/relationships/hyperlink" Target="consultantplus://offline/ref=D8D921095FAC7A470D6C59DBADDE6D86847729EBD32C16EA7DC4E365F29AF0801B5ECB28FFF1AAE3C8E5F87A0EF9F52ECA880DB8E80E6667346BCAd4eFJ" TargetMode="External"/><Relationship Id="rId186" Type="http://schemas.openxmlformats.org/officeDocument/2006/relationships/hyperlink" Target="consultantplus://offline/ref=D8D921095FAC7A470D6C47D6BBB23283817470E3D17A43B975CEB63DADC3B2C712549F6BBEFBA3E89CB4BD2708ACA6749F8212B8F60Cd6e0J" TargetMode="External"/><Relationship Id="rId351" Type="http://schemas.openxmlformats.org/officeDocument/2006/relationships/hyperlink" Target="consultantplus://offline/ref=D8D921095FAC7A470D6C59DBADDE6D86847729EBD32C16EA7DC4E365F29AF0801B5ECB28FFF1AAE3C8E5FC710EF9F52ECA880DB8E80E6667346BCAd4eFJ" TargetMode="External"/><Relationship Id="rId393" Type="http://schemas.openxmlformats.org/officeDocument/2006/relationships/hyperlink" Target="consultantplus://offline/ref=D8D921095FAC7A470D6C59DBADDE6D86847729EBDB2B1CED7CC6BE6FFAC3FC821C51943FF8B8A6E2C8E5F97600A6F03BDBD001BBF410617E2869C84CdAe8J" TargetMode="External"/><Relationship Id="rId407" Type="http://schemas.openxmlformats.org/officeDocument/2006/relationships/hyperlink" Target="consultantplus://offline/ref=D8D921095FAC7A470D6C59DBADDE6D86847729EBDB281CEC71CDBE6FFAC3FC821C51943FF8B8A6E2C8E5F97707A6F03BDBD001BBF410617E2869C84CdAe8J" TargetMode="External"/><Relationship Id="rId449" Type="http://schemas.openxmlformats.org/officeDocument/2006/relationships/hyperlink" Target="consultantplus://offline/ref=D8D921095FAC7A470D6C59DBADDE6D86847729EBD3291BE570C4E365F29AF0801B5ECB28FFF1AAE3C8E5FE7A0EF9F52ECA880DB8E80E6667346BCAd4eFJ" TargetMode="External"/><Relationship Id="rId614" Type="http://schemas.openxmlformats.org/officeDocument/2006/relationships/hyperlink" Target="consultantplus://offline/ref=D8D921095FAC7A470D6C47D6BBB23283817470E3D17A43B975CEB63DADC3A0C74A589E69A5FCACFDCAE5FBd7e3J" TargetMode="External"/><Relationship Id="rId656" Type="http://schemas.openxmlformats.org/officeDocument/2006/relationships/hyperlink" Target="consultantplus://offline/ref=D8D921095FAC7A470D6C59DBADDE6D86847729EBD32D19ED7BC4E365F29AF0801B5ECB28FFF1AAE3C8E4F87A0EF9F52ECA880DB8E80E6667346BCAd4eFJ" TargetMode="External"/><Relationship Id="rId821" Type="http://schemas.openxmlformats.org/officeDocument/2006/relationships/hyperlink" Target="consultantplus://offline/ref=D8D921095FAC7A470D6C47D6BBB23283807470E6DA2914BB249BB838A593FAD74E11CA66BAFEB5E3CFFBFB7207dAeCJ" TargetMode="External"/><Relationship Id="rId863" Type="http://schemas.openxmlformats.org/officeDocument/2006/relationships/hyperlink" Target="consultantplus://offline/ref=D8D921095FAC7A470D6C59DBADDE6D86847729EBD32F1BE870C4E365F29AF0801B5ECB28FFF1AAE3C8E4F0730EF9F52ECA880DB8E80E6667346BCAd4eFJ" TargetMode="External"/><Relationship Id="rId1037" Type="http://schemas.openxmlformats.org/officeDocument/2006/relationships/hyperlink" Target="consultantplus://offline/ref=D8D921095FAC7A470D6C47D6BBB2328380747FEFDE2D14BB249BB838A593FAD74E11CA66BAFEB5E3CFFBFB7207dAeCJ" TargetMode="External"/><Relationship Id="rId1079" Type="http://schemas.openxmlformats.org/officeDocument/2006/relationships/hyperlink" Target="consultantplus://offline/ref=D8D921095FAC7A470D6C59DBADDE6D86847729EBDB281CEC71CDBE6FFAC3FC821C51943FF8B8A6E2C8E5F97202A6F03BDBD001BBF410617E2869C84CdAe8J" TargetMode="External"/><Relationship Id="rId211" Type="http://schemas.openxmlformats.org/officeDocument/2006/relationships/hyperlink" Target="consultantplus://offline/ref=D8D921095FAC7A470D6C59DBADDE6D86847729EBD22517EB70C4E365F29AF0801B5ECB28FFF1AAE3C8E5FD710EF9F52ECA880DB8E80E6667346BCAd4eFJ" TargetMode="External"/><Relationship Id="rId253" Type="http://schemas.openxmlformats.org/officeDocument/2006/relationships/hyperlink" Target="consultantplus://offline/ref=D8D921095FAC7A470D6C59DBADDE6D86847729EBDB2B1CED7CC6BE6FFAC3FC821C51943FF8B8A6E2C8E5F9700DA6F03BDBD001BBF410617E2869C84CdAe8J" TargetMode="External"/><Relationship Id="rId295" Type="http://schemas.openxmlformats.org/officeDocument/2006/relationships/hyperlink" Target="consultantplus://offline/ref=D8D921095FAC7A470D6C59DBADDE6D86847729EBDB281CEC71CDBE6FFAC3FC821C51943FF8B8A6E2C8E5F97202A6F03BDBD001BBF410617E2869C84CdAe8J" TargetMode="External"/><Relationship Id="rId309" Type="http://schemas.openxmlformats.org/officeDocument/2006/relationships/hyperlink" Target="consultantplus://offline/ref=D8D921095FAC7A470D6C59DBADDE6D86847729EBD32F1BE870C4E365F29AF0801B5ECB28FFF1AAE3C8E5F1710EF9F52ECA880DB8E80E6667346BCAd4eFJ" TargetMode="External"/><Relationship Id="rId460" Type="http://schemas.openxmlformats.org/officeDocument/2006/relationships/hyperlink" Target="consultantplus://offline/ref=D8D921095FAC7A470D6C59DBADDE6D86847729EBD22419E97BC4E365F29AF0801B5ECB28FFF1AAE3C8E5FA720EF9F52ECA880DB8E80E6667346BCAd4eFJ" TargetMode="External"/><Relationship Id="rId516" Type="http://schemas.openxmlformats.org/officeDocument/2006/relationships/hyperlink" Target="consultantplus://offline/ref=D8D921095FAC7A470D6C59DBADDE6D86847729EBD22419E97BC4E365F29AF0801B5ECB28FFF1AAE3C8E5FA770EF9F52ECA880DB8E80E6667346BCAd4eFJ" TargetMode="External"/><Relationship Id="rId698" Type="http://schemas.openxmlformats.org/officeDocument/2006/relationships/hyperlink" Target="consultantplus://offline/ref=D8D921095FAC7A470D6C59DBADDE6D86847729EBD22419E97BC4E365F29AF0801B5ECB28FFF1AAE3C8E5FF740EF9F52ECA880DB8E80E6667346BCAd4eFJ" TargetMode="External"/><Relationship Id="rId919" Type="http://schemas.openxmlformats.org/officeDocument/2006/relationships/hyperlink" Target="consultantplus://offline/ref=D8D921095FAC7A470D6C59DBADDE6D86847729EBD2241EEC7BC4E365F29AF0801B5ECB28FFF1AAE3C8E7F8760EF9F52ECA880DB8E80E6667346BCAd4eFJ" TargetMode="External"/><Relationship Id="rId1090" Type="http://schemas.openxmlformats.org/officeDocument/2006/relationships/hyperlink" Target="consultantplus://offline/ref=D8D921095FAC7A470D6C59DBADDE6D86847729EBD3291BE570C4E365F29AF0801B5ECB28FFF1AAE3C8E7F9710EF9F52ECA880DB8E80E6667346BCAd4eFJ" TargetMode="External"/><Relationship Id="rId1104" Type="http://schemas.openxmlformats.org/officeDocument/2006/relationships/hyperlink" Target="consultantplus://offline/ref=D8D921095FAC7A470D6C47D6BBB23283807472E6D92E14BB249BB838A593FAD74E11CA66BAFEB5E3CFFBFB7207dAeCJ" TargetMode="External"/><Relationship Id="rId1146" Type="http://schemas.openxmlformats.org/officeDocument/2006/relationships/hyperlink" Target="consultantplus://offline/ref=D8D921095FAC7A470D6C47D6BBB23283807474E2D22B14BB249BB838A593FAD74E11CA66BAFEB5E3CFFBFB7207dAeCJ" TargetMode="External"/><Relationship Id="rId48" Type="http://schemas.openxmlformats.org/officeDocument/2006/relationships/hyperlink" Target="consultantplus://offline/ref=D8D921095FAC7A470D6C47D6BBB23283807474E2D22B14BB249BB838A593FAD74E11CA66BAFEB5E3CFFBFB7207dAeCJ" TargetMode="External"/><Relationship Id="rId113" Type="http://schemas.openxmlformats.org/officeDocument/2006/relationships/hyperlink" Target="consultantplus://offline/ref=D8D921095FAC7A470D6C47D6BBB23283807470E4D82F14BB249BB838A593FAD74E11CA66BAFEB5E3CFFBFB7207dAeCJ" TargetMode="External"/><Relationship Id="rId320" Type="http://schemas.openxmlformats.org/officeDocument/2006/relationships/hyperlink" Target="consultantplus://offline/ref=D8D921095FAC7A470D6C59DBADDE6D86847729EBDB281CEC71CDBE6FFAC3FC821C51943FF8B8A6E2C8E5F97202A6F03BDBD001BBF410617E2869C84CdAe8J" TargetMode="External"/><Relationship Id="rId558" Type="http://schemas.openxmlformats.org/officeDocument/2006/relationships/hyperlink" Target="consultantplus://offline/ref=D8D921095FAC7A470D6C59DBADDE6D86847729EBD22517EB70C4E365F29AF0801B5ECB28FFF1AAE3C8E4FF700EF9F52ECA880DB8E80E6667346BCAd4eFJ" TargetMode="External"/><Relationship Id="rId723" Type="http://schemas.openxmlformats.org/officeDocument/2006/relationships/hyperlink" Target="consultantplus://offline/ref=D8D921095FAC7A470D6C59DBADDE6D86847729EBDB281CEC71CDBE6FFAC3FC821C51943FF8B8A6E2C8E5F97202A6F03BDBD001BBF410617E2869C84CdAe8J" TargetMode="External"/><Relationship Id="rId765" Type="http://schemas.openxmlformats.org/officeDocument/2006/relationships/hyperlink" Target="consultantplus://offline/ref=D8D921095FAC7A470D6C59DBADDE6D86847729EBDB281CEC71CDBE6FFAC3FC821C51943FF8B8A6E2C8E5F87504A6F03BDBD001BBF410617E2869C84CdAe8J" TargetMode="External"/><Relationship Id="rId930" Type="http://schemas.openxmlformats.org/officeDocument/2006/relationships/hyperlink" Target="consultantplus://offline/ref=D8D921095FAC7A470D6C59DBADDE6D86847729EBDB281CEC71CDBE6FFAC3FC821C51943FF8B8A6E2C8E5F97202A6F03BDBD001BBF410617E2869C84CdAe8J" TargetMode="External"/><Relationship Id="rId972" Type="http://schemas.openxmlformats.org/officeDocument/2006/relationships/hyperlink" Target="consultantplus://offline/ref=D8D921095FAC7A470D6C47D6BBB23283807474E2D22B14BB249BB838A593FAD75C11926FBEF5A0B799A1AC7F04AFBA6A989B0EBAF4d0eFJ" TargetMode="External"/><Relationship Id="rId1006" Type="http://schemas.openxmlformats.org/officeDocument/2006/relationships/hyperlink" Target="consultantplus://offline/ref=D8D921095FAC7A470D6C59DBADDE6D86847729EBD82E16EC70CFBE6FFAC3FC821C51943FF8B8A6E2C8E5F97605A6F03BDBD001BBF410617E2869C84CdAe8J" TargetMode="External"/><Relationship Id="rId155" Type="http://schemas.openxmlformats.org/officeDocument/2006/relationships/hyperlink" Target="consultantplus://offline/ref=D8D921095FAC7A470D6C59DBADDE6D86847729EBD3291BE570C4E365F29AF0801B5ECB28FFF1AAE3C8E5FA760EF9F52ECA880DB8E80E6667346BCAd4eFJ" TargetMode="External"/><Relationship Id="rId197" Type="http://schemas.openxmlformats.org/officeDocument/2006/relationships/hyperlink" Target="consultantplus://offline/ref=D8D921095FAC7A470D6C59DBADDE6D86847729EBD32F1BE870C4E365F29AF0801B5ECB28FFF1AAE3C8E5FF710EF9F52ECA880DB8E80E6667346BCAd4eFJ" TargetMode="External"/><Relationship Id="rId362" Type="http://schemas.openxmlformats.org/officeDocument/2006/relationships/hyperlink" Target="consultantplus://offline/ref=D8D921095FAC7A470D6C59DBADDE6D86847729EBD32D19ED7BC4E365F29AF0801B5ECB28FFF1AAE3C8E5FF7A0EF9F52ECA880DB8E80E6667346BCAd4eFJ" TargetMode="External"/><Relationship Id="rId418" Type="http://schemas.openxmlformats.org/officeDocument/2006/relationships/hyperlink" Target="consultantplus://offline/ref=D8D921095FAC7A470D6C59DBADDE6D86847729EBDB281CEC71CDBE6FFAC3FC821C51943FF8B8A6E2C8E5F97202A6F03BDBD001BBF410617E2869C84CdAe8J" TargetMode="External"/><Relationship Id="rId625" Type="http://schemas.openxmlformats.org/officeDocument/2006/relationships/hyperlink" Target="consultantplus://offline/ref=D8D921095FAC7A470D6C59DBADDE6D86847729EBD32C16EA7DC4E365F29AF0801B5ECB28FFF1AAE3C8E5F1720EF9F52ECA880DB8E80E6667346BCAd4eFJ" TargetMode="External"/><Relationship Id="rId832" Type="http://schemas.openxmlformats.org/officeDocument/2006/relationships/hyperlink" Target="consultantplus://offline/ref=D8D921095FAC7A470D6C59DBADDE6D86847729EBDB281CEC71CDBE6FFAC3FC821C51943FF8B8A6E2C8E5F87A05A6F03BDBD001BBF410617E2869C84CdAe8J" TargetMode="External"/><Relationship Id="rId1048" Type="http://schemas.openxmlformats.org/officeDocument/2006/relationships/hyperlink" Target="consultantplus://offline/ref=D8D921095FAC7A470D6C59DBADDE6D86847729EBD3291BE570C4E365F29AF0801B5ECB28FFF1AAE3C8E4F0710EF9F52ECA880DB8E80E6667346BCAd4eFJ" TargetMode="External"/><Relationship Id="rId222" Type="http://schemas.openxmlformats.org/officeDocument/2006/relationships/hyperlink" Target="consultantplus://offline/ref=D8D921095FAC7A470D6C59DBADDE6D86847729EBDB281CEC71CDBE6FFAC3FC821C51943FF8B8A6E2C8E5F97202A6F03BDBD001BBF410617E2869C84CdAe8J" TargetMode="External"/><Relationship Id="rId264" Type="http://schemas.openxmlformats.org/officeDocument/2006/relationships/hyperlink" Target="consultantplus://offline/ref=D8D921095FAC7A470D6C59DBADDE6D86847729EBDB2B1CED7CC6BE6FFAC3FC821C51943FF8B8A6E2C8E5F97105A6F03BDBD001BBF410617E2869C84CdAe8J" TargetMode="External"/><Relationship Id="rId471" Type="http://schemas.openxmlformats.org/officeDocument/2006/relationships/hyperlink" Target="consultantplus://offline/ref=D8D921095FAC7A470D6C59DBADDE6D86847729EBDB2A1AE57FCBBE6FFAC3FC821C51943FF8B8A6E2C8E5F97101A6F03BDBD001BBF410617E2869C84CdAe8J" TargetMode="External"/><Relationship Id="rId667" Type="http://schemas.openxmlformats.org/officeDocument/2006/relationships/hyperlink" Target="consultantplus://offline/ref=D8D921095FAC7A470D6C47D6BBB2328380747EE1D92514BB249BB838A593FAD74E11CA66BAFEB5E3CFFBFB7207dAeCJ" TargetMode="External"/><Relationship Id="rId874" Type="http://schemas.openxmlformats.org/officeDocument/2006/relationships/hyperlink" Target="consultantplus://offline/ref=D8D921095FAC7A470D6C59DBADDE6D86847729EBDB281CEC71CDBE6FFAC3FC821C51943FF8B8A6E2C8E5F97202A6F03BDBD001BBF410617E2869C84CdAe8J" TargetMode="External"/><Relationship Id="rId1115" Type="http://schemas.openxmlformats.org/officeDocument/2006/relationships/hyperlink" Target="consultantplus://offline/ref=D8D921095FAC7A470D6C59DBADDE6D86847729EBDB281CEC71CDBE6FFAC3FC821C51943FF8B8A6E2C8E5F97202A6F03BDBD001BBF410617E2869C84CdAe8J" TargetMode="External"/><Relationship Id="rId17" Type="http://schemas.openxmlformats.org/officeDocument/2006/relationships/hyperlink" Target="consultantplus://offline/ref=D8D921095FAC7A470D6C59DBADDE6D86847729EBDB2A1AE57FCBBE6FFAC3FC821C51943FF8B8A6E2C8E5F97203A6F03BDBD001BBF410617E2869C84CdAe8J" TargetMode="External"/><Relationship Id="rId59" Type="http://schemas.openxmlformats.org/officeDocument/2006/relationships/hyperlink" Target="consultantplus://offline/ref=D8D921095FAC7A470D6C59DBADDE6D86847729EBD82E1AE979CCBE6FFAC3FC821C51943FF8B8A6E2C8E5FA7402A6F03BDBD001BBF410617E2869C84CdAe8J" TargetMode="External"/><Relationship Id="rId124" Type="http://schemas.openxmlformats.org/officeDocument/2006/relationships/hyperlink" Target="consultantplus://offline/ref=D8D921095FAC7A470D6C59DBADDE6D86847729EBD32C16EA7DC4E365F29AF0801B5ECB28FFF1AAE3C8E5FA710EF9F52ECA880DB8E80E6667346BCAd4eFJ" TargetMode="External"/><Relationship Id="rId527" Type="http://schemas.openxmlformats.org/officeDocument/2006/relationships/hyperlink" Target="consultantplus://offline/ref=D8D921095FAC7A470D6C59DBADDE6D86847729EBDB281CEC71CDBE6FFAC3FC821C51943FF8B8A6E2C8E5F97202A6F03BDBD001BBF410617E2869C84CdAe8J" TargetMode="External"/><Relationship Id="rId569" Type="http://schemas.openxmlformats.org/officeDocument/2006/relationships/hyperlink" Target="consultantplus://offline/ref=D8D921095FAC7A470D6C59DBADDE6D86847729EBD22419E97BC4E365F29AF0801B5ECB28FFF1AAE3C8E5FD7B0EF9F52ECA880DB8E80E6667346BCAd4eFJ" TargetMode="External"/><Relationship Id="rId734" Type="http://schemas.openxmlformats.org/officeDocument/2006/relationships/hyperlink" Target="consultantplus://offline/ref=D8D921095FAC7A470D6C59DBADDE6D86847729EBDB281CEC71CDBE6FFAC3FC821C51943FF8B8A6E2C8E5F97202A6F03BDBD001BBF410617E2869C84CdAe8J" TargetMode="External"/><Relationship Id="rId776" Type="http://schemas.openxmlformats.org/officeDocument/2006/relationships/hyperlink" Target="consultantplus://offline/ref=D8D921095FAC7A470D6C59DBADDE6D86847729EBDB281CEC71CDBE6FFAC3FC821C51943FF8B8A6E2C8E5F87507A6F03BDBD001BBF410617E2869C84CdAe8J" TargetMode="External"/><Relationship Id="rId941" Type="http://schemas.openxmlformats.org/officeDocument/2006/relationships/hyperlink" Target="consultantplus://offline/ref=D8D921095FAC7A470D6C59DBADDE6D86847729EBD32D19ED7BC4E365F29AF0801B5ECB28FFF1AAE3C8E7F1750EF9F52ECA880DB8E80E6667346BCAd4eFJ" TargetMode="External"/><Relationship Id="rId983" Type="http://schemas.openxmlformats.org/officeDocument/2006/relationships/hyperlink" Target="consultantplus://offline/ref=D8D921095FAC7A470D6C59DBADDE6D86847729EBD82F19E871C7BE6FFAC3FC821C51943FF8B8A6E2C8E5F97302A6F03BDBD001BBF410617E2869C84CdAe8J" TargetMode="External"/><Relationship Id="rId70" Type="http://schemas.openxmlformats.org/officeDocument/2006/relationships/hyperlink" Target="consultantplus://offline/ref=D8D921095FAC7A470D6C47D6BBB23283807470E6DA2914BB249BB838A593FAD74E11CA66BAFEB5E3CFFBFB7207dAeCJ" TargetMode="External"/><Relationship Id="rId166" Type="http://schemas.openxmlformats.org/officeDocument/2006/relationships/hyperlink" Target="consultantplus://offline/ref=D8D921095FAC7A470D6C59DBADDE6D86847729EBD3291BE570C4E365F29AF0801B5ECB28FFF1AAE3C8E5FA740EF9F52ECA880DB8E80E6667346BCAd4eFJ" TargetMode="External"/><Relationship Id="rId331" Type="http://schemas.openxmlformats.org/officeDocument/2006/relationships/hyperlink" Target="consultantplus://offline/ref=D8D921095FAC7A470D6C59DBADDE6D86847729EBD32D19ED7BC4E365F29AF0801B5ECB28FFF1AAE3C8E5FC7B0EF9F52ECA880DB8E80E6667346BCAd4eFJ" TargetMode="External"/><Relationship Id="rId373" Type="http://schemas.openxmlformats.org/officeDocument/2006/relationships/hyperlink" Target="consultantplus://offline/ref=D8D921095FAC7A470D6C59DBADDE6D86847729EBD32F1BE870C4E365F29AF0801B5ECB28FFF1AAE3C8E5F0770EF9F52ECA880DB8E80E6667346BCAd4eFJ" TargetMode="External"/><Relationship Id="rId429" Type="http://schemas.openxmlformats.org/officeDocument/2006/relationships/hyperlink" Target="consultantplus://offline/ref=D8D921095FAC7A470D6C59DBADDE6D86847729EBDB281CEC71CDBE6FFAC3FC821C51943FF8B8A6E2C8E5F97703A6F03BDBD001BBF410617E2869C84CdAe8J" TargetMode="External"/><Relationship Id="rId580" Type="http://schemas.openxmlformats.org/officeDocument/2006/relationships/hyperlink" Target="consultantplus://offline/ref=D8D921095FAC7A470D6C59DBADDE6D86847729EBDB2A1AE57FCBBE6FFAC3FC821C51943FF8B8A6E2C8E5F9710DA6F03BDBD001BBF410617E2869C84CdAe8J" TargetMode="External"/><Relationship Id="rId636" Type="http://schemas.openxmlformats.org/officeDocument/2006/relationships/hyperlink" Target="consultantplus://offline/ref=D8D921095FAC7A470D6C47D6BBB23283807474E2D22B14BB249BB838A593FAD74E11CA66BAFEB5E3CFFBFB7207dAeCJ" TargetMode="External"/><Relationship Id="rId801" Type="http://schemas.openxmlformats.org/officeDocument/2006/relationships/hyperlink" Target="consultantplus://offline/ref=D8D921095FAC7A470D6C59DBADDE6D86847729EBD82F1DE97AC8BE6FFAC3FC821C51943FEAB8FEEEC9E7E77202B3A66A9Dd8e4J" TargetMode="External"/><Relationship Id="rId1017" Type="http://schemas.openxmlformats.org/officeDocument/2006/relationships/hyperlink" Target="consultantplus://offline/ref=D8D921095FAC7A470D6C59DBADDE6D86847729EBD2241CE578C4E365F29AF0801B5ECB28FFF1AAE3C8E5FC750EF9F52ECA880DB8E80E6667346BCAd4eFJ" TargetMode="External"/><Relationship Id="rId1059" Type="http://schemas.openxmlformats.org/officeDocument/2006/relationships/hyperlink" Target="consultantplus://offline/ref=D8D921095FAC7A470D6C59DBADDE6D86847729EBDB281CEC71CDBE6FFAC3FC821C51943FF8B8A6E2C8E5F97202A6F03BDBD001BBF410617E2869C84CdAe8J" TargetMode="External"/><Relationship Id="rId1" Type="http://schemas.openxmlformats.org/officeDocument/2006/relationships/styles" Target="styles.xml"/><Relationship Id="rId233" Type="http://schemas.openxmlformats.org/officeDocument/2006/relationships/hyperlink" Target="consultantplus://offline/ref=D8D921095FAC7A470D6C59DBADDE6D86847729EBD32F1BE870C4E365F29AF0801B5ECB28FFF1AAE3C8E5FE750EF9F52ECA880DB8E80E6667346BCAd4eFJ" TargetMode="External"/><Relationship Id="rId440" Type="http://schemas.openxmlformats.org/officeDocument/2006/relationships/hyperlink" Target="consultantplus://offline/ref=D8D921095FAC7A470D6C59DBADDE6D86847729EBD82C1CE87BCCBE6FFAC3FC821C51943FF8B8A6E2C8E5F9700DA6F03BDBD001BBF410617E2869C84CdAe8J" TargetMode="External"/><Relationship Id="rId678" Type="http://schemas.openxmlformats.org/officeDocument/2006/relationships/hyperlink" Target="consultantplus://offline/ref=D8D921095FAC7A470D6C59DBADDE6D86847729EBDB251BEA7ACABE6FFAC3FC821C51943FF8B8A6E2C8E5F97601A6F03BDBD001BBF410617E2869C84CdAe8J" TargetMode="External"/><Relationship Id="rId843" Type="http://schemas.openxmlformats.org/officeDocument/2006/relationships/hyperlink" Target="consultantplus://offline/ref=D8D921095FAC7A470D6C59DBADDE6D86847729EBD32C16EA7DC4E365F29AF0801B5ECB28FFF1AAE3C8E5F07B0EF9F52ECA880DB8E80E6667346BCAd4eFJ" TargetMode="External"/><Relationship Id="rId885" Type="http://schemas.openxmlformats.org/officeDocument/2006/relationships/hyperlink" Target="consultantplus://offline/ref=D8D921095FAC7A470D6C59DBADDE6D86847729EBDB281CEC71CDBE6FFAC3FC821C51943FF8B8A6E2C8E5F97202A6F03BDBD001BBF410617E2869C84CdAe8J" TargetMode="External"/><Relationship Id="rId1070" Type="http://schemas.openxmlformats.org/officeDocument/2006/relationships/hyperlink" Target="consultantplus://offline/ref=D8D921095FAC7A470D6C59DBADDE6D86847729EBDB281CEC71CDBE6FFAC3FC821C51943FF8B8A6E2C8E5F97202A6F03BDBD001BBF410617E2869C84CdAe8J" TargetMode="External"/><Relationship Id="rId1126" Type="http://schemas.openxmlformats.org/officeDocument/2006/relationships/hyperlink" Target="consultantplus://offline/ref=D8D921095FAC7A470D6C59DBADDE6D86847729EBD22517EB70C4E365F29AF0801B5ECB28FFF1AAE3C8E6F17A0EF9F52ECA880DB8E80E6667346BCAd4eFJ" TargetMode="External"/><Relationship Id="rId28" Type="http://schemas.openxmlformats.org/officeDocument/2006/relationships/hyperlink" Target="consultantplus://offline/ref=D8D921095FAC7A470D6C47D6BBB23283807474E2D22B14BB249BB838A593FAD75C11926ABBFCAAEAC0EEAD2341F8A96B9D9B0CBDE80C617Bd3e7J" TargetMode="External"/><Relationship Id="rId275" Type="http://schemas.openxmlformats.org/officeDocument/2006/relationships/hyperlink" Target="consultantplus://offline/ref=D8D921095FAC7A470D6C59DBADDE6D86847729EBDB281CEC71CDBE6FFAC3FC821C51943FF8B8A6E2C8E5F97202A6F03BDBD001BBF410617E2869C84CdAe8J" TargetMode="External"/><Relationship Id="rId300" Type="http://schemas.openxmlformats.org/officeDocument/2006/relationships/hyperlink" Target="consultantplus://offline/ref=D8D921095FAC7A470D6C59DBADDE6D86847729EBDB281CEC71CDBE6FFAC3FC821C51943FF8B8A6E2C8E5F97202A6F03BDBD001BBF410617E2869C84CdAe8J" TargetMode="External"/><Relationship Id="rId482" Type="http://schemas.openxmlformats.org/officeDocument/2006/relationships/hyperlink" Target="consultantplus://offline/ref=D8D921095FAC7A470D6C59DBADDE6D86847729EBDB281CEC71CDBE6FFAC3FC821C51943FF8B8A6E2C8E5F97202A6F03BDBD001BBF410617E2869C84CdAe8J" TargetMode="External"/><Relationship Id="rId538" Type="http://schemas.openxmlformats.org/officeDocument/2006/relationships/hyperlink" Target="consultantplus://offline/ref=D8D921095FAC7A470D6C47D6BBB23283807472E6D92E14BB249BB838A593FAD74E11CA66BAFEB5E3CFFBFB7207dAeCJ" TargetMode="External"/><Relationship Id="rId703" Type="http://schemas.openxmlformats.org/officeDocument/2006/relationships/hyperlink" Target="consultantplus://offline/ref=D8D921095FAC7A470D6C47D6BBB23283807474E2D22B14BB249BB838A593FAD75C11926ABBFCAFE6CCEEAD2341F8A96B9D9B0CBDE80C617Bd3e7J" TargetMode="External"/><Relationship Id="rId745" Type="http://schemas.openxmlformats.org/officeDocument/2006/relationships/hyperlink" Target="consultantplus://offline/ref=D8D921095FAC7A470D6C59DBADDE6D86847729EBD32C16EA7DC4E365F29AF0801B5ECB28FFF1AAE3C8E5F1750EF9F52ECA880DB8E80E6667346BCAd4eFJ" TargetMode="External"/><Relationship Id="rId910" Type="http://schemas.openxmlformats.org/officeDocument/2006/relationships/hyperlink" Target="consultantplus://offline/ref=D8D921095FAC7A470D6C59DBADDE6D86847729EBD2241EEC7BC4E365F29AF0801B5ECB28FFF1AAE3C8E7F9750EF9F52ECA880DB8E80E6667346BCAd4eFJ" TargetMode="External"/><Relationship Id="rId952" Type="http://schemas.openxmlformats.org/officeDocument/2006/relationships/hyperlink" Target="consultantplus://offline/ref=D8D921095FAC7A470D6C59DBADDE6D86847729EBDB2B19E87DC6BE6FFAC3FC821C51943FF8B8A6E2C8E5F9730DA6F03BDBD001BBF410617E2869C84CdAe8J" TargetMode="External"/><Relationship Id="rId81" Type="http://schemas.openxmlformats.org/officeDocument/2006/relationships/hyperlink" Target="consultantplus://offline/ref=D8D921095FAC7A470D6C59DBADDE6D86847729EBD32F1BE870C4E365F29AF0801B5ECB28FFF1AAE3C8E5FD720EF9F52ECA880DB8E80E6667346BCAd4eFJ" TargetMode="External"/><Relationship Id="rId135" Type="http://schemas.openxmlformats.org/officeDocument/2006/relationships/hyperlink" Target="consultantplus://offline/ref=D8D921095FAC7A470D6C59DBADDE6D86847729EBDB2A1AE57FCBBE6FFAC3FC821C51943FF8B8A6E2C8E5F97000A6F03BDBD001BBF410617E2869C84CdAe8J" TargetMode="External"/><Relationship Id="rId177" Type="http://schemas.openxmlformats.org/officeDocument/2006/relationships/hyperlink" Target="consultantplus://offline/ref=D8D921095FAC7A470D6C59DBADDE6D86847729EBDB281CEC71CDBE6FFAC3FC821C51943FF8B8A6E2C8E5F97202A6F03BDBD001BBF410617E2869C84CdAe8J" TargetMode="External"/><Relationship Id="rId342" Type="http://schemas.openxmlformats.org/officeDocument/2006/relationships/hyperlink" Target="consultantplus://offline/ref=D8D921095FAC7A470D6C59DBADDE6D86847729EBDB281CEC71CDBE6FFAC3FC821C51943FF8B8A6E2C8E5F97202A6F03BDBD001BBF410617E2869C84CdAe8J" TargetMode="External"/><Relationship Id="rId384" Type="http://schemas.openxmlformats.org/officeDocument/2006/relationships/hyperlink" Target="consultantplus://offline/ref=D8D921095FAC7A470D6C59DBADDE6D86847729EBDB281CEC71CDBE6FFAC3FC821C51943FF8B8A6E2C8E5F97202A6F03BDBD001BBF410617E2869C84CdAe8J" TargetMode="External"/><Relationship Id="rId591" Type="http://schemas.openxmlformats.org/officeDocument/2006/relationships/hyperlink" Target="consultantplus://offline/ref=D8D921095FAC7A470D6C59DBADDE6D86847729EBDB281CEC71CDBE6FFAC3FC821C51943FF8B8A6E2C8E5F97A04A6F03BDBD001BBF410617E2869C84CdAe8J" TargetMode="External"/><Relationship Id="rId605" Type="http://schemas.openxmlformats.org/officeDocument/2006/relationships/hyperlink" Target="consultantplus://offline/ref=D8D921095FAC7A470D6C59DBADDE6D86847729EBDB281CEC71CDBE6FFAC3FC821C51943FF8B8A6E2C8E5F87007A6F03BDBD001BBF410617E2869C84CdAe8J" TargetMode="External"/><Relationship Id="rId787" Type="http://schemas.openxmlformats.org/officeDocument/2006/relationships/hyperlink" Target="consultantplus://offline/ref=D8D921095FAC7A470D6C59DBADDE6D86847729EBD32F1BE870C4E365F29AF0801B5ECB28FFF1AAE3C8E4FF710EF9F52ECA880DB8E80E6667346BCAd4eFJ" TargetMode="External"/><Relationship Id="rId812" Type="http://schemas.openxmlformats.org/officeDocument/2006/relationships/hyperlink" Target="consultantplus://offline/ref=D8D921095FAC7A470D6C47D6BBB23283807470E6DA2914BB249BB838A593FAD74E11CA66BAFEB5E3CFFBFB7207dAeCJ" TargetMode="External"/><Relationship Id="rId994" Type="http://schemas.openxmlformats.org/officeDocument/2006/relationships/hyperlink" Target="consultantplus://offline/ref=D8D921095FAC7A470D6C59DBADDE6D86847729EBD2241EEC7BC4E365F29AF0801B5ECB28FFF1AAE3C8E7FD760EF9F52ECA880DB8E80E6667346BCAd4eFJ" TargetMode="External"/><Relationship Id="rId1028" Type="http://schemas.openxmlformats.org/officeDocument/2006/relationships/hyperlink" Target="consultantplus://offline/ref=D8D921095FAC7A470D6C47D6BBB23283807474E2D22B14BB249BB838A593FAD75C119262BAFBA0B799A1AC7F04AFBA6A989B0EBAF4d0eFJ" TargetMode="External"/><Relationship Id="rId202" Type="http://schemas.openxmlformats.org/officeDocument/2006/relationships/hyperlink" Target="consultantplus://offline/ref=D8D921095FAC7A470D6C59DBADDE6D86847729EBDB281CEC71CDBE6FFAC3FC821C51943FF8B8A6E2C8E5F97202A6F03BDBD001BBF410617E2869C84CdAe8J" TargetMode="External"/><Relationship Id="rId244" Type="http://schemas.openxmlformats.org/officeDocument/2006/relationships/hyperlink" Target="consultantplus://offline/ref=D8D921095FAC7A470D6C59DBADDE6D86847729EBDB281CEC71CDBE6FFAC3FC821C51943FF8B8A6E2C8E5F97202A6F03BDBD001BBF410617E2869C84CdAe8J" TargetMode="External"/><Relationship Id="rId647" Type="http://schemas.openxmlformats.org/officeDocument/2006/relationships/hyperlink" Target="consultantplus://offline/ref=D8D921095FAC7A470D6C59DBADDE6D86847729EBDB281CEC71CDBE6FFAC3FC821C51943FF8B8A6E2C8E5F97202A6F03BDBD001BBF410617E2869C84CdAe8J" TargetMode="External"/><Relationship Id="rId689" Type="http://schemas.openxmlformats.org/officeDocument/2006/relationships/hyperlink" Target="consultantplus://offline/ref=D8D921095FAC7A470D6C59DBADDE6D86847729EBD32F1BE870C4E365F29AF0801B5ECB28FFF1AAE3C8E4FB7B0EF9F52ECA880DB8E80E6667346BCAd4eFJ" TargetMode="External"/><Relationship Id="rId854" Type="http://schemas.openxmlformats.org/officeDocument/2006/relationships/hyperlink" Target="consultantplus://offline/ref=D8D921095FAC7A470D6C59DBADDE6D86847729EBDB281CEC71CDBE6FFAC3FC821C51943FF8B8A6E2C8E5F97202A6F03BDBD001BBF410617E2869C84CdAe8J" TargetMode="External"/><Relationship Id="rId896" Type="http://schemas.openxmlformats.org/officeDocument/2006/relationships/hyperlink" Target="consultantplus://offline/ref=D8D921095FAC7A470D6C59DBADDE6D86847729EBD32D19ED7BC4E365F29AF0801B5ECB28FFF1AAE3C8E7F8720EF9F52ECA880DB8E80E6667346BCAd4eFJ" TargetMode="External"/><Relationship Id="rId1081" Type="http://schemas.openxmlformats.org/officeDocument/2006/relationships/hyperlink" Target="consultantplus://offline/ref=D8D921095FAC7A470D6C59DBADDE6D86847729EBD22419E97BC4E365F29AF0801B5ECB28FFF1AAE3C8E4F9740EF9F52ECA880DB8E80E6667346BCAd4eFJ" TargetMode="External"/><Relationship Id="rId39" Type="http://schemas.openxmlformats.org/officeDocument/2006/relationships/hyperlink" Target="consultantplus://offline/ref=D8D921095FAC7A470D6C59DBADDE6D86847729EBDB2B19E87DC6BE6FFAC3FC821C51943FF8B8A6E2C8E5F9720DA6F03BDBD001BBF410617E2869C84CdAe8J" TargetMode="External"/><Relationship Id="rId286" Type="http://schemas.openxmlformats.org/officeDocument/2006/relationships/hyperlink" Target="consultantplus://offline/ref=D8D921095FAC7A470D6C59DBADDE6D86847729EBD82E16EC70CFBE6FFAC3FC821C51943FF8B8A6E2C8E5F9700CA6F03BDBD001BBF410617E2869C84CdAe8J" TargetMode="External"/><Relationship Id="rId451" Type="http://schemas.openxmlformats.org/officeDocument/2006/relationships/hyperlink" Target="consultantplus://offline/ref=D8D921095FAC7A470D6C59DBADDE6D86847729EBDB281CEC71CDBE6FFAC3FC821C51943FF8B8A6E2C8E5F97202A6F03BDBD001BBF410617E2869C84CdAe8J" TargetMode="External"/><Relationship Id="rId493" Type="http://schemas.openxmlformats.org/officeDocument/2006/relationships/hyperlink" Target="consultantplus://offline/ref=D8D921095FAC7A470D6C59DBADDE6D86847729EBDB281CEC71CDBE6FFAC3FC821C51943FF8B8A6E2C8E5F97202A6F03BDBD001BBF410617E2869C84CdAe8J" TargetMode="External"/><Relationship Id="rId507" Type="http://schemas.openxmlformats.org/officeDocument/2006/relationships/hyperlink" Target="consultantplus://offline/ref=D8D921095FAC7A470D6C47D6BBB23283807474E2D22B14BB249BB838A593FAD75C11926ABBFCACEBC0EEAD2341F8A96B9D9B0CBDE80C617Bd3e7J" TargetMode="External"/><Relationship Id="rId549" Type="http://schemas.openxmlformats.org/officeDocument/2006/relationships/hyperlink" Target="consultantplus://offline/ref=D8D921095FAC7A470D6C59DBADDE6D86847729EBD22419E97BC4E365F29AF0801B5ECB28FFF1AAE3C8E5FD770EF9F52ECA880DB8E80E6667346BCAd4eFJ" TargetMode="External"/><Relationship Id="rId714" Type="http://schemas.openxmlformats.org/officeDocument/2006/relationships/hyperlink" Target="consultantplus://offline/ref=D8D921095FAC7A470D6C47D6BBB23283807474E2D22B14BB249BB838A593FAD74E11CA66BAFEB5E3CFFBFB7207dAeCJ" TargetMode="External"/><Relationship Id="rId756" Type="http://schemas.openxmlformats.org/officeDocument/2006/relationships/hyperlink" Target="consultantplus://offline/ref=D8D921095FAC7A470D6C59DBADDE6D86847729EBD32F1BE870C4E365F29AF0801B5ECB28FFF1AAE3C8E4FC730EF9F52ECA880DB8E80E6667346BCAd4eFJ" TargetMode="External"/><Relationship Id="rId921" Type="http://schemas.openxmlformats.org/officeDocument/2006/relationships/hyperlink" Target="consultantplus://offline/ref=D8D921095FAC7A470D6C59DBADDE6D86847729EBD22517EB70C4E365F29AF0801B5ECB28FFF1AAE3C8E6FD750EF9F52ECA880DB8E80E6667346BCAd4eFJ" TargetMode="External"/><Relationship Id="rId1137" Type="http://schemas.openxmlformats.org/officeDocument/2006/relationships/hyperlink" Target="consultantplus://offline/ref=D8D921095FAC7A470D6C59DBADDE6D86847729EBDB2A1AE57FCBBE6FFAC3FC821C51943FF8B8A6E2C8E5F97402A6F03BDBD001BBF410617E2869C84CdAe8J" TargetMode="External"/><Relationship Id="rId50" Type="http://schemas.openxmlformats.org/officeDocument/2006/relationships/hyperlink" Target="consultantplus://offline/ref=D8D921095FAC7A470D6C59DBADDE6D86847729EBD2241CE578C4E365F29AF0801B5ECB28FFF1AAE3C8E5F97B0EF9F52ECA880DB8E80E6667346BCAd4eFJ" TargetMode="External"/><Relationship Id="rId104" Type="http://schemas.openxmlformats.org/officeDocument/2006/relationships/hyperlink" Target="consultantplus://offline/ref=D8D921095FAC7A470D6C59DBADDE6D86847729EBD32C16EA7DC4E365F29AF0801B5ECB28FFF1AAE3C8E5FB700EF9F52ECA880DB8E80E6667346BCAd4eFJ" TargetMode="External"/><Relationship Id="rId146" Type="http://schemas.openxmlformats.org/officeDocument/2006/relationships/hyperlink" Target="consultantplus://offline/ref=D8D921095FAC7A470D6C59DBADDE6D86847729EBD32C16EA7DC4E365F29AF0801B5ECB28FFF1AAE3C8E5FA740EF9F52ECA880DB8E80E6667346BCAd4eFJ" TargetMode="External"/><Relationship Id="rId188" Type="http://schemas.openxmlformats.org/officeDocument/2006/relationships/hyperlink" Target="consultantplus://offline/ref=D8D921095FAC7A470D6C59DBADDE6D86847729EBD82E1AE979CCBE6FFAC3FC821C51943FEAB8FEEEC9E7E77202B3A66A9Dd8e4J" TargetMode="External"/><Relationship Id="rId311" Type="http://schemas.openxmlformats.org/officeDocument/2006/relationships/hyperlink" Target="consultantplus://offline/ref=D8D921095FAC7A470D6C59DBADDE6D86847729EBD32F1BE870C4E365F29AF0801B5ECB28FFF1AAE3C8E5F1760EF9F52ECA880DB8E80E6667346BCAd4eFJ" TargetMode="External"/><Relationship Id="rId353" Type="http://schemas.openxmlformats.org/officeDocument/2006/relationships/hyperlink" Target="consultantplus://offline/ref=D8D921095FAC7A470D6C59DBADDE6D86847729EBD32D19ED7BC4E365F29AF0801B5ECB28FFF1AAE3C8E5FF770EF9F52ECA880DB8E80E6667346BCAd4eFJ" TargetMode="External"/><Relationship Id="rId395" Type="http://schemas.openxmlformats.org/officeDocument/2006/relationships/hyperlink" Target="consultantplus://offline/ref=D8D921095FAC7A470D6C59DBADDE6D86847729EBD32C16EA7DC4E365F29AF0801B5ECB28FFF1AAE3C8E5FF730EF9F52ECA880DB8E80E6667346BCAd4eFJ" TargetMode="External"/><Relationship Id="rId409" Type="http://schemas.openxmlformats.org/officeDocument/2006/relationships/hyperlink" Target="consultantplus://offline/ref=D8D921095FAC7A470D6C47D6BBB23283807973E3D82F14BB249BB838A593FAD74E11CA66BAFEB5E3CFFBFB7207dAeCJ" TargetMode="External"/><Relationship Id="rId560" Type="http://schemas.openxmlformats.org/officeDocument/2006/relationships/hyperlink" Target="consultantplus://offline/ref=D8D921095FAC7A470D6C59DBADDE6D86847729EBD22517EB70C4E365F29AF0801B5ECB28FFF1AAE3C8E4FF700EF9F52ECA880DB8E80E6667346BCAd4eFJ" TargetMode="External"/><Relationship Id="rId798" Type="http://schemas.openxmlformats.org/officeDocument/2006/relationships/hyperlink" Target="consultantplus://offline/ref=D8D921095FAC7A470D6C59DBADDE6D86847729EBDB2A1AE57FCBBE6FFAC3FC821C51943FF8B8A6E2C8E5F97701A6F03BDBD001BBF410617E2869C84CdAe8J" TargetMode="External"/><Relationship Id="rId963" Type="http://schemas.openxmlformats.org/officeDocument/2006/relationships/hyperlink" Target="consultantplus://offline/ref=D8D921095FAC7A470D6C59DBADDE6D86847729EBD82E1FE97AC9BE6FFAC3FC821C51943FF8B8A6E2C8E5F9720CA6F03BDBD001BBF410617E2869C84CdAe8J" TargetMode="External"/><Relationship Id="rId1039" Type="http://schemas.openxmlformats.org/officeDocument/2006/relationships/hyperlink" Target="consultantplus://offline/ref=D8D921095FAC7A470D6C59DBADDE6D86847729EBD82C1CE87BCCBE6FFAC3FC821C51943FF8B8A6E2C8E5F97700A6F03BDBD001BBF410617E2869C84CdAe8J" TargetMode="External"/><Relationship Id="rId92" Type="http://schemas.openxmlformats.org/officeDocument/2006/relationships/hyperlink" Target="consultantplus://offline/ref=D8D921095FAC7A470D6C59DBADDE6D86847729EBD3291BE570C4E365F29AF0801B5ECB28FFF1AAE3C8E5FB700EF9F52ECA880DB8E80E6667346BCAd4eFJ" TargetMode="External"/><Relationship Id="rId213" Type="http://schemas.openxmlformats.org/officeDocument/2006/relationships/hyperlink" Target="consultantplus://offline/ref=D8D921095FAC7A470D6C59DBADDE6D86847729EBD2241EEC7BC4E365F29AF0801B5ECB28FFF1AAE3C8E4F8730EF9F52ECA880DB8E80E6667346BCAd4eFJ" TargetMode="External"/><Relationship Id="rId420" Type="http://schemas.openxmlformats.org/officeDocument/2006/relationships/hyperlink" Target="consultantplus://offline/ref=D8D921095FAC7A470D6C59DBADDE6D86847729EBD82E18EE7ACBBE6FFAC3FC821C51943FF8B8A6E2C8E5F97307A6F03BDBD001BBF410617E2869C84CdAe8J" TargetMode="External"/><Relationship Id="rId616" Type="http://schemas.openxmlformats.org/officeDocument/2006/relationships/hyperlink" Target="consultantplus://offline/ref=D8D921095FAC7A470D6C59DBADDE6D86847729EBD32D19ED7BC4E365F29AF0801B5ECB28FFF1AAE3C8E4F8700EF9F52ECA880DB8E80E6667346BCAd4eFJ" TargetMode="External"/><Relationship Id="rId658" Type="http://schemas.openxmlformats.org/officeDocument/2006/relationships/hyperlink" Target="consultantplus://offline/ref=D8D921095FAC7A470D6C59DBADDE6D86847729EBDB281CEC71CDBE6FFAC3FC821C51943FF8B8A6E2C8E5F97202A6F03BDBD001BBF410617E2869C84CdAe8J" TargetMode="External"/><Relationship Id="rId823" Type="http://schemas.openxmlformats.org/officeDocument/2006/relationships/hyperlink" Target="consultantplus://offline/ref=D8D921095FAC7A470D6C47D6BBB23283807471EFD22B14BB249BB838A593FAD74E11CA66BAFEB5E3CFFBFB7207dAeCJ" TargetMode="External"/><Relationship Id="rId865" Type="http://schemas.openxmlformats.org/officeDocument/2006/relationships/hyperlink" Target="consultantplus://offline/ref=D8D921095FAC7A470D6C59DBADDE6D86847729EBD32F1BE870C4E365F29AF0801B5ECB28FFF1AAE3C8E4F0710EF9F52ECA880DB8E80E6667346BCAd4eFJ" TargetMode="External"/><Relationship Id="rId1050" Type="http://schemas.openxmlformats.org/officeDocument/2006/relationships/hyperlink" Target="consultantplus://offline/ref=D8D921095FAC7A470D6C59DBADDE6D86847729EBD32D19ED7BC4E365F29AF0801B5ECB28FFF1AAE3C8E7F0730EF9F52ECA880DB8E80E6667346BCAd4eFJ" TargetMode="External"/><Relationship Id="rId255" Type="http://schemas.openxmlformats.org/officeDocument/2006/relationships/hyperlink" Target="consultantplus://offline/ref=D8D921095FAC7A470D6C59DBADDE6D86847729EBDB281CEC71CDBE6FFAC3FC821C51943FF8B8A6E2C8E5F97202A6F03BDBD001BBF410617E2869C84CdAe8J" TargetMode="External"/><Relationship Id="rId297" Type="http://schemas.openxmlformats.org/officeDocument/2006/relationships/hyperlink" Target="consultantplus://offline/ref=D8D921095FAC7A470D6C59DBADDE6D86847729EBD32D19ED7BC4E365F29AF0801B5ECB28FFF1AAE3C8E5FC700EF9F52ECA880DB8E80E6667346BCAd4eFJ" TargetMode="External"/><Relationship Id="rId462" Type="http://schemas.openxmlformats.org/officeDocument/2006/relationships/hyperlink" Target="consultantplus://offline/ref=D8D921095FAC7A470D6C59DBADDE6D86847729EBD32F1BE870C4E365F29AF0801B5ECB28FFF1AAE3C8E4F8740EF9F52ECA880DB8E80E6667346BCAd4eFJ" TargetMode="External"/><Relationship Id="rId518" Type="http://schemas.openxmlformats.org/officeDocument/2006/relationships/hyperlink" Target="consultantplus://offline/ref=D8D921095FAC7A470D6C59DBADDE6D86847729EBDB281CEC71CDBE6FFAC3FC821C51943FF8B8A6E2C8E5F97501A6F03BDBD001BBF410617E2869C84CdAe8J" TargetMode="External"/><Relationship Id="rId725" Type="http://schemas.openxmlformats.org/officeDocument/2006/relationships/hyperlink" Target="consultantplus://offline/ref=D8D921095FAC7A470D6C59DBADDE6D86847729EBD32F1BE870C4E365F29AF0801B5ECB28FFF1AAE3C8E4FA7B0EF9F52ECA880DB8E80E6667346BCAd4eFJ" TargetMode="External"/><Relationship Id="rId932" Type="http://schemas.openxmlformats.org/officeDocument/2006/relationships/hyperlink" Target="consultantplus://offline/ref=D8D921095FAC7A470D6C59DBADDE6D86847729EBD22517EB70C4E365F29AF0801B5ECB28FFF1AAE3C8E6FF720EF9F52ECA880DB8E80E6667346BCAd4eFJ" TargetMode="External"/><Relationship Id="rId1092" Type="http://schemas.openxmlformats.org/officeDocument/2006/relationships/hyperlink" Target="consultantplus://offline/ref=D8D921095FAC7A470D6C59DBADDE6D86847729EBD82E1AE979CCBE6FFAC3FC821C51943FEAB8FEEEC9E7E77202B3A66A9Dd8e4J" TargetMode="External"/><Relationship Id="rId1106" Type="http://schemas.openxmlformats.org/officeDocument/2006/relationships/hyperlink" Target="consultantplus://offline/ref=D8D921095FAC7A470D6C59DBADDE6D86847729EBD32F1BE870C4E365F29AF0801B5ECB28FFF1AAE3C8E7FD770EF9F52ECA880DB8E80E6667346BCAd4eFJ" TargetMode="External"/><Relationship Id="rId1148" Type="http://schemas.openxmlformats.org/officeDocument/2006/relationships/hyperlink" Target="consultantplus://offline/ref=D8D921095FAC7A470D6C59DBADDE6D86847729EBD22517EB70C4E365F29AF0801B5ECB28FFF1AAE3C8E6F0740EF9F52ECA880DB8E80E6667346BCAd4eFJ" TargetMode="External"/><Relationship Id="rId115" Type="http://schemas.openxmlformats.org/officeDocument/2006/relationships/hyperlink" Target="consultantplus://offline/ref=D8D921095FAC7A470D6C59DBADDE6D86847729EBDB2A1AE57FCBBE6FFAC3FC821C51943FF8B8A6E2C8E5F97006A6F03BDBD001BBF410617E2869C84CdAe8J" TargetMode="External"/><Relationship Id="rId157" Type="http://schemas.openxmlformats.org/officeDocument/2006/relationships/hyperlink" Target="consultantplus://offline/ref=D8D921095FAC7A470D6C59DBADDE6D86847729EBD32F1BE870C4E365F29AF0801B5ECB28FFF1AAE3C8E5FD7A0EF9F52ECA880DB8E80E6667346BCAd4eFJ" TargetMode="External"/><Relationship Id="rId322" Type="http://schemas.openxmlformats.org/officeDocument/2006/relationships/hyperlink" Target="consultantplus://offline/ref=D8D921095FAC7A470D6C59DBADDE6D86847729EBDB281CEC71CDBE6FFAC3FC821C51943FF8B8A6E2C8E5F97202A6F03BDBD001BBF410617E2869C84CdAe8J" TargetMode="External"/><Relationship Id="rId364" Type="http://schemas.openxmlformats.org/officeDocument/2006/relationships/hyperlink" Target="consultantplus://offline/ref=D8D921095FAC7A470D6C59DBADDE6D86847729EBD3291BE570C4E365F29AF0801B5ECB28FFF1AAE3C8E5FC7A0EF9F52ECA880DB8E80E6667346BCAd4eFJ" TargetMode="External"/><Relationship Id="rId767" Type="http://schemas.openxmlformats.org/officeDocument/2006/relationships/hyperlink" Target="consultantplus://offline/ref=D8D921095FAC7A470D6C59DBADDE6D86847729EBDB2B1CED7CC6BE6FFAC3FC821C51943FF8B8A6E2C8E5F97700A6F03BDBD001BBF410617E2869C84CdAe8J" TargetMode="External"/><Relationship Id="rId974" Type="http://schemas.openxmlformats.org/officeDocument/2006/relationships/hyperlink" Target="consultantplus://offline/ref=D8D921095FAC7A470D6C59DBADDE6D86847729EBD3291BE570C4E365F29AF0801B5ECB28FFF1AAE3C8E4FF7B0EF9F52ECA880DB8E80E6667346BCAd4eFJ" TargetMode="External"/><Relationship Id="rId1008" Type="http://schemas.openxmlformats.org/officeDocument/2006/relationships/hyperlink" Target="consultantplus://offline/ref=D8D921095FAC7A470D6C59DBADDE6D86847729EBD22419E97BC4E365F29AF0801B5ECB28FFF1AAE3C8E5F0750EF9F52ECA880DB8E80E6667346BCAd4eFJ" TargetMode="External"/><Relationship Id="rId61" Type="http://schemas.openxmlformats.org/officeDocument/2006/relationships/hyperlink" Target="consultantplus://offline/ref=D8D921095FAC7A470D6C59DBADDE6D86847729EBDB251BEA7ACABE6FFAC3FC821C51943FF8B8A6E2C8E5F97202A6F03BDBD001BBF410617E2869C84CdAe8J" TargetMode="External"/><Relationship Id="rId199" Type="http://schemas.openxmlformats.org/officeDocument/2006/relationships/hyperlink" Target="consultantplus://offline/ref=D8D921095FAC7A470D6C59DBADDE6D86847729EBD2241EEC7BC4E365F29AF0801B5ECB28FFF1AAE3C8E5F07A0EF9F52ECA880DB8E80E6667346BCAd4eFJ" TargetMode="External"/><Relationship Id="rId571" Type="http://schemas.openxmlformats.org/officeDocument/2006/relationships/hyperlink" Target="consultantplus://offline/ref=D8D921095FAC7A470D6C59DBADDE6D86847729EBD22517EB70C4E365F29AF0801B5ECB28FFF1AAE3C8E4FF770EF9F52ECA880DB8E80E6667346BCAd4eFJ" TargetMode="External"/><Relationship Id="rId627" Type="http://schemas.openxmlformats.org/officeDocument/2006/relationships/hyperlink" Target="consultantplus://offline/ref=D8D921095FAC7A470D6C59DBADDE6D86847729EBD32D19ED7BC4E365F29AF0801B5ECB28FFF1AAE3C8E4F8740EF9F52ECA880DB8E80E6667346BCAd4eFJ" TargetMode="External"/><Relationship Id="rId669" Type="http://schemas.openxmlformats.org/officeDocument/2006/relationships/hyperlink" Target="consultantplus://offline/ref=D8D921095FAC7A470D6C59DBADDE6D86847729EBDB281CEC71CDBE6FFAC3FC821C51943FF8B8A6E2C8E5F87607A6F03BDBD001BBF410617E2869C84CdAe8J" TargetMode="External"/><Relationship Id="rId834" Type="http://schemas.openxmlformats.org/officeDocument/2006/relationships/hyperlink" Target="consultantplus://offline/ref=D8D921095FAC7A470D6C59DBADDE6D86847729EBDB281CEC71CDBE6FFAC3FC821C51943FF8B8A6E2C8E5F97202A6F03BDBD001BBF410617E2869C84CdAe8J" TargetMode="External"/><Relationship Id="rId876" Type="http://schemas.openxmlformats.org/officeDocument/2006/relationships/hyperlink" Target="consultantplus://offline/ref=D8D921095FAC7A470D6C59DBADDE6D86847729EBD32F1BE870C4E365F29AF0801B5ECB28FFF1AAE3C8E4F0740EF9F52ECA880DB8E80E6667346BCAd4eFJ" TargetMode="External"/><Relationship Id="rId19" Type="http://schemas.openxmlformats.org/officeDocument/2006/relationships/hyperlink" Target="consultantplus://offline/ref=D8D921095FAC7A470D6C59DBADDE6D86847729EBDB2B19E87DC6BE6FFAC3FC821C51943FF8B8A6E2C8E5F97203A6F03BDBD001BBF410617E2869C84CdAe8J" TargetMode="External"/><Relationship Id="rId224" Type="http://schemas.openxmlformats.org/officeDocument/2006/relationships/hyperlink" Target="consultantplus://offline/ref=D8D921095FAC7A470D6C59DBADDE6D86847729EBD32F1BE870C4E365F29AF0801B5ECB28FFF1AAE3C8E5FE700EF9F52ECA880DB8E80E6667346BCAd4eFJ" TargetMode="External"/><Relationship Id="rId266" Type="http://schemas.openxmlformats.org/officeDocument/2006/relationships/hyperlink" Target="consultantplus://offline/ref=D8D921095FAC7A470D6C47D6BBB23283807474E2D22B14BB249BB838A593FAD75C11926ABBFCAAE3CDEEAD2341F8A96B9D9B0CBDE80C617Bd3e7J" TargetMode="External"/><Relationship Id="rId431" Type="http://schemas.openxmlformats.org/officeDocument/2006/relationships/hyperlink" Target="consultantplus://offline/ref=D8D921095FAC7A470D6C59DBADDE6D86847729EBD82E1AE979CCBE6FFAC3FC821C51943FEAB8FEEEC9E7E77202B3A66A9Dd8e4J" TargetMode="External"/><Relationship Id="rId473" Type="http://schemas.openxmlformats.org/officeDocument/2006/relationships/hyperlink" Target="consultantplus://offline/ref=D8D921095FAC7A470D6C59DBADDE6D86847729EBDB281CEC71CDBE6FFAC3FC821C51943FF8B8A6E2C8E5F97202A6F03BDBD001BBF410617E2869C84CdAe8J" TargetMode="External"/><Relationship Id="rId529" Type="http://schemas.openxmlformats.org/officeDocument/2006/relationships/hyperlink" Target="consultantplus://offline/ref=D8D921095FAC7A470D6C47D6BBB23283807472E6D92F14BB249BB838A593FAD74E11CA66BAFEB5E3CFFBFB7207dAeCJ" TargetMode="External"/><Relationship Id="rId680" Type="http://schemas.openxmlformats.org/officeDocument/2006/relationships/hyperlink" Target="consultantplus://offline/ref=D8D921095FAC7A470D6C59DBADDE6D86847729EBDB251BEA7ACABE6FFAC3FC821C51943FF8B8A6E2C8E5F97600A6F03BDBD001BBF410617E2869C84CdAe8J" TargetMode="External"/><Relationship Id="rId736" Type="http://schemas.openxmlformats.org/officeDocument/2006/relationships/hyperlink" Target="consultantplus://offline/ref=D8D921095FAC7A470D6C59DBADDE6D86847729EBD3291BE570C4E365F29AF0801B5ECB28FFF1AAE3C8E4FB7B0EF9F52ECA880DB8E80E6667346BCAd4eFJ" TargetMode="External"/><Relationship Id="rId901" Type="http://schemas.openxmlformats.org/officeDocument/2006/relationships/hyperlink" Target="consultantplus://offline/ref=D8D921095FAC7A470D6C59DBADDE6D86847729EBDB281CEC71CDBE6FFAC3FC821C51943FF8B8A6E2C8E5F97202A6F03BDBD001BBF410617E2869C84CdAe8J" TargetMode="External"/><Relationship Id="rId1061" Type="http://schemas.openxmlformats.org/officeDocument/2006/relationships/hyperlink" Target="consultantplus://offline/ref=D8D921095FAC7A470D6C59DBADDE6D86847729EBDB281CEC71CDBE6FFAC3FC821C51943FF8B8A6E2C8E5F97202A6F03BDBD001BBF410617E2869C84CdAe8J" TargetMode="External"/><Relationship Id="rId1117" Type="http://schemas.openxmlformats.org/officeDocument/2006/relationships/hyperlink" Target="consultantplus://offline/ref=D8D921095FAC7A470D6C59DBADDE6D86847729EBDB281CEC71CDBE6FFAC3FC821C51943FF8B8A6E2C8E5F97202A6F03BDBD001BBF410617E2869C84CdAe8J" TargetMode="External"/><Relationship Id="rId30" Type="http://schemas.openxmlformats.org/officeDocument/2006/relationships/hyperlink" Target="consultantplus://offline/ref=D8D921095FAC7A470D6C59DBADDE6D86847729EBDB281CEC71CDBE6FFAC3FC821C51943FF8B8A6E2C8E5F97202A6F03BDBD001BBF410617E2869C84CdAe8J" TargetMode="External"/><Relationship Id="rId126" Type="http://schemas.openxmlformats.org/officeDocument/2006/relationships/hyperlink" Target="consultantplus://offline/ref=D8D921095FAC7A470D6C59DBADDE6D86847729EBD32D19ED7BC4E365F29AF0801B5ECB28FFF1AAE3C8E5FB740EF9F52ECA880DB8E80E6667346BCAd4eFJ" TargetMode="External"/><Relationship Id="rId168" Type="http://schemas.openxmlformats.org/officeDocument/2006/relationships/hyperlink" Target="consultantplus://offline/ref=D8D921095FAC7A470D6C59DBADDE6D86847729EBD2241EEC7BC4E365F29AF0801B5ECB28FFF1AAE3C8E5F1760EF9F52ECA880DB8E80E6667346BCAd4eFJ" TargetMode="External"/><Relationship Id="rId333" Type="http://schemas.openxmlformats.org/officeDocument/2006/relationships/hyperlink" Target="consultantplus://offline/ref=D8D921095FAC7A470D6C59DBADDE6D86847729EBDB281CEC71CDBE6FFAC3FC821C51943FF8B8A6E2C8E5F97202A6F03BDBD001BBF410617E2869C84CdAe8J" TargetMode="External"/><Relationship Id="rId540" Type="http://schemas.openxmlformats.org/officeDocument/2006/relationships/hyperlink" Target="consultantplus://offline/ref=D8D921095FAC7A470D6C59DBADDE6D86847729EBD82C1CE87BCCBE6FFAC3FC821C51943FF8B8A6E2C8E5F97106A6F03BDBD001BBF410617E2869C84CdAe8J" TargetMode="External"/><Relationship Id="rId778" Type="http://schemas.openxmlformats.org/officeDocument/2006/relationships/hyperlink" Target="consultantplus://offline/ref=D8D921095FAC7A470D6C59DBADDE6D86847729EBD32F1BE870C4E365F29AF0801B5ECB28FFF1AAE3C8E4FC770EF9F52ECA880DB8E80E6667346BCAd4eFJ" TargetMode="External"/><Relationship Id="rId943" Type="http://schemas.openxmlformats.org/officeDocument/2006/relationships/hyperlink" Target="consultantplus://offline/ref=D8D921095FAC7A470D6C59DBADDE6D86847729EBD22419E97BC4E365F29AF0801B5ECB28FFF1AAE3C8E5F0730EF9F52ECA880DB8E80E6667346BCAd4eFJ" TargetMode="External"/><Relationship Id="rId985" Type="http://schemas.openxmlformats.org/officeDocument/2006/relationships/hyperlink" Target="consultantplus://offline/ref=D8D921095FAC7A470D6C59DBADDE6D86847729EBD32F1BE870C4E365F29AF0801B5ECB28FFF1AAE3C8E7FB730EF9F52ECA880DB8E80E6667346BCAd4eFJ" TargetMode="External"/><Relationship Id="rId1019" Type="http://schemas.openxmlformats.org/officeDocument/2006/relationships/hyperlink" Target="consultantplus://offline/ref=D8D921095FAC7A470D6C59DBADDE6D86847729EBDB281CEC71CDBE6FFAC3FC821C51943FF8B8A6E2C8E5FB7300A6F03BDBD001BBF410617E2869C84CdAe8J" TargetMode="External"/><Relationship Id="rId72" Type="http://schemas.openxmlformats.org/officeDocument/2006/relationships/hyperlink" Target="consultantplus://offline/ref=D8D921095FAC7A470D6C59DBADDE6D86847729EBD32D19ED7BC4E365F29AF0801B5ECB28FFF1AAE3C8E5FB710EF9F52ECA880DB8E80E6667346BCAd4eFJ" TargetMode="External"/><Relationship Id="rId375" Type="http://schemas.openxmlformats.org/officeDocument/2006/relationships/hyperlink" Target="consultantplus://offline/ref=D8D921095FAC7A470D6C59DBADDE6D86847729EBDB251BEA7ACABE6FFAC3FC821C51943FF8B8A6E2C8E5F97604A6F03BDBD001BBF410617E2869C84CdAe8J" TargetMode="External"/><Relationship Id="rId582" Type="http://schemas.openxmlformats.org/officeDocument/2006/relationships/hyperlink" Target="consultantplus://offline/ref=D8D921095FAC7A470D6C59DBADDE6D86847729EBDB281CEC71CDBE6FFAC3FC821C51943FF8B8A6E2C8E5F97202A6F03BDBD001BBF410617E2869C84CdAe8J" TargetMode="External"/><Relationship Id="rId638" Type="http://schemas.openxmlformats.org/officeDocument/2006/relationships/hyperlink" Target="consultantplus://offline/ref=D8D921095FAC7A470D6C47D6BBB23283807474E2D22B14BB249BB838A593FAD75C11926CB8FBA0B799A1AC7F04AFBA6A989B0EBAF4d0eFJ" TargetMode="External"/><Relationship Id="rId803" Type="http://schemas.openxmlformats.org/officeDocument/2006/relationships/hyperlink" Target="consultantplus://offline/ref=D8D921095FAC7A470D6C59DBADDE6D86847729EBD32C16EA7DC4E365F29AF0801B5ECB28FFF1AAE3C8E5F0760EF9F52ECA880DB8E80E6667346BCAd4eFJ" TargetMode="External"/><Relationship Id="rId845" Type="http://schemas.openxmlformats.org/officeDocument/2006/relationships/hyperlink" Target="consultantplus://offline/ref=D8D921095FAC7A470D6C59DBADDE6D86847729EBD32C16EA7DC4E365F29AF0801B5ECB28FFF1AAE3C8E4F9730EF9F52ECA880DB8E80E6667346BCAd4eFJ" TargetMode="External"/><Relationship Id="rId1030" Type="http://schemas.openxmlformats.org/officeDocument/2006/relationships/hyperlink" Target="consultantplus://offline/ref=D8D921095FAC7A470D6C59DBADDE6D86847729EBDB281CEC71CDBE6FFAC3FC821C51943FF8B8A6E2C8E5FB7303A6F03BDBD001BBF410617E2869C84CdAe8J" TargetMode="External"/><Relationship Id="rId3" Type="http://schemas.openxmlformats.org/officeDocument/2006/relationships/settings" Target="settings.xml"/><Relationship Id="rId235" Type="http://schemas.openxmlformats.org/officeDocument/2006/relationships/hyperlink" Target="consultantplus://offline/ref=D8D921095FAC7A470D6C59DBADDE6D86847729EBD3291BE570C4E365F29AF0801B5ECB28FFF1AAE3C8E5FD7A0EF9F52ECA880DB8E80E6667346BCAd4eFJ" TargetMode="External"/><Relationship Id="rId277" Type="http://schemas.openxmlformats.org/officeDocument/2006/relationships/hyperlink" Target="consultantplus://offline/ref=D8D921095FAC7A470D6C59DBADDE6D86847729EBDB281CEC71CDBE6FFAC3FC821C51943FF8B8A6E2C8E5F97202A6F03BDBD001BBF410617E2869C84CdAe8J" TargetMode="External"/><Relationship Id="rId400" Type="http://schemas.openxmlformats.org/officeDocument/2006/relationships/hyperlink" Target="consultantplus://offline/ref=D8D921095FAC7A470D6C59DBADDE6D86847729EBDB281CEC71CDBE6FFAC3FC821C51943FF8B8A6E2C8E5F97202A6F03BDBD001BBF410617E2869C84CdAe8J" TargetMode="External"/><Relationship Id="rId442" Type="http://schemas.openxmlformats.org/officeDocument/2006/relationships/hyperlink" Target="consultantplus://offline/ref=D8D921095FAC7A470D6C59DBADDE6D86847729EBD82E1AE87BCFBE6FFAC3FC821C51943FF8B8A6E2C8E5F97300A6F03BDBD001BBF410617E2869C84CdAe8J" TargetMode="External"/><Relationship Id="rId484" Type="http://schemas.openxmlformats.org/officeDocument/2006/relationships/hyperlink" Target="consultantplus://offline/ref=D8D921095FAC7A470D6C59DBADDE6D86847729EBDB281CEC71CDBE6FFAC3FC821C51943FF8B8A6E2C8E5F97202A6F03BDBD001BBF410617E2869C84CdAe8J" TargetMode="External"/><Relationship Id="rId705" Type="http://schemas.openxmlformats.org/officeDocument/2006/relationships/hyperlink" Target="consultantplus://offline/ref=D8D921095FAC7A470D6C59DBADDE6D86847729EBD32F1BE870C4E365F29AF0801B5ECB28FFF1AAE3C8E4FA710EF9F52ECA880DB8E80E6667346BCAd4eFJ" TargetMode="External"/><Relationship Id="rId887" Type="http://schemas.openxmlformats.org/officeDocument/2006/relationships/hyperlink" Target="consultantplus://offline/ref=D8D921095FAC7A470D6C59DBADDE6D86847729EBD32D19ED7BC4E365F29AF0801B5ECB28FFF1AAE3C8E7F9750EF9F52ECA880DB8E80E6667346BCAd4eFJ" TargetMode="External"/><Relationship Id="rId1072" Type="http://schemas.openxmlformats.org/officeDocument/2006/relationships/hyperlink" Target="consultantplus://offline/ref=D8D921095FAC7A470D6C47D6BBB2328380747FEFDE2D14BB249BB838A593FAD74E11CA66BAFEB5E3CFFBFB7207dAeCJ" TargetMode="External"/><Relationship Id="rId1128" Type="http://schemas.openxmlformats.org/officeDocument/2006/relationships/hyperlink" Target="consultantplus://offline/ref=D8D921095FAC7A470D6C59DBADDE6D86847729EBDB281CEC71CDBE6FFAC3FC821C51943FF8B8A6E2C8E5F97202A6F03BDBD001BBF410617E2869C84CdAe8J" TargetMode="External"/><Relationship Id="rId137" Type="http://schemas.openxmlformats.org/officeDocument/2006/relationships/hyperlink" Target="consultantplus://offline/ref=D8D921095FAC7A470D6C59DBADDE6D86847729EBDB2416EE70CFBE6FFAC3FC821C51943FF8B8A6E2C8E5F97304A6F03BDBD001BBF410617E2869C84CdAe8J" TargetMode="External"/><Relationship Id="rId302" Type="http://schemas.openxmlformats.org/officeDocument/2006/relationships/hyperlink" Target="consultantplus://offline/ref=D8D921095FAC7A470D6C59DBADDE6D86847729EBD82E16EC70CFBE6FFAC3FC821C51943FF8B8A6E2C8E5F97100A6F03BDBD001BBF410617E2869C84CdAe8J" TargetMode="External"/><Relationship Id="rId344" Type="http://schemas.openxmlformats.org/officeDocument/2006/relationships/hyperlink" Target="consultantplus://offline/ref=D8D921095FAC7A470D6C59DBADDE6D86847729EBDB281CEC71CDBE6FFAC3FC821C51943FF8B8A6E2C8E5F97202A6F03BDBD001BBF410617E2869C84CdAe8J" TargetMode="External"/><Relationship Id="rId691" Type="http://schemas.openxmlformats.org/officeDocument/2006/relationships/hyperlink" Target="consultantplus://offline/ref=D8D921095FAC7A470D6C59DBADDE6D86847729EBDB2919E47BC9BE6FFAC3FC821C51943FF8B8A6E2C8E5F97305A6F03BDBD001BBF410617E2869C84CdAe8J" TargetMode="External"/><Relationship Id="rId747" Type="http://schemas.openxmlformats.org/officeDocument/2006/relationships/hyperlink" Target="consultantplus://offline/ref=D8D921095FAC7A470D6C59DBADDE6D86847729EBD32F1BE870C4E365F29AF0801B5ECB28FFF1AAE3C8E4FD760EF9F52ECA880DB8E80E6667346BCAd4eFJ" TargetMode="External"/><Relationship Id="rId789" Type="http://schemas.openxmlformats.org/officeDocument/2006/relationships/hyperlink" Target="consultantplus://offline/ref=D8D921095FAC7A470D6C59DBADDE6D86847729EBDB2B19E87DC6BE6FFAC3FC821C51943FF8B8A6E2C8E5F97302A6F03BDBD001BBF410617E2869C84CdAe8J" TargetMode="External"/><Relationship Id="rId912" Type="http://schemas.openxmlformats.org/officeDocument/2006/relationships/hyperlink" Target="consultantplus://offline/ref=D8D921095FAC7A470D6C59DBADDE6D86847729EBDB281CEC71CDBE6FFAC3FC821C51943FF8B8A6E2C8E5F97202A6F03BDBD001BBF410617E2869C84CdAe8J" TargetMode="External"/><Relationship Id="rId954" Type="http://schemas.openxmlformats.org/officeDocument/2006/relationships/hyperlink" Target="consultantplus://offline/ref=D8D921095FAC7A470D6C47D6BBB23283807474E2D22B14BB249BB838A593FAD74E11CA66BAFEB5E3CFFBFB7207dAeCJ" TargetMode="External"/><Relationship Id="rId996" Type="http://schemas.openxmlformats.org/officeDocument/2006/relationships/hyperlink" Target="consultantplus://offline/ref=D8D921095FAC7A470D6C59DBADDE6D86847729EBD32F1BE870C4E365F29AF0801B5ECB28FFF1AAE3C8E7FB750EF9F52ECA880DB8E80E6667346BCAd4eFJ" TargetMode="External"/><Relationship Id="rId41" Type="http://schemas.openxmlformats.org/officeDocument/2006/relationships/hyperlink" Target="consultantplus://offline/ref=D8D921095FAC7A470D6C59DBADDE6D86847729EBD3291BE570C4E365F29AF0801B5ECB28FFF1AAE3C8E5F8730EF9F52ECA880DB8E80E6667346BCAd4eFJ" TargetMode="External"/><Relationship Id="rId83" Type="http://schemas.openxmlformats.org/officeDocument/2006/relationships/hyperlink" Target="consultantplus://offline/ref=D8D921095FAC7A470D6C59DBADDE6D86847729EBD32C16EA7DC4E365F29AF0801B5ECB28FFF1AAE3C8E5F8770EF9F52ECA880DB8E80E6667346BCAd4eFJ" TargetMode="External"/><Relationship Id="rId179" Type="http://schemas.openxmlformats.org/officeDocument/2006/relationships/hyperlink" Target="consultantplus://offline/ref=D8D921095FAC7A470D6C59DBADDE6D86847729EBD3291BE570C4E365F29AF0801B5ECB28FFF1AAE3C8E5FD730EF9F52ECA880DB8E80E6667346BCAd4eFJ" TargetMode="External"/><Relationship Id="rId386" Type="http://schemas.openxmlformats.org/officeDocument/2006/relationships/hyperlink" Target="consultantplus://offline/ref=D8D921095FAC7A470D6C59DBADDE6D86847729EBD3291BE570C4E365F29AF0801B5ECB28FFF1AAE3C8E5FF760EF9F52ECA880DB8E80E6667346BCAd4eFJ" TargetMode="External"/><Relationship Id="rId551" Type="http://schemas.openxmlformats.org/officeDocument/2006/relationships/hyperlink" Target="consultantplus://offline/ref=D8D921095FAC7A470D6C59DBADDE6D86847729EBDB281CEC71CDBE6FFAC3FC821C51943FF8B8A6E2C8E5F97202A6F03BDBD001BBF410617E2869C84CdAe8J" TargetMode="External"/><Relationship Id="rId593" Type="http://schemas.openxmlformats.org/officeDocument/2006/relationships/hyperlink" Target="consultantplus://offline/ref=D8D921095FAC7A470D6C59DBADDE6D86847729EBD82F1FE871CDBE6FFAC3FC821C51943FF8B8A6E2C8E5F97203A6F03BDBD001BBF410617E2869C84CdAe8J" TargetMode="External"/><Relationship Id="rId607" Type="http://schemas.openxmlformats.org/officeDocument/2006/relationships/hyperlink" Target="consultantplus://offline/ref=D8D921095FAC7A470D6C59DBADDE6D86847729EBDB281CEC71CDBE6FFAC3FC821C51943FF8B8A6E2C8E5F87000A6F03BDBD001BBF410617E2869C84CdAe8J" TargetMode="External"/><Relationship Id="rId649" Type="http://schemas.openxmlformats.org/officeDocument/2006/relationships/hyperlink" Target="consultantplus://offline/ref=D8D921095FAC7A470D6C59DBADDE6D86847729EBD3291BE570C4E365F29AF0801B5ECB28FFF1AAE3C8E4F8760EF9F52ECA880DB8E80E6667346BCAd4eFJ" TargetMode="External"/><Relationship Id="rId814" Type="http://schemas.openxmlformats.org/officeDocument/2006/relationships/hyperlink" Target="consultantplus://offline/ref=D8D921095FAC7A470D6C59DBADDE6D86847729EBDB251BEA7ACABE6FFAC3FC821C51943FF8B8A6E2C8E5F9760DA6F03BDBD001BBF410617E2869C84CdAe8J" TargetMode="External"/><Relationship Id="rId856" Type="http://schemas.openxmlformats.org/officeDocument/2006/relationships/hyperlink" Target="consultantplus://offline/ref=D8D921095FAC7A470D6C47D6BBB23283807471EFDF2A14BB249BB838A593FAD75C119268BBFAA0B799A1AC7F04AFBA6A989B0EBAF4d0eFJ" TargetMode="External"/><Relationship Id="rId190" Type="http://schemas.openxmlformats.org/officeDocument/2006/relationships/hyperlink" Target="consultantplus://offline/ref=D8D921095FAC7A470D6C59DBADDE6D86847729EBD32F1BE870C4E365F29AF0801B5ECB28FFF1AAE3C8E5FF720EF9F52ECA880DB8E80E6667346BCAd4eFJ" TargetMode="External"/><Relationship Id="rId204" Type="http://schemas.openxmlformats.org/officeDocument/2006/relationships/hyperlink" Target="consultantplus://offline/ref=D8D921095FAC7A470D6C59DBADDE6D86847729EBDB281CEC71CDBE6FFAC3FC821C51943FF8B8A6E2C8E5F97202A6F03BDBD001BBF410617E2869C84CdAe8J" TargetMode="External"/><Relationship Id="rId246" Type="http://schemas.openxmlformats.org/officeDocument/2006/relationships/hyperlink" Target="consultantplus://offline/ref=D8D921095FAC7A470D6C59DBADDE6D86847729EBD32D19ED7BC4E365F29AF0801B5ECB28FFF1AAE3C8E5FD700EF9F52ECA880DB8E80E6667346BCAd4eFJ" TargetMode="External"/><Relationship Id="rId288" Type="http://schemas.openxmlformats.org/officeDocument/2006/relationships/hyperlink" Target="consultantplus://offline/ref=D8D921095FAC7A470D6C59DBADDE6D86847729EBD82C1CE87BCCBE6FFAC3FC821C51943FF8B8A6E2C8E5F97005A6F03BDBD001BBF410617E2869C84CdAe8J" TargetMode="External"/><Relationship Id="rId411" Type="http://schemas.openxmlformats.org/officeDocument/2006/relationships/hyperlink" Target="consultantplus://offline/ref=D8D921095FAC7A470D6C47D6BBB2328380747FE3DD2414BB249BB838A593FAD75C11926FBFFFA0B799A1AC7F04AFBA6A989B0EBAF4d0eFJ" TargetMode="External"/><Relationship Id="rId453" Type="http://schemas.openxmlformats.org/officeDocument/2006/relationships/hyperlink" Target="consultantplus://offline/ref=D8D921095FAC7A470D6C59DBADDE6D86847729EBD32D19ED7BC4E365F29AF0801B5ECB28FFF1AAE3C8E5F1760EF9F52ECA880DB8E80E6667346BCAd4eFJ" TargetMode="External"/><Relationship Id="rId509" Type="http://schemas.openxmlformats.org/officeDocument/2006/relationships/hyperlink" Target="consultantplus://offline/ref=D8D921095FAC7A470D6C59DBADDE6D86847729EBDB281CEC71CDBE6FFAC3FC821C51943FF8B8A6E2C8E5F97202A6F03BDBD001BBF410617E2869C84CdAe8J" TargetMode="External"/><Relationship Id="rId660" Type="http://schemas.openxmlformats.org/officeDocument/2006/relationships/hyperlink" Target="consultantplus://offline/ref=D8D921095FAC7A470D6C59DBADDE6D86847729EBDB281CEC71CDBE6FFAC3FC821C51943FF8B8A6E2C8E5F8710CA6F03BDBD001BBF410617E2869C84CdAe8J" TargetMode="External"/><Relationship Id="rId898" Type="http://schemas.openxmlformats.org/officeDocument/2006/relationships/hyperlink" Target="consultantplus://offline/ref=D8D921095FAC7A470D6C59DBADDE6D86847729EBDB281CEC71CDBE6FFAC3FC821C51943FF8B8A6E2C8E5F97202A6F03BDBD001BBF410617E2869C84CdAe8J" TargetMode="External"/><Relationship Id="rId1041" Type="http://schemas.openxmlformats.org/officeDocument/2006/relationships/hyperlink" Target="consultantplus://offline/ref=D8D921095FAC7A470D6C47D6BBB2328380747FEFDE2D14BB249BB838A593FAD74E11CA66BAFEB5E3CFFBFB7207dAeCJ" TargetMode="External"/><Relationship Id="rId1083" Type="http://schemas.openxmlformats.org/officeDocument/2006/relationships/hyperlink" Target="consultantplus://offline/ref=D8D921095FAC7A470D6C59DBADDE6D86847729EBD2241EEC7BC4E365F29AF0801B5ECB28FFF1AAE3C8E7FE750EF9F52ECA880DB8E80E6667346BCAd4eFJ" TargetMode="External"/><Relationship Id="rId1139" Type="http://schemas.openxmlformats.org/officeDocument/2006/relationships/hyperlink" Target="consultantplus://offline/ref=D8D921095FAC7A470D6C59DBADDE6D86847729EBD22517EB70C4E365F29AF0801B5ECB28FFF1AAE3C8E6F0700EF9F52ECA880DB8E80E6667346BCAd4eFJ" TargetMode="External"/><Relationship Id="rId106" Type="http://schemas.openxmlformats.org/officeDocument/2006/relationships/hyperlink" Target="consultantplus://offline/ref=D8D921095FAC7A470D6C59DBADDE6D86847729EBD32C16EA7DC4E365F29AF0801B5ECB28FFF1AAE3C8E5FB770EF9F52ECA880DB8E80E6667346BCAd4eFJ" TargetMode="External"/><Relationship Id="rId313" Type="http://schemas.openxmlformats.org/officeDocument/2006/relationships/hyperlink" Target="consultantplus://offline/ref=D8D921095FAC7A470D6C47D6BBB23283807471EFDF2A14BB249BB838A593FAD74E11CA66BAFEB5E3CFFBFB7207dAeCJ" TargetMode="External"/><Relationship Id="rId495" Type="http://schemas.openxmlformats.org/officeDocument/2006/relationships/hyperlink" Target="consultantplus://offline/ref=D8D921095FAC7A470D6C59DBADDE6D86847729EBDB281CEC71CDBE6FFAC3FC821C51943FF8B8A6E2C8E5F97202A6F03BDBD001BBF410617E2869C84CdAe8J" TargetMode="External"/><Relationship Id="rId716" Type="http://schemas.openxmlformats.org/officeDocument/2006/relationships/hyperlink" Target="consultantplus://offline/ref=D8D921095FAC7A470D6C59DBADDE6D86847729EBD3291BE570C4E365F29AF0801B5ECB28FFF1AAE3C8E4FB770EF9F52ECA880DB8E80E6667346BCAd4eFJ" TargetMode="External"/><Relationship Id="rId758" Type="http://schemas.openxmlformats.org/officeDocument/2006/relationships/hyperlink" Target="consultantplus://offline/ref=D8D921095FAC7A470D6C59DBADDE6D86847729EBDB2B1CED7CC6BE6FFAC3FC821C51943FF8B8A6E2C8E5F97706A6F03BDBD001BBF410617E2869C84CdAe8J" TargetMode="External"/><Relationship Id="rId923" Type="http://schemas.openxmlformats.org/officeDocument/2006/relationships/hyperlink" Target="consultantplus://offline/ref=D8D921095FAC7A470D6C59DBADDE6D86847729EBDB251BEA7ACABE6FFAC3FC821C51943FF8B8A6E2C8E5F97706A6F03BDBD001BBF410617E2869C84CdAe8J" TargetMode="External"/><Relationship Id="rId965" Type="http://schemas.openxmlformats.org/officeDocument/2006/relationships/hyperlink" Target="consultantplus://offline/ref=D8D921095FAC7A470D6C59DBADDE6D86847729EBD32F1BE870C4E365F29AF0801B5ECB28FFF1AAE3C8E7F8750EF9F52ECA880DB8E80E6667346BCAd4eFJ" TargetMode="External"/><Relationship Id="rId1150" Type="http://schemas.openxmlformats.org/officeDocument/2006/relationships/fontTable" Target="fontTable.xml"/><Relationship Id="rId10" Type="http://schemas.openxmlformats.org/officeDocument/2006/relationships/hyperlink" Target="consultantplus://offline/ref=D8D921095FAC7A470D6C59DBADDE6D86847729EBD22517EB70C4E365F29AF0801B5ECB28FFF1AAE3C8E5F9750EF9F52ECA880DB8E80E6667346BCAd4eFJ" TargetMode="External"/><Relationship Id="rId52" Type="http://schemas.openxmlformats.org/officeDocument/2006/relationships/hyperlink" Target="consultantplus://offline/ref=D8D921095FAC7A470D6C59DBADDE6D86847729EBD32C16EA7DC4E365F29AF0801B5ECB28FFF1AAE3C8E5F97B0EF9F52ECA880DB8E80E6667346BCAd4eFJ" TargetMode="External"/><Relationship Id="rId94" Type="http://schemas.openxmlformats.org/officeDocument/2006/relationships/hyperlink" Target="consultantplus://offline/ref=D8D921095FAC7A470D6C59DBADDE6D86847729EBDB251BEA7ACABE6FFAC3FC821C51943FF8B8A6E2C8E5F9730DA6F03BDBD001BBF410617E2869C84CdAe8J" TargetMode="External"/><Relationship Id="rId148" Type="http://schemas.openxmlformats.org/officeDocument/2006/relationships/hyperlink" Target="consultantplus://offline/ref=D8D921095FAC7A470D6C47D6BBB23283807470E6DA2914BB249BB838A593FAD75C11926ABBFCAAE3CFEEAD2341F8A96B9D9B0CBDE80C617Bd3e7J" TargetMode="External"/><Relationship Id="rId355" Type="http://schemas.openxmlformats.org/officeDocument/2006/relationships/hyperlink" Target="consultantplus://offline/ref=D8D921095FAC7A470D6C59DBADDE6D86847729EBDB2B1CED7CC6BE6FFAC3FC821C51943FF8B8A6E2C8E5F97604A6F03BDBD001BBF410617E2869C84CdAe8J" TargetMode="External"/><Relationship Id="rId397" Type="http://schemas.openxmlformats.org/officeDocument/2006/relationships/hyperlink" Target="consultantplus://offline/ref=D8D921095FAC7A470D6C59DBADDE6D86847729EBD32F1BE870C4E365F29AF0801B5ECB28FFF1AAE3C8E4F9720EF9F52ECA880DB8E80E6667346BCAd4eFJ" TargetMode="External"/><Relationship Id="rId520" Type="http://schemas.openxmlformats.org/officeDocument/2006/relationships/hyperlink" Target="consultantplus://offline/ref=D8D921095FAC7A470D6C59DBADDE6D86847729EBD22419E97BC4E365F29AF0801B5ECB28FFF1AAE3C8E5FA740EF9F52ECA880DB8E80E6667346BCAd4eFJ" TargetMode="External"/><Relationship Id="rId562" Type="http://schemas.openxmlformats.org/officeDocument/2006/relationships/hyperlink" Target="consultantplus://offline/ref=D8D921095FAC7A470D6C59DBADDE6D86847729EBD2241CE578C4E365F29AF0801B5ECB28FFF1AAE3C8E5F8710EF9F52ECA880DB8E80E6667346BCAd4eFJ" TargetMode="External"/><Relationship Id="rId618" Type="http://schemas.openxmlformats.org/officeDocument/2006/relationships/hyperlink" Target="consultantplus://offline/ref=D8D921095FAC7A470D6C59DBADDE6D86847729EBDB281CEC71CDBE6FFAC3FC821C51943FF8B8A6E2C8E5F97202A6F03BDBD001BBF410617E2869C84CdAe8J" TargetMode="External"/><Relationship Id="rId825" Type="http://schemas.openxmlformats.org/officeDocument/2006/relationships/hyperlink" Target="consultantplus://offline/ref=D8D921095FAC7A470D6C59DBADDE6D86847729EBDB281CEC71CDBE6FFAC3FC821C51943FF8B8A6E2C8E5F87502A6F03BDBD001BBF410617E2869C84CdAe8J" TargetMode="External"/><Relationship Id="rId215" Type="http://schemas.openxmlformats.org/officeDocument/2006/relationships/hyperlink" Target="consultantplus://offline/ref=D8D921095FAC7A470D6C47D6BBB23283817470E3D17A43B975CEB63DADC3A0C74A589E69A5FCACFDCAE5FBd7e3J" TargetMode="External"/><Relationship Id="rId257" Type="http://schemas.openxmlformats.org/officeDocument/2006/relationships/hyperlink" Target="consultantplus://offline/ref=D8D921095FAC7A470D6C59DBADDE6D86847729EBDB281CEC71CDBE6FFAC3FC821C51943FF8B8A6E2C8E5F97202A6F03BDBD001BBF410617E2869C84CdAe8J" TargetMode="External"/><Relationship Id="rId422" Type="http://schemas.openxmlformats.org/officeDocument/2006/relationships/hyperlink" Target="consultantplus://offline/ref=D8D921095FAC7A470D6C59DBADDE6D86847729EBD3291BE570C4E365F29AF0801B5ECB28FFF1AAE3C8E5FE730EF9F52ECA880DB8E80E6667346BCAd4eFJ" TargetMode="External"/><Relationship Id="rId464" Type="http://schemas.openxmlformats.org/officeDocument/2006/relationships/hyperlink" Target="consultantplus://offline/ref=D8D921095FAC7A470D6C59DBADDE6D86847729EBD32D19ED7BC4E365F29AF0801B5ECB28FFF1AAE3C8E5F17B0EF9F52ECA880DB8E80E6667346BCAd4eFJ" TargetMode="External"/><Relationship Id="rId867" Type="http://schemas.openxmlformats.org/officeDocument/2006/relationships/hyperlink" Target="consultantplus://offline/ref=D8D921095FAC7A470D6C59DBADDE6D86847729EBD3291BE570C4E365F29AF0801B5ECB28FFF1AAE3C8E4FC730EF9F52ECA880DB8E80E6667346BCAd4eFJ" TargetMode="External"/><Relationship Id="rId1010" Type="http://schemas.openxmlformats.org/officeDocument/2006/relationships/hyperlink" Target="consultantplus://offline/ref=D8D921095FAC7A470D6C59DBADDE6D86847729EBDB281CEC71CDBE6FFAC3FC821C51943FF8B8A6E2C8E5F97202A6F03BDBD001BBF410617E2869C84CdAe8J" TargetMode="External"/><Relationship Id="rId1052" Type="http://schemas.openxmlformats.org/officeDocument/2006/relationships/hyperlink" Target="consultantplus://offline/ref=D8D921095FAC7A470D6C59DBADDE6D86847729EBD22517EB70C4E365F29AF0801B5ECB28FFF1AAE3C8E6F1770EF9F52ECA880DB8E80E6667346BCAd4eFJ" TargetMode="External"/><Relationship Id="rId1094" Type="http://schemas.openxmlformats.org/officeDocument/2006/relationships/hyperlink" Target="consultantplus://offline/ref=D8D921095FAC7A470D6C59DBADDE6D86847729EBDB281CEC71CDBE6FFAC3FC821C51943FF8B8A6E2C8E5F97202A6F03BDBD001BBF410617E2869C84CdAe8J" TargetMode="External"/><Relationship Id="rId1108" Type="http://schemas.openxmlformats.org/officeDocument/2006/relationships/hyperlink" Target="consultantplus://offline/ref=D8D921095FAC7A470D6C59DBADDE6D86847729EBDB281CEC71CDBE6FFAC3FC821C51943FF8B8A6E2C8E5F97202A6F03BDBD001BBF410617E2869C84CdAe8J" TargetMode="External"/><Relationship Id="rId299" Type="http://schemas.openxmlformats.org/officeDocument/2006/relationships/hyperlink" Target="consultantplus://offline/ref=D8D921095FAC7A470D6C59DBADDE6D86847729EBD82E16EC70CFBE6FFAC3FC821C51943FF8B8A6E2C8E5F97106A6F03BDBD001BBF410617E2869C84CdAe8J" TargetMode="External"/><Relationship Id="rId727" Type="http://schemas.openxmlformats.org/officeDocument/2006/relationships/hyperlink" Target="consultantplus://offline/ref=D8D921095FAC7A470D6C59DBADDE6D86847729EBD3291BE570C4E365F29AF0801B5ECB28FFF1AAE3C8E4FB750EF9F52ECA880DB8E80E6667346BCAd4eFJ" TargetMode="External"/><Relationship Id="rId934" Type="http://schemas.openxmlformats.org/officeDocument/2006/relationships/hyperlink" Target="consultantplus://offline/ref=D8D921095FAC7A470D6C59DBADDE6D86847729EBDB281CEC71CDBE6FFAC3FC821C51943FF8B8A6E2C8E5F97202A6F03BDBD001BBF410617E2869C84CdAe8J" TargetMode="External"/><Relationship Id="rId63" Type="http://schemas.openxmlformats.org/officeDocument/2006/relationships/hyperlink" Target="consultantplus://offline/ref=D8D921095FAC7A470D6C47D6BBB23283817470E3D17A43B975CEB63DADC3A0C74A589E69A5FCACFDCAE5FBd7e3J" TargetMode="External"/><Relationship Id="rId159" Type="http://schemas.openxmlformats.org/officeDocument/2006/relationships/hyperlink" Target="consultantplus://offline/ref=D8D921095FAC7A470D6C59DBADDE6D86847729EBD2241EEC7BC4E365F29AF0801B5ECB28FFF1AAE3C8E5F1720EF9F52ECA880DB8E80E6667346BCAd4eFJ" TargetMode="External"/><Relationship Id="rId366" Type="http://schemas.openxmlformats.org/officeDocument/2006/relationships/hyperlink" Target="consultantplus://offline/ref=D8D921095FAC7A470D6C59DBADDE6D86847729EBDB281CEC71CDBE6FFAC3FC821C51943FF8B8A6E2C8E5F97202A6F03BDBD001BBF410617E2869C84CdAe8J" TargetMode="External"/><Relationship Id="rId573" Type="http://schemas.openxmlformats.org/officeDocument/2006/relationships/hyperlink" Target="consultantplus://offline/ref=D8D921095FAC7A470D6C47D6BBB23283807474E2D22B14BB249BB838A593FAD75C11926ABBFCAEE2CCEEAD2341F8A96B9D9B0CBDE80C617Bd3e7J" TargetMode="External"/><Relationship Id="rId780" Type="http://schemas.openxmlformats.org/officeDocument/2006/relationships/hyperlink" Target="consultantplus://offline/ref=D8D921095FAC7A470D6C59DBADDE6D86847729EBD32F1BE870C4E365F29AF0801B5ECB28FFF1AAE3C8E4FC750EF9F52ECA880DB8E80E6667346BCAd4eFJ" TargetMode="External"/><Relationship Id="rId226" Type="http://schemas.openxmlformats.org/officeDocument/2006/relationships/hyperlink" Target="consultantplus://offline/ref=D8D921095FAC7A470D6C59DBADDE6D86847729EBD32D19ED7BC4E365F29AF0801B5ECB28FFF1AAE3C8E5FA7B0EF9F52ECA880DB8E80E6667346BCAd4eFJ" TargetMode="External"/><Relationship Id="rId433" Type="http://schemas.openxmlformats.org/officeDocument/2006/relationships/hyperlink" Target="consultantplus://offline/ref=D8D921095FAC7A470D6C59DBADDE6D86847729EBD82F18E57CC8BE6FFAC3FC821C51943FEAB8FEEEC9E7E77202B3A66A9Dd8e4J" TargetMode="External"/><Relationship Id="rId878" Type="http://schemas.openxmlformats.org/officeDocument/2006/relationships/hyperlink" Target="consultantplus://offline/ref=D8D921095FAC7A470D6C59DBADDE6D86847729EBDB2416EE70CFBE6FFAC3FC821C51943FF8B8A6E2C8E5F97003A6F03BDBD001BBF410617E2869C84CdAe8J" TargetMode="External"/><Relationship Id="rId1063" Type="http://schemas.openxmlformats.org/officeDocument/2006/relationships/hyperlink" Target="consultantplus://offline/ref=D8D921095FAC7A470D6C59DBADDE6D86847729EBDB2B19E87DC6BE6FFAC3FC821C51943FF8B8A6E2C8E5F97106A6F03BDBD001BBF410617E2869C84CdAe8J" TargetMode="External"/><Relationship Id="rId640" Type="http://schemas.openxmlformats.org/officeDocument/2006/relationships/hyperlink" Target="consultantplus://offline/ref=D8D921095FAC7A470D6C47D6BBB2328380797FEEDD2A14BB249BB838A593FAD74E11CA66BAFEB5E3CFFBFB7207dAeCJ" TargetMode="External"/><Relationship Id="rId738" Type="http://schemas.openxmlformats.org/officeDocument/2006/relationships/hyperlink" Target="consultantplus://offline/ref=D8D921095FAC7A470D6C59DBADDE6D86847729EBDB2A1AE57FCBBE6FFAC3FC821C51943FF8B8A6E2C8E5F97707A6F03BDBD001BBF410617E2869C84CdAe8J" TargetMode="External"/><Relationship Id="rId945" Type="http://schemas.openxmlformats.org/officeDocument/2006/relationships/hyperlink" Target="consultantplus://offline/ref=D8D921095FAC7A470D6C59DBADDE6D86847729EBDB281CEC71CDBE6FFAC3FC821C51943FF8B8A6E2C8E5FB7304A6F03BDBD001BBF410617E2869C84CdAe8J" TargetMode="External"/><Relationship Id="rId74" Type="http://schemas.openxmlformats.org/officeDocument/2006/relationships/hyperlink" Target="consultantplus://offline/ref=D8D921095FAC7A470D6C59DBADDE6D86847729EBDB2B1CED7CC6BE6FFAC3FC821C51943FF8B8A6E2C8E5F97300A6F03BDBD001BBF410617E2869C84CdAe8J" TargetMode="External"/><Relationship Id="rId377" Type="http://schemas.openxmlformats.org/officeDocument/2006/relationships/hyperlink" Target="consultantplus://offline/ref=D8D921095FAC7A470D6C59DBADDE6D86847729EBD32D19ED7BC4E365F29AF0801B5ECB28FFF1AAE3C8E5FE760EF9F52ECA880DB8E80E6667346BCAd4eFJ" TargetMode="External"/><Relationship Id="rId500" Type="http://schemas.openxmlformats.org/officeDocument/2006/relationships/hyperlink" Target="consultantplus://offline/ref=D8D921095FAC7A470D6C59DBADDE6D86847729EBDB281CEC71CDBE6FFAC3FC821C51943FF8B8A6E2C8E5F97202A6F03BDBD001BBF410617E2869C84CdAe8J" TargetMode="External"/><Relationship Id="rId584" Type="http://schemas.openxmlformats.org/officeDocument/2006/relationships/hyperlink" Target="consultantplus://offline/ref=D8D921095FAC7A470D6C59DBADDE6D86847729EBD32C16EA7DC4E365F29AF0801B5ECB28FFF1AAE3C8E5FE740EF9F52ECA880DB8E80E6667346BCAd4eFJ" TargetMode="External"/><Relationship Id="rId805" Type="http://schemas.openxmlformats.org/officeDocument/2006/relationships/hyperlink" Target="consultantplus://offline/ref=D8D921095FAC7A470D6C59DBADDE6D86847729EBD32F1BE870C4E365F29AF0801B5ECB28FFF1AAE3C8E4FE700EF9F52ECA880DB8E80E6667346BCAd4eFJ" TargetMode="External"/><Relationship Id="rId1130" Type="http://schemas.openxmlformats.org/officeDocument/2006/relationships/hyperlink" Target="consultantplus://offline/ref=D8D921095FAC7A470D6C59DBADDE6D86847729EBD32D19ED7BC4E365F29AF0801B5ECB28FFF1AAE3C8E6FB730EF9F52ECA880DB8E80E6667346BCAd4eF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8D921095FAC7A470D6C59DBADDE6D86847729EBDB281CEC71CDBE6FFAC3FC821C51943FF8B8A6E2C8E5F97202A6F03BDBD001BBF410617E2869C84CdAe8J" TargetMode="External"/><Relationship Id="rId791" Type="http://schemas.openxmlformats.org/officeDocument/2006/relationships/hyperlink" Target="consultantplus://offline/ref=D8D921095FAC7A470D6C59DBADDE6D86847729EBD32F1BE870C4E365F29AF0801B5ECB28FFF1AAE3C8E4FF740EF9F52ECA880DB8E80E6667346BCAd4eFJ" TargetMode="External"/><Relationship Id="rId889" Type="http://schemas.openxmlformats.org/officeDocument/2006/relationships/hyperlink" Target="consultantplus://offline/ref=D8D921095FAC7A470D6C59DBADDE6D86847729EBDB251BEA7ACABE6FFAC3FC821C51943FF8B8A6E2C8E5F97704A6F03BDBD001BBF410617E2869C84CdAe8J" TargetMode="External"/><Relationship Id="rId1074" Type="http://schemas.openxmlformats.org/officeDocument/2006/relationships/hyperlink" Target="consultantplus://offline/ref=D8D921095FAC7A470D6C59DBADDE6D86847729EBD32F1BE870C4E365F29AF0801B5ECB28FFF1AAE3C8E7FD700EF9F52ECA880DB8E80E6667346BCAd4eFJ" TargetMode="External"/><Relationship Id="rId444" Type="http://schemas.openxmlformats.org/officeDocument/2006/relationships/hyperlink" Target="consultantplus://offline/ref=D8D921095FAC7A470D6C59DBADDE6D86847729EBD32F1BE870C4E365F29AF0801B5ECB28FFF1AAE3C8E4F8700EF9F52ECA880DB8E80E6667346BCAd4eFJ" TargetMode="External"/><Relationship Id="rId651" Type="http://schemas.openxmlformats.org/officeDocument/2006/relationships/hyperlink" Target="consultantplus://offline/ref=D8D921095FAC7A470D6C59DBADDE6D86847729EBD22517EB70C4E365F29AF0801B5ECB28FFF1AAE3C8E4F1700EF9F52ECA880DB8E80E6667346BCAd4eFJ" TargetMode="External"/><Relationship Id="rId749" Type="http://schemas.openxmlformats.org/officeDocument/2006/relationships/hyperlink" Target="consultantplus://offline/ref=D8D921095FAC7A470D6C59DBADDE6D86847729EBDB281CEC71CDBE6FFAC3FC821C51943FF8B8A6E2C8E5F97202A6F03BDBD001BBF410617E2869C84CdAe8J" TargetMode="External"/><Relationship Id="rId290" Type="http://schemas.openxmlformats.org/officeDocument/2006/relationships/hyperlink" Target="consultantplus://offline/ref=D8D921095FAC7A470D6C59DBADDE6D86847729EBD82C1CE87BCCBE6FFAC3FC821C51943FF8B8A6E2C8E5F97007A6F03BDBD001BBF410617E2869C84CdAe8J" TargetMode="External"/><Relationship Id="rId304" Type="http://schemas.openxmlformats.org/officeDocument/2006/relationships/hyperlink" Target="consultantplus://offline/ref=D8D921095FAC7A470D6C47D6BBB23283807D73EED82C14BB249BB838A593FAD74E11CA66BAFEB5E3CFFBFB7207dAeCJ" TargetMode="External"/><Relationship Id="rId388" Type="http://schemas.openxmlformats.org/officeDocument/2006/relationships/hyperlink" Target="consultantplus://offline/ref=D8D921095FAC7A470D6C59DBADDE6D86847729EBDB2A1AE57FCBBE6FFAC3FC821C51943FF8B8A6E2C8E5F97106A6F03BDBD001BBF410617E2869C84CdAe8J" TargetMode="External"/><Relationship Id="rId511" Type="http://schemas.openxmlformats.org/officeDocument/2006/relationships/hyperlink" Target="consultantplus://offline/ref=D8D921095FAC7A470D6C59DBADDE6D86847729EBDB281CEC71CDBE6FFAC3FC821C51943FF8B8A6E2C8E5F97202A6F03BDBD001BBF410617E2869C84CdAe8J" TargetMode="External"/><Relationship Id="rId609" Type="http://schemas.openxmlformats.org/officeDocument/2006/relationships/hyperlink" Target="consultantplus://offline/ref=D8D921095FAC7A470D6C59DBADDE6D86847729EBD3291BE570C4E365F29AF0801B5ECB28FFF1AAE3C8E4F97B0EF9F52ECA880DB8E80E6667346BCAd4eFJ" TargetMode="External"/><Relationship Id="rId956" Type="http://schemas.openxmlformats.org/officeDocument/2006/relationships/hyperlink" Target="consultantplus://offline/ref=D8D921095FAC7A470D6C59DBADDE6D86847729EBD2241EEC7BC4E365F29AF0801B5ECB28FFF1AAE3C8E7F87B0EF9F52ECA880DB8E80E6667346BCAd4eFJ" TargetMode="External"/><Relationship Id="rId1141" Type="http://schemas.openxmlformats.org/officeDocument/2006/relationships/hyperlink" Target="consultantplus://offline/ref=D8D921095FAC7A470D6C47D6BBB23283817470E3D17A43B975CEB63DADC3A0C74A589E69A5FCACFDCAE5FBd7e3J" TargetMode="External"/><Relationship Id="rId85" Type="http://schemas.openxmlformats.org/officeDocument/2006/relationships/hyperlink" Target="consultantplus://offline/ref=D8D921095FAC7A470D6C59DBADDE6D86847729EBDB2B1CED7CC6BE6FFAC3FC821C51943FF8B8A6E2C8E5F9730DA6F03BDBD001BBF410617E2869C84CdAe8J" TargetMode="External"/><Relationship Id="rId150" Type="http://schemas.openxmlformats.org/officeDocument/2006/relationships/hyperlink" Target="consultantplus://offline/ref=D8D921095FAC7A470D6C47D6BBB23283807471EFD22B14BB249BB838A593FAD74E11CA66BAFEB5E3CFFBFB7207dAeCJ" TargetMode="External"/><Relationship Id="rId595" Type="http://schemas.openxmlformats.org/officeDocument/2006/relationships/hyperlink" Target="consultantplus://offline/ref=D8D921095FAC7A470D6C59DBADDE6D86847729EBD82E1AE87BCFBE6FFAC3FC821C51943FF8B8A6E2C8E5F97300A6F03BDBD001BBF410617E2869C84CdAe8J" TargetMode="External"/><Relationship Id="rId816" Type="http://schemas.openxmlformats.org/officeDocument/2006/relationships/hyperlink" Target="consultantplus://offline/ref=D8D921095FAC7A470D6C59DBADDE6D86847729EBDB251BEA7ACABE6FFAC3FC821C51943FF8B8A6E2C8E5F9760CA6F03BDBD001BBF410617E2869C84CdAe8J" TargetMode="External"/><Relationship Id="rId1001" Type="http://schemas.openxmlformats.org/officeDocument/2006/relationships/hyperlink" Target="consultantplus://offline/ref=D8D921095FAC7A470D6C59DBADDE6D86847729EBD3291BE570C4E365F29AF0801B5ECB28FFF1AAE3C8E4FE730EF9F52ECA880DB8E80E6667346BCAd4eFJ" TargetMode="External"/><Relationship Id="rId248" Type="http://schemas.openxmlformats.org/officeDocument/2006/relationships/hyperlink" Target="consultantplus://offline/ref=D8D921095FAC7A470D6C59DBADDE6D86847729EBDB281CEC71CDBE6FFAC3FC821C51943FF8B8A6E2C8E5F97202A6F03BDBD001BBF410617E2869C84CdAe8J" TargetMode="External"/><Relationship Id="rId455" Type="http://schemas.openxmlformats.org/officeDocument/2006/relationships/hyperlink" Target="consultantplus://offline/ref=D8D921095FAC7A470D6C59DBADDE6D86847729EBD32D19ED7BC4E365F29AF0801B5ECB28FFF1AAE3C8E5F1740EF9F52ECA880DB8E80E6667346BCAd4eFJ" TargetMode="External"/><Relationship Id="rId662" Type="http://schemas.openxmlformats.org/officeDocument/2006/relationships/hyperlink" Target="consultantplus://offline/ref=D8D921095FAC7A470D6C59DBADDE6D86847729EBD82C1CE87BCCBE6FFAC3FC821C51943FF8B8A6E2C8E5F9760DA6F03BDBD001BBF410617E2869C84CdAe8J" TargetMode="External"/><Relationship Id="rId1085" Type="http://schemas.openxmlformats.org/officeDocument/2006/relationships/hyperlink" Target="consultantplus://offline/ref=D8D921095FAC7A470D6C59DBADDE6D86847729EBD32D19ED7BC4E365F29AF0801B5ECB28FFF1AAE3C8E7F0710EF9F52ECA880DB8E80E6667346BCAd4eFJ" TargetMode="External"/><Relationship Id="rId12" Type="http://schemas.openxmlformats.org/officeDocument/2006/relationships/hyperlink" Target="consultantplus://offline/ref=D8D921095FAC7A470D6C59DBADDE6D86847729EBD32D19ED7BC4E365F29AF0801B5ECB28FFF1AAE3C8E5F9740EF9F52ECA880DB8E80E6667346BCAd4eFJ" TargetMode="External"/><Relationship Id="rId108" Type="http://schemas.openxmlformats.org/officeDocument/2006/relationships/hyperlink" Target="consultantplus://offline/ref=D8D921095FAC7A470D6C59DBADDE6D86847729EBD3291BE570C4E365F29AF0801B5ECB28FFF1AAE3C8E5FB740EF9F52ECA880DB8E80E6667346BCAd4eFJ" TargetMode="External"/><Relationship Id="rId315" Type="http://schemas.openxmlformats.org/officeDocument/2006/relationships/hyperlink" Target="consultantplus://offline/ref=D8D921095FAC7A470D6C59DBADDE6D86847729EBD32F1BE870C4E365F29AF0801B5ECB28FFF1AAE3C8E5F1740EF9F52ECA880DB8E80E6667346BCAd4eFJ" TargetMode="External"/><Relationship Id="rId522" Type="http://schemas.openxmlformats.org/officeDocument/2006/relationships/hyperlink" Target="consultantplus://offline/ref=D8D921095FAC7A470D6C59DBADDE6D86847729EBD22517EB70C4E365F29AF0801B5ECB28FFF1AAE3C8E4FC770EF9F52ECA880DB8E80E6667346BCAd4eFJ" TargetMode="External"/><Relationship Id="rId967" Type="http://schemas.openxmlformats.org/officeDocument/2006/relationships/hyperlink" Target="consultantplus://offline/ref=D8D921095FAC7A470D6C59DBADDE6D86847729EBDB281CEC71CDBE6FFAC3FC821C51943FF8B8A6E2C8E5F97202A6F03BDBD001BBF410617E2869C84CdAe8J" TargetMode="External"/><Relationship Id="rId96" Type="http://schemas.openxmlformats.org/officeDocument/2006/relationships/hyperlink" Target="consultantplus://offline/ref=D8D921095FAC7A470D6C47D6BBB2328380747EE5D92414BB249BB838A593FAD75C11926ABBFCAAEACBEEAD2341F8A96B9D9B0CBDE80C617Bd3e7J" TargetMode="External"/><Relationship Id="rId161" Type="http://schemas.openxmlformats.org/officeDocument/2006/relationships/hyperlink" Target="consultantplus://offline/ref=D8D921095FAC7A470D6C59DBADDE6D86847729EBD3291BE570C4E365F29AF0801B5ECB28FFF1AAE3C8E5FA770EF9F52ECA880DB8E80E6667346BCAd4eFJ" TargetMode="External"/><Relationship Id="rId399" Type="http://schemas.openxmlformats.org/officeDocument/2006/relationships/hyperlink" Target="consultantplus://offline/ref=D8D921095FAC7A470D6C59DBADDE6D86847729EBD32F1BE870C4E365F29AF0801B5ECB28FFF1AAE3C8E4F9730EF9F52ECA880DB8E80E6667346BCAd4eFJ" TargetMode="External"/><Relationship Id="rId827" Type="http://schemas.openxmlformats.org/officeDocument/2006/relationships/hyperlink" Target="consultantplus://offline/ref=D8D921095FAC7A470D6C47D6BBB23283807470E4DA2B14BB249BB838A593FAD74E11CA66BAFEB5E3CFFBFB7207dAeCJ" TargetMode="External"/><Relationship Id="rId1012" Type="http://schemas.openxmlformats.org/officeDocument/2006/relationships/hyperlink" Target="consultantplus://offline/ref=D8D921095FAC7A470D6C59DBADDE6D86847729EBDB281CEC71CDBE6FFAC3FC821C51943FF8B8A6E2C8E5F97202A6F03BDBD001BBF410617E2869C84CdAe8J" TargetMode="External"/><Relationship Id="rId259" Type="http://schemas.openxmlformats.org/officeDocument/2006/relationships/hyperlink" Target="consultantplus://offline/ref=D8D921095FAC7A470D6C59DBADDE6D86847729EBD32D19ED7BC4E365F29AF0801B5ECB28FFF1AAE3C8E5FD7A0EF9F52ECA880DB8E80E6667346BCAd4eFJ" TargetMode="External"/><Relationship Id="rId466" Type="http://schemas.openxmlformats.org/officeDocument/2006/relationships/hyperlink" Target="consultantplus://offline/ref=D8D921095FAC7A470D6C59DBADDE6D86847729EBDB281CEC71CDBE6FFAC3FC821C51943FF8B8A6E2C8E5F97202A6F03BDBD001BBF410617E2869C84CdAe8J" TargetMode="External"/><Relationship Id="rId673" Type="http://schemas.openxmlformats.org/officeDocument/2006/relationships/hyperlink" Target="consultantplus://offline/ref=D8D921095FAC7A470D6C59DBADDE6D86847729EBDB281CEC71CDBE6FFAC3FC821C51943FF8B8A6E2C8E5F87603A6F03BDBD001BBF410617E2869C84CdAe8J" TargetMode="External"/><Relationship Id="rId880" Type="http://schemas.openxmlformats.org/officeDocument/2006/relationships/hyperlink" Target="consultantplus://offline/ref=D8D921095FAC7A470D6C59DBADDE6D86847729EBDB281CEC71CDBE6FFAC3FC821C51943FF8B8A6E2C8E5F97202A6F03BDBD001BBF410617E2869C84CdAe8J" TargetMode="External"/><Relationship Id="rId1096" Type="http://schemas.openxmlformats.org/officeDocument/2006/relationships/hyperlink" Target="consultantplus://offline/ref=D8D921095FAC7A470D6C59DBADDE6D86847729EBDB281CEC71CDBE6FFAC3FC821C51943FF8B8A6E2C8E5F97202A6F03BDBD001BBF410617E2869C84CdAe8J" TargetMode="External"/><Relationship Id="rId23" Type="http://schemas.openxmlformats.org/officeDocument/2006/relationships/hyperlink" Target="consultantplus://offline/ref=D8D921095FAC7A470D6C59DBADDE6D86847729EBD82D16EF7CCBBE6FFAC3FC821C51943FF8B8A6E2C8E5F97203A6F03BDBD001BBF410617E2869C84CdAe8J" TargetMode="External"/><Relationship Id="rId119" Type="http://schemas.openxmlformats.org/officeDocument/2006/relationships/hyperlink" Target="consultantplus://offline/ref=D8D921095FAC7A470D6C59DBADDE6D86847729EBD32F1BE870C4E365F29AF0801B5ECB28FFF1AAE3C8E5FD770EF9F52ECA880DB8E80E6667346BCAd4eFJ" TargetMode="External"/><Relationship Id="rId326" Type="http://schemas.openxmlformats.org/officeDocument/2006/relationships/hyperlink" Target="consultantplus://offline/ref=D8D921095FAC7A470D6C59DBADDE6D86847729EBDB281CEC71CDBE6FFAC3FC821C51943FF8B8A6E2C8E5F97202A6F03BDBD001BBF410617E2869C84CdAe8J" TargetMode="External"/><Relationship Id="rId533" Type="http://schemas.openxmlformats.org/officeDocument/2006/relationships/hyperlink" Target="consultantplus://offline/ref=D8D921095FAC7A470D6C47D6BBB23283807474E2D22B14BB249BB838A593FAD74E11CA66BAFEB5E3CFFBFB7207dAeCJ" TargetMode="External"/><Relationship Id="rId978" Type="http://schemas.openxmlformats.org/officeDocument/2006/relationships/hyperlink" Target="consultantplus://offline/ref=D8D921095FAC7A470D6C59DBADDE6D86847729EBD82F19E871C7BE6FFAC3FC821C51943FF8B8A6E2C8E5F97302A6F03BDBD001BBF410617E2869C84CdAe8J" TargetMode="External"/><Relationship Id="rId740" Type="http://schemas.openxmlformats.org/officeDocument/2006/relationships/hyperlink" Target="consultantplus://offline/ref=D8D921095FAC7A470D6C59DBADDE6D86847729EBD32F1BE870C4E365F29AF0801B5ECB28FFF1AAE3C8E4FD710EF9F52ECA880DB8E80E6667346BCAd4eFJ" TargetMode="External"/><Relationship Id="rId838" Type="http://schemas.openxmlformats.org/officeDocument/2006/relationships/hyperlink" Target="consultantplus://offline/ref=D8D921095FAC7A470D6C59DBADDE6D86847729EBDB281CEC71CDBE6FFAC3FC821C51943FF8B8A6E2C8E5F87A03A6F03BDBD001BBF410617E2869C84CdAe8J" TargetMode="External"/><Relationship Id="rId1023" Type="http://schemas.openxmlformats.org/officeDocument/2006/relationships/hyperlink" Target="consultantplus://offline/ref=D8D921095FAC7A470D6C47D6BBB23283807474E2D22B14BB249BB838A593FAD75C11926ABBFDAFE3CDEEAD2341F8A96B9D9B0CBDE80C617Bd3e7J" TargetMode="External"/><Relationship Id="rId172" Type="http://schemas.openxmlformats.org/officeDocument/2006/relationships/hyperlink" Target="consultantplus://offline/ref=D8D921095FAC7A470D6C59DBADDE6D86847729EBDB281CEC71CDBE6FFAC3FC821C51943FF8B8A6E2C8E5F97202A6F03BDBD001BBF410617E2869C84CdAe8J" TargetMode="External"/><Relationship Id="rId477" Type="http://schemas.openxmlformats.org/officeDocument/2006/relationships/hyperlink" Target="consultantplus://offline/ref=D8D921095FAC7A470D6C59DBADDE6D86847729EBD32D19ED7BC4E365F29AF0801B5ECB28FFF1AAE3C8E5F0730EF9F52ECA880DB8E80E6667346BCAd4eFJ" TargetMode="External"/><Relationship Id="rId600" Type="http://schemas.openxmlformats.org/officeDocument/2006/relationships/hyperlink" Target="consultantplus://offline/ref=D8D921095FAC7A470D6C59DBADDE6D86847729EBD32D19ED7BC4E365F29AF0801B5ECB28FFF1AAE3C8E5F0750EF9F52ECA880DB8E80E6667346BCAd4eFJ" TargetMode="External"/><Relationship Id="rId684" Type="http://schemas.openxmlformats.org/officeDocument/2006/relationships/hyperlink" Target="consultantplus://offline/ref=D8D921095FAC7A470D6C59DBADDE6D86847729EBDB281CEC71CDBE6FFAC3FC821C51943FF8B8A6E2C8E5F87700A6F03BDBD001BBF410617E2869C84CdAe8J" TargetMode="External"/><Relationship Id="rId337" Type="http://schemas.openxmlformats.org/officeDocument/2006/relationships/hyperlink" Target="consultantplus://offline/ref=D8D921095FAC7A470D6C59DBADDE6D86847729EBD3291BE570C4E365F29AF0801B5ECB28FFF1AAE3C8E5FC770EF9F52ECA880DB8E80E6667346BCAd4eFJ" TargetMode="External"/><Relationship Id="rId891" Type="http://schemas.openxmlformats.org/officeDocument/2006/relationships/hyperlink" Target="consultantplus://offline/ref=D8D921095FAC7A470D6C59DBADDE6D86847729EBD32D19ED7BC4E365F29AF0801B5ECB28FFF1AAE3C8E7F8720EF9F52ECA880DB8E80E6667346BCAd4eFJ" TargetMode="External"/><Relationship Id="rId905" Type="http://schemas.openxmlformats.org/officeDocument/2006/relationships/hyperlink" Target="consultantplus://offline/ref=D8D921095FAC7A470D6C59DBADDE6D86847729EBD32D19ED7BC4E365F29AF0801B5ECB28FFF1AAE3C8E7F8700EF9F52ECA880DB8E80E6667346BCAd4eFJ" TargetMode="External"/><Relationship Id="rId989" Type="http://schemas.openxmlformats.org/officeDocument/2006/relationships/hyperlink" Target="consultantplus://offline/ref=D8D921095FAC7A470D6C59DBADDE6D86847729EBDB281CEC71CDBE6FFAC3FC821C51943FF8B8A6E2C8E5F97202A6F03BDBD001BBF410617E2869C84CdAe8J" TargetMode="External"/><Relationship Id="rId34" Type="http://schemas.openxmlformats.org/officeDocument/2006/relationships/hyperlink" Target="consultantplus://offline/ref=D8D921095FAC7A470D6C59DBADDE6D86847729EBDB281CEC71CDBE6FFAC3FC821C51943FF8B8A6E2C8E5F97202A6F03BDBD001BBF410617E2869C84CdAe8J" TargetMode="External"/><Relationship Id="rId544" Type="http://schemas.openxmlformats.org/officeDocument/2006/relationships/hyperlink" Target="consultantplus://offline/ref=D8D921095FAC7A470D6C59DBADDE6D86847729EBD82E16EC70CFBE6FFAC3FC821C51943FF8B8A6E2C8E5F9710DA6F03BDBD001BBF410617E2869C84CdAe8J" TargetMode="External"/><Relationship Id="rId751" Type="http://schemas.openxmlformats.org/officeDocument/2006/relationships/hyperlink" Target="consultantplus://offline/ref=D8D921095FAC7A470D6C59DBADDE6D86847729EBD32F1BE870C4E365F29AF0801B5ECB28FFF1AAE3C8E4FD750EF9F52ECA880DB8E80E6667346BCAd4eFJ" TargetMode="External"/><Relationship Id="rId849" Type="http://schemas.openxmlformats.org/officeDocument/2006/relationships/hyperlink" Target="consultantplus://offline/ref=D8D921095FAC7A470D6C59DBADDE6D86847729EBD32C16EA7DC4E365F29AF0801B5ECB28FFF1AAE3C8E4F9700EF9F52ECA880DB8E80E6667346BCAd4eFJ" TargetMode="External"/><Relationship Id="rId183" Type="http://schemas.openxmlformats.org/officeDocument/2006/relationships/hyperlink" Target="consultantplus://offline/ref=D8D921095FAC7A470D6C59DBADDE6D86847729EBD2241EEC7BC4E365F29AF0801B5ECB28FFF1AAE3C8E5F17B0EF9F52ECA880DB8E80E6667346BCAd4eFJ" TargetMode="External"/><Relationship Id="rId390" Type="http://schemas.openxmlformats.org/officeDocument/2006/relationships/hyperlink" Target="consultantplus://offline/ref=D8D921095FAC7A470D6C59DBADDE6D86847729EBD82C1CE87BCCBE6FFAC3FC821C51943FF8B8A6E2C8E5F97003A6F03BDBD001BBF410617E2869C84CdAe8J" TargetMode="External"/><Relationship Id="rId404" Type="http://schemas.openxmlformats.org/officeDocument/2006/relationships/hyperlink" Target="consultantplus://offline/ref=D8D921095FAC7A470D6C59DBADDE6D86847729EBDB281CEC71CDBE6FFAC3FC821C51943FF8B8A6E2C8E5F97202A6F03BDBD001BBF410617E2869C84CdAe8J" TargetMode="External"/><Relationship Id="rId611" Type="http://schemas.openxmlformats.org/officeDocument/2006/relationships/hyperlink" Target="consultantplus://offline/ref=D8D921095FAC7A470D6C59DBADDE6D86847729EBD32D19ED7BC4E365F29AF0801B5ECB28FFF1AAE3C8E4F8720EF9F52ECA880DB8E80E6667346BCAd4eFJ" TargetMode="External"/><Relationship Id="rId1034" Type="http://schemas.openxmlformats.org/officeDocument/2006/relationships/hyperlink" Target="consultantplus://offline/ref=D8D921095FAC7A470D6C47D6BBB2328380747FEFDE2D14BB249BB838A593FAD74E11CA66BAFEB5E3CFFBFB7207dAeCJ" TargetMode="External"/><Relationship Id="rId250" Type="http://schemas.openxmlformats.org/officeDocument/2006/relationships/hyperlink" Target="consultantplus://offline/ref=D8D921095FAC7A470D6C59DBADDE6D86847729EBDB281CEC71CDBE6FFAC3FC821C51943FF8B8A6E2C8E5F97202A6F03BDBD001BBF410617E2869C84CdAe8J" TargetMode="External"/><Relationship Id="rId488" Type="http://schemas.openxmlformats.org/officeDocument/2006/relationships/hyperlink" Target="consultantplus://offline/ref=D8D921095FAC7A470D6C59DBADDE6D86847729EBDB281CEC71CDBE6FFAC3FC821C51943FF8B8A6E2C8E5F97202A6F03BDBD001BBF410617E2869C84CdAe8J" TargetMode="External"/><Relationship Id="rId695" Type="http://schemas.openxmlformats.org/officeDocument/2006/relationships/hyperlink" Target="consultantplus://offline/ref=D8D921095FAC7A470D6C59DBADDE6D86847729EBD32D19ED7BC4E365F29AF0801B5ECB28FFF1AAE3C8E4FE700EF9F52ECA880DB8E80E6667346BCAd4eFJ" TargetMode="External"/><Relationship Id="rId709" Type="http://schemas.openxmlformats.org/officeDocument/2006/relationships/hyperlink" Target="consultantplus://offline/ref=D8D921095FAC7A470D6C59DBADDE6D86847729EBDB2A1AE57FCBBE6FFAC3FC821C51943FF8B8A6E2C8E5F97606A6F03BDBD001BBF410617E2869C84CdAe8J" TargetMode="External"/><Relationship Id="rId916" Type="http://schemas.openxmlformats.org/officeDocument/2006/relationships/hyperlink" Target="consultantplus://offline/ref=D8D921095FAC7A470D6C59DBADDE6D86847729EBD2241EEC7BC4E365F29AF0801B5ECB28FFF1AAE3C8E7F8730EF9F52ECA880DB8E80E6667346BCAd4eFJ" TargetMode="External"/><Relationship Id="rId1101" Type="http://schemas.openxmlformats.org/officeDocument/2006/relationships/hyperlink" Target="consultantplus://offline/ref=D8D921095FAC7A470D6C59DBADDE6D86847729EBDB281CEC71CDBE6FFAC3FC821C51943FF8B8A6E2C8E5F97202A6F03BDBD001BBF410617E2869C84CdAe8J" TargetMode="External"/><Relationship Id="rId45" Type="http://schemas.openxmlformats.org/officeDocument/2006/relationships/hyperlink" Target="consultantplus://offline/ref=D8D921095FAC7A470D6C59DBADDE6D86847729EBD82C1CE87BCCBE6FFAC3FC821C51943FF8B8A6E2C8E5F97202A6F03BDBD001BBF410617E2869C84CdAe8J" TargetMode="External"/><Relationship Id="rId110" Type="http://schemas.openxmlformats.org/officeDocument/2006/relationships/hyperlink" Target="consultantplus://offline/ref=D8D921095FAC7A470D6C59DBADDE6D86847729EBD32C16EA7DC4E365F29AF0801B5ECB28FFF1AAE3C8E5FA730EF9F52ECA880DB8E80E6667346BCAd4eFJ" TargetMode="External"/><Relationship Id="rId348" Type="http://schemas.openxmlformats.org/officeDocument/2006/relationships/hyperlink" Target="consultantplus://offline/ref=D8D921095FAC7A470D6C59DBADDE6D86847729EBDB281CEC71CDBE6FFAC3FC821C51943FF8B8A6E2C8E5F97202A6F03BDBD001BBF410617E2869C84CdAe8J" TargetMode="External"/><Relationship Id="rId555" Type="http://schemas.openxmlformats.org/officeDocument/2006/relationships/hyperlink" Target="consultantplus://offline/ref=D8D921095FAC7A470D6C59DBADDE6D86847729EBD22517EB70C4E365F29AF0801B5ECB28FFF1AAE3C8E4FF730EF9F52ECA880DB8E80E6667346BCAd4eFJ" TargetMode="External"/><Relationship Id="rId762" Type="http://schemas.openxmlformats.org/officeDocument/2006/relationships/hyperlink" Target="consultantplus://offline/ref=D8D921095FAC7A470D6C59DBADDE6D86847729EBDB281CEC71CDBE6FFAC3FC821C51943FF8B8A6E2C8E5F8740DA6F03BDBD001BBF410617E2869C84CdAe8J" TargetMode="External"/><Relationship Id="rId194" Type="http://schemas.openxmlformats.org/officeDocument/2006/relationships/hyperlink" Target="consultantplus://offline/ref=D8D921095FAC7A470D6C59DBADDE6D86847729EBD32D19ED7BC4E365F29AF0801B5ECB28FFF1AAE3C8E5FA730EF9F52ECA880DB8E80E6667346BCAd4eFJ" TargetMode="External"/><Relationship Id="rId208" Type="http://schemas.openxmlformats.org/officeDocument/2006/relationships/hyperlink" Target="consultantplus://offline/ref=D8D921095FAC7A470D6C59DBADDE6D86847729EBD82F18EB7CCDBE6FFAC3FC821C51943FF8B8A6E2C8E5FA7603A6F03BDBD001BBF410617E2869C84CdAe8J" TargetMode="External"/><Relationship Id="rId415" Type="http://schemas.openxmlformats.org/officeDocument/2006/relationships/hyperlink" Target="consultantplus://offline/ref=D8D921095FAC7A470D6C59DBADDE6D86847729EBD32F1BE870C4E365F29AF0801B5ECB28FFF1AAE3C8E4F9750EF9F52ECA880DB8E80E6667346BCAd4eFJ" TargetMode="External"/><Relationship Id="rId622" Type="http://schemas.openxmlformats.org/officeDocument/2006/relationships/hyperlink" Target="consultantplus://offline/ref=D8D921095FAC7A470D6C59DBADDE6D86847729EBDB281CEC71CDBE6FFAC3FC821C51943FF8B8A6E2C8E5F87105A6F03BDBD001BBF410617E2869C84CdAe8J" TargetMode="External"/><Relationship Id="rId1045" Type="http://schemas.openxmlformats.org/officeDocument/2006/relationships/hyperlink" Target="consultantplus://offline/ref=D8D921095FAC7A470D6C59DBADDE6D86847729EBD82C1CE87BCCBE6FFAC3FC821C51943FF8B8A6E2C8E5F97404A6F03BDBD001BBF410617E2869C84CdAe8J" TargetMode="External"/><Relationship Id="rId261" Type="http://schemas.openxmlformats.org/officeDocument/2006/relationships/hyperlink" Target="consultantplus://offline/ref=D8D921095FAC7A470D6C47D6BBB23283817470E3D17A43B975CEB63DADC3A0C74A589E69A5FCACFDCAE5FBd7e3J" TargetMode="External"/><Relationship Id="rId499" Type="http://schemas.openxmlformats.org/officeDocument/2006/relationships/hyperlink" Target="consultantplus://offline/ref=D8D921095FAC7A470D6C59DBADDE6D86847729EBDB281CEC71CDBE6FFAC3FC821C51943FF8B8A6E2C8E5F97202A6F03BDBD001BBF410617E2869C84CdAe8J" TargetMode="External"/><Relationship Id="rId927" Type="http://schemas.openxmlformats.org/officeDocument/2006/relationships/hyperlink" Target="consultantplus://offline/ref=D8D921095FAC7A470D6C59DBADDE6D86847729EBD22517EB70C4E365F29AF0801B5ECB28FFF1AAE3C8E6FC7B0EF9F52ECA880DB8E80E6667346BCAd4eFJ" TargetMode="External"/><Relationship Id="rId1112" Type="http://schemas.openxmlformats.org/officeDocument/2006/relationships/hyperlink" Target="consultantplus://offline/ref=D8D921095FAC7A470D6C59DBADDE6D86847729EBDB281CEC71CDBE6FFAC3FC821C51943FF8B8A6E2C8E5F97202A6F03BDBD001BBF410617E2869C84CdAe8J" TargetMode="External"/><Relationship Id="rId56" Type="http://schemas.openxmlformats.org/officeDocument/2006/relationships/hyperlink" Target="consultantplus://offline/ref=D8D921095FAC7A470D6C59DBADDE6D86847729EBDB2A1AE57FCBBE6FFAC3FC821C51943FF8B8A6E2C8E5F9730CA6F03BDBD001BBF410617E2869C84CdAe8J" TargetMode="External"/><Relationship Id="rId359" Type="http://schemas.openxmlformats.org/officeDocument/2006/relationships/hyperlink" Target="consultantplus://offline/ref=D8D921095FAC7A470D6C59DBADDE6D86847729EBDB281CEC71CDBE6FFAC3FC821C51943FF8B8A6E2C8E5F97202A6F03BDBD001BBF410617E2869C84CdAe8J" TargetMode="External"/><Relationship Id="rId566" Type="http://schemas.openxmlformats.org/officeDocument/2006/relationships/hyperlink" Target="consultantplus://offline/ref=D8D921095FAC7A470D6C59DBADDE6D86847729EBD32C16EA7DC4E365F29AF0801B5ECB28FFF1AAE3C8E5FE730EF9F52ECA880DB8E80E6667346BCAd4eFJ" TargetMode="External"/><Relationship Id="rId773" Type="http://schemas.openxmlformats.org/officeDocument/2006/relationships/hyperlink" Target="consultantplus://offline/ref=D8D921095FAC7A470D6C59DBADDE6D86847729EBD32F1BE870C4E365F29AF0801B5ECB28FFF1AAE3C8E4FC700EF9F52ECA880DB8E80E6667346BCAd4eFJ" TargetMode="External"/><Relationship Id="rId121" Type="http://schemas.openxmlformats.org/officeDocument/2006/relationships/hyperlink" Target="consultantplus://offline/ref=D8D921095FAC7A470D6C59DBADDE6D86847729EBD22517EB70C4E365F29AF0801B5ECB28FFF1AAE3C8E5FA710EF9F52ECA880DB8E80E6667346BCAd4eFJ" TargetMode="External"/><Relationship Id="rId219" Type="http://schemas.openxmlformats.org/officeDocument/2006/relationships/hyperlink" Target="consultantplus://offline/ref=D8D921095FAC7A470D6C59DBADDE6D86847729EBD2241EEC7BC4E365F29AF0801B5ECB28FFF1AAE3C8E4F8770EF9F52ECA880DB8E80E6667346BCAd4eFJ" TargetMode="External"/><Relationship Id="rId426" Type="http://schemas.openxmlformats.org/officeDocument/2006/relationships/hyperlink" Target="consultantplus://offline/ref=D8D921095FAC7A470D6C59DBADDE6D86847729EBDB281CEC71CDBE6FFAC3FC821C51943FF8B8A6E2C8E5F97202A6F03BDBD001BBF410617E2869C84CdAe8J" TargetMode="External"/><Relationship Id="rId633" Type="http://schemas.openxmlformats.org/officeDocument/2006/relationships/hyperlink" Target="consultantplus://offline/ref=D8D921095FAC7A470D6C47D6BBB23283807472E6D92F14BB249BB838A593FAD74E11CA66BAFEB5E3CFFBFB7207dAeCJ" TargetMode="External"/><Relationship Id="rId980" Type="http://schemas.openxmlformats.org/officeDocument/2006/relationships/hyperlink" Target="consultantplus://offline/ref=D8D921095FAC7A470D6C59DBADDE6D86847729EBDB281CEC71CDBE6FFAC3FC821C51943FF8B8A6E2C8E5F97202A6F03BDBD001BBF410617E2869C84CdAe8J" TargetMode="External"/><Relationship Id="rId1056" Type="http://schemas.openxmlformats.org/officeDocument/2006/relationships/hyperlink" Target="consultantplus://offline/ref=D8D921095FAC7A470D6C59DBADDE6D86847729EBD2241EEC7BC4E365F29AF0801B5ECB28FFF1AAE3C8E7FF730EF9F52ECA880DB8E80E6667346BCAd4eFJ" TargetMode="External"/><Relationship Id="rId840" Type="http://schemas.openxmlformats.org/officeDocument/2006/relationships/hyperlink" Target="consultantplus://offline/ref=D8D921095FAC7A470D6C59DBADDE6D86847729EBD3291BE570C4E365F29AF0801B5ECB28FFF1AAE3C8E4FD740EF9F52ECA880DB8E80E6667346BCAd4eFJ" TargetMode="External"/><Relationship Id="rId938" Type="http://schemas.openxmlformats.org/officeDocument/2006/relationships/hyperlink" Target="consultantplus://offline/ref=D8D921095FAC7A470D6C59DBADDE6D86847729EBDB281CEC71CDBE6FFAC3FC821C51943FF8B8A6E2C8E5F97202A6F03BDBD001BBF410617E2869C84CdAe8J" TargetMode="External"/><Relationship Id="rId67" Type="http://schemas.openxmlformats.org/officeDocument/2006/relationships/hyperlink" Target="consultantplus://offline/ref=D8D921095FAC7A470D6C59DBADDE6D86847729EBD2241EEC7BC4E365F29AF0801B5ECB28FFF1AAE3C8E5FB740EF9F52ECA880DB8E80E6667346BCAd4eFJ" TargetMode="External"/><Relationship Id="rId272" Type="http://schemas.openxmlformats.org/officeDocument/2006/relationships/hyperlink" Target="consultantplus://offline/ref=D8D921095FAC7A470D6C59DBADDE6D86847729EBD32D19ED7BC4E365F29AF0801B5ECB28FFF1AAE3C8E5FC720EF9F52ECA880DB8E80E6667346BCAd4eFJ" TargetMode="External"/><Relationship Id="rId577" Type="http://schemas.openxmlformats.org/officeDocument/2006/relationships/hyperlink" Target="consultantplus://offline/ref=D8D921095FAC7A470D6C59DBADDE6D86847729EBD32C16EA7DC4E365F29AF0801B5ECB28FFF1AAE3C8E5FE770EF9F52ECA880DB8E80E6667346BCAd4eFJ" TargetMode="External"/><Relationship Id="rId700" Type="http://schemas.openxmlformats.org/officeDocument/2006/relationships/hyperlink" Target="consultantplus://offline/ref=D8D921095FAC7A470D6C59DBADDE6D86847729EBD2241EEC7BC4E365F29AF0801B5ECB28FFF1AAE3C8E4FE770EF9F52ECA880DB8E80E6667346BCAd4eFJ" TargetMode="External"/><Relationship Id="rId1123" Type="http://schemas.openxmlformats.org/officeDocument/2006/relationships/hyperlink" Target="consultantplus://offline/ref=D8D921095FAC7A470D6C59DBADDE6D86847729EBD22419E97BC4E365F29AF0801B5ECB28FFF1AAE3C8E4F9750EF9F52ECA880DB8E80E6667346BCAd4eFJ" TargetMode="External"/><Relationship Id="rId132" Type="http://schemas.openxmlformats.org/officeDocument/2006/relationships/hyperlink" Target="consultantplus://offline/ref=D8D921095FAC7A470D6C59DBADDE6D86847729EBDB251BEA7ACABE6FFAC3FC821C51943FF8B8A6E2C8E5F97005A6F03BDBD001BBF410617E2869C84CdAe8J" TargetMode="External"/><Relationship Id="rId784" Type="http://schemas.openxmlformats.org/officeDocument/2006/relationships/hyperlink" Target="consultantplus://offline/ref=D8D921095FAC7A470D6C59DBADDE6D86847729EBDB281CEC71CDBE6FFAC3FC821C51943FF8B8A6E2C8E5F87501A6F03BDBD001BBF410617E2869C84CdAe8J" TargetMode="External"/><Relationship Id="rId991" Type="http://schemas.openxmlformats.org/officeDocument/2006/relationships/hyperlink" Target="consultantplus://offline/ref=D8D921095FAC7A470D6C59DBADDE6D86847729EBDB2A1AE57FCBBE6FFAC3FC821C51943FF8B8A6E2C8E5F97406A6F03BDBD001BBF410617E2869C84CdAe8J" TargetMode="External"/><Relationship Id="rId1067" Type="http://schemas.openxmlformats.org/officeDocument/2006/relationships/hyperlink" Target="consultantplus://offline/ref=D8D921095FAC7A470D6C59DBADDE6D86847729EBDB281CEC71CDBE6FFAC3FC821C51943FF8B8A6E2C8E5F97202A6F03BDBD001BBF410617E2869C84CdAe8J" TargetMode="External"/><Relationship Id="rId437" Type="http://schemas.openxmlformats.org/officeDocument/2006/relationships/hyperlink" Target="consultantplus://offline/ref=D8D921095FAC7A470D6C59DBADDE6D86847729EBDB281CEC71CDBE6FFAC3FC821C51943FF8B8A6E2C8E5F97202A6F03BDBD001BBF410617E2869C84CdAe8J" TargetMode="External"/><Relationship Id="rId644" Type="http://schemas.openxmlformats.org/officeDocument/2006/relationships/hyperlink" Target="consultantplus://offline/ref=D8D921095FAC7A470D6C59DBADDE6D86847729EBD32D19ED7BC4E365F29AF0801B5ECB28FFF1AAE3C8E4F97B0EF9F52ECA880DB8E80E6667346BCAd4eFJ" TargetMode="External"/><Relationship Id="rId851" Type="http://schemas.openxmlformats.org/officeDocument/2006/relationships/hyperlink" Target="consultantplus://offline/ref=D8D921095FAC7A470D6C47D6BBB23283807470E7DE2814BB249BB838A593FAD75C11926ABBF7FFB28CB0F47307B3A46D81870CB8dFe7J" TargetMode="External"/><Relationship Id="rId283" Type="http://schemas.openxmlformats.org/officeDocument/2006/relationships/hyperlink" Target="consultantplus://offline/ref=D8D921095FAC7A470D6C47D6BBB23283807474E2D22B14BB249BB838A593FAD74E11CA66BAFEB5E3CFFBFB7207dAeCJ" TargetMode="External"/><Relationship Id="rId490" Type="http://schemas.openxmlformats.org/officeDocument/2006/relationships/hyperlink" Target="consultantplus://offline/ref=D8D921095FAC7A470D6C59DBADDE6D86847729EBDB281CEC71CDBE6FFAC3FC821C51943FF8B8A6E2C8E5F97202A6F03BDBD001BBF410617E2869C84CdAe8J" TargetMode="External"/><Relationship Id="rId504" Type="http://schemas.openxmlformats.org/officeDocument/2006/relationships/hyperlink" Target="consultantplus://offline/ref=D8D921095FAC7A470D6C59DBADDE6D86847729EBD22517EB70C4E365F29AF0801B5ECB28FFF1AAE3C8E4FC720EF9F52ECA880DB8E80E6667346BCAd4eFJ" TargetMode="External"/><Relationship Id="rId711" Type="http://schemas.openxmlformats.org/officeDocument/2006/relationships/hyperlink" Target="consultantplus://offline/ref=D8D921095FAC7A470D6C59DBADDE6D86847729EBDB281CEC71CDBE6FFAC3FC821C51943FF8B8A6E2C8E5F8770DA6F03BDBD001BBF410617E2869C84CdAe8J" TargetMode="External"/><Relationship Id="rId949" Type="http://schemas.openxmlformats.org/officeDocument/2006/relationships/hyperlink" Target="consultantplus://offline/ref=D8D921095FAC7A470D6C59DBADDE6D86847729EBD32D19ED7BC4E365F29AF0801B5ECB28FFF1AAE3C8E7F17B0EF9F52ECA880DB8E80E6667346BCAd4eFJ" TargetMode="External"/><Relationship Id="rId1134" Type="http://schemas.openxmlformats.org/officeDocument/2006/relationships/hyperlink" Target="consultantplus://offline/ref=D8D921095FAC7A470D6C59DBADDE6D86847729EBDB281CEC71CDBE6FFAC3FC821C51943FF8B8A6E2C8E5F97202A6F03BDBD001BBF410617E2869C84CdAe8J" TargetMode="External"/><Relationship Id="rId78" Type="http://schemas.openxmlformats.org/officeDocument/2006/relationships/hyperlink" Target="consultantplus://offline/ref=D8D921095FAC7A470D6C59DBADDE6D86847729EBD32F1BE870C4E365F29AF0801B5ECB28FFF1AAE3C8E5FA7A0EF9F52ECA880DB8E80E6667346BCAd4eFJ" TargetMode="External"/><Relationship Id="rId143" Type="http://schemas.openxmlformats.org/officeDocument/2006/relationships/hyperlink" Target="consultantplus://offline/ref=D8D921095FAC7A470D6C59DBADDE6D86847729EBDB281CEC71CDBE6FFAC3FC821C51943FF8B8A6E2C8E5F97003A6F03BDBD001BBF410617E2869C84CdAe8J" TargetMode="External"/><Relationship Id="rId350" Type="http://schemas.openxmlformats.org/officeDocument/2006/relationships/hyperlink" Target="consultantplus://offline/ref=D8D921095FAC7A470D6C59DBADDE6D86847729EBD32C16EA7DC4E365F29AF0801B5ECB28FFF1AAE3C8E5FC700EF9F52ECA880DB8E80E6667346BCAd4eFJ" TargetMode="External"/><Relationship Id="rId588" Type="http://schemas.openxmlformats.org/officeDocument/2006/relationships/hyperlink" Target="consultantplus://offline/ref=D8D921095FAC7A470D6C59DBADDE6D86847729EBDB281CEC71CDBE6FFAC3FC821C51943FF8B8A6E2C8E5F97202A6F03BDBD001BBF410617E2869C84CdAe8J" TargetMode="External"/><Relationship Id="rId795" Type="http://schemas.openxmlformats.org/officeDocument/2006/relationships/hyperlink" Target="consultantplus://offline/ref=D8D921095FAC7A470D6C59DBADDE6D86847729EBD32F1BE870C4E365F29AF0801B5ECB28FFF1AAE3C8E4FE720EF9F52ECA880DB8E80E6667346BCAd4eFJ" TargetMode="External"/><Relationship Id="rId809" Type="http://schemas.openxmlformats.org/officeDocument/2006/relationships/hyperlink" Target="consultantplus://offline/ref=D8D921095FAC7A470D6C59DBADDE6D86847729EBD32F1BE870C4E365F29AF0801B5ECB28FFF1AAE3C8E4FE740EF9F52ECA880DB8E80E6667346BCAd4eFJ" TargetMode="External"/><Relationship Id="rId9" Type="http://schemas.openxmlformats.org/officeDocument/2006/relationships/hyperlink" Target="consultantplus://offline/ref=D8D921095FAC7A470D6C59DBADDE6D86847729EBD22419E97BC4E365F29AF0801B5ECB28FFF1AAE3C8E5F9740EF9F52ECA880DB8E80E6667346BCAd4eFJ" TargetMode="External"/><Relationship Id="rId210" Type="http://schemas.openxmlformats.org/officeDocument/2006/relationships/hyperlink" Target="consultantplus://offline/ref=D8D921095FAC7A470D6C59DBADDE6D86847729EBDB281CEC71CDBE6FFAC3FC821C51943FF8B8A6E2C8E5F97202A6F03BDBD001BBF410617E2869C84CdAe8J" TargetMode="External"/><Relationship Id="rId448" Type="http://schemas.openxmlformats.org/officeDocument/2006/relationships/hyperlink" Target="consultantplus://offline/ref=D8D921095FAC7A470D6C59DBADDE6D86847729EBDB281CEC71CDBE6FFAC3FC821C51943FF8B8A6E2C8E5F97202A6F03BDBD001BBF410617E2869C84CdAe8J" TargetMode="External"/><Relationship Id="rId655" Type="http://schemas.openxmlformats.org/officeDocument/2006/relationships/hyperlink" Target="consultantplus://offline/ref=D8D921095FAC7A470D6C59DBADDE6D86847729EBDB281CEC71CDBE6FFAC3FC821C51943FF8B8A6E2C8E5F97202A6F03BDBD001BBF410617E2869C84CdAe8J" TargetMode="External"/><Relationship Id="rId862" Type="http://schemas.openxmlformats.org/officeDocument/2006/relationships/hyperlink" Target="consultantplus://offline/ref=D8D921095FAC7A470D6C59DBADDE6D86847729EBD32F1BE870C4E365F29AF0801B5ECB28FFF1AAE3C8E4F0720EF9F52ECA880DB8E80E6667346BCAd4eFJ" TargetMode="External"/><Relationship Id="rId1078" Type="http://schemas.openxmlformats.org/officeDocument/2006/relationships/hyperlink" Target="consultantplus://offline/ref=D8D921095FAC7A470D6C59DBADDE6D86847729EBD2241EEC7BC4E365F29AF0801B5ECB28FFF1AAE3C8E7FE740EF9F52ECA880DB8E80E6667346BCAd4eFJ" TargetMode="External"/><Relationship Id="rId294" Type="http://schemas.openxmlformats.org/officeDocument/2006/relationships/hyperlink" Target="consultantplus://offline/ref=D8D921095FAC7A470D6C59DBADDE6D86847729EBDB281CEC71CDBE6FFAC3FC821C51943FF8B8A6E2C8E5F97202A6F03BDBD001BBF410617E2869C84CdAe8J" TargetMode="External"/><Relationship Id="rId308" Type="http://schemas.openxmlformats.org/officeDocument/2006/relationships/hyperlink" Target="consultantplus://offline/ref=D8D921095FAC7A470D6C59DBADDE6D86847729EBDB281CEC71CDBE6FFAC3FC821C51943FF8B8A6E2C8E5F97202A6F03BDBD001BBF410617E2869C84CdAe8J" TargetMode="External"/><Relationship Id="rId515" Type="http://schemas.openxmlformats.org/officeDocument/2006/relationships/hyperlink" Target="consultantplus://offline/ref=D8D921095FAC7A470D6C59DBADDE6D86847729EBDB281CEC71CDBE6FFAC3FC821C51943FF8B8A6E2C8E5F97202A6F03BDBD001BBF410617E2869C84CdAe8J" TargetMode="External"/><Relationship Id="rId722" Type="http://schemas.openxmlformats.org/officeDocument/2006/relationships/hyperlink" Target="consultantplus://offline/ref=D8D921095FAC7A470D6C59DBADDE6D86847729EBD32D19ED7BC4E365F29AF0801B5ECB28FFF1AAE3C8E4F0720EF9F52ECA880DB8E80E6667346BCAd4eFJ" TargetMode="External"/><Relationship Id="rId1145" Type="http://schemas.openxmlformats.org/officeDocument/2006/relationships/hyperlink" Target="consultantplus://offline/ref=D8D921095FAC7A470D6C59DBADDE6D86847729EBDB2919E47BC9BE6FFAC3FC821C51943FF8B8A6E2C8E5F97301A6F03BDBD001BBF410617E2869C84CdAe8J" TargetMode="External"/><Relationship Id="rId89" Type="http://schemas.openxmlformats.org/officeDocument/2006/relationships/hyperlink" Target="consultantplus://offline/ref=D8D921095FAC7A470D6C47D6BBB23283807471EFDF2A14BB249BB838A593FAD74E11CA66BAFEB5E3CFFBFB7207dAeCJ" TargetMode="External"/><Relationship Id="rId154" Type="http://schemas.openxmlformats.org/officeDocument/2006/relationships/hyperlink" Target="consultantplus://offline/ref=D8D921095FAC7A470D6C59DBADDE6D86847729EBD32C16EA7DC4E365F29AF0801B5ECB28FFF1AAE3C8E5FA750EF9F52ECA880DB8E80E6667346BCAd4eFJ" TargetMode="External"/><Relationship Id="rId361" Type="http://schemas.openxmlformats.org/officeDocument/2006/relationships/hyperlink" Target="consultantplus://offline/ref=D8D921095FAC7A470D6C59DBADDE6D86847729EBDB281CEC71CDBE6FFAC3FC821C51943FF8B8A6E2C8E5F97202A6F03BDBD001BBF410617E2869C84CdAe8J" TargetMode="External"/><Relationship Id="rId599" Type="http://schemas.openxmlformats.org/officeDocument/2006/relationships/hyperlink" Target="consultantplus://offline/ref=D8D921095FAC7A470D6C59DBADDE6D86847729EBD82E1AE87BCFBE6FFAC3FC821C51943FF8B8A6E2C8E5F97300A6F03BDBD001BBF410617E2869C84CdAe8J" TargetMode="External"/><Relationship Id="rId1005" Type="http://schemas.openxmlformats.org/officeDocument/2006/relationships/hyperlink" Target="consultantplus://offline/ref=D8D921095FAC7A470D6C59DBADDE6D86847729EBD22517EB70C4E365F29AF0801B5ECB28FFF1AAE3C8E6F1700EF9F52ECA880DB8E80E6667346BCAd4eFJ" TargetMode="External"/><Relationship Id="rId459" Type="http://schemas.openxmlformats.org/officeDocument/2006/relationships/hyperlink" Target="consultantplus://offline/ref=D8D921095FAC7A470D6C59DBADDE6D86847729EBDB281CEC71CDBE6FFAC3FC821C51943FF8B8A6E2C8E5F97202A6F03BDBD001BBF410617E2869C84CdAe8J" TargetMode="External"/><Relationship Id="rId666" Type="http://schemas.openxmlformats.org/officeDocument/2006/relationships/hyperlink" Target="consultantplus://offline/ref=D8D921095FAC7A470D6C59DBADDE6D86847729EBD3291BE570C4E365F29AF0801B5ECB28FFF1AAE3C8E4F8740EF9F52ECA880DB8E80E6667346BCAd4eFJ" TargetMode="External"/><Relationship Id="rId873" Type="http://schemas.openxmlformats.org/officeDocument/2006/relationships/hyperlink" Target="consultantplus://offline/ref=D8D921095FAC7A470D6C59DBADDE6D86847729EBDB2416EE70CFBE6FFAC3FC821C51943FF8B8A6E2C8E5F97001A6F03BDBD001BBF410617E2869C84CdAe8J" TargetMode="External"/><Relationship Id="rId1089" Type="http://schemas.openxmlformats.org/officeDocument/2006/relationships/hyperlink" Target="consultantplus://offline/ref=D8D921095FAC7A470D6C59DBADDE6D86847729EBD3291BE570C4E365F29AF0801B5ECB28FFF1AAE3C8E7F9730EF9F52ECA880DB8E80E6667346BCAd4eFJ" TargetMode="External"/><Relationship Id="rId16" Type="http://schemas.openxmlformats.org/officeDocument/2006/relationships/hyperlink" Target="consultantplus://offline/ref=D8D921095FAC7A470D6C59DBADDE6D86847729EBDB2919E47BC9BE6FFAC3FC821C51943FF8B8A6E2C8E5F97203A6F03BDBD001BBF410617E2869C84CdAe8J" TargetMode="External"/><Relationship Id="rId221" Type="http://schemas.openxmlformats.org/officeDocument/2006/relationships/hyperlink" Target="consultantplus://offline/ref=D8D921095FAC7A470D6C59DBADDE6D86847729EBD3291BE570C4E365F29AF0801B5ECB28FFF1AAE3C8E5FD770EF9F52ECA880DB8E80E6667346BCAd4eFJ" TargetMode="External"/><Relationship Id="rId319" Type="http://schemas.openxmlformats.org/officeDocument/2006/relationships/hyperlink" Target="consultantplus://offline/ref=D8D921095FAC7A470D6C59DBADDE6D86847729EBD3291BE570C4E365F29AF0801B5ECB28FFF1AAE3C8E5FC720EF9F52ECA880DB8E80E6667346BCAd4eFJ" TargetMode="External"/><Relationship Id="rId526" Type="http://schemas.openxmlformats.org/officeDocument/2006/relationships/hyperlink" Target="consultantplus://offline/ref=D8D921095FAC7A470D6C59DBADDE6D86847729EBD2241EEC7BC4E365F29AF0801B5ECB28FFF1AAE3C8E4FC760EF9F52ECA880DB8E80E6667346BCAd4eFJ" TargetMode="External"/><Relationship Id="rId733" Type="http://schemas.openxmlformats.org/officeDocument/2006/relationships/hyperlink" Target="consultantplus://offline/ref=D8D921095FAC7A470D6C59DBADDE6D86847729EBD32F1BE870C4E365F29AF0801B5ECB28FFF1AAE3C8E4FD730EF9F52ECA880DB8E80E6667346BCAd4eFJ" TargetMode="External"/><Relationship Id="rId940" Type="http://schemas.openxmlformats.org/officeDocument/2006/relationships/hyperlink" Target="consultantplus://offline/ref=D8D921095FAC7A470D6C59DBADDE6D86847729EBDB281CEC71CDBE6FFAC3FC821C51943FF8B8A6E2C8E5F97202A6F03BDBD001BBF410617E2869C84CdAe8J" TargetMode="External"/><Relationship Id="rId1016" Type="http://schemas.openxmlformats.org/officeDocument/2006/relationships/hyperlink" Target="consultantplus://offline/ref=D8D921095FAC7A470D6C59DBADDE6D86847729EBD32F1BE870C4E365F29AF0801B5ECB28FFF1AAE3C8E7FA730EF9F52ECA880DB8E80E6667346BCAd4eFJ" TargetMode="External"/><Relationship Id="rId165" Type="http://schemas.openxmlformats.org/officeDocument/2006/relationships/hyperlink" Target="consultantplus://offline/ref=D8D921095FAC7A470D6C47D6BBB23283807474E2D22B14BB249BB838A593FAD74E11CA66BAFEB5E3CFFBFB7207dAeCJ" TargetMode="External"/><Relationship Id="rId372" Type="http://schemas.openxmlformats.org/officeDocument/2006/relationships/hyperlink" Target="consultantplus://offline/ref=D8D921095FAC7A470D6C59DBADDE6D86847729EBDB281CEC71CDBE6FFAC3FC821C51943FF8B8A6E2C8E5F97202A6F03BDBD001BBF410617E2869C84CdAe8J" TargetMode="External"/><Relationship Id="rId677" Type="http://schemas.openxmlformats.org/officeDocument/2006/relationships/hyperlink" Target="consultantplus://offline/ref=D8D921095FAC7A470D6C59DBADDE6D86847729EBDB281CEC71CDBE6FFAC3FC821C51943FF8B8A6E2C8E5F8760CA6F03BDBD001BBF410617E2869C84CdAe8J" TargetMode="External"/><Relationship Id="rId800" Type="http://schemas.openxmlformats.org/officeDocument/2006/relationships/hyperlink" Target="consultantplus://offline/ref=D8D921095FAC7A470D6C47D6BBB2328380747EE1D92414BB249BB838A593FAD74E11CA66BAFEB5E3CFFBFB7207dAeCJ" TargetMode="External"/><Relationship Id="rId232" Type="http://schemas.openxmlformats.org/officeDocument/2006/relationships/hyperlink" Target="consultantplus://offline/ref=D8D921095FAC7A470D6C59DBADDE6D86847729EBD3291BE570C4E365F29AF0801B5ECB28FFF1AAE3C8E5FD750EF9F52ECA880DB8E80E6667346BCAd4eFJ" TargetMode="External"/><Relationship Id="rId884" Type="http://schemas.openxmlformats.org/officeDocument/2006/relationships/hyperlink" Target="consultantplus://offline/ref=D8D921095FAC7A470D6C59DBADDE6D86847729EBD3291BE570C4E365F29AF0801B5ECB28FFF1AAE3C8E4FC770EF9F52ECA880DB8E80E6667346BCAd4eFJ" TargetMode="External"/><Relationship Id="rId27" Type="http://schemas.openxmlformats.org/officeDocument/2006/relationships/hyperlink" Target="consultantplus://offline/ref=D8D921095FAC7A470D6C47D6BBB23283817470E3D17A43B975CEB63DADC3A0C74A589E69A5FCACFDCAE5FBd7e3J" TargetMode="External"/><Relationship Id="rId537" Type="http://schemas.openxmlformats.org/officeDocument/2006/relationships/hyperlink" Target="consultantplus://offline/ref=D8D921095FAC7A470D6C47D6BBB2328380797FEEDD2A14BB249BB838A593FAD74E11CA66BAFEB5E3CFFBFB7207dAeCJ" TargetMode="External"/><Relationship Id="rId744" Type="http://schemas.openxmlformats.org/officeDocument/2006/relationships/hyperlink" Target="consultantplus://offline/ref=D8D921095FAC7A470D6C59DBADDE6D86847729EBD3291BE570C4E365F29AF0801B5ECB28FFF1AAE3C8E4FA700EF9F52ECA880DB8E80E6667346BCAd4eFJ" TargetMode="External"/><Relationship Id="rId951" Type="http://schemas.openxmlformats.org/officeDocument/2006/relationships/hyperlink" Target="consultantplus://offline/ref=D8D921095FAC7A470D6C59DBADDE6D86847729EBD3291BE570C4E365F29AF0801B5ECB28FFF1AAE3C8E4FF760EF9F52ECA880DB8E80E6667346BCAd4eFJ" TargetMode="External"/><Relationship Id="rId80" Type="http://schemas.openxmlformats.org/officeDocument/2006/relationships/hyperlink" Target="consultantplus://offline/ref=D8D921095FAC7A470D6C59DBADDE6D86847729EBD22517EB70C4E365F29AF0801B5ECB28FFF1AAE3C8E5FB740EF9F52ECA880DB8E80E6667346BCAd4eFJ" TargetMode="External"/><Relationship Id="rId176" Type="http://schemas.openxmlformats.org/officeDocument/2006/relationships/hyperlink" Target="consultantplus://offline/ref=D8D921095FAC7A470D6C59DBADDE6D86847729EBD32F1BE870C4E365F29AF0801B5ECB28FFF1AAE3C8E5FF7B0EF9F52ECA880DB8E80E6667346BCAd4eFJ" TargetMode="External"/><Relationship Id="rId383" Type="http://schemas.openxmlformats.org/officeDocument/2006/relationships/hyperlink" Target="consultantplus://offline/ref=D8D921095FAC7A470D6C59DBADDE6D86847729EBD32F1BE870C4E365F29AF0801B5ECB28FFF1AAE3C8E5F0740EF9F52ECA880DB8E80E6667346BCAd4eFJ" TargetMode="External"/><Relationship Id="rId590" Type="http://schemas.openxmlformats.org/officeDocument/2006/relationships/hyperlink" Target="consultantplus://offline/ref=D8D921095FAC7A470D6C59DBADDE6D86847729EBD32D19ED7BC4E365F29AF0801B5ECB28FFF1AAE3C8E5F0740EF9F52ECA880DB8E80E6667346BCAd4eFJ" TargetMode="External"/><Relationship Id="rId604" Type="http://schemas.openxmlformats.org/officeDocument/2006/relationships/hyperlink" Target="consultantplus://offline/ref=D8D921095FAC7A470D6C47D6BBB23283807471E4DE2D14BB249BB838A593FAD74E11CA66BAFEB5E3CFFBFB7207dAeCJ" TargetMode="External"/><Relationship Id="rId811" Type="http://schemas.openxmlformats.org/officeDocument/2006/relationships/hyperlink" Target="consultantplus://offline/ref=D8D921095FAC7A470D6C59DBADDE6D86847729EBD32F1BE870C4E365F29AF0801B5ECB28FFF1AAE3C8E4FE750EF9F52ECA880DB8E80E6667346BCAd4eFJ" TargetMode="External"/><Relationship Id="rId1027" Type="http://schemas.openxmlformats.org/officeDocument/2006/relationships/hyperlink" Target="consultantplus://offline/ref=D8D921095FAC7A470D6C59DBADDE6D86847729EBD82E16EC70CFBE6FFAC3FC821C51943FF8B8A6E2C8E5F97600A6F03BDBD001BBF410617E2869C84CdAe8J" TargetMode="External"/><Relationship Id="rId243" Type="http://schemas.openxmlformats.org/officeDocument/2006/relationships/hyperlink" Target="consultantplus://offline/ref=D8D921095FAC7A470D6C59DBADDE6D86847729EBD32D19ED7BC4E365F29AF0801B5ECB28FFF1AAE3C8E5FD730EF9F52ECA880DB8E80E6667346BCAd4eFJ" TargetMode="External"/><Relationship Id="rId450" Type="http://schemas.openxmlformats.org/officeDocument/2006/relationships/hyperlink" Target="consultantplus://offline/ref=D8D921095FAC7A470D6C59DBADDE6D86847729EBDB281CEC71CDBE6FFAC3FC821C51943FF8B8A6E2C8E5F97202A6F03BDBD001BBF410617E2869C84CdAe8J" TargetMode="External"/><Relationship Id="rId688" Type="http://schemas.openxmlformats.org/officeDocument/2006/relationships/hyperlink" Target="consultantplus://offline/ref=D8D921095FAC7A470D6C59DBADDE6D86847729EBDB281CEC71CDBE6FFAC3FC821C51943FF8B8A6E2C8E5F97202A6F03BDBD001BBF410617E2869C84CdAe8J" TargetMode="External"/><Relationship Id="rId895" Type="http://schemas.openxmlformats.org/officeDocument/2006/relationships/hyperlink" Target="consultantplus://offline/ref=D8D921095FAC7A470D6C59DBADDE6D86847729EBD32C16EA7DC4E365F29AF0801B5ECB28FFF1AAE3C8E4F9770EF9F52ECA880DB8E80E6667346BCAd4eFJ" TargetMode="External"/><Relationship Id="rId909" Type="http://schemas.openxmlformats.org/officeDocument/2006/relationships/hyperlink" Target="consultantplus://offline/ref=D8D921095FAC7A470D6C59DBADDE6D86847729EBDB281CEC71CDBE6FFAC3FC821C51943FF8B8A6E2C8E5F97202A6F03BDBD001BBF410617E2869C84CdAe8J" TargetMode="External"/><Relationship Id="rId1080" Type="http://schemas.openxmlformats.org/officeDocument/2006/relationships/hyperlink" Target="consultantplus://offline/ref=D8D921095FAC7A470D6C59DBADDE6D86847729EBD2241CE578C4E365F29AF0801B5ECB28FFF1AAE3C8E5FC7B0EF9F52ECA880DB8E80E6667346BCAd4eFJ" TargetMode="External"/><Relationship Id="rId38" Type="http://schemas.openxmlformats.org/officeDocument/2006/relationships/hyperlink" Target="consultantplus://offline/ref=D8D921095FAC7A470D6C59DBADDE6D86847729EBD2241CE578C4E365F29AF0801B5ECB28FFF1AAE3C8E5F9750EF9F52ECA880DB8E80E6667346BCAd4eFJ" TargetMode="External"/><Relationship Id="rId103" Type="http://schemas.openxmlformats.org/officeDocument/2006/relationships/hyperlink" Target="consultantplus://offline/ref=D8D921095FAC7A470D6C59DBADDE6D86847729EBD22419E97BC4E365F29AF0801B5ECB28FFF1AAE3C8E5F97B0EF9F52ECA880DB8E80E6667346BCAd4eFJ" TargetMode="External"/><Relationship Id="rId310" Type="http://schemas.openxmlformats.org/officeDocument/2006/relationships/hyperlink" Target="consultantplus://offline/ref=D8D921095FAC7A470D6C59DBADDE6D86847729EBDB281CEC71CDBE6FFAC3FC821C51943FF8B8A6E2C8E5F97202A6F03BDBD001BBF410617E2869C84CdAe8J" TargetMode="External"/><Relationship Id="rId548" Type="http://schemas.openxmlformats.org/officeDocument/2006/relationships/hyperlink" Target="consultantplus://offline/ref=D8D921095FAC7A470D6C59DBADDE6D86847729EBDB281CEC71CDBE6FFAC3FC821C51943FF8B8A6E2C8E5F97202A6F03BDBD001BBF410617E2869C84CdAe8J" TargetMode="External"/><Relationship Id="rId755" Type="http://schemas.openxmlformats.org/officeDocument/2006/relationships/hyperlink" Target="consultantplus://offline/ref=D8D921095FAC7A470D6C59DBADDE6D86847729EBD32F1BE870C4E365F29AF0801B5ECB28FFF1AAE3C8E4FC720EF9F52ECA880DB8E80E6667346BCAd4eFJ" TargetMode="External"/><Relationship Id="rId962" Type="http://schemas.openxmlformats.org/officeDocument/2006/relationships/hyperlink" Target="consultantplus://offline/ref=D8D921095FAC7A470D6C59DBADDE6D86847729EBD82E1FE97AC9BE6FFAC3FC821C51943FF8B8A6E2C8E5F9720DA6F03BDBD001BBF410617E2869C84CdAe8J" TargetMode="External"/><Relationship Id="rId91" Type="http://schemas.openxmlformats.org/officeDocument/2006/relationships/hyperlink" Target="consultantplus://offline/ref=D8D921095FAC7A470D6C59DBADDE6D86847729EBD32D19ED7BC4E365F29AF0801B5ECB28FFF1AAE3C8E5FB770EF9F52ECA880DB8E80E6667346BCAd4eFJ" TargetMode="External"/><Relationship Id="rId187" Type="http://schemas.openxmlformats.org/officeDocument/2006/relationships/hyperlink" Target="consultantplus://offline/ref=D8D921095FAC7A470D6C47D6BBB23283807471E4DE2D14BB249BB838A593FAD74E11CA66BAFEB5E3CFFBFB7207dAeCJ" TargetMode="External"/><Relationship Id="rId394" Type="http://schemas.openxmlformats.org/officeDocument/2006/relationships/hyperlink" Target="consultantplus://offline/ref=D8D921095FAC7A470D6C59DBADDE6D86847729EBD32F1BE870C4E365F29AF0801B5ECB28FFF1AAE3C8E5F07B0EF9F52ECA880DB8E80E6667346BCAd4eFJ" TargetMode="External"/><Relationship Id="rId408" Type="http://schemas.openxmlformats.org/officeDocument/2006/relationships/hyperlink" Target="consultantplus://offline/ref=D8D921095FAC7A470D6C59DBADDE6D86847729EBDB281CEC71CDBE6FFAC3FC821C51943FF8B8A6E2C8E5F97202A6F03BDBD001BBF410617E2869C84CdAe8J" TargetMode="External"/><Relationship Id="rId615" Type="http://schemas.openxmlformats.org/officeDocument/2006/relationships/hyperlink" Target="consultantplus://offline/ref=D8D921095FAC7A470D6C59DBADDE6D86847729EBD82E1AE979CCBE6FFAC3FC821C51943FEAB8FEEEC9E7E77202B3A66A9Dd8e4J" TargetMode="External"/><Relationship Id="rId822" Type="http://schemas.openxmlformats.org/officeDocument/2006/relationships/hyperlink" Target="consultantplus://offline/ref=D8D921095FAC7A470D6C59DBADDE6D86847729EBD32F1BE870C4E365F29AF0801B5ECB28FFF1AAE3C8E4FE7B0EF9F52ECA880DB8E80E6667346BCAd4eFJ" TargetMode="External"/><Relationship Id="rId1038" Type="http://schemas.openxmlformats.org/officeDocument/2006/relationships/hyperlink" Target="consultantplus://offline/ref=D8D921095FAC7A470D6C47D6BBB2328380747FEFDE2D14BB249BB838A593FAD74E11CA66BAFEB5E3CFFBFB7207dAeCJ" TargetMode="External"/><Relationship Id="rId254" Type="http://schemas.openxmlformats.org/officeDocument/2006/relationships/hyperlink" Target="consultantplus://offline/ref=D8D921095FAC7A470D6C59DBADDE6D86847729EBD32D19ED7BC4E365F29AF0801B5ECB28FFF1AAE3C8E5FD770EF9F52ECA880DB8E80E6667346BCAd4eFJ" TargetMode="External"/><Relationship Id="rId699" Type="http://schemas.openxmlformats.org/officeDocument/2006/relationships/hyperlink" Target="consultantplus://offline/ref=D8D921095FAC7A470D6C47D6BBB23283807474E2D22B14BB249BB838A593FAD75C11926ABBFCACEACBEEAD2341F8A96B9D9B0CBDE80C617Bd3e7J" TargetMode="External"/><Relationship Id="rId1091" Type="http://schemas.openxmlformats.org/officeDocument/2006/relationships/hyperlink" Target="consultantplus://offline/ref=D8D921095FAC7A470D6C47D6BBB23283817470E3D17A43B975CEB63DADC3A0C74A589E69A5FCACFDCAE5FBd7e3J" TargetMode="External"/><Relationship Id="rId1105" Type="http://schemas.openxmlformats.org/officeDocument/2006/relationships/hyperlink" Target="consultantplus://offline/ref=D8D921095FAC7A470D6C59DBADDE6D86847729EBDB2A1AE57FCBBE6FFAC3FC821C51943FF8B8A6E2C8E5F97400A6F03BDBD001BBF410617E2869C84CdAe8J" TargetMode="External"/><Relationship Id="rId49" Type="http://schemas.openxmlformats.org/officeDocument/2006/relationships/hyperlink" Target="consultantplus://offline/ref=D8D921095FAC7A470D6C59DBADDE6D86847729EBD82E16EC70CFBE6FFAC3FC821C51943FF8B8A6E2C8E5F97202A6F03BDBD001BBF410617E2869C84CdAe8J" TargetMode="External"/><Relationship Id="rId114" Type="http://schemas.openxmlformats.org/officeDocument/2006/relationships/hyperlink" Target="consultantplus://offline/ref=D8D921095FAC7A470D6C59DBADDE6D86847729EBD3291BE570C4E365F29AF0801B5ECB28FFF1AAE3C8E5FB750EF9F52ECA880DB8E80E6667346BCAd4eFJ" TargetMode="External"/><Relationship Id="rId461" Type="http://schemas.openxmlformats.org/officeDocument/2006/relationships/hyperlink" Target="consultantplus://offline/ref=D8D921095FAC7A470D6C59DBADDE6D86847729EBD22517EB70C4E365F29AF0801B5ECB28FFF1AAE3C8E4FD740EF9F52ECA880DB8E80E6667346BCAd4eFJ" TargetMode="External"/><Relationship Id="rId559" Type="http://schemas.openxmlformats.org/officeDocument/2006/relationships/hyperlink" Target="consultantplus://offline/ref=D8D921095FAC7A470D6C59DBADDE6D86847729EBD22517EB70C4E365F29AF0801B5ECB28FFF1AAE3C8E4FF700EF9F52ECA880DB8E80E6667346BCAd4eFJ" TargetMode="External"/><Relationship Id="rId766" Type="http://schemas.openxmlformats.org/officeDocument/2006/relationships/hyperlink" Target="consultantplus://offline/ref=D8D921095FAC7A470D6C59DBADDE6D86847729EBDB281CEC71CDBE6FFAC3FC821C51943FF8B8A6E2C8E5F97202A6F03BDBD001BBF410617E2869C84CdAe8J" TargetMode="External"/><Relationship Id="rId198" Type="http://schemas.openxmlformats.org/officeDocument/2006/relationships/hyperlink" Target="consultantplus://offline/ref=D8D921095FAC7A470D6C59DBADDE6D86847729EBD32F1BE870C4E365F29AF0801B5ECB28FFF1AAE3C8E5FF760EF9F52ECA880DB8E80E6667346BCAd4eFJ" TargetMode="External"/><Relationship Id="rId321" Type="http://schemas.openxmlformats.org/officeDocument/2006/relationships/hyperlink" Target="consultantplus://offline/ref=D8D921095FAC7A470D6C59DBADDE6D86847729EBD32F1BE870C4E365F29AF0801B5ECB28FFF1AAE3C8E5F17A0EF9F52ECA880DB8E80E6667346BCAd4eFJ" TargetMode="External"/><Relationship Id="rId419" Type="http://schemas.openxmlformats.org/officeDocument/2006/relationships/hyperlink" Target="consultantplus://offline/ref=D8D921095FAC7A470D6C59DBADDE6D86847729EBD3291BE570C4E365F29AF0801B5ECB28FFF1AAE3C8E5FE730EF9F52ECA880DB8E80E6667346BCAd4eFJ" TargetMode="External"/><Relationship Id="rId626" Type="http://schemas.openxmlformats.org/officeDocument/2006/relationships/hyperlink" Target="consultantplus://offline/ref=D8D921095FAC7A470D6C59DBADDE6D86847729EBD32D19ED7BC4E365F29AF0801B5ECB28FFF1AAE3C8E4F97B0EF9F52ECA880DB8E80E6667346BCAd4eFJ" TargetMode="External"/><Relationship Id="rId973" Type="http://schemas.openxmlformats.org/officeDocument/2006/relationships/hyperlink" Target="consultantplus://offline/ref=D8D921095FAC7A470D6C47D6BBB23283807474E2D22B14BB249BB838A593FAD75C11926FBDFCA0B799A1AC7F04AFBA6A989B0EBAF4d0eFJ" TargetMode="External"/><Relationship Id="rId1049" Type="http://schemas.openxmlformats.org/officeDocument/2006/relationships/hyperlink" Target="consultantplus://offline/ref=D8D921095FAC7A470D6C59DBADDE6D86847729EBD22419E97BC4E365F29AF0801B5ECB28FFF1AAE3C8E4F9770EF9F52ECA880DB8E80E6667346BCAd4eFJ" TargetMode="External"/><Relationship Id="rId833" Type="http://schemas.openxmlformats.org/officeDocument/2006/relationships/hyperlink" Target="consultantplus://offline/ref=D8D921095FAC7A470D6C59DBADDE6D86847729EBDB281CEC71CDBE6FFAC3FC821C51943FF8B8A6E2C8E5F97202A6F03BDBD001BBF410617E2869C84CdAe8J" TargetMode="External"/><Relationship Id="rId1116" Type="http://schemas.openxmlformats.org/officeDocument/2006/relationships/hyperlink" Target="consultantplus://offline/ref=D8D921095FAC7A470D6C59DBADDE6D86847729EBDB281CEC71CDBE6FFAC3FC821C51943FF8B8A6E2C8E5F97202A6F03BDBD001BBF410617E2869C84CdAe8J" TargetMode="External"/><Relationship Id="rId265" Type="http://schemas.openxmlformats.org/officeDocument/2006/relationships/hyperlink" Target="consultantplus://offline/ref=D8D921095FAC7A470D6C59DBADDE6D86847729EBDB2B1CED7CC6BE6FFAC3FC821C51943FF8B8A6E2C8E5F97107A6F03BDBD001BBF410617E2869C84CdAe8J" TargetMode="External"/><Relationship Id="rId472" Type="http://schemas.openxmlformats.org/officeDocument/2006/relationships/hyperlink" Target="consultantplus://offline/ref=D8D921095FAC7A470D6C47D6BBB23283807B74E5D22514BB249BB838A593FAD75C11926ABBFCABE7CAEEAD2341F8A96B9D9B0CBDE80C617Bd3e7J" TargetMode="External"/><Relationship Id="rId900" Type="http://schemas.openxmlformats.org/officeDocument/2006/relationships/hyperlink" Target="consultantplus://offline/ref=D8D921095FAC7A470D6C59DBADDE6D86847729EBD22517EB70C4E365F29AF0801B5ECB28FFF1AAE3C8E6FD760EF9F52ECA880DB8E80E6667346BCAd4eFJ" TargetMode="External"/><Relationship Id="rId125" Type="http://schemas.openxmlformats.org/officeDocument/2006/relationships/hyperlink" Target="consultantplus://offline/ref=D8D921095FAC7A470D6C47D6BBB23283807470E7D82B14BB249BB838A593FAD75C11926ABFFAA0B799A1AC7F04AFBA6A989B0EBAF4d0eFJ" TargetMode="External"/><Relationship Id="rId332" Type="http://schemas.openxmlformats.org/officeDocument/2006/relationships/hyperlink" Target="consultantplus://offline/ref=D8D921095FAC7A470D6C59DBADDE6D86847729EBDB281CEC71CDBE6FFAC3FC821C51943FF8B8A6E2C8E5F97202A6F03BDBD001BBF410617E2869C84CdAe8J" TargetMode="External"/><Relationship Id="rId777" Type="http://schemas.openxmlformats.org/officeDocument/2006/relationships/hyperlink" Target="consultantplus://offline/ref=D8D921095FAC7A470D6C59DBADDE6D86847729EBDB281CEC71CDBE6FFAC3FC821C51943FF8B8A6E2C8E5F97202A6F03BDBD001BBF410617E2869C84CdAe8J" TargetMode="External"/><Relationship Id="rId984" Type="http://schemas.openxmlformats.org/officeDocument/2006/relationships/hyperlink" Target="consultantplus://offline/ref=D8D921095FAC7A470D6C59DBADDE6D86847729EBD32C16EA7DC4E365F29AF0801B5ECB28FFF1AAE3C8E4F8740EF9F52ECA880DB8E80E6667346BCAd4eFJ" TargetMode="External"/><Relationship Id="rId637" Type="http://schemas.openxmlformats.org/officeDocument/2006/relationships/hyperlink" Target="consultantplus://offline/ref=D8D921095FAC7A470D6C59DBADDE6D86847729EBD82C1CE87BCCBE6FFAC3FC821C51943FF8B8A6E2C8E5F9710DA6F03BDBD001BBF410617E2869C84CdAe8J" TargetMode="External"/><Relationship Id="rId844" Type="http://schemas.openxmlformats.org/officeDocument/2006/relationships/hyperlink" Target="consultantplus://offline/ref=D8D921095FAC7A470D6C59DBADDE6D86847729EBDB281CEC71CDBE6FFAC3FC821C51943FF8B8A6E2C8E5F97202A6F03BDBD001BBF410617E2869C84CdAe8J" TargetMode="External"/><Relationship Id="rId276" Type="http://schemas.openxmlformats.org/officeDocument/2006/relationships/hyperlink" Target="consultantplus://offline/ref=D8D921095FAC7A470D6C59DBADDE6D86847729EBDB281CEC71CDBE6FFAC3FC821C51943FF8B8A6E2C8E5F97202A6F03BDBD001BBF410617E2869C84CdAe8J" TargetMode="External"/><Relationship Id="rId483" Type="http://schemas.openxmlformats.org/officeDocument/2006/relationships/hyperlink" Target="consultantplus://offline/ref=D8D921095FAC7A470D6C59DBADDE6D86847729EBDB281CEC71CDBE6FFAC3FC821C51943FF8B8A6E2C8E5F97505A6F03BDBD001BBF410617E2869C84CdAe8J" TargetMode="External"/><Relationship Id="rId690" Type="http://schemas.openxmlformats.org/officeDocument/2006/relationships/hyperlink" Target="consultantplus://offline/ref=D8D921095FAC7A470D6C59DBADDE6D86847729EBDB281CEC71CDBE6FFAC3FC821C51943FF8B8A6E2C8E5F97202A6F03BDBD001BBF410617E2869C84CdAe8J" TargetMode="External"/><Relationship Id="rId704" Type="http://schemas.openxmlformats.org/officeDocument/2006/relationships/hyperlink" Target="consultantplus://offline/ref=D8D921095FAC7A470D6C59DBADDE6D86847729EBD2241EEC7BC4E365F29AF0801B5ECB28FFF1AAE3C8E4FE7B0EF9F52ECA880DB8E80E6667346BCAd4eFJ" TargetMode="External"/><Relationship Id="rId911" Type="http://schemas.openxmlformats.org/officeDocument/2006/relationships/hyperlink" Target="consultantplus://offline/ref=D8D921095FAC7A470D6C59DBADDE6D86847729EBD22517EB70C4E365F29AF0801B5ECB28FFF1AAE3C8E6FD740EF9F52ECA880DB8E80E6667346BCAd4eFJ" TargetMode="External"/><Relationship Id="rId1127" Type="http://schemas.openxmlformats.org/officeDocument/2006/relationships/hyperlink" Target="consultantplus://offline/ref=D8D921095FAC7A470D6C59DBADDE6D86847729EBD32D19ED7BC4E365F29AF0801B5ECB28FFF1AAE3C8E6FB720EF9F52ECA880DB8E80E6667346BCAd4eFJ" TargetMode="External"/><Relationship Id="rId40" Type="http://schemas.openxmlformats.org/officeDocument/2006/relationships/hyperlink" Target="consultantplus://offline/ref=D8D921095FAC7A470D6C59DBADDE6D86847729EBDB2B1CED7CC6BE6FFAC3FC821C51943FF8B8A6E2C8E5F97202A6F03BDBD001BBF410617E2869C84CdAe8J" TargetMode="External"/><Relationship Id="rId136" Type="http://schemas.openxmlformats.org/officeDocument/2006/relationships/hyperlink" Target="consultantplus://offline/ref=D8D921095FAC7A470D6C47D6BBB23283807B74E2D22414BB249BB838A593FAD74E11CA66BAFEB5E3CFFBFB7207dAeCJ" TargetMode="External"/><Relationship Id="rId343" Type="http://schemas.openxmlformats.org/officeDocument/2006/relationships/hyperlink" Target="consultantplus://offline/ref=D8D921095FAC7A470D6C59DBADDE6D86847729EBD22517EB70C4E365F29AF0801B5ECB28FFF1AAE3C8E5FD740EF9F52ECA880DB8E80E6667346BCAd4eFJ" TargetMode="External"/><Relationship Id="rId550" Type="http://schemas.openxmlformats.org/officeDocument/2006/relationships/hyperlink" Target="consultantplus://offline/ref=D8D921095FAC7A470D6C59DBADDE6D86847729EBD22419E97BC4E365F29AF0801B5ECB28FFF1AAE3C8E5FA770EF9F52ECA880DB8E80E6667346BCAd4eFJ" TargetMode="External"/><Relationship Id="rId788" Type="http://schemas.openxmlformats.org/officeDocument/2006/relationships/hyperlink" Target="consultantplus://offline/ref=D8D921095FAC7A470D6C59DBADDE6D86847729EBD32F1BE870C4E365F29AF0801B5ECB28FFF1AAE3C8E4FF770EF9F52ECA880DB8E80E6667346BCAd4eFJ" TargetMode="External"/><Relationship Id="rId995" Type="http://schemas.openxmlformats.org/officeDocument/2006/relationships/hyperlink" Target="consultantplus://offline/ref=D8D921095FAC7A470D6C59DBADDE6D86847729EBDB281CEC71CDBE6FFAC3FC821C51943FF8B8A6E2C8E5F97202A6F03BDBD001BBF410617E2869C84CdAe8J" TargetMode="External"/><Relationship Id="rId203" Type="http://schemas.openxmlformats.org/officeDocument/2006/relationships/hyperlink" Target="consultantplus://offline/ref=D8D921095FAC7A470D6C59DBADDE6D86847729EBD32D19ED7BC4E365F29AF0801B5ECB28FFF1AAE3C8E5FA760EF9F52ECA880DB8E80E6667346BCAd4eFJ" TargetMode="External"/><Relationship Id="rId648" Type="http://schemas.openxmlformats.org/officeDocument/2006/relationships/hyperlink" Target="consultantplus://offline/ref=D8D921095FAC7A470D6C59DBADDE6D86847729EBD22517EB70C4E365F29AF0801B5ECB28FFF1AAE3C8E4F1730EF9F52ECA880DB8E80E6667346BCAd4eFJ" TargetMode="External"/><Relationship Id="rId855" Type="http://schemas.openxmlformats.org/officeDocument/2006/relationships/hyperlink" Target="consultantplus://offline/ref=D8D921095FAC7A470D6C59DBADDE6D86847729EBDB281CEC71CDBE6FFAC3FC821C51943FF8B8A6E2C8E5F97202A6F03BDBD001BBF410617E2869C84CdAe8J" TargetMode="External"/><Relationship Id="rId1040" Type="http://schemas.openxmlformats.org/officeDocument/2006/relationships/hyperlink" Target="consultantplus://offline/ref=D8D921095FAC7A470D6C59DBADDE6D86847729EBD82C1CE87BCCBE6FFAC3FC821C51943FF8B8A6E2C8E5F97703A6F03BDBD001BBF410617E2869C84CdAe8J" TargetMode="External"/><Relationship Id="rId287" Type="http://schemas.openxmlformats.org/officeDocument/2006/relationships/hyperlink" Target="consultantplus://offline/ref=D8D921095FAC7A470D6C59DBADDE6D86847729EBD82C1CE87BCCBE6FFAC3FC821C51943FF8B8A6E2C8E5F97302A6F03BDBD001BBF410617E2869C84CdAe8J" TargetMode="External"/><Relationship Id="rId410" Type="http://schemas.openxmlformats.org/officeDocument/2006/relationships/hyperlink" Target="consultantplus://offline/ref=D8D921095FAC7A470D6C47D6BBB2328380747FE3DD2414BB249BB838A593FAD75C11926FBFFDA0B799A1AC7F04AFBA6A989B0EBAF4d0eFJ" TargetMode="External"/><Relationship Id="rId494" Type="http://schemas.openxmlformats.org/officeDocument/2006/relationships/hyperlink" Target="consultantplus://offline/ref=D8D921095FAC7A470D6C59DBADDE6D86847729EBDB281CEC71CDBE6FFAC3FC821C51943FF8B8A6E2C8E5F97202A6F03BDBD001BBF410617E2869C84CdAe8J" TargetMode="External"/><Relationship Id="rId508" Type="http://schemas.openxmlformats.org/officeDocument/2006/relationships/hyperlink" Target="consultantplus://offline/ref=D8D921095FAC7A470D6C59DBADDE6D86847729EBD22517EB70C4E365F29AF0801B5ECB28FFF1AAE3C8E4FC730EF9F52ECA880DB8E80E6667346BCAd4eFJ" TargetMode="External"/><Relationship Id="rId715" Type="http://schemas.openxmlformats.org/officeDocument/2006/relationships/hyperlink" Target="consultantplus://offline/ref=D8D921095FAC7A470D6C59DBADDE6D86847729EBDB281CEC71CDBE6FFAC3FC821C51943FF8B8A6E2C8E5F8770CA6F03BDBD001BBF410617E2869C84CdAe8J" TargetMode="External"/><Relationship Id="rId922" Type="http://schemas.openxmlformats.org/officeDocument/2006/relationships/hyperlink" Target="consultantplus://offline/ref=D8D921095FAC7A470D6C59DBADDE6D86847729EBDB281CEC71CDBE6FFAC3FC821C51943FF8B8A6E2C8E5F87B0CA6F03BDBD001BBF410617E2869C84CdAe8J" TargetMode="External"/><Relationship Id="rId1138" Type="http://schemas.openxmlformats.org/officeDocument/2006/relationships/hyperlink" Target="consultantplus://offline/ref=D8D921095FAC7A470D6C47D6BBB23283817470E3D17A43B975CEB63DADC3A0C74A589E69A5FCACFDCAE5FBd7e3J" TargetMode="External"/><Relationship Id="rId147" Type="http://schemas.openxmlformats.org/officeDocument/2006/relationships/hyperlink" Target="consultantplus://offline/ref=D8D921095FAC7A470D6C59DBADDE6D86847729EBD82C1CE87BCCBE6FFAC3FC821C51943FF8B8A6E2C8E5F97300A6F03BDBD001BBF410617E2869C84CdAe8J" TargetMode="External"/><Relationship Id="rId354" Type="http://schemas.openxmlformats.org/officeDocument/2006/relationships/hyperlink" Target="consultantplus://offline/ref=D8D921095FAC7A470D6C59DBADDE6D86847729EBD32F1BE870C4E365F29AF0801B5ECB28FFF1AAE3C8E5F0700EF9F52ECA880DB8E80E6667346BCAd4eFJ" TargetMode="External"/><Relationship Id="rId799" Type="http://schemas.openxmlformats.org/officeDocument/2006/relationships/hyperlink" Target="consultantplus://offline/ref=D8D921095FAC7A470D6C59DBADDE6D86847729EBDB281CEC71CDBE6FFAC3FC821C51943FF8B8A6E2C8E5F97202A6F03BDBD001BBF410617E2869C84CdAe8J" TargetMode="External"/><Relationship Id="rId51" Type="http://schemas.openxmlformats.org/officeDocument/2006/relationships/hyperlink" Target="consultantplus://offline/ref=D8D921095FAC7A470D6C59DBADDE6D86847729EBD22517EB70C4E365F29AF0801B5ECB28FFF1AAE3C8E5FB720EF9F52ECA880DB8E80E6667346BCAd4eFJ" TargetMode="External"/><Relationship Id="rId561" Type="http://schemas.openxmlformats.org/officeDocument/2006/relationships/hyperlink" Target="consultantplus://offline/ref=D8D921095FAC7A470D6C59DBADDE6D86847729EBD32F1BE870C4E365F29AF0801B5ECB28FFF1AAE3C8E4FB720EF9F52ECA880DB8E80E6667346BCAd4eFJ" TargetMode="External"/><Relationship Id="rId659" Type="http://schemas.openxmlformats.org/officeDocument/2006/relationships/hyperlink" Target="consultantplus://offline/ref=D8D921095FAC7A470D6C59DBADDE6D86847729EBDB281CEC71CDBE6FFAC3FC821C51943FF8B8A6E2C8E5F97202A6F03BDBD001BBF410617E2869C84CdAe8J" TargetMode="External"/><Relationship Id="rId866" Type="http://schemas.openxmlformats.org/officeDocument/2006/relationships/hyperlink" Target="consultantplus://offline/ref=D8D921095FAC7A470D6C59DBADDE6D86847729EBD3291BE570C4E365F29AF0801B5ECB28FFF1AAE3C8E4FC720EF9F52ECA880DB8E80E6667346BCAd4eFJ" TargetMode="External"/><Relationship Id="rId214" Type="http://schemas.openxmlformats.org/officeDocument/2006/relationships/hyperlink" Target="consultantplus://offline/ref=D8D921095FAC7A470D6C59DBADDE6D86847729EBD82F18EB7CCDBE6FFAC3FC821C51943FEAB8FEEEC9E7E77202B3A66A9Dd8e4J" TargetMode="External"/><Relationship Id="rId298" Type="http://schemas.openxmlformats.org/officeDocument/2006/relationships/hyperlink" Target="consultantplus://offline/ref=D8D921095FAC7A470D6C59DBADDE6D86847729EBDB281CEC71CDBE6FFAC3FC821C51943FF8B8A6E2C8E5F97202A6F03BDBD001BBF410617E2869C84CdAe8J" TargetMode="External"/><Relationship Id="rId421" Type="http://schemas.openxmlformats.org/officeDocument/2006/relationships/hyperlink" Target="consultantplus://offline/ref=D8D921095FAC7A470D6C59DBADDE6D86847729EBDB2E1CEA78C8BE6FFAC3FC821C51943FF8B8A6E2C8E5F97301A6F03BDBD001BBF410617E2869C84CdAe8J" TargetMode="External"/><Relationship Id="rId519" Type="http://schemas.openxmlformats.org/officeDocument/2006/relationships/hyperlink" Target="consultantplus://offline/ref=D8D921095FAC7A470D6C59DBADDE6D86847729EBDB281CEC71CDBE6FFAC3FC821C51943FF8B8A6E2C8E5F97202A6F03BDBD001BBF410617E2869C84CdAe8J" TargetMode="External"/><Relationship Id="rId1051" Type="http://schemas.openxmlformats.org/officeDocument/2006/relationships/hyperlink" Target="consultantplus://offline/ref=D8D921095FAC7A470D6C59DBADDE6D86847729EBDB281CEC71CDBE6FFAC3FC821C51943FF8B8A6E2C8E5F97202A6F03BDBD001BBF410617E2869C84CdAe8J" TargetMode="External"/><Relationship Id="rId1149" Type="http://schemas.openxmlformats.org/officeDocument/2006/relationships/hyperlink" Target="consultantplus://offline/ref=D8D921095FAC7A470D6C59DBADDE6D86847729EBDB281CEC71CDBE6FFAC3FC821C51943FF8B8A6E2C8E5FB7002A6F03BDBD001BBF410617E2869C84CdAe8J" TargetMode="External"/><Relationship Id="rId158" Type="http://schemas.openxmlformats.org/officeDocument/2006/relationships/hyperlink" Target="consultantplus://offline/ref=D8D921095FAC7A470D6C59DBADDE6D86847729EBDB281CEC71CDBE6FFAC3FC821C51943FF8B8A6E2C8E5F9700DA6F03BDBD001BBF410617E2869C84CdAe8J" TargetMode="External"/><Relationship Id="rId726" Type="http://schemas.openxmlformats.org/officeDocument/2006/relationships/hyperlink" Target="consultantplus://offline/ref=D8D921095FAC7A470D6C59DBADDE6D86847729EBDB281CEC71CDBE6FFAC3FC821C51943FF8B8A6E2C8E5F97202A6F03BDBD001BBF410617E2869C84CdAe8J" TargetMode="External"/><Relationship Id="rId933" Type="http://schemas.openxmlformats.org/officeDocument/2006/relationships/hyperlink" Target="consultantplus://offline/ref=D8D921095FAC7A470D6C59DBADDE6D86847729EBDB281CEC71CDBE6FFAC3FC821C51943FF8B8A6E2C8E5F97202A6F03BDBD001BBF410617E2869C84CdAe8J" TargetMode="External"/><Relationship Id="rId1009" Type="http://schemas.openxmlformats.org/officeDocument/2006/relationships/hyperlink" Target="consultantplus://offline/ref=D8D921095FAC7A470D6C59DBADDE6D86847729EBD32F1BE870C4E365F29AF0801B5ECB28FFF1AAE3C8E7FB7B0EF9F52ECA880DB8E80E6667346BCAd4eFJ" TargetMode="External"/><Relationship Id="rId62" Type="http://schemas.openxmlformats.org/officeDocument/2006/relationships/hyperlink" Target="consultantplus://offline/ref=D8D921095FAC7A470D6C59DBADDE6D86847729EBD32F1BE870C4E365F29AF0801B5ECB28FFF1AAE3C8E5FA710EF9F52ECA880DB8E80E6667346BCAd4eFJ" TargetMode="External"/><Relationship Id="rId365" Type="http://schemas.openxmlformats.org/officeDocument/2006/relationships/hyperlink" Target="consultantplus://offline/ref=D8D921095FAC7A470D6C59DBADDE6D86847729EBDB281CEC71CDBE6FFAC3FC821C51943FF8B8A6E2C8E5F97601A6F03BDBD001BBF410617E2869C84CdAe8J" TargetMode="External"/><Relationship Id="rId572" Type="http://schemas.openxmlformats.org/officeDocument/2006/relationships/hyperlink" Target="consultantplus://offline/ref=D8D921095FAC7A470D6C59DBADDE6D86847729EBD22517EB70C4E365F29AF0801B5ECB28FFF1AAE3C8E4FF740EF9F52ECA880DB8E80E6667346BCAd4eFJ" TargetMode="External"/><Relationship Id="rId225" Type="http://schemas.openxmlformats.org/officeDocument/2006/relationships/hyperlink" Target="consultantplus://offline/ref=D8D921095FAC7A470D6C59DBADDE6D86847729EBD22419E97BC4E365F29AF0801B5ECB28FFF1AAE3C8E5F8740EF9F52ECA880DB8E80E6667346BCAd4eFJ" TargetMode="External"/><Relationship Id="rId432" Type="http://schemas.openxmlformats.org/officeDocument/2006/relationships/hyperlink" Target="consultantplus://offline/ref=D8D921095FAC7A470D6C59DBADDE6D86847729EBDB281CEC71CDBE6FFAC3FC821C51943FF8B8A6E2C8E5F97202A6F03BDBD001BBF410617E2869C84CdAe8J" TargetMode="External"/><Relationship Id="rId877" Type="http://schemas.openxmlformats.org/officeDocument/2006/relationships/hyperlink" Target="consultantplus://offline/ref=D8D921095FAC7A470D6C47D6BBB23283807B74E2D22414BB249BB838A593FAD74E11CA66BAFEB5E3CFFBFB7207dAeCJ" TargetMode="External"/><Relationship Id="rId1062" Type="http://schemas.openxmlformats.org/officeDocument/2006/relationships/hyperlink" Target="consultantplus://offline/ref=D8D921095FAC7A470D6C59DBADDE6D86847729EBD3291BE570C4E365F29AF0801B5ECB28FFF1AAE3C8E4F07A0EF9F52ECA880DB8E80E6667346BCAd4eFJ" TargetMode="External"/><Relationship Id="rId737" Type="http://schemas.openxmlformats.org/officeDocument/2006/relationships/hyperlink" Target="consultantplus://offline/ref=D8D921095FAC7A470D6C59DBADDE6D86847729EBDB281CEC71CDBE6FFAC3FC821C51943FF8B8A6E2C8E5F97202A6F03BDBD001BBF410617E2869C84CdAe8J" TargetMode="External"/><Relationship Id="rId944" Type="http://schemas.openxmlformats.org/officeDocument/2006/relationships/hyperlink" Target="consultantplus://offline/ref=D8D921095FAC7A470D6C59DBADDE6D86847729EBD32D19ED7BC4E365F29AF0801B5ECB28FFF1AAE3C8E7F17A0EF9F52ECA880DB8E80E6667346BCAd4eFJ" TargetMode="External"/><Relationship Id="rId73" Type="http://schemas.openxmlformats.org/officeDocument/2006/relationships/hyperlink" Target="consultantplus://offline/ref=D8D921095FAC7A470D6C59DBADDE6D86847729EBD32C16EA7DC4E365F29AF0801B5ECB28FFF1AAE3C8E5F8710EF9F52ECA880DB8E80E6667346BCAd4eFJ" TargetMode="External"/><Relationship Id="rId169" Type="http://schemas.openxmlformats.org/officeDocument/2006/relationships/hyperlink" Target="consultantplus://offline/ref=D8D921095FAC7A470D6C59DBADDE6D86847729EBD32F1BE870C4E365F29AF0801B5ECB28FFF1AAE3C8E5FC700EF9F52ECA880DB8E80E6667346BCAd4eFJ" TargetMode="External"/><Relationship Id="rId376" Type="http://schemas.openxmlformats.org/officeDocument/2006/relationships/hyperlink" Target="consultantplus://offline/ref=D8D921095FAC7A470D6C59DBADDE6D86847729EBD32C16EA7DC4E365F29AF0801B5ECB28FFF1AAE3C8E5FC750EF9F52ECA880DB8E80E6667346BCAd4eFJ" TargetMode="External"/><Relationship Id="rId583" Type="http://schemas.openxmlformats.org/officeDocument/2006/relationships/hyperlink" Target="consultantplus://offline/ref=D8D921095FAC7A470D6C59DBADDE6D86847729EBD22517EB70C4E365F29AF0801B5ECB28FFF1AAE3C8E4FF750EF9F52ECA880DB8E80E6667346BCAd4eFJ" TargetMode="External"/><Relationship Id="rId790" Type="http://schemas.openxmlformats.org/officeDocument/2006/relationships/hyperlink" Target="consultantplus://offline/ref=D8D921095FAC7A470D6C47D6BBB23283807470E7D82B14BB249BB838A593FAD74E11CA66BAFEB5E3CFFBFB7207dAeCJ" TargetMode="External"/><Relationship Id="rId804" Type="http://schemas.openxmlformats.org/officeDocument/2006/relationships/hyperlink" Target="consultantplus://offline/ref=D8D921095FAC7A470D6C59DBADDE6D86847729EBD32C16EA7DC4E365F29AF0801B5ECB28FFF1AAE3C8E5F0770EF9F52ECA880DB8E80E6667346BCAd4eFJ" TargetMode="External"/><Relationship Id="rId4" Type="http://schemas.openxmlformats.org/officeDocument/2006/relationships/webSettings" Target="webSettings.xml"/><Relationship Id="rId236" Type="http://schemas.openxmlformats.org/officeDocument/2006/relationships/hyperlink" Target="consultantplus://offline/ref=D8D921095FAC7A470D6C59DBADDE6D86847729EBD32F1BE870C4E365F29AF0801B5ECB28FFF1AAE3C8E5FE7A0EF9F52ECA880DB8E80E6667346BCAd4eFJ" TargetMode="External"/><Relationship Id="rId443" Type="http://schemas.openxmlformats.org/officeDocument/2006/relationships/hyperlink" Target="consultantplus://offline/ref=D8D921095FAC7A470D6C59DBADDE6D86847729EBDB281CEC71CDBE6FFAC3FC821C51943FF8B8A6E2C8E5F97202A6F03BDBD001BBF410617E2869C84CdAe8J" TargetMode="External"/><Relationship Id="rId650" Type="http://schemas.openxmlformats.org/officeDocument/2006/relationships/hyperlink" Target="consultantplus://offline/ref=D8D921095FAC7A470D6C59DBADDE6D86847729EBDB281CEC71CDBE6FFAC3FC821C51943FF8B8A6E2C8E5F97202A6F03BDBD001BBF410617E2869C84CdAe8J" TargetMode="External"/><Relationship Id="rId888" Type="http://schemas.openxmlformats.org/officeDocument/2006/relationships/hyperlink" Target="consultantplus://offline/ref=D8D921095FAC7A470D6C59DBADDE6D86847729EBDB281CEC71CDBE6FFAC3FC821C51943FF8B8A6E2C8E5F87B03A6F03BDBD001BBF410617E2869C84CdAe8J" TargetMode="External"/><Relationship Id="rId1073" Type="http://schemas.openxmlformats.org/officeDocument/2006/relationships/hyperlink" Target="consultantplus://offline/ref=D8D921095FAC7A470D6C59DBADDE6D86847729EBD82E16EC70CFBE6FFAC3FC821C51943FF8B8A6E2C8E5F9760CA6F03BDBD001BBF410617E2869C84CdA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75888</Words>
  <Characters>432564</Characters>
  <Application>Microsoft Office Word</Application>
  <DocSecurity>0</DocSecurity>
  <Lines>3604</Lines>
  <Paragraphs>1014</Paragraphs>
  <ScaleCrop>false</ScaleCrop>
  <Company>Администрация г.Дзержинска</Company>
  <LinksUpToDate>false</LinksUpToDate>
  <CharactersWithSpaces>507438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Юрина Ольга Александровна</dc:creator>
  <cp:keywords/>
  <dc:description/>
  <cp:lastModifiedBy>Юрина Ольга Александровна</cp:lastModifiedBy>
  <cp:revision>2</cp:revision>
  <dcterms:created xsi:type="dcterms:W3CDTF">2021-07-12T09:30:00Z</dcterms:created>
  <dcterms:modified xsi:type="dcterms:W3CDTF">2021-07-12T09:31:00Z</dcterms:modified>
</cp:coreProperties>
</file>