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39AC" w14:textId="7F8BC8F0" w:rsidR="00642A26" w:rsidRPr="0069425F" w:rsidRDefault="00642A26" w:rsidP="00726491">
      <w:pPr>
        <w:keepNext/>
        <w:keepLines/>
        <w:widowControl w:val="0"/>
        <w:tabs>
          <w:tab w:val="left" w:pos="1207"/>
        </w:tabs>
        <w:ind w:firstLine="4962"/>
        <w:jc w:val="center"/>
        <w:outlineLvl w:val="0"/>
        <w:rPr>
          <w:rStyle w:val="20"/>
          <w:bCs/>
          <w:sz w:val="28"/>
          <w:szCs w:val="28"/>
        </w:rPr>
      </w:pPr>
      <w:r w:rsidRPr="0069425F">
        <w:rPr>
          <w:rStyle w:val="20"/>
          <w:bCs/>
          <w:sz w:val="28"/>
          <w:szCs w:val="28"/>
        </w:rPr>
        <w:t>Приложение</w:t>
      </w:r>
    </w:p>
    <w:p w14:paraId="12F226B9" w14:textId="77777777" w:rsidR="00642A26" w:rsidRPr="0069425F" w:rsidRDefault="00642A26" w:rsidP="00726491">
      <w:pPr>
        <w:keepNext/>
        <w:keepLines/>
        <w:widowControl w:val="0"/>
        <w:tabs>
          <w:tab w:val="left" w:pos="5670"/>
        </w:tabs>
        <w:ind w:firstLine="4962"/>
        <w:jc w:val="center"/>
        <w:outlineLvl w:val="0"/>
        <w:rPr>
          <w:rStyle w:val="20"/>
          <w:bCs/>
          <w:sz w:val="28"/>
          <w:szCs w:val="28"/>
        </w:rPr>
      </w:pPr>
      <w:r w:rsidRPr="0069425F">
        <w:rPr>
          <w:rStyle w:val="20"/>
          <w:bCs/>
          <w:sz w:val="28"/>
          <w:szCs w:val="28"/>
        </w:rPr>
        <w:t>к постановлению администрации</w:t>
      </w:r>
    </w:p>
    <w:p w14:paraId="6EC43343" w14:textId="77777777" w:rsidR="00642A26" w:rsidRPr="0069425F" w:rsidRDefault="00642A26" w:rsidP="00726491">
      <w:pPr>
        <w:keepNext/>
        <w:keepLines/>
        <w:widowControl w:val="0"/>
        <w:tabs>
          <w:tab w:val="left" w:pos="1207"/>
        </w:tabs>
        <w:ind w:firstLine="4962"/>
        <w:jc w:val="center"/>
        <w:outlineLvl w:val="0"/>
        <w:rPr>
          <w:rStyle w:val="20"/>
          <w:bCs/>
          <w:sz w:val="28"/>
          <w:szCs w:val="28"/>
        </w:rPr>
      </w:pPr>
      <w:r w:rsidRPr="0069425F">
        <w:rPr>
          <w:rStyle w:val="20"/>
          <w:bCs/>
          <w:sz w:val="28"/>
          <w:szCs w:val="28"/>
        </w:rPr>
        <w:t>города Дзержинска</w:t>
      </w:r>
    </w:p>
    <w:p w14:paraId="77EF8A0C" w14:textId="77777777" w:rsidR="00642A26" w:rsidRPr="0069425F" w:rsidRDefault="00642A26" w:rsidP="00726491">
      <w:pPr>
        <w:keepNext/>
        <w:keepLines/>
        <w:widowControl w:val="0"/>
        <w:tabs>
          <w:tab w:val="left" w:pos="1207"/>
        </w:tabs>
        <w:ind w:firstLine="4962"/>
        <w:jc w:val="center"/>
        <w:outlineLvl w:val="0"/>
        <w:rPr>
          <w:rStyle w:val="20"/>
          <w:bCs/>
          <w:sz w:val="28"/>
          <w:szCs w:val="28"/>
        </w:rPr>
      </w:pPr>
      <w:r w:rsidRPr="0069425F">
        <w:rPr>
          <w:rStyle w:val="20"/>
          <w:bCs/>
          <w:sz w:val="28"/>
          <w:szCs w:val="28"/>
        </w:rPr>
        <w:t>Нижегородской области</w:t>
      </w:r>
    </w:p>
    <w:p w14:paraId="3B8FE02D" w14:textId="77777777" w:rsidR="00642A26" w:rsidRPr="0069425F" w:rsidRDefault="00642A26" w:rsidP="00726491">
      <w:pPr>
        <w:keepNext/>
        <w:keepLines/>
        <w:widowControl w:val="0"/>
        <w:tabs>
          <w:tab w:val="left" w:pos="1207"/>
        </w:tabs>
        <w:ind w:firstLine="4962"/>
        <w:jc w:val="center"/>
        <w:outlineLvl w:val="0"/>
        <w:rPr>
          <w:rStyle w:val="20"/>
          <w:bCs/>
          <w:sz w:val="28"/>
          <w:szCs w:val="28"/>
        </w:rPr>
      </w:pPr>
      <w:r w:rsidRPr="0069425F">
        <w:rPr>
          <w:rStyle w:val="20"/>
          <w:bCs/>
          <w:sz w:val="28"/>
          <w:szCs w:val="28"/>
        </w:rPr>
        <w:t>от_</w:t>
      </w:r>
      <w:r w:rsidR="00762896" w:rsidRPr="0069425F">
        <w:rPr>
          <w:rStyle w:val="20"/>
          <w:bCs/>
          <w:sz w:val="28"/>
          <w:szCs w:val="28"/>
        </w:rPr>
        <w:t>_____________</w:t>
      </w:r>
      <w:r w:rsidRPr="0069425F">
        <w:rPr>
          <w:rStyle w:val="20"/>
          <w:bCs/>
          <w:sz w:val="28"/>
          <w:szCs w:val="28"/>
        </w:rPr>
        <w:t>_____№_____</w:t>
      </w:r>
    </w:p>
    <w:p w14:paraId="1997F4E4" w14:textId="30A88F82" w:rsidR="00642A26" w:rsidRPr="0069425F" w:rsidRDefault="00642A26" w:rsidP="00726491">
      <w:pPr>
        <w:pStyle w:val="ConsPlusTitle"/>
        <w:tabs>
          <w:tab w:val="left" w:pos="8789"/>
        </w:tabs>
        <w:ind w:right="1417" w:firstLine="5954"/>
        <w:jc w:val="center"/>
        <w:rPr>
          <w:b w:val="0"/>
          <w:sz w:val="28"/>
          <w:szCs w:val="28"/>
        </w:rPr>
      </w:pPr>
    </w:p>
    <w:p w14:paraId="759AA0CC" w14:textId="77777777" w:rsidR="00642A26" w:rsidRPr="0069425F" w:rsidRDefault="00642A26" w:rsidP="00726491">
      <w:pPr>
        <w:pStyle w:val="ConsPlusTitle"/>
        <w:ind w:firstLine="5954"/>
        <w:jc w:val="center"/>
        <w:rPr>
          <w:b w:val="0"/>
        </w:rPr>
      </w:pPr>
    </w:p>
    <w:p w14:paraId="4817A75F" w14:textId="77777777" w:rsidR="00642A26" w:rsidRPr="0069425F" w:rsidRDefault="00642A26" w:rsidP="00726491">
      <w:pPr>
        <w:jc w:val="center"/>
      </w:pPr>
    </w:p>
    <w:p w14:paraId="4E7CCBB1" w14:textId="77777777" w:rsidR="00642A26" w:rsidRPr="0069425F" w:rsidRDefault="00642A26" w:rsidP="00726491">
      <w:pPr>
        <w:jc w:val="center"/>
        <w:rPr>
          <w:b/>
          <w:bCs/>
          <w:sz w:val="56"/>
          <w:szCs w:val="56"/>
        </w:rPr>
      </w:pPr>
    </w:p>
    <w:p w14:paraId="249F1986" w14:textId="77777777" w:rsidR="00642A26" w:rsidRPr="0069425F" w:rsidRDefault="00642A26" w:rsidP="00726491">
      <w:pPr>
        <w:jc w:val="center"/>
        <w:rPr>
          <w:b/>
          <w:bCs/>
          <w:sz w:val="28"/>
          <w:szCs w:val="28"/>
        </w:rPr>
      </w:pPr>
    </w:p>
    <w:p w14:paraId="06A2E374" w14:textId="77777777" w:rsidR="00642A26" w:rsidRPr="0069425F" w:rsidRDefault="00642A26" w:rsidP="00726491">
      <w:pPr>
        <w:jc w:val="center"/>
        <w:rPr>
          <w:b/>
          <w:bCs/>
          <w:sz w:val="28"/>
          <w:szCs w:val="28"/>
        </w:rPr>
      </w:pPr>
      <w:r w:rsidRPr="0069425F">
        <w:rPr>
          <w:b/>
          <w:bCs/>
          <w:sz w:val="28"/>
          <w:szCs w:val="28"/>
        </w:rPr>
        <w:t>Муниципальная программа</w:t>
      </w:r>
    </w:p>
    <w:p w14:paraId="31FC8E57" w14:textId="77777777" w:rsidR="00642A26" w:rsidRPr="0069425F" w:rsidRDefault="00642A26" w:rsidP="0072649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28"/>
          <w:szCs w:val="28"/>
        </w:rPr>
      </w:pPr>
    </w:p>
    <w:p w14:paraId="40ED7819" w14:textId="54AF3762" w:rsidR="00736A3F" w:rsidRPr="0069425F" w:rsidRDefault="00642A26" w:rsidP="0072649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28"/>
          <w:szCs w:val="28"/>
        </w:rPr>
        <w:sectPr w:rsidR="00736A3F" w:rsidRPr="0069425F" w:rsidSect="00A579A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9425F">
        <w:rPr>
          <w:b/>
          <w:bCs/>
          <w:sz w:val="28"/>
          <w:szCs w:val="28"/>
        </w:rPr>
        <w:t>«</w:t>
      </w:r>
      <w:r w:rsidR="00A33E96" w:rsidRPr="0069425F">
        <w:rPr>
          <w:b/>
          <w:bCs/>
          <w:sz w:val="28"/>
          <w:szCs w:val="28"/>
        </w:rPr>
        <w:t xml:space="preserve">Развитие физической культуры, спорта </w:t>
      </w:r>
      <w:r w:rsidR="001A0A87" w:rsidRPr="0069425F">
        <w:rPr>
          <w:b/>
          <w:bCs/>
          <w:sz w:val="28"/>
          <w:szCs w:val="28"/>
        </w:rPr>
        <w:t>в городском округе город Дзержинск</w:t>
      </w:r>
      <w:r w:rsidR="00630FF1" w:rsidRPr="0069425F">
        <w:rPr>
          <w:b/>
          <w:bCs/>
          <w:sz w:val="28"/>
          <w:szCs w:val="28"/>
        </w:rPr>
        <w:t>»</w:t>
      </w:r>
    </w:p>
    <w:p w14:paraId="71251E69" w14:textId="4582F05E" w:rsidR="00642A26" w:rsidRPr="0069425F" w:rsidRDefault="00FD0920" w:rsidP="0041660E">
      <w:pPr>
        <w:autoSpaceDE w:val="0"/>
        <w:autoSpaceDN w:val="0"/>
        <w:adjustRightInd w:val="0"/>
        <w:ind w:left="-142" w:right="888"/>
        <w:jc w:val="center"/>
        <w:outlineLvl w:val="0"/>
        <w:rPr>
          <w:bCs/>
          <w:sz w:val="28"/>
          <w:szCs w:val="28"/>
        </w:rPr>
      </w:pPr>
      <w:r w:rsidRPr="0069425F">
        <w:rPr>
          <w:rFonts w:eastAsiaTheme="minorHAnsi"/>
          <w:bCs/>
          <w:sz w:val="28"/>
          <w:szCs w:val="28"/>
          <w:lang w:eastAsia="en-US"/>
        </w:rPr>
        <w:lastRenderedPageBreak/>
        <w:t>Муниципальная программа «</w:t>
      </w:r>
      <w:r w:rsidR="003B283D" w:rsidRPr="0069425F">
        <w:rPr>
          <w:sz w:val="28"/>
          <w:szCs w:val="28"/>
        </w:rPr>
        <w:t>Развитие физической культуры, спорта в городском округе город Дзержинск</w:t>
      </w:r>
      <w:r w:rsidR="00630FF1" w:rsidRPr="0069425F">
        <w:rPr>
          <w:bCs/>
          <w:sz w:val="28"/>
          <w:szCs w:val="28"/>
        </w:rPr>
        <w:t>»</w:t>
      </w:r>
    </w:p>
    <w:p w14:paraId="380C9F5A" w14:textId="77777777" w:rsidR="00FD0920" w:rsidRPr="0069425F" w:rsidRDefault="00FD0920" w:rsidP="0041660E">
      <w:pPr>
        <w:ind w:left="-142" w:right="888" w:firstLine="708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574A0740" w14:textId="77777777" w:rsidR="00FD0920" w:rsidRPr="0069425F" w:rsidRDefault="00FD0920" w:rsidP="0041660E">
      <w:pPr>
        <w:ind w:left="-142" w:right="888" w:firstLine="708"/>
        <w:jc w:val="center"/>
        <w:rPr>
          <w:rFonts w:eastAsiaTheme="minorHAnsi"/>
          <w:bCs/>
          <w:sz w:val="28"/>
          <w:szCs w:val="28"/>
          <w:lang w:eastAsia="en-US"/>
        </w:rPr>
      </w:pPr>
      <w:r w:rsidRPr="0069425F">
        <w:rPr>
          <w:rFonts w:eastAsiaTheme="minorHAnsi"/>
          <w:bCs/>
          <w:sz w:val="28"/>
          <w:szCs w:val="28"/>
          <w:lang w:eastAsia="en-US"/>
        </w:rPr>
        <w:t>Раздел 1. Стратегические приоритеты муниципальной программы</w:t>
      </w:r>
    </w:p>
    <w:p w14:paraId="4E050DFF" w14:textId="77777777" w:rsidR="00FD0920" w:rsidRPr="0069425F" w:rsidRDefault="00FD0920" w:rsidP="0041660E">
      <w:pPr>
        <w:ind w:left="-142" w:right="888"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2F6D11F" w14:textId="77777777" w:rsidR="00FD0920" w:rsidRPr="0069425F" w:rsidRDefault="00FD0920" w:rsidP="0041660E">
      <w:pPr>
        <w:spacing w:after="120"/>
        <w:ind w:left="-142" w:right="888" w:firstLine="708"/>
        <w:jc w:val="center"/>
        <w:rPr>
          <w:rFonts w:eastAsiaTheme="minorHAnsi"/>
          <w:bCs/>
          <w:sz w:val="28"/>
          <w:szCs w:val="28"/>
          <w:lang w:eastAsia="en-US"/>
        </w:rPr>
      </w:pPr>
      <w:r w:rsidRPr="0069425F">
        <w:rPr>
          <w:rFonts w:eastAsiaTheme="minorHAnsi"/>
          <w:bCs/>
          <w:sz w:val="28"/>
          <w:szCs w:val="28"/>
          <w:lang w:eastAsia="en-US"/>
        </w:rPr>
        <w:t>1.</w:t>
      </w:r>
      <w:r w:rsidR="001E4C34" w:rsidRPr="0069425F">
        <w:rPr>
          <w:rFonts w:eastAsiaTheme="minorHAnsi"/>
          <w:bCs/>
          <w:sz w:val="28"/>
          <w:szCs w:val="28"/>
          <w:lang w:eastAsia="en-US"/>
        </w:rPr>
        <w:t>1</w:t>
      </w:r>
      <w:r w:rsidR="008354FD" w:rsidRPr="0069425F">
        <w:rPr>
          <w:rFonts w:eastAsiaTheme="minorHAnsi"/>
          <w:bCs/>
          <w:sz w:val="28"/>
          <w:szCs w:val="28"/>
          <w:lang w:eastAsia="en-US"/>
        </w:rPr>
        <w:t>.</w:t>
      </w:r>
      <w:r w:rsidRPr="0069425F">
        <w:rPr>
          <w:rFonts w:eastAsiaTheme="minorHAnsi"/>
          <w:bCs/>
          <w:sz w:val="28"/>
          <w:szCs w:val="28"/>
          <w:lang w:eastAsia="en-US"/>
        </w:rPr>
        <w:t xml:space="preserve"> Приоритеты и цели муниципальной программы</w:t>
      </w:r>
    </w:p>
    <w:p w14:paraId="144022E9" w14:textId="5B0F078F" w:rsidR="00015B23" w:rsidRPr="0069425F" w:rsidRDefault="001A0A87" w:rsidP="0041660E">
      <w:pPr>
        <w:autoSpaceDE w:val="0"/>
        <w:autoSpaceDN w:val="0"/>
        <w:adjustRightInd w:val="0"/>
        <w:ind w:left="-142" w:right="888" w:firstLine="708"/>
        <w:jc w:val="both"/>
        <w:rPr>
          <w:sz w:val="28"/>
          <w:szCs w:val="28"/>
        </w:rPr>
      </w:pPr>
      <w:r w:rsidRPr="0069425F">
        <w:rPr>
          <w:sz w:val="28"/>
          <w:szCs w:val="28"/>
        </w:rPr>
        <w:t>Целью муниципальной программы является создание условий</w:t>
      </w:r>
      <w:r w:rsidRPr="0069425F">
        <w:rPr>
          <w:spacing w:val="1"/>
          <w:sz w:val="28"/>
          <w:szCs w:val="28"/>
        </w:rPr>
        <w:t xml:space="preserve"> </w:t>
      </w:r>
      <w:r w:rsidR="003E4821" w:rsidRPr="0069425F">
        <w:rPr>
          <w:sz w:val="28"/>
          <w:szCs w:val="28"/>
        </w:rPr>
        <w:t>для реализации права граждан на занятия физической культурой и спортом</w:t>
      </w:r>
      <w:r w:rsidRPr="0069425F">
        <w:rPr>
          <w:sz w:val="28"/>
          <w:szCs w:val="28"/>
        </w:rPr>
        <w:t xml:space="preserve"> в интересах</w:t>
      </w:r>
      <w:r w:rsidRPr="0069425F">
        <w:rPr>
          <w:spacing w:val="1"/>
          <w:sz w:val="28"/>
          <w:szCs w:val="28"/>
        </w:rPr>
        <w:t xml:space="preserve"> </w:t>
      </w:r>
      <w:r w:rsidRPr="0069425F">
        <w:rPr>
          <w:sz w:val="28"/>
          <w:szCs w:val="28"/>
        </w:rPr>
        <w:t>городского округа город</w:t>
      </w:r>
      <w:r w:rsidRPr="0069425F">
        <w:rPr>
          <w:spacing w:val="1"/>
          <w:sz w:val="28"/>
          <w:szCs w:val="28"/>
        </w:rPr>
        <w:t xml:space="preserve"> </w:t>
      </w:r>
      <w:r w:rsidRPr="0069425F">
        <w:rPr>
          <w:sz w:val="28"/>
          <w:szCs w:val="28"/>
        </w:rPr>
        <w:t>Дзержинск.</w:t>
      </w:r>
    </w:p>
    <w:p w14:paraId="6AA1D7E2" w14:textId="77777777" w:rsidR="00150CAB" w:rsidRPr="0069425F" w:rsidRDefault="00150CAB" w:rsidP="0041660E">
      <w:pPr>
        <w:autoSpaceDE w:val="0"/>
        <w:autoSpaceDN w:val="0"/>
        <w:adjustRightInd w:val="0"/>
        <w:ind w:left="-142" w:right="888" w:firstLine="708"/>
        <w:jc w:val="both"/>
        <w:rPr>
          <w:sz w:val="28"/>
          <w:szCs w:val="28"/>
        </w:rPr>
      </w:pPr>
    </w:p>
    <w:p w14:paraId="306C0083" w14:textId="77777777" w:rsidR="000E29EA" w:rsidRPr="0069425F" w:rsidRDefault="000E29EA" w:rsidP="0041660E">
      <w:pPr>
        <w:spacing w:after="120"/>
        <w:ind w:left="-142" w:right="888"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69425F">
        <w:rPr>
          <w:rFonts w:eastAsiaTheme="minorHAnsi"/>
          <w:bCs/>
          <w:sz w:val="28"/>
          <w:szCs w:val="28"/>
          <w:lang w:eastAsia="en-US"/>
        </w:rPr>
        <w:t>1.2. Задачи муниципальной программы</w:t>
      </w:r>
    </w:p>
    <w:p w14:paraId="673D15BE" w14:textId="77777777" w:rsidR="001A0A87" w:rsidRPr="0069425F" w:rsidRDefault="001A0A87" w:rsidP="0041660E">
      <w:pPr>
        <w:pStyle w:val="af1"/>
        <w:spacing w:line="322" w:lineRule="exact"/>
        <w:ind w:left="-142" w:right="888" w:firstLine="709"/>
      </w:pPr>
      <w:r w:rsidRPr="0069425F">
        <w:t>Задачи</w:t>
      </w:r>
      <w:r w:rsidRPr="0069425F">
        <w:rPr>
          <w:spacing w:val="-2"/>
        </w:rPr>
        <w:t xml:space="preserve"> </w:t>
      </w:r>
      <w:r w:rsidRPr="0069425F">
        <w:t>Программы:</w:t>
      </w:r>
    </w:p>
    <w:p w14:paraId="3A5C6FAA" w14:textId="54646EDC" w:rsidR="009D0330" w:rsidRPr="0069425F" w:rsidRDefault="001A0A87" w:rsidP="0041660E">
      <w:pPr>
        <w:tabs>
          <w:tab w:val="left" w:pos="993"/>
        </w:tabs>
        <w:ind w:left="-142" w:right="888" w:firstLine="709"/>
        <w:jc w:val="both"/>
        <w:rPr>
          <w:sz w:val="28"/>
        </w:rPr>
      </w:pPr>
      <w:r w:rsidRPr="0069425F">
        <w:rPr>
          <w:sz w:val="28"/>
        </w:rPr>
        <w:t xml:space="preserve">1. </w:t>
      </w:r>
      <w:r w:rsidR="003E4821" w:rsidRPr="0069425F">
        <w:rPr>
          <w:sz w:val="28"/>
        </w:rPr>
        <w:t>Обеспечение</w:t>
      </w:r>
      <w:r w:rsidR="003E4821" w:rsidRPr="0069425F">
        <w:rPr>
          <w:spacing w:val="1"/>
          <w:sz w:val="28"/>
        </w:rPr>
        <w:t xml:space="preserve"> </w:t>
      </w:r>
      <w:r w:rsidR="003E4821" w:rsidRPr="0069425F">
        <w:rPr>
          <w:sz w:val="28"/>
        </w:rPr>
        <w:t>доступности</w:t>
      </w:r>
      <w:r w:rsidR="003E4821" w:rsidRPr="0069425F">
        <w:rPr>
          <w:spacing w:val="1"/>
          <w:sz w:val="28"/>
        </w:rPr>
        <w:t xml:space="preserve"> </w:t>
      </w:r>
      <w:r w:rsidR="003E4821" w:rsidRPr="0069425F">
        <w:rPr>
          <w:sz w:val="28"/>
        </w:rPr>
        <w:t>и</w:t>
      </w:r>
      <w:r w:rsidR="003E4821" w:rsidRPr="0069425F">
        <w:rPr>
          <w:spacing w:val="1"/>
          <w:sz w:val="28"/>
        </w:rPr>
        <w:t xml:space="preserve"> </w:t>
      </w:r>
      <w:r w:rsidR="003E4821" w:rsidRPr="0069425F">
        <w:rPr>
          <w:sz w:val="28"/>
        </w:rPr>
        <w:t>качества</w:t>
      </w:r>
      <w:r w:rsidR="003E4821" w:rsidRPr="0069425F">
        <w:rPr>
          <w:spacing w:val="1"/>
          <w:sz w:val="28"/>
        </w:rPr>
        <w:t xml:space="preserve"> </w:t>
      </w:r>
      <w:r w:rsidR="003E4821" w:rsidRPr="0069425F">
        <w:rPr>
          <w:sz w:val="28"/>
        </w:rPr>
        <w:t>предоставляемых</w:t>
      </w:r>
      <w:r w:rsidR="003E4821" w:rsidRPr="0069425F">
        <w:rPr>
          <w:spacing w:val="1"/>
          <w:sz w:val="28"/>
        </w:rPr>
        <w:t xml:space="preserve"> </w:t>
      </w:r>
      <w:r w:rsidR="003E4821" w:rsidRPr="0069425F">
        <w:rPr>
          <w:sz w:val="28"/>
        </w:rPr>
        <w:t>муниципальных услуг (работ) в сфере физической культуры, спорта</w:t>
      </w:r>
      <w:r w:rsidRPr="0069425F">
        <w:rPr>
          <w:sz w:val="28"/>
        </w:rPr>
        <w:t>;</w:t>
      </w:r>
    </w:p>
    <w:p w14:paraId="279CAB69" w14:textId="5DE3D842" w:rsidR="00015B23" w:rsidRPr="0069425F" w:rsidRDefault="003E4821" w:rsidP="0041660E">
      <w:pPr>
        <w:tabs>
          <w:tab w:val="left" w:pos="993"/>
        </w:tabs>
        <w:ind w:left="-142" w:right="888" w:firstLine="709"/>
        <w:jc w:val="both"/>
        <w:rPr>
          <w:sz w:val="28"/>
        </w:rPr>
      </w:pPr>
      <w:r w:rsidRPr="0069425F">
        <w:rPr>
          <w:sz w:val="28"/>
        </w:rPr>
        <w:t>2. Повышение</w:t>
      </w:r>
      <w:r w:rsidRPr="0069425F">
        <w:rPr>
          <w:spacing w:val="70"/>
          <w:sz w:val="28"/>
        </w:rPr>
        <w:t xml:space="preserve"> </w:t>
      </w:r>
      <w:r w:rsidRPr="0069425F">
        <w:rPr>
          <w:sz w:val="28"/>
        </w:rPr>
        <w:t>интереса</w:t>
      </w:r>
      <w:r w:rsidRPr="0069425F">
        <w:rPr>
          <w:spacing w:val="70"/>
          <w:sz w:val="28"/>
        </w:rPr>
        <w:t xml:space="preserve"> </w:t>
      </w:r>
      <w:r w:rsidRPr="0069425F">
        <w:rPr>
          <w:sz w:val="28"/>
        </w:rPr>
        <w:t>всех</w:t>
      </w:r>
      <w:r w:rsidRPr="0069425F">
        <w:rPr>
          <w:spacing w:val="70"/>
          <w:sz w:val="28"/>
        </w:rPr>
        <w:t xml:space="preserve"> </w:t>
      </w:r>
      <w:r w:rsidRPr="0069425F">
        <w:rPr>
          <w:sz w:val="28"/>
        </w:rPr>
        <w:t>категорий</w:t>
      </w:r>
      <w:r w:rsidRPr="0069425F">
        <w:rPr>
          <w:spacing w:val="70"/>
          <w:sz w:val="28"/>
        </w:rPr>
        <w:t xml:space="preserve"> </w:t>
      </w:r>
      <w:r w:rsidRPr="0069425F">
        <w:rPr>
          <w:sz w:val="28"/>
        </w:rPr>
        <w:t>граждан</w:t>
      </w:r>
      <w:r w:rsidRPr="0069425F">
        <w:rPr>
          <w:spacing w:val="70"/>
          <w:sz w:val="28"/>
        </w:rPr>
        <w:t xml:space="preserve"> </w:t>
      </w:r>
      <w:r w:rsidRPr="0069425F">
        <w:rPr>
          <w:sz w:val="28"/>
        </w:rPr>
        <w:t>городского</w:t>
      </w:r>
      <w:r w:rsidRPr="0069425F">
        <w:rPr>
          <w:spacing w:val="70"/>
          <w:sz w:val="28"/>
        </w:rPr>
        <w:t xml:space="preserve"> </w:t>
      </w:r>
      <w:r w:rsidRPr="0069425F">
        <w:rPr>
          <w:sz w:val="28"/>
        </w:rPr>
        <w:t>округа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к регулярным занятиям физической культурой и спортом, массовому спорту,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совершенствование подготовки спортсменов высокого класса и спортивного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резерва.</w:t>
      </w:r>
    </w:p>
    <w:p w14:paraId="08EC500B" w14:textId="77777777" w:rsidR="00150CAB" w:rsidRPr="0069425F" w:rsidRDefault="00150CAB" w:rsidP="0041660E">
      <w:pPr>
        <w:tabs>
          <w:tab w:val="left" w:pos="993"/>
        </w:tabs>
        <w:ind w:left="-142" w:right="888" w:firstLine="709"/>
        <w:jc w:val="both"/>
        <w:rPr>
          <w:sz w:val="28"/>
        </w:rPr>
      </w:pPr>
    </w:p>
    <w:p w14:paraId="5898C8AB" w14:textId="77777777" w:rsidR="00015B23" w:rsidRPr="0069425F" w:rsidRDefault="00015B23" w:rsidP="0041660E">
      <w:pPr>
        <w:spacing w:after="120"/>
        <w:ind w:right="888"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69425F">
        <w:rPr>
          <w:rFonts w:eastAsiaTheme="minorHAnsi"/>
          <w:bCs/>
          <w:sz w:val="28"/>
          <w:szCs w:val="28"/>
          <w:lang w:eastAsia="en-US"/>
        </w:rPr>
        <w:t>1.3. Анализ текущего состояния сферы реализации муниципальной программы</w:t>
      </w:r>
    </w:p>
    <w:p w14:paraId="42BA7943" w14:textId="66B41445" w:rsidR="00A33E96" w:rsidRPr="0069425F" w:rsidRDefault="00A33E96" w:rsidP="0041660E">
      <w:pPr>
        <w:pStyle w:val="af1"/>
        <w:tabs>
          <w:tab w:val="left" w:pos="3064"/>
          <w:tab w:val="left" w:pos="5765"/>
          <w:tab w:val="left" w:pos="8595"/>
        </w:tabs>
        <w:ind w:right="843" w:firstLine="707"/>
        <w:rPr>
          <w:sz w:val="16"/>
        </w:rPr>
      </w:pPr>
      <w:r w:rsidRPr="0069425F">
        <w:t>Деятельность органов местного самоуправления в сфере физической</w:t>
      </w:r>
      <w:r w:rsidRPr="0069425F">
        <w:rPr>
          <w:spacing w:val="1"/>
        </w:rPr>
        <w:t xml:space="preserve"> </w:t>
      </w:r>
      <w:r w:rsidRPr="0069425F">
        <w:t>культуры и спорта направлена</w:t>
      </w:r>
      <w:r w:rsidR="00150CAB" w:rsidRPr="0069425F">
        <w:t xml:space="preserve"> </w:t>
      </w:r>
      <w:r w:rsidRPr="0069425F">
        <w:t xml:space="preserve">на реализацию </w:t>
      </w:r>
      <w:r w:rsidR="00150CAB" w:rsidRPr="0069425F">
        <w:t>г</w:t>
      </w:r>
      <w:r w:rsidRPr="0069425F">
        <w:t>осударственной</w:t>
      </w:r>
      <w:r w:rsidRPr="0069425F">
        <w:rPr>
          <w:spacing w:val="1"/>
        </w:rPr>
        <w:t xml:space="preserve"> </w:t>
      </w:r>
      <w:r w:rsidRPr="0069425F">
        <w:t>программы</w:t>
      </w:r>
      <w:r w:rsidRPr="0069425F">
        <w:rPr>
          <w:spacing w:val="1"/>
        </w:rPr>
        <w:t xml:space="preserve"> </w:t>
      </w:r>
      <w:r w:rsidRPr="0069425F">
        <w:t>«Развитие</w:t>
      </w:r>
      <w:r w:rsidRPr="0069425F">
        <w:rPr>
          <w:spacing w:val="1"/>
        </w:rPr>
        <w:t xml:space="preserve"> </w:t>
      </w:r>
      <w:r w:rsidRPr="0069425F">
        <w:t>физической</w:t>
      </w:r>
      <w:r w:rsidRPr="0069425F">
        <w:rPr>
          <w:spacing w:val="1"/>
        </w:rPr>
        <w:t xml:space="preserve"> </w:t>
      </w:r>
      <w:r w:rsidRPr="0069425F">
        <w:t>культуры</w:t>
      </w:r>
      <w:r w:rsidRPr="0069425F">
        <w:rPr>
          <w:spacing w:val="1"/>
        </w:rPr>
        <w:t xml:space="preserve"> </w:t>
      </w:r>
      <w:r w:rsidRPr="0069425F">
        <w:t>и</w:t>
      </w:r>
      <w:r w:rsidRPr="0069425F">
        <w:rPr>
          <w:spacing w:val="1"/>
        </w:rPr>
        <w:t xml:space="preserve"> </w:t>
      </w:r>
      <w:r w:rsidRPr="0069425F">
        <w:t>спорта</w:t>
      </w:r>
      <w:r w:rsidRPr="0069425F">
        <w:rPr>
          <w:spacing w:val="1"/>
        </w:rPr>
        <w:t xml:space="preserve"> </w:t>
      </w:r>
      <w:r w:rsidRPr="0069425F">
        <w:t>Нижегородской</w:t>
      </w:r>
      <w:r w:rsidRPr="0069425F">
        <w:rPr>
          <w:spacing w:val="1"/>
        </w:rPr>
        <w:t xml:space="preserve"> </w:t>
      </w:r>
      <w:r w:rsidRPr="0069425F">
        <w:t>области»,</w:t>
      </w:r>
      <w:r w:rsidRPr="0069425F">
        <w:rPr>
          <w:spacing w:val="1"/>
        </w:rPr>
        <w:t xml:space="preserve"> </w:t>
      </w:r>
      <w:r w:rsidRPr="0069425F">
        <w:t>утверждённой</w:t>
      </w:r>
      <w:r w:rsidRPr="0069425F">
        <w:rPr>
          <w:spacing w:val="1"/>
        </w:rPr>
        <w:t xml:space="preserve"> </w:t>
      </w:r>
      <w:r w:rsidRPr="0069425F">
        <w:t>постановлением</w:t>
      </w:r>
      <w:r w:rsidRPr="0069425F">
        <w:rPr>
          <w:spacing w:val="1"/>
        </w:rPr>
        <w:t xml:space="preserve"> </w:t>
      </w:r>
      <w:r w:rsidRPr="0069425F">
        <w:t>Правительства</w:t>
      </w:r>
      <w:r w:rsidRPr="0069425F">
        <w:rPr>
          <w:spacing w:val="1"/>
        </w:rPr>
        <w:t xml:space="preserve"> </w:t>
      </w:r>
      <w:r w:rsidRPr="0069425F">
        <w:t>Нижегородской</w:t>
      </w:r>
      <w:r w:rsidRPr="0069425F">
        <w:rPr>
          <w:spacing w:val="-67"/>
        </w:rPr>
        <w:t xml:space="preserve"> </w:t>
      </w:r>
      <w:r w:rsidRPr="0069425F">
        <w:t>области от 28 апреля 2014 года № 285, Стратегии социально-экономического</w:t>
      </w:r>
      <w:r w:rsidRPr="0069425F">
        <w:rPr>
          <w:spacing w:val="1"/>
        </w:rPr>
        <w:t xml:space="preserve"> </w:t>
      </w:r>
      <w:r w:rsidRPr="0069425F">
        <w:t>развития</w:t>
      </w:r>
      <w:r w:rsidRPr="0069425F">
        <w:rPr>
          <w:spacing w:val="1"/>
        </w:rPr>
        <w:t xml:space="preserve"> </w:t>
      </w:r>
      <w:r w:rsidRPr="0069425F">
        <w:t>Нижегородской</w:t>
      </w:r>
      <w:r w:rsidRPr="0069425F">
        <w:rPr>
          <w:spacing w:val="1"/>
        </w:rPr>
        <w:t xml:space="preserve"> </w:t>
      </w:r>
      <w:r w:rsidRPr="0069425F">
        <w:t>области</w:t>
      </w:r>
      <w:r w:rsidRPr="0069425F">
        <w:rPr>
          <w:spacing w:val="1"/>
        </w:rPr>
        <w:t xml:space="preserve"> </w:t>
      </w:r>
      <w:r w:rsidRPr="0069425F">
        <w:t>до</w:t>
      </w:r>
      <w:r w:rsidRPr="0069425F">
        <w:rPr>
          <w:spacing w:val="1"/>
        </w:rPr>
        <w:t xml:space="preserve"> </w:t>
      </w:r>
      <w:r w:rsidRPr="0069425F">
        <w:t>2035</w:t>
      </w:r>
      <w:r w:rsidRPr="0069425F">
        <w:rPr>
          <w:spacing w:val="1"/>
        </w:rPr>
        <w:t xml:space="preserve"> </w:t>
      </w:r>
      <w:r w:rsidRPr="0069425F">
        <w:t>года,</w:t>
      </w:r>
      <w:r w:rsidRPr="0069425F">
        <w:rPr>
          <w:spacing w:val="1"/>
        </w:rPr>
        <w:t xml:space="preserve"> </w:t>
      </w:r>
      <w:r w:rsidRPr="0069425F">
        <w:t>утверждённой</w:t>
      </w:r>
      <w:r w:rsidRPr="0069425F">
        <w:rPr>
          <w:spacing w:val="1"/>
        </w:rPr>
        <w:t xml:space="preserve"> </w:t>
      </w:r>
      <w:r w:rsidRPr="0069425F">
        <w:t>постановлением Правительства Нижегородской области от 21 декабря 2018 года № 889,</w:t>
      </w:r>
      <w:r w:rsidRPr="0069425F">
        <w:rPr>
          <w:spacing w:val="1"/>
        </w:rPr>
        <w:t xml:space="preserve"> </w:t>
      </w:r>
      <w:r w:rsidRPr="0069425F">
        <w:t>а</w:t>
      </w:r>
      <w:r w:rsidRPr="0069425F">
        <w:rPr>
          <w:spacing w:val="1"/>
        </w:rPr>
        <w:t xml:space="preserve"> </w:t>
      </w:r>
      <w:r w:rsidRPr="0069425F">
        <w:t>также</w:t>
      </w:r>
      <w:r w:rsidRPr="0069425F">
        <w:rPr>
          <w:spacing w:val="1"/>
        </w:rPr>
        <w:t xml:space="preserve"> </w:t>
      </w:r>
      <w:r w:rsidRPr="0069425F">
        <w:t>Стратегии</w:t>
      </w:r>
      <w:r w:rsidRPr="0069425F">
        <w:rPr>
          <w:spacing w:val="-67"/>
        </w:rPr>
        <w:t xml:space="preserve"> </w:t>
      </w:r>
      <w:r w:rsidRPr="0069425F">
        <w:t>социально-экономического</w:t>
      </w:r>
      <w:r w:rsidRPr="0069425F">
        <w:rPr>
          <w:spacing w:val="1"/>
        </w:rPr>
        <w:t xml:space="preserve"> </w:t>
      </w:r>
      <w:r w:rsidRPr="0069425F">
        <w:t>развития</w:t>
      </w:r>
      <w:r w:rsidRPr="0069425F">
        <w:rPr>
          <w:spacing w:val="1"/>
        </w:rPr>
        <w:t xml:space="preserve"> </w:t>
      </w:r>
      <w:r w:rsidRPr="0069425F">
        <w:t>городского</w:t>
      </w:r>
      <w:r w:rsidRPr="0069425F">
        <w:rPr>
          <w:spacing w:val="1"/>
        </w:rPr>
        <w:t xml:space="preserve"> </w:t>
      </w:r>
      <w:r w:rsidRPr="0069425F">
        <w:t>округа</w:t>
      </w:r>
      <w:r w:rsidRPr="0069425F">
        <w:rPr>
          <w:spacing w:val="1"/>
        </w:rPr>
        <w:t xml:space="preserve"> </w:t>
      </w:r>
      <w:r w:rsidRPr="0069425F">
        <w:t>город</w:t>
      </w:r>
      <w:r w:rsidRPr="0069425F">
        <w:rPr>
          <w:spacing w:val="1"/>
        </w:rPr>
        <w:t xml:space="preserve"> </w:t>
      </w:r>
      <w:r w:rsidRPr="0069425F">
        <w:t>Дзержинск</w:t>
      </w:r>
      <w:r w:rsidRPr="0069425F">
        <w:rPr>
          <w:spacing w:val="1"/>
        </w:rPr>
        <w:t xml:space="preserve"> </w:t>
      </w:r>
      <w:r w:rsidRPr="0069425F">
        <w:t>Нижегородской области на период до 2030 года, утверждённой</w:t>
      </w:r>
      <w:r w:rsidRPr="0069425F">
        <w:rPr>
          <w:spacing w:val="1"/>
        </w:rPr>
        <w:t xml:space="preserve"> </w:t>
      </w:r>
      <w:r w:rsidRPr="0069425F">
        <w:t>решением</w:t>
      </w:r>
      <w:r w:rsidRPr="0069425F">
        <w:rPr>
          <w:spacing w:val="1"/>
        </w:rPr>
        <w:t xml:space="preserve"> </w:t>
      </w:r>
      <w:r w:rsidRPr="0069425F">
        <w:t>городской</w:t>
      </w:r>
      <w:r w:rsidRPr="0069425F">
        <w:rPr>
          <w:spacing w:val="-1"/>
        </w:rPr>
        <w:t xml:space="preserve"> </w:t>
      </w:r>
      <w:r w:rsidRPr="0069425F">
        <w:t>Думы</w:t>
      </w:r>
      <w:r w:rsidRPr="0069425F">
        <w:rPr>
          <w:spacing w:val="-1"/>
        </w:rPr>
        <w:t xml:space="preserve"> </w:t>
      </w:r>
      <w:r w:rsidRPr="0069425F">
        <w:t>города</w:t>
      </w:r>
      <w:r w:rsidRPr="0069425F">
        <w:rPr>
          <w:spacing w:val="-1"/>
        </w:rPr>
        <w:t xml:space="preserve"> </w:t>
      </w:r>
      <w:r w:rsidRPr="0069425F">
        <w:t>Дзержинска</w:t>
      </w:r>
      <w:r w:rsidRPr="0069425F">
        <w:rPr>
          <w:spacing w:val="-1"/>
        </w:rPr>
        <w:t xml:space="preserve"> </w:t>
      </w:r>
      <w:r w:rsidRPr="0069425F">
        <w:t>от</w:t>
      </w:r>
      <w:r w:rsidRPr="0069425F">
        <w:rPr>
          <w:spacing w:val="-4"/>
        </w:rPr>
        <w:t xml:space="preserve"> </w:t>
      </w:r>
      <w:r w:rsidRPr="0069425F">
        <w:t>30</w:t>
      </w:r>
      <w:r w:rsidRPr="0069425F">
        <w:rPr>
          <w:spacing w:val="1"/>
        </w:rPr>
        <w:t xml:space="preserve"> </w:t>
      </w:r>
      <w:r w:rsidRPr="0069425F">
        <w:t>января 2020 года</w:t>
      </w:r>
      <w:r w:rsidRPr="0069425F">
        <w:rPr>
          <w:spacing w:val="-4"/>
        </w:rPr>
        <w:t xml:space="preserve"> </w:t>
      </w:r>
      <w:r w:rsidRPr="0069425F">
        <w:t>№ 830</w:t>
      </w:r>
      <w:r w:rsidR="00150CAB" w:rsidRPr="0069425F">
        <w:t xml:space="preserve"> (далее</w:t>
      </w:r>
      <w:r w:rsidR="00150CAB" w:rsidRPr="0069425F">
        <w:rPr>
          <w:spacing w:val="1"/>
        </w:rPr>
        <w:t xml:space="preserve"> </w:t>
      </w:r>
      <w:r w:rsidR="00150CAB" w:rsidRPr="0069425F">
        <w:t>–</w:t>
      </w:r>
      <w:r w:rsidR="00150CAB" w:rsidRPr="0069425F">
        <w:rPr>
          <w:spacing w:val="1"/>
        </w:rPr>
        <w:t xml:space="preserve"> </w:t>
      </w:r>
      <w:r w:rsidR="00150CAB" w:rsidRPr="0069425F">
        <w:t>Стратегия)</w:t>
      </w:r>
      <w:r w:rsidRPr="0069425F">
        <w:t>.</w:t>
      </w:r>
    </w:p>
    <w:p w14:paraId="06CAD01E" w14:textId="11223707" w:rsidR="00A33E96" w:rsidRPr="0069425F" w:rsidRDefault="00A33E96" w:rsidP="0041660E">
      <w:pPr>
        <w:pStyle w:val="af1"/>
        <w:spacing w:before="2"/>
        <w:ind w:right="845" w:firstLine="707"/>
        <w:rPr>
          <w:sz w:val="16"/>
        </w:rPr>
      </w:pPr>
      <w:r w:rsidRPr="0069425F">
        <w:t>Одной из целей Стратегии является обеспечение жителей городского</w:t>
      </w:r>
      <w:r w:rsidRPr="0069425F">
        <w:rPr>
          <w:spacing w:val="1"/>
        </w:rPr>
        <w:t xml:space="preserve"> </w:t>
      </w:r>
      <w:r w:rsidRPr="0069425F">
        <w:t>округа город Дзержинск широкими возможностями для занятий физической</w:t>
      </w:r>
      <w:r w:rsidRPr="0069425F">
        <w:rPr>
          <w:spacing w:val="1"/>
        </w:rPr>
        <w:t xml:space="preserve"> </w:t>
      </w:r>
      <w:r w:rsidRPr="0069425F">
        <w:t>культурой и традиционными видами спорта, а также условиями</w:t>
      </w:r>
      <w:r w:rsidRPr="0069425F">
        <w:rPr>
          <w:spacing w:val="1"/>
        </w:rPr>
        <w:br/>
      </w:r>
      <w:r w:rsidRPr="0069425F">
        <w:t>для</w:t>
      </w:r>
      <w:r w:rsidRPr="0069425F">
        <w:rPr>
          <w:spacing w:val="47"/>
        </w:rPr>
        <w:t xml:space="preserve"> </w:t>
      </w:r>
      <w:r w:rsidRPr="0069425F">
        <w:t>самореализации</w:t>
      </w:r>
      <w:r w:rsidRPr="0069425F">
        <w:rPr>
          <w:spacing w:val="47"/>
        </w:rPr>
        <w:t xml:space="preserve"> </w:t>
      </w:r>
      <w:r w:rsidRPr="0069425F">
        <w:t>в</w:t>
      </w:r>
      <w:r w:rsidRPr="0069425F">
        <w:rPr>
          <w:spacing w:val="43"/>
        </w:rPr>
        <w:t xml:space="preserve"> </w:t>
      </w:r>
      <w:r w:rsidRPr="0069425F">
        <w:t>профессиональном</w:t>
      </w:r>
      <w:r w:rsidRPr="0069425F">
        <w:rPr>
          <w:spacing w:val="44"/>
        </w:rPr>
        <w:t xml:space="preserve"> </w:t>
      </w:r>
      <w:r w:rsidRPr="0069425F">
        <w:t>спорте</w:t>
      </w:r>
      <w:r w:rsidRPr="0069425F">
        <w:rPr>
          <w:spacing w:val="44"/>
        </w:rPr>
        <w:t xml:space="preserve"> </w:t>
      </w:r>
      <w:r w:rsidRPr="0069425F">
        <w:t>через</w:t>
      </w:r>
      <w:r w:rsidRPr="0069425F">
        <w:rPr>
          <w:spacing w:val="46"/>
        </w:rPr>
        <w:t xml:space="preserve"> </w:t>
      </w:r>
      <w:r w:rsidRPr="0069425F">
        <w:t>создание</w:t>
      </w:r>
      <w:r w:rsidRPr="0069425F">
        <w:rPr>
          <w:spacing w:val="44"/>
        </w:rPr>
        <w:t xml:space="preserve"> </w:t>
      </w:r>
      <w:r w:rsidRPr="0069425F">
        <w:t>доступной</w:t>
      </w:r>
      <w:r w:rsidRPr="0069425F">
        <w:rPr>
          <w:spacing w:val="-68"/>
        </w:rPr>
        <w:t xml:space="preserve"> </w:t>
      </w:r>
      <w:r w:rsidRPr="0069425F">
        <w:t>и</w:t>
      </w:r>
      <w:r w:rsidRPr="0069425F">
        <w:rPr>
          <w:spacing w:val="40"/>
        </w:rPr>
        <w:t xml:space="preserve"> </w:t>
      </w:r>
      <w:r w:rsidRPr="0069425F">
        <w:t>качественной</w:t>
      </w:r>
      <w:r w:rsidRPr="0069425F">
        <w:rPr>
          <w:spacing w:val="41"/>
        </w:rPr>
        <w:t xml:space="preserve"> </w:t>
      </w:r>
      <w:r w:rsidRPr="0069425F">
        <w:t>инфраструктуры,</w:t>
      </w:r>
      <w:r w:rsidRPr="0069425F">
        <w:rPr>
          <w:spacing w:val="40"/>
        </w:rPr>
        <w:t xml:space="preserve"> </w:t>
      </w:r>
      <w:r w:rsidRPr="0069425F">
        <w:t>развитие</w:t>
      </w:r>
      <w:r w:rsidRPr="0069425F">
        <w:rPr>
          <w:spacing w:val="42"/>
        </w:rPr>
        <w:t xml:space="preserve"> </w:t>
      </w:r>
      <w:r w:rsidRPr="0069425F">
        <w:t>системы</w:t>
      </w:r>
      <w:r w:rsidRPr="0069425F">
        <w:rPr>
          <w:spacing w:val="41"/>
        </w:rPr>
        <w:t xml:space="preserve"> </w:t>
      </w:r>
      <w:r w:rsidRPr="0069425F">
        <w:t>спортивной</w:t>
      </w:r>
      <w:r w:rsidRPr="0069425F">
        <w:rPr>
          <w:spacing w:val="39"/>
        </w:rPr>
        <w:t xml:space="preserve"> </w:t>
      </w:r>
      <w:r w:rsidRPr="0069425F">
        <w:t>подготовки</w:t>
      </w:r>
      <w:r w:rsidRPr="0069425F">
        <w:rPr>
          <w:spacing w:val="-68"/>
        </w:rPr>
        <w:t xml:space="preserve"> </w:t>
      </w:r>
      <w:r w:rsidRPr="0069425F">
        <w:t>и</w:t>
      </w:r>
      <w:r w:rsidRPr="0069425F">
        <w:rPr>
          <w:spacing w:val="-1"/>
        </w:rPr>
        <w:t xml:space="preserve"> </w:t>
      </w:r>
      <w:r w:rsidRPr="0069425F">
        <w:t>спортивной медицины</w:t>
      </w:r>
      <w:r w:rsidR="00150CAB" w:rsidRPr="0069425F">
        <w:t>.</w:t>
      </w:r>
    </w:p>
    <w:p w14:paraId="2D9EBB08" w14:textId="4828B700" w:rsidR="00A33E96" w:rsidRPr="0069425F" w:rsidRDefault="00A33E96" w:rsidP="0041660E">
      <w:pPr>
        <w:pStyle w:val="af1"/>
        <w:ind w:right="852" w:firstLine="707"/>
        <w:rPr>
          <w:sz w:val="16"/>
        </w:rPr>
      </w:pPr>
      <w:r w:rsidRPr="0069425F">
        <w:t xml:space="preserve">Основные показатели развития физической культуры и спорта </w:t>
      </w:r>
      <w:r w:rsidRPr="0069425F">
        <w:br/>
        <w:t>в городе</w:t>
      </w:r>
      <w:r w:rsidRPr="0069425F">
        <w:rPr>
          <w:spacing w:val="1"/>
        </w:rPr>
        <w:t xml:space="preserve"> </w:t>
      </w:r>
      <w:r w:rsidRPr="0069425F">
        <w:t>Дзержинске</w:t>
      </w:r>
      <w:r w:rsidRPr="0069425F">
        <w:rPr>
          <w:spacing w:val="-3"/>
        </w:rPr>
        <w:t xml:space="preserve"> </w:t>
      </w:r>
      <w:r w:rsidRPr="0069425F">
        <w:t>по</w:t>
      </w:r>
      <w:r w:rsidRPr="0069425F">
        <w:rPr>
          <w:spacing w:val="1"/>
        </w:rPr>
        <w:t xml:space="preserve"> </w:t>
      </w:r>
      <w:r w:rsidRPr="0069425F">
        <w:t>состоянию</w:t>
      </w:r>
      <w:r w:rsidRPr="0069425F">
        <w:rPr>
          <w:spacing w:val="-1"/>
        </w:rPr>
        <w:t xml:space="preserve"> </w:t>
      </w:r>
      <w:r w:rsidRPr="0069425F">
        <w:t>на 202</w:t>
      </w:r>
      <w:r w:rsidR="000803CD" w:rsidRPr="0069425F">
        <w:t>4</w:t>
      </w:r>
      <w:r w:rsidRPr="0069425F">
        <w:rPr>
          <w:spacing w:val="1"/>
        </w:rPr>
        <w:t xml:space="preserve"> </w:t>
      </w:r>
      <w:r w:rsidRPr="0069425F">
        <w:t>год:</w:t>
      </w:r>
    </w:p>
    <w:p w14:paraId="3D79FB39" w14:textId="2AA9F3CC" w:rsidR="00A33E96" w:rsidRPr="0069425F" w:rsidRDefault="00A33E96" w:rsidP="00C57BEA">
      <w:pPr>
        <w:pStyle w:val="a3"/>
        <w:widowControl w:val="0"/>
        <w:numPr>
          <w:ilvl w:val="0"/>
          <w:numId w:val="3"/>
        </w:numPr>
        <w:suppressAutoHyphens/>
        <w:ind w:left="0" w:right="845" w:firstLine="709"/>
        <w:contextualSpacing w:val="0"/>
        <w:jc w:val="both"/>
        <w:rPr>
          <w:sz w:val="28"/>
        </w:rPr>
      </w:pPr>
      <w:r w:rsidRPr="0069425F">
        <w:rPr>
          <w:sz w:val="28"/>
        </w:rPr>
        <w:t>доля населения, систематически занимающегося физической культурой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и</w:t>
      </w:r>
      <w:r w:rsidRPr="0069425F">
        <w:rPr>
          <w:spacing w:val="71"/>
          <w:sz w:val="28"/>
        </w:rPr>
        <w:t xml:space="preserve"> </w:t>
      </w:r>
      <w:r w:rsidRPr="0069425F">
        <w:rPr>
          <w:sz w:val="28"/>
        </w:rPr>
        <w:t xml:space="preserve">спортом, составила   </w:t>
      </w:r>
      <w:r w:rsidR="000803CD" w:rsidRPr="0069425F">
        <w:rPr>
          <w:sz w:val="28"/>
        </w:rPr>
        <w:t>54</w:t>
      </w:r>
      <w:r w:rsidRPr="0069425F">
        <w:rPr>
          <w:sz w:val="28"/>
        </w:rPr>
        <w:t>,5%</w:t>
      </w:r>
      <w:r w:rsidRPr="0069425F">
        <w:rPr>
          <w:spacing w:val="70"/>
          <w:sz w:val="28"/>
        </w:rPr>
        <w:t xml:space="preserve"> </w:t>
      </w:r>
      <w:r w:rsidRPr="0069425F">
        <w:rPr>
          <w:sz w:val="28"/>
        </w:rPr>
        <w:t>от</w:t>
      </w:r>
      <w:r w:rsidRPr="0069425F">
        <w:rPr>
          <w:spacing w:val="70"/>
          <w:sz w:val="28"/>
        </w:rPr>
        <w:t xml:space="preserve"> </w:t>
      </w:r>
      <w:r w:rsidRPr="0069425F">
        <w:rPr>
          <w:sz w:val="28"/>
        </w:rPr>
        <w:t>общей   численности</w:t>
      </w:r>
      <w:r w:rsidRPr="0069425F">
        <w:rPr>
          <w:spacing w:val="70"/>
          <w:sz w:val="28"/>
        </w:rPr>
        <w:t xml:space="preserve"> </w:t>
      </w:r>
      <w:r w:rsidRPr="0069425F">
        <w:rPr>
          <w:sz w:val="28"/>
        </w:rPr>
        <w:t>населения города,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по</w:t>
      </w:r>
      <w:r w:rsidRPr="0069425F">
        <w:rPr>
          <w:spacing w:val="-1"/>
          <w:sz w:val="28"/>
        </w:rPr>
        <w:t xml:space="preserve"> </w:t>
      </w:r>
      <w:r w:rsidRPr="0069425F">
        <w:rPr>
          <w:sz w:val="28"/>
        </w:rPr>
        <w:t>сравнению</w:t>
      </w:r>
      <w:r w:rsidRPr="0069425F">
        <w:rPr>
          <w:spacing w:val="-3"/>
          <w:sz w:val="28"/>
        </w:rPr>
        <w:t xml:space="preserve"> </w:t>
      </w:r>
      <w:r w:rsidRPr="0069425F">
        <w:rPr>
          <w:sz w:val="28"/>
        </w:rPr>
        <w:t>с</w:t>
      </w:r>
      <w:r w:rsidRPr="0069425F">
        <w:rPr>
          <w:spacing w:val="-3"/>
          <w:sz w:val="28"/>
        </w:rPr>
        <w:t xml:space="preserve"> </w:t>
      </w:r>
      <w:r w:rsidRPr="0069425F">
        <w:rPr>
          <w:sz w:val="28"/>
        </w:rPr>
        <w:t>предыдущим</w:t>
      </w:r>
      <w:r w:rsidRPr="0069425F">
        <w:rPr>
          <w:spacing w:val="-2"/>
          <w:sz w:val="28"/>
        </w:rPr>
        <w:t xml:space="preserve"> </w:t>
      </w:r>
      <w:r w:rsidRPr="0069425F">
        <w:rPr>
          <w:sz w:val="28"/>
        </w:rPr>
        <w:t>годом</w:t>
      </w:r>
      <w:r w:rsidRPr="0069425F">
        <w:rPr>
          <w:spacing w:val="-2"/>
          <w:sz w:val="28"/>
        </w:rPr>
        <w:t xml:space="preserve"> </w:t>
      </w:r>
      <w:r w:rsidRPr="0069425F">
        <w:rPr>
          <w:sz w:val="28"/>
        </w:rPr>
        <w:t>данный</w:t>
      </w:r>
      <w:r w:rsidRPr="0069425F">
        <w:rPr>
          <w:spacing w:val="-2"/>
          <w:sz w:val="28"/>
        </w:rPr>
        <w:t xml:space="preserve"> </w:t>
      </w:r>
      <w:r w:rsidRPr="0069425F">
        <w:rPr>
          <w:sz w:val="28"/>
        </w:rPr>
        <w:t>показатель</w:t>
      </w:r>
      <w:r w:rsidRPr="0069425F">
        <w:rPr>
          <w:spacing w:val="-4"/>
          <w:sz w:val="28"/>
        </w:rPr>
        <w:t xml:space="preserve"> </w:t>
      </w:r>
      <w:r w:rsidRPr="0069425F">
        <w:rPr>
          <w:sz w:val="28"/>
        </w:rPr>
        <w:t>увеличился</w:t>
      </w:r>
      <w:r w:rsidRPr="0069425F">
        <w:rPr>
          <w:spacing w:val="-2"/>
          <w:sz w:val="28"/>
        </w:rPr>
        <w:br/>
      </w:r>
      <w:r w:rsidRPr="0069425F">
        <w:rPr>
          <w:sz w:val="28"/>
        </w:rPr>
        <w:t>на</w:t>
      </w:r>
      <w:r w:rsidRPr="0069425F">
        <w:rPr>
          <w:spacing w:val="-5"/>
          <w:sz w:val="28"/>
        </w:rPr>
        <w:t xml:space="preserve"> </w:t>
      </w:r>
      <w:r w:rsidR="000803CD" w:rsidRPr="0069425F">
        <w:rPr>
          <w:sz w:val="28"/>
        </w:rPr>
        <w:t>0,2</w:t>
      </w:r>
      <w:r w:rsidRPr="0069425F">
        <w:rPr>
          <w:sz w:val="28"/>
        </w:rPr>
        <w:t>%;</w:t>
      </w:r>
    </w:p>
    <w:p w14:paraId="0BA780F8" w14:textId="21976CBC" w:rsidR="00A33E96" w:rsidRPr="0069425F" w:rsidRDefault="00A33E96" w:rsidP="00C57BEA">
      <w:pPr>
        <w:pStyle w:val="a3"/>
        <w:widowControl w:val="0"/>
        <w:numPr>
          <w:ilvl w:val="0"/>
          <w:numId w:val="3"/>
        </w:numPr>
        <w:suppressAutoHyphens/>
        <w:ind w:left="0" w:right="846" w:firstLine="709"/>
        <w:contextualSpacing w:val="0"/>
        <w:jc w:val="both"/>
        <w:rPr>
          <w:sz w:val="28"/>
        </w:rPr>
      </w:pPr>
      <w:r w:rsidRPr="0069425F">
        <w:rPr>
          <w:sz w:val="28"/>
        </w:rPr>
        <w:t>на развитие физической культуры и спорта на одного жителя города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lastRenderedPageBreak/>
        <w:t xml:space="preserve">было выделено </w:t>
      </w:r>
      <w:r w:rsidR="005D57C4" w:rsidRPr="0069425F">
        <w:rPr>
          <w:sz w:val="28"/>
        </w:rPr>
        <w:t>4 279,95</w:t>
      </w:r>
      <w:r w:rsidRPr="0069425F">
        <w:rPr>
          <w:sz w:val="28"/>
        </w:rPr>
        <w:t xml:space="preserve"> рублей. Согласно методике подсчета, рекомендованной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министерством</w:t>
      </w:r>
      <w:r w:rsidRPr="0069425F">
        <w:rPr>
          <w:spacing w:val="115"/>
          <w:sz w:val="28"/>
        </w:rPr>
        <w:t xml:space="preserve"> </w:t>
      </w:r>
      <w:r w:rsidRPr="0069425F">
        <w:rPr>
          <w:sz w:val="28"/>
        </w:rPr>
        <w:t>спорта</w:t>
      </w:r>
      <w:r w:rsidR="00150CAB" w:rsidRPr="0069425F">
        <w:rPr>
          <w:sz w:val="28"/>
        </w:rPr>
        <w:t xml:space="preserve"> Нижегородской области</w:t>
      </w:r>
      <w:r w:rsidRPr="0069425F">
        <w:rPr>
          <w:sz w:val="28"/>
        </w:rPr>
        <w:t>,</w:t>
      </w:r>
      <w:r w:rsidRPr="0069425F">
        <w:rPr>
          <w:spacing w:val="114"/>
          <w:sz w:val="28"/>
        </w:rPr>
        <w:t xml:space="preserve"> </w:t>
      </w:r>
      <w:r w:rsidRPr="0069425F">
        <w:rPr>
          <w:sz w:val="28"/>
        </w:rPr>
        <w:t>в</w:t>
      </w:r>
      <w:r w:rsidRPr="0069425F">
        <w:rPr>
          <w:spacing w:val="114"/>
          <w:sz w:val="28"/>
        </w:rPr>
        <w:t xml:space="preserve"> </w:t>
      </w:r>
      <w:r w:rsidRPr="0069425F">
        <w:rPr>
          <w:sz w:val="28"/>
        </w:rPr>
        <w:t>эту сумму вошли средства, направленные</w:t>
      </w:r>
      <w:r w:rsidRPr="0069425F">
        <w:rPr>
          <w:spacing w:val="-68"/>
          <w:sz w:val="28"/>
        </w:rPr>
        <w:t xml:space="preserve"> </w:t>
      </w:r>
      <w:r w:rsidRPr="0069425F">
        <w:rPr>
          <w:sz w:val="28"/>
        </w:rPr>
        <w:t>на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проведение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спортивных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мероприятий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и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приобретение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спортивного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инвентаря.</w:t>
      </w:r>
    </w:p>
    <w:p w14:paraId="340B539B" w14:textId="218479A6" w:rsidR="00A33E96" w:rsidRPr="0069425F" w:rsidRDefault="00A33E96" w:rsidP="0041660E">
      <w:pPr>
        <w:pStyle w:val="af1"/>
        <w:ind w:right="843" w:firstLine="707"/>
        <w:rPr>
          <w:sz w:val="16"/>
        </w:rPr>
      </w:pPr>
      <w:r w:rsidRPr="0069425F">
        <w:t>В</w:t>
      </w:r>
      <w:r w:rsidRPr="0069425F">
        <w:rPr>
          <w:spacing w:val="1"/>
        </w:rPr>
        <w:t xml:space="preserve"> </w:t>
      </w:r>
      <w:r w:rsidRPr="0069425F">
        <w:t>общей</w:t>
      </w:r>
      <w:r w:rsidRPr="0069425F">
        <w:rPr>
          <w:spacing w:val="1"/>
        </w:rPr>
        <w:t xml:space="preserve"> </w:t>
      </w:r>
      <w:r w:rsidRPr="0069425F">
        <w:t>сложности</w:t>
      </w:r>
      <w:r w:rsidRPr="0069425F">
        <w:rPr>
          <w:spacing w:val="1"/>
        </w:rPr>
        <w:t xml:space="preserve"> </w:t>
      </w:r>
      <w:r w:rsidRPr="0069425F">
        <w:t>в</w:t>
      </w:r>
      <w:r w:rsidRPr="0069425F">
        <w:rPr>
          <w:spacing w:val="1"/>
        </w:rPr>
        <w:t xml:space="preserve"> </w:t>
      </w:r>
      <w:r w:rsidRPr="0069425F">
        <w:t>202</w:t>
      </w:r>
      <w:r w:rsidR="000803CD" w:rsidRPr="0069425F">
        <w:t>4</w:t>
      </w:r>
      <w:r w:rsidRPr="0069425F">
        <w:rPr>
          <w:spacing w:val="1"/>
        </w:rPr>
        <w:t xml:space="preserve"> </w:t>
      </w:r>
      <w:r w:rsidRPr="0069425F">
        <w:t>году</w:t>
      </w:r>
      <w:r w:rsidRPr="0069425F">
        <w:rPr>
          <w:spacing w:val="1"/>
        </w:rPr>
        <w:t xml:space="preserve"> </w:t>
      </w:r>
      <w:r w:rsidRPr="0069425F">
        <w:t>объем</w:t>
      </w:r>
      <w:r w:rsidRPr="0069425F">
        <w:rPr>
          <w:spacing w:val="1"/>
        </w:rPr>
        <w:t xml:space="preserve"> </w:t>
      </w:r>
      <w:r w:rsidRPr="0069425F">
        <w:t>финансирования</w:t>
      </w:r>
      <w:r w:rsidRPr="0069425F">
        <w:rPr>
          <w:spacing w:val="1"/>
        </w:rPr>
        <w:t xml:space="preserve"> </w:t>
      </w:r>
      <w:r w:rsidRPr="0069425F">
        <w:t>сферы</w:t>
      </w:r>
      <w:r w:rsidRPr="0069425F">
        <w:rPr>
          <w:spacing w:val="1"/>
        </w:rPr>
        <w:t xml:space="preserve"> </w:t>
      </w:r>
      <w:r w:rsidRPr="0069425F">
        <w:t>физической</w:t>
      </w:r>
      <w:r w:rsidRPr="0069425F">
        <w:rPr>
          <w:spacing w:val="71"/>
        </w:rPr>
        <w:t xml:space="preserve"> </w:t>
      </w:r>
      <w:r w:rsidRPr="0069425F">
        <w:t>культуры и спорта из</w:t>
      </w:r>
      <w:r w:rsidRPr="0069425F">
        <w:rPr>
          <w:spacing w:val="70"/>
        </w:rPr>
        <w:t xml:space="preserve"> </w:t>
      </w:r>
      <w:r w:rsidRPr="0069425F">
        <w:t>различных источников планируется</w:t>
      </w:r>
      <w:r w:rsidRPr="0069425F">
        <w:br/>
      </w:r>
      <w:r w:rsidRPr="0069425F">
        <w:rPr>
          <w:spacing w:val="-67"/>
        </w:rPr>
        <w:t xml:space="preserve"> </w:t>
      </w:r>
      <w:r w:rsidRPr="0069425F">
        <w:t>в</w:t>
      </w:r>
      <w:r w:rsidRPr="0069425F">
        <w:rPr>
          <w:spacing w:val="1"/>
        </w:rPr>
        <w:t xml:space="preserve"> </w:t>
      </w:r>
      <w:r w:rsidRPr="0069425F">
        <w:t>сумме</w:t>
      </w:r>
      <w:r w:rsidRPr="0069425F">
        <w:rPr>
          <w:spacing w:val="1"/>
        </w:rPr>
        <w:t xml:space="preserve"> </w:t>
      </w:r>
      <w:r w:rsidR="00F610D4" w:rsidRPr="0069425F">
        <w:t>964</w:t>
      </w:r>
      <w:r w:rsidRPr="0069425F">
        <w:rPr>
          <w:spacing w:val="1"/>
        </w:rPr>
        <w:t xml:space="preserve"> </w:t>
      </w:r>
      <w:r w:rsidRPr="0069425F">
        <w:t>млн.</w:t>
      </w:r>
      <w:r w:rsidRPr="0069425F">
        <w:rPr>
          <w:spacing w:val="1"/>
        </w:rPr>
        <w:t xml:space="preserve"> </w:t>
      </w:r>
      <w:r w:rsidRPr="0069425F">
        <w:t>рублей,</w:t>
      </w:r>
      <w:r w:rsidRPr="0069425F">
        <w:rPr>
          <w:spacing w:val="1"/>
        </w:rPr>
        <w:t xml:space="preserve"> </w:t>
      </w:r>
      <w:r w:rsidRPr="0069425F">
        <w:t>из</w:t>
      </w:r>
      <w:r w:rsidRPr="0069425F">
        <w:rPr>
          <w:spacing w:val="1"/>
        </w:rPr>
        <w:t xml:space="preserve"> </w:t>
      </w:r>
      <w:r w:rsidRPr="0069425F">
        <w:t>которых</w:t>
      </w:r>
      <w:r w:rsidRPr="0069425F">
        <w:rPr>
          <w:spacing w:val="1"/>
        </w:rPr>
        <w:t xml:space="preserve"> </w:t>
      </w:r>
      <w:r w:rsidRPr="0069425F">
        <w:t>в</w:t>
      </w:r>
      <w:r w:rsidRPr="0069425F">
        <w:rPr>
          <w:spacing w:val="1"/>
        </w:rPr>
        <w:t xml:space="preserve"> </w:t>
      </w:r>
      <w:r w:rsidRPr="0069425F">
        <w:t>том</w:t>
      </w:r>
      <w:r w:rsidRPr="0069425F">
        <w:rPr>
          <w:spacing w:val="1"/>
        </w:rPr>
        <w:t xml:space="preserve"> </w:t>
      </w:r>
      <w:r w:rsidRPr="0069425F">
        <w:t>числе</w:t>
      </w:r>
      <w:r w:rsidRPr="0069425F">
        <w:rPr>
          <w:spacing w:val="1"/>
        </w:rPr>
        <w:t xml:space="preserve"> </w:t>
      </w:r>
      <w:r w:rsidR="005D57C4" w:rsidRPr="0069425F">
        <w:t>6</w:t>
      </w:r>
      <w:r w:rsidRPr="0069425F">
        <w:rPr>
          <w:spacing w:val="1"/>
        </w:rPr>
        <w:t xml:space="preserve"> </w:t>
      </w:r>
      <w:r w:rsidRPr="0069425F">
        <w:t>млн.</w:t>
      </w:r>
      <w:r w:rsidRPr="0069425F">
        <w:rPr>
          <w:spacing w:val="1"/>
        </w:rPr>
        <w:t xml:space="preserve"> </w:t>
      </w:r>
      <w:r w:rsidRPr="0069425F">
        <w:t>рублей</w:t>
      </w:r>
      <w:r w:rsidRPr="0069425F">
        <w:rPr>
          <w:spacing w:val="1"/>
        </w:rPr>
        <w:t xml:space="preserve"> </w:t>
      </w:r>
      <w:r w:rsidRPr="0069425F">
        <w:t>планируется</w:t>
      </w:r>
      <w:r w:rsidRPr="0069425F">
        <w:rPr>
          <w:spacing w:val="1"/>
        </w:rPr>
        <w:t xml:space="preserve"> </w:t>
      </w:r>
      <w:r w:rsidRPr="0069425F">
        <w:t>израсходовать</w:t>
      </w:r>
      <w:r w:rsidRPr="0069425F">
        <w:rPr>
          <w:spacing w:val="1"/>
        </w:rPr>
        <w:t xml:space="preserve"> </w:t>
      </w:r>
      <w:r w:rsidRPr="0069425F">
        <w:t>на</w:t>
      </w:r>
      <w:r w:rsidRPr="0069425F">
        <w:rPr>
          <w:spacing w:val="1"/>
        </w:rPr>
        <w:t xml:space="preserve"> </w:t>
      </w:r>
      <w:r w:rsidRPr="0069425F">
        <w:t>проведение</w:t>
      </w:r>
      <w:r w:rsidRPr="0069425F">
        <w:rPr>
          <w:spacing w:val="1"/>
        </w:rPr>
        <w:t xml:space="preserve"> </w:t>
      </w:r>
      <w:r w:rsidRPr="0069425F">
        <w:t>спортивных</w:t>
      </w:r>
      <w:r w:rsidRPr="0069425F">
        <w:rPr>
          <w:spacing w:val="1"/>
        </w:rPr>
        <w:t xml:space="preserve"> </w:t>
      </w:r>
      <w:r w:rsidRPr="0069425F">
        <w:t>и</w:t>
      </w:r>
      <w:r w:rsidRPr="0069425F">
        <w:rPr>
          <w:spacing w:val="1"/>
        </w:rPr>
        <w:t xml:space="preserve"> </w:t>
      </w:r>
      <w:r w:rsidRPr="0069425F">
        <w:t>физкультурно -</w:t>
      </w:r>
      <w:r w:rsidRPr="0069425F">
        <w:rPr>
          <w:spacing w:val="1"/>
        </w:rPr>
        <w:t xml:space="preserve"> </w:t>
      </w:r>
      <w:r w:rsidRPr="0069425F">
        <w:t>массовых</w:t>
      </w:r>
      <w:r w:rsidRPr="0069425F">
        <w:rPr>
          <w:spacing w:val="1"/>
        </w:rPr>
        <w:t xml:space="preserve"> </w:t>
      </w:r>
      <w:r w:rsidRPr="0069425F">
        <w:t>мероприятий,</w:t>
      </w:r>
      <w:r w:rsidRPr="0069425F">
        <w:rPr>
          <w:spacing w:val="1"/>
        </w:rPr>
        <w:t xml:space="preserve"> </w:t>
      </w:r>
      <w:r w:rsidR="005D57C4" w:rsidRPr="0069425F">
        <w:t>1,7</w:t>
      </w:r>
      <w:r w:rsidRPr="0069425F">
        <w:rPr>
          <w:spacing w:val="1"/>
        </w:rPr>
        <w:t xml:space="preserve"> </w:t>
      </w:r>
      <w:r w:rsidRPr="0069425F">
        <w:t>млн.</w:t>
      </w:r>
      <w:r w:rsidRPr="0069425F">
        <w:rPr>
          <w:spacing w:val="1"/>
        </w:rPr>
        <w:t xml:space="preserve"> </w:t>
      </w:r>
      <w:r w:rsidRPr="0069425F">
        <w:t>рублей</w:t>
      </w:r>
      <w:r w:rsidRPr="0069425F">
        <w:rPr>
          <w:spacing w:val="1"/>
        </w:rPr>
        <w:t xml:space="preserve"> </w:t>
      </w:r>
      <w:r w:rsidRPr="0069425F">
        <w:t>на</w:t>
      </w:r>
      <w:r w:rsidRPr="0069425F">
        <w:rPr>
          <w:spacing w:val="1"/>
        </w:rPr>
        <w:t xml:space="preserve"> </w:t>
      </w:r>
      <w:r w:rsidRPr="0069425F">
        <w:t>выполнение</w:t>
      </w:r>
      <w:r w:rsidRPr="0069425F">
        <w:rPr>
          <w:spacing w:val="1"/>
        </w:rPr>
        <w:t xml:space="preserve"> </w:t>
      </w:r>
      <w:r w:rsidRPr="0069425F">
        <w:t>требований</w:t>
      </w:r>
      <w:r w:rsidRPr="0069425F">
        <w:rPr>
          <w:spacing w:val="1"/>
        </w:rPr>
        <w:t xml:space="preserve"> </w:t>
      </w:r>
      <w:r w:rsidRPr="0069425F">
        <w:t>федеральных</w:t>
      </w:r>
      <w:r w:rsidRPr="0069425F">
        <w:rPr>
          <w:spacing w:val="1"/>
        </w:rPr>
        <w:t xml:space="preserve"> </w:t>
      </w:r>
      <w:r w:rsidRPr="0069425F">
        <w:t>стандартов</w:t>
      </w:r>
      <w:r w:rsidRPr="0069425F">
        <w:rPr>
          <w:spacing w:val="1"/>
        </w:rPr>
        <w:t xml:space="preserve"> </w:t>
      </w:r>
      <w:r w:rsidRPr="0069425F">
        <w:t>спортивной</w:t>
      </w:r>
      <w:r w:rsidRPr="0069425F">
        <w:rPr>
          <w:spacing w:val="1"/>
        </w:rPr>
        <w:t xml:space="preserve"> </w:t>
      </w:r>
      <w:r w:rsidRPr="0069425F">
        <w:t>подготовки</w:t>
      </w:r>
      <w:r w:rsidRPr="0069425F">
        <w:rPr>
          <w:spacing w:val="1"/>
        </w:rPr>
        <w:t xml:space="preserve"> </w:t>
      </w:r>
      <w:r w:rsidRPr="0069425F">
        <w:t>учреждениями,</w:t>
      </w:r>
      <w:r w:rsidRPr="0069425F">
        <w:rPr>
          <w:spacing w:val="1"/>
        </w:rPr>
        <w:t xml:space="preserve"> </w:t>
      </w:r>
      <w:r w:rsidRPr="0069425F">
        <w:t xml:space="preserve">осуществляющими спортивную подготовку, </w:t>
      </w:r>
      <w:r w:rsidR="005D57C4" w:rsidRPr="0069425F">
        <w:t>539,3</w:t>
      </w:r>
      <w:r w:rsidRPr="0069425F">
        <w:t xml:space="preserve"> млн. рублей</w:t>
      </w:r>
      <w:r w:rsidRPr="0069425F">
        <w:rPr>
          <w:spacing w:val="1"/>
        </w:rPr>
        <w:br/>
      </w:r>
      <w:r w:rsidRPr="0069425F">
        <w:t>на</w:t>
      </w:r>
      <w:r w:rsidRPr="0069425F">
        <w:rPr>
          <w:spacing w:val="1"/>
        </w:rPr>
        <w:t xml:space="preserve"> </w:t>
      </w:r>
      <w:r w:rsidRPr="0069425F">
        <w:t>обеспечение</w:t>
      </w:r>
      <w:r w:rsidRPr="0069425F">
        <w:rPr>
          <w:spacing w:val="1"/>
        </w:rPr>
        <w:t xml:space="preserve"> </w:t>
      </w:r>
      <w:r w:rsidRPr="0069425F">
        <w:t>деятельности</w:t>
      </w:r>
      <w:r w:rsidRPr="0069425F">
        <w:rPr>
          <w:spacing w:val="1"/>
        </w:rPr>
        <w:t xml:space="preserve"> </w:t>
      </w:r>
      <w:r w:rsidRPr="0069425F">
        <w:t>(оказание</w:t>
      </w:r>
      <w:r w:rsidRPr="0069425F">
        <w:rPr>
          <w:spacing w:val="1"/>
        </w:rPr>
        <w:t xml:space="preserve"> </w:t>
      </w:r>
      <w:r w:rsidRPr="0069425F">
        <w:t>услуг,</w:t>
      </w:r>
      <w:r w:rsidRPr="0069425F">
        <w:rPr>
          <w:spacing w:val="1"/>
        </w:rPr>
        <w:t xml:space="preserve"> </w:t>
      </w:r>
      <w:r w:rsidRPr="0069425F">
        <w:t>выполнение</w:t>
      </w:r>
      <w:r w:rsidRPr="0069425F">
        <w:rPr>
          <w:spacing w:val="1"/>
        </w:rPr>
        <w:t xml:space="preserve"> </w:t>
      </w:r>
      <w:r w:rsidRPr="0069425F">
        <w:t>работ)</w:t>
      </w:r>
      <w:r w:rsidRPr="0069425F">
        <w:rPr>
          <w:spacing w:val="1"/>
        </w:rPr>
        <w:t xml:space="preserve"> </w:t>
      </w:r>
      <w:r w:rsidRPr="0069425F">
        <w:t>организаций</w:t>
      </w:r>
      <w:r w:rsidRPr="0069425F">
        <w:rPr>
          <w:spacing w:val="68"/>
        </w:rPr>
        <w:t xml:space="preserve"> </w:t>
      </w:r>
      <w:r w:rsidRPr="0069425F">
        <w:t>физической культуры и спорта.</w:t>
      </w:r>
    </w:p>
    <w:p w14:paraId="31932CEA" w14:textId="232FC0CD" w:rsidR="00A33E96" w:rsidRPr="0069425F" w:rsidRDefault="00A33E96" w:rsidP="0041660E">
      <w:pPr>
        <w:pStyle w:val="af1"/>
        <w:ind w:right="848" w:firstLine="707"/>
        <w:rPr>
          <w:sz w:val="16"/>
        </w:rPr>
      </w:pPr>
      <w:r w:rsidRPr="0069425F">
        <w:t>Число штатных работников учреждений физической культуры</w:t>
      </w:r>
      <w:r w:rsidRPr="0069425F">
        <w:br/>
        <w:t xml:space="preserve">и спорта </w:t>
      </w:r>
      <w:r w:rsidRPr="0069425F">
        <w:rPr>
          <w:spacing w:val="-67"/>
        </w:rPr>
        <w:t>в</w:t>
      </w:r>
      <w:r w:rsidRPr="0069425F">
        <w:rPr>
          <w:spacing w:val="-3"/>
        </w:rPr>
        <w:t xml:space="preserve">   </w:t>
      </w:r>
      <w:r w:rsidRPr="0069425F">
        <w:t>202</w:t>
      </w:r>
      <w:r w:rsidR="000803CD" w:rsidRPr="0069425F">
        <w:t>4</w:t>
      </w:r>
      <w:r w:rsidRPr="0069425F">
        <w:t xml:space="preserve"> году</w:t>
      </w:r>
      <w:r w:rsidRPr="0069425F">
        <w:rPr>
          <w:spacing w:val="-4"/>
        </w:rPr>
        <w:t xml:space="preserve"> </w:t>
      </w:r>
      <w:r w:rsidRPr="0069425F">
        <w:t>-</w:t>
      </w:r>
      <w:r w:rsidRPr="0069425F">
        <w:rPr>
          <w:spacing w:val="-1"/>
        </w:rPr>
        <w:t xml:space="preserve"> </w:t>
      </w:r>
      <w:r w:rsidR="005D57C4" w:rsidRPr="0069425F">
        <w:t>387</w:t>
      </w:r>
      <w:r w:rsidRPr="0069425F">
        <w:rPr>
          <w:spacing w:val="1"/>
        </w:rPr>
        <w:t xml:space="preserve"> </w:t>
      </w:r>
      <w:r w:rsidRPr="0069425F">
        <w:t>человек.</w:t>
      </w:r>
    </w:p>
    <w:p w14:paraId="762ECB0C" w14:textId="5DE6862E" w:rsidR="00A33E96" w:rsidRPr="0069425F" w:rsidRDefault="00A33E96" w:rsidP="0041660E">
      <w:pPr>
        <w:pStyle w:val="af1"/>
        <w:ind w:right="848" w:firstLine="707"/>
      </w:pPr>
      <w:r w:rsidRPr="0069425F">
        <w:t>На</w:t>
      </w:r>
      <w:r w:rsidRPr="0069425F">
        <w:rPr>
          <w:spacing w:val="1"/>
        </w:rPr>
        <w:t xml:space="preserve"> </w:t>
      </w:r>
      <w:r w:rsidR="00150CAB" w:rsidRPr="0069425F">
        <w:rPr>
          <w:spacing w:val="1"/>
        </w:rPr>
        <w:t>01.01.</w:t>
      </w:r>
      <w:r w:rsidRPr="0069425F">
        <w:t>202</w:t>
      </w:r>
      <w:r w:rsidR="00150CAB" w:rsidRPr="0069425F">
        <w:t>5</w:t>
      </w:r>
      <w:r w:rsidRPr="0069425F">
        <w:rPr>
          <w:spacing w:val="1"/>
        </w:rPr>
        <w:t xml:space="preserve"> </w:t>
      </w:r>
      <w:r w:rsidRPr="0069425F">
        <w:t>год</w:t>
      </w:r>
      <w:r w:rsidR="00150CAB" w:rsidRPr="0069425F">
        <w:t>а</w:t>
      </w:r>
      <w:r w:rsidRPr="0069425F">
        <w:rPr>
          <w:spacing w:val="1"/>
        </w:rPr>
        <w:t xml:space="preserve"> </w:t>
      </w:r>
      <w:r w:rsidRPr="0069425F">
        <w:t>в</w:t>
      </w:r>
      <w:r w:rsidRPr="0069425F">
        <w:rPr>
          <w:spacing w:val="1"/>
        </w:rPr>
        <w:t xml:space="preserve"> </w:t>
      </w:r>
      <w:r w:rsidRPr="0069425F">
        <w:t>городе</w:t>
      </w:r>
      <w:r w:rsidRPr="0069425F">
        <w:rPr>
          <w:spacing w:val="1"/>
        </w:rPr>
        <w:t xml:space="preserve"> </w:t>
      </w:r>
      <w:r w:rsidRPr="0069425F">
        <w:t>функционир</w:t>
      </w:r>
      <w:r w:rsidR="00150CAB" w:rsidRPr="0069425F">
        <w:t>овало</w:t>
      </w:r>
      <w:r w:rsidRPr="0069425F">
        <w:rPr>
          <w:spacing w:val="1"/>
        </w:rPr>
        <w:t xml:space="preserve"> </w:t>
      </w:r>
      <w:r w:rsidR="005D57C4" w:rsidRPr="0069425F">
        <w:t>510</w:t>
      </w:r>
      <w:r w:rsidRPr="0069425F">
        <w:rPr>
          <w:spacing w:val="1"/>
        </w:rPr>
        <w:t xml:space="preserve"> </w:t>
      </w:r>
      <w:r w:rsidRPr="0069425F">
        <w:t>спортивных</w:t>
      </w:r>
      <w:r w:rsidRPr="0069425F">
        <w:rPr>
          <w:spacing w:val="1"/>
        </w:rPr>
        <w:t xml:space="preserve"> </w:t>
      </w:r>
      <w:r w:rsidRPr="0069425F">
        <w:t>сооружений.</w:t>
      </w:r>
      <w:r w:rsidRPr="0069425F">
        <w:rPr>
          <w:spacing w:val="-67"/>
        </w:rPr>
        <w:t xml:space="preserve"> </w:t>
      </w:r>
      <w:r w:rsidR="00150CAB" w:rsidRPr="0069425F">
        <w:rPr>
          <w:spacing w:val="-67"/>
        </w:rPr>
        <w:t xml:space="preserve">     </w:t>
      </w:r>
      <w:r w:rsidRPr="0069425F">
        <w:t>Единовременная</w:t>
      </w:r>
      <w:r w:rsidRPr="0069425F">
        <w:rPr>
          <w:spacing w:val="1"/>
        </w:rPr>
        <w:t xml:space="preserve"> </w:t>
      </w:r>
      <w:r w:rsidRPr="0069425F">
        <w:t>пропускная</w:t>
      </w:r>
      <w:r w:rsidRPr="0069425F">
        <w:rPr>
          <w:spacing w:val="1"/>
        </w:rPr>
        <w:t xml:space="preserve"> </w:t>
      </w:r>
      <w:r w:rsidRPr="0069425F">
        <w:t>способность</w:t>
      </w:r>
      <w:r w:rsidRPr="0069425F">
        <w:rPr>
          <w:spacing w:val="1"/>
        </w:rPr>
        <w:t xml:space="preserve"> </w:t>
      </w:r>
      <w:r w:rsidRPr="0069425F">
        <w:t>спортивных</w:t>
      </w:r>
      <w:r w:rsidRPr="0069425F">
        <w:rPr>
          <w:spacing w:val="1"/>
        </w:rPr>
        <w:t xml:space="preserve"> </w:t>
      </w:r>
      <w:r w:rsidRPr="0069425F">
        <w:t>сооружений</w:t>
      </w:r>
      <w:r w:rsidRPr="0069425F">
        <w:rPr>
          <w:spacing w:val="1"/>
        </w:rPr>
        <w:t xml:space="preserve"> </w:t>
      </w:r>
      <w:r w:rsidRPr="0069425F">
        <w:t>города</w:t>
      </w:r>
      <w:r w:rsidRPr="0069425F">
        <w:rPr>
          <w:spacing w:val="1"/>
        </w:rPr>
        <w:t xml:space="preserve"> </w:t>
      </w:r>
      <w:r w:rsidRPr="0069425F">
        <w:t>составляет</w:t>
      </w:r>
      <w:r w:rsidRPr="0069425F">
        <w:rPr>
          <w:spacing w:val="-2"/>
        </w:rPr>
        <w:t xml:space="preserve"> </w:t>
      </w:r>
      <w:r w:rsidR="005D57C4" w:rsidRPr="0069425F">
        <w:t xml:space="preserve">12 </w:t>
      </w:r>
      <w:r w:rsidR="008C3CBF" w:rsidRPr="0069425F">
        <w:t>654</w:t>
      </w:r>
      <w:r w:rsidRPr="0069425F">
        <w:t xml:space="preserve"> человек</w:t>
      </w:r>
      <w:r w:rsidRPr="0069425F">
        <w:rPr>
          <w:spacing w:val="-3"/>
        </w:rPr>
        <w:t xml:space="preserve"> </w:t>
      </w:r>
      <w:r w:rsidRPr="0069425F">
        <w:t xml:space="preserve">– </w:t>
      </w:r>
      <w:r w:rsidR="008C3CBF" w:rsidRPr="0069425F">
        <w:t>5,6</w:t>
      </w:r>
      <w:r w:rsidRPr="0069425F">
        <w:t>%</w:t>
      </w:r>
      <w:r w:rsidRPr="0069425F">
        <w:rPr>
          <w:spacing w:val="-1"/>
        </w:rPr>
        <w:t xml:space="preserve"> </w:t>
      </w:r>
      <w:r w:rsidRPr="0069425F">
        <w:t>от населения</w:t>
      </w:r>
      <w:r w:rsidRPr="0069425F">
        <w:rPr>
          <w:spacing w:val="-1"/>
        </w:rPr>
        <w:t xml:space="preserve"> </w:t>
      </w:r>
      <w:r w:rsidRPr="0069425F">
        <w:t>города.</w:t>
      </w:r>
    </w:p>
    <w:p w14:paraId="7C30747B" w14:textId="77777777" w:rsidR="00A33E96" w:rsidRPr="0069425F" w:rsidRDefault="00A33E96" w:rsidP="0041660E">
      <w:pPr>
        <w:pStyle w:val="af1"/>
        <w:ind w:right="848" w:firstLine="707"/>
      </w:pPr>
    </w:p>
    <w:p w14:paraId="69F18CE4" w14:textId="77777777" w:rsidR="00A33E96" w:rsidRPr="0069425F" w:rsidRDefault="00A33E96" w:rsidP="0041660E">
      <w:pPr>
        <w:pStyle w:val="af1"/>
        <w:tabs>
          <w:tab w:val="left" w:pos="2127"/>
        </w:tabs>
        <w:ind w:left="825" w:right="785"/>
        <w:jc w:val="center"/>
      </w:pPr>
      <w:r w:rsidRPr="0069425F">
        <w:t>Детский</w:t>
      </w:r>
      <w:r w:rsidRPr="0069425F">
        <w:rPr>
          <w:spacing w:val="-3"/>
        </w:rPr>
        <w:t xml:space="preserve"> </w:t>
      </w:r>
      <w:r w:rsidRPr="0069425F">
        <w:t>спорт</w:t>
      </w:r>
    </w:p>
    <w:p w14:paraId="72B6EA8E" w14:textId="77777777" w:rsidR="00A33E96" w:rsidRPr="0069425F" w:rsidRDefault="00A33E96" w:rsidP="0041660E">
      <w:pPr>
        <w:pStyle w:val="af1"/>
        <w:ind w:left="825" w:right="785"/>
      </w:pPr>
    </w:p>
    <w:p w14:paraId="6E5140B8" w14:textId="3920CCE1" w:rsidR="00A33E96" w:rsidRPr="0069425F" w:rsidRDefault="00A33E96" w:rsidP="0041660E">
      <w:pPr>
        <w:pStyle w:val="af1"/>
        <w:ind w:right="844" w:firstLine="707"/>
        <w:rPr>
          <w:sz w:val="16"/>
        </w:rPr>
      </w:pPr>
      <w:r w:rsidRPr="0069425F">
        <w:t>На</w:t>
      </w:r>
      <w:r w:rsidRPr="0069425F">
        <w:rPr>
          <w:spacing w:val="1"/>
        </w:rPr>
        <w:t xml:space="preserve"> </w:t>
      </w:r>
      <w:r w:rsidRPr="0069425F">
        <w:t>202</w:t>
      </w:r>
      <w:r w:rsidR="000803CD" w:rsidRPr="0069425F">
        <w:t>4</w:t>
      </w:r>
      <w:r w:rsidRPr="0069425F">
        <w:rPr>
          <w:spacing w:val="1"/>
        </w:rPr>
        <w:t xml:space="preserve"> </w:t>
      </w:r>
      <w:r w:rsidRPr="0069425F">
        <w:t>год</w:t>
      </w:r>
      <w:r w:rsidRPr="0069425F">
        <w:rPr>
          <w:spacing w:val="1"/>
        </w:rPr>
        <w:t xml:space="preserve"> </w:t>
      </w:r>
      <w:r w:rsidRPr="0069425F">
        <w:t>в</w:t>
      </w:r>
      <w:r w:rsidRPr="0069425F">
        <w:rPr>
          <w:spacing w:val="1"/>
        </w:rPr>
        <w:t xml:space="preserve"> </w:t>
      </w:r>
      <w:r w:rsidRPr="0069425F">
        <w:t>городе</w:t>
      </w:r>
      <w:r w:rsidRPr="0069425F">
        <w:rPr>
          <w:spacing w:val="1"/>
        </w:rPr>
        <w:t xml:space="preserve"> </w:t>
      </w:r>
      <w:r w:rsidRPr="0069425F">
        <w:t>Дзержинске</w:t>
      </w:r>
      <w:r w:rsidRPr="0069425F">
        <w:rPr>
          <w:spacing w:val="1"/>
        </w:rPr>
        <w:t xml:space="preserve"> </w:t>
      </w:r>
      <w:r w:rsidR="00150CAB" w:rsidRPr="0069425F">
        <w:t>работало</w:t>
      </w:r>
      <w:r w:rsidRPr="0069425F">
        <w:rPr>
          <w:spacing w:val="1"/>
        </w:rPr>
        <w:t xml:space="preserve"> </w:t>
      </w:r>
      <w:r w:rsidRPr="0069425F">
        <w:t>11</w:t>
      </w:r>
      <w:r w:rsidRPr="0069425F">
        <w:rPr>
          <w:spacing w:val="1"/>
        </w:rPr>
        <w:t xml:space="preserve"> </w:t>
      </w:r>
      <w:r w:rsidRPr="0069425F">
        <w:t>спортивных</w:t>
      </w:r>
      <w:r w:rsidRPr="0069425F">
        <w:rPr>
          <w:spacing w:val="1"/>
        </w:rPr>
        <w:t xml:space="preserve"> </w:t>
      </w:r>
      <w:r w:rsidRPr="0069425F">
        <w:t>муниципальных</w:t>
      </w:r>
      <w:r w:rsidRPr="0069425F">
        <w:rPr>
          <w:spacing w:val="1"/>
        </w:rPr>
        <w:t xml:space="preserve"> </w:t>
      </w:r>
      <w:r w:rsidRPr="0069425F">
        <w:t>учреждений</w:t>
      </w:r>
      <w:r w:rsidRPr="0069425F">
        <w:rPr>
          <w:spacing w:val="1"/>
        </w:rPr>
        <w:t xml:space="preserve"> </w:t>
      </w:r>
      <w:r w:rsidRPr="0069425F">
        <w:t>(5</w:t>
      </w:r>
      <w:r w:rsidRPr="0069425F">
        <w:rPr>
          <w:spacing w:val="1"/>
        </w:rPr>
        <w:t xml:space="preserve"> </w:t>
      </w:r>
      <w:r w:rsidRPr="0069425F">
        <w:t>спортивных</w:t>
      </w:r>
      <w:r w:rsidRPr="0069425F">
        <w:rPr>
          <w:spacing w:val="1"/>
        </w:rPr>
        <w:t xml:space="preserve"> </w:t>
      </w:r>
      <w:r w:rsidRPr="0069425F">
        <w:t>школ,</w:t>
      </w:r>
      <w:r w:rsidRPr="0069425F">
        <w:rPr>
          <w:spacing w:val="1"/>
        </w:rPr>
        <w:t xml:space="preserve"> </w:t>
      </w:r>
      <w:r w:rsidRPr="0069425F">
        <w:t>5</w:t>
      </w:r>
      <w:r w:rsidRPr="0069425F">
        <w:rPr>
          <w:spacing w:val="1"/>
        </w:rPr>
        <w:t xml:space="preserve"> </w:t>
      </w:r>
      <w:r w:rsidRPr="0069425F">
        <w:t>спортивных</w:t>
      </w:r>
      <w:r w:rsidRPr="0069425F">
        <w:rPr>
          <w:spacing w:val="1"/>
        </w:rPr>
        <w:t xml:space="preserve"> </w:t>
      </w:r>
      <w:r w:rsidRPr="0069425F">
        <w:t>школ</w:t>
      </w:r>
      <w:r w:rsidRPr="0069425F">
        <w:rPr>
          <w:spacing w:val="1"/>
        </w:rPr>
        <w:t xml:space="preserve"> </w:t>
      </w:r>
      <w:r w:rsidRPr="0069425F">
        <w:t>олимпийского</w:t>
      </w:r>
      <w:r w:rsidRPr="0069425F">
        <w:rPr>
          <w:spacing w:val="-1"/>
        </w:rPr>
        <w:t xml:space="preserve"> </w:t>
      </w:r>
      <w:r w:rsidRPr="0069425F">
        <w:t>резерва и</w:t>
      </w:r>
      <w:r w:rsidRPr="0069425F">
        <w:rPr>
          <w:spacing w:val="-1"/>
        </w:rPr>
        <w:t xml:space="preserve"> </w:t>
      </w:r>
      <w:r w:rsidRPr="0069425F">
        <w:t>1</w:t>
      </w:r>
      <w:r w:rsidRPr="0069425F">
        <w:rPr>
          <w:spacing w:val="-2"/>
        </w:rPr>
        <w:t xml:space="preserve"> </w:t>
      </w:r>
      <w:r w:rsidRPr="0069425F">
        <w:t>физкультурно</w:t>
      </w:r>
      <w:r w:rsidRPr="0069425F">
        <w:rPr>
          <w:spacing w:val="-2"/>
        </w:rPr>
        <w:t xml:space="preserve"> </w:t>
      </w:r>
      <w:r w:rsidRPr="0069425F">
        <w:t>– оздоровительный</w:t>
      </w:r>
      <w:r w:rsidRPr="0069425F">
        <w:rPr>
          <w:spacing w:val="-2"/>
        </w:rPr>
        <w:t xml:space="preserve"> </w:t>
      </w:r>
      <w:r w:rsidRPr="0069425F">
        <w:t>комплекс).</w:t>
      </w:r>
    </w:p>
    <w:p w14:paraId="3E2CCBDA" w14:textId="4EDFF90B" w:rsidR="00A33E96" w:rsidRPr="0069425F" w:rsidRDefault="00A33E96" w:rsidP="0041660E">
      <w:pPr>
        <w:pStyle w:val="af1"/>
        <w:spacing w:before="2"/>
        <w:ind w:right="845" w:firstLine="707"/>
        <w:rPr>
          <w:sz w:val="16"/>
        </w:rPr>
      </w:pPr>
      <w:r w:rsidRPr="0069425F">
        <w:t>Число</w:t>
      </w:r>
      <w:r w:rsidRPr="0069425F">
        <w:rPr>
          <w:spacing w:val="1"/>
        </w:rPr>
        <w:t xml:space="preserve"> </w:t>
      </w:r>
      <w:r w:rsidRPr="0069425F">
        <w:t>занимающихся</w:t>
      </w:r>
      <w:r w:rsidRPr="0069425F">
        <w:rPr>
          <w:spacing w:val="1"/>
        </w:rPr>
        <w:t xml:space="preserve"> </w:t>
      </w:r>
      <w:r w:rsidRPr="0069425F">
        <w:t>в</w:t>
      </w:r>
      <w:r w:rsidRPr="0069425F">
        <w:rPr>
          <w:spacing w:val="1"/>
        </w:rPr>
        <w:t xml:space="preserve"> </w:t>
      </w:r>
      <w:r w:rsidRPr="0069425F">
        <w:t>спортивных</w:t>
      </w:r>
      <w:r w:rsidRPr="0069425F">
        <w:rPr>
          <w:spacing w:val="1"/>
        </w:rPr>
        <w:t xml:space="preserve"> </w:t>
      </w:r>
      <w:r w:rsidRPr="0069425F">
        <w:t>школах</w:t>
      </w:r>
      <w:r w:rsidRPr="0069425F">
        <w:rPr>
          <w:spacing w:val="1"/>
        </w:rPr>
        <w:t xml:space="preserve"> </w:t>
      </w:r>
      <w:r w:rsidRPr="0069425F">
        <w:t>в</w:t>
      </w:r>
      <w:r w:rsidRPr="0069425F">
        <w:rPr>
          <w:spacing w:val="1"/>
        </w:rPr>
        <w:t xml:space="preserve"> </w:t>
      </w:r>
      <w:r w:rsidRPr="0069425F">
        <w:t>202</w:t>
      </w:r>
      <w:r w:rsidR="000803CD" w:rsidRPr="0069425F">
        <w:t>4</w:t>
      </w:r>
      <w:r w:rsidRPr="0069425F">
        <w:rPr>
          <w:spacing w:val="1"/>
        </w:rPr>
        <w:t xml:space="preserve"> </w:t>
      </w:r>
      <w:r w:rsidRPr="0069425F">
        <w:t>году</w:t>
      </w:r>
      <w:r w:rsidRPr="0069425F">
        <w:rPr>
          <w:spacing w:val="1"/>
        </w:rPr>
        <w:t xml:space="preserve"> </w:t>
      </w:r>
      <w:r w:rsidRPr="0069425F">
        <w:t>состав</w:t>
      </w:r>
      <w:r w:rsidR="00150CAB" w:rsidRPr="0069425F">
        <w:t>ило</w:t>
      </w:r>
      <w:r w:rsidRPr="0069425F">
        <w:rPr>
          <w:spacing w:val="-2"/>
        </w:rPr>
        <w:t xml:space="preserve"> </w:t>
      </w:r>
      <w:r w:rsidR="008C3CBF" w:rsidRPr="0069425F">
        <w:t>7 697</w:t>
      </w:r>
      <w:r w:rsidRPr="0069425F">
        <w:t xml:space="preserve"> человека</w:t>
      </w:r>
      <w:r w:rsidRPr="0069425F">
        <w:rPr>
          <w:spacing w:val="-1"/>
        </w:rPr>
        <w:t xml:space="preserve"> </w:t>
      </w:r>
      <w:r w:rsidRPr="0069425F">
        <w:t>и</w:t>
      </w:r>
      <w:r w:rsidRPr="0069425F">
        <w:rPr>
          <w:spacing w:val="-1"/>
        </w:rPr>
        <w:t xml:space="preserve"> </w:t>
      </w:r>
      <w:r w:rsidRPr="0069425F">
        <w:t>увеличи</w:t>
      </w:r>
      <w:r w:rsidR="00150CAB" w:rsidRPr="0069425F">
        <w:t>лось</w:t>
      </w:r>
      <w:r w:rsidRPr="0069425F">
        <w:rPr>
          <w:spacing w:val="-4"/>
        </w:rPr>
        <w:t xml:space="preserve"> </w:t>
      </w:r>
      <w:r w:rsidR="008C3CBF" w:rsidRPr="0069425F">
        <w:t>2,9</w:t>
      </w:r>
      <w:r w:rsidRPr="0069425F">
        <w:t>%</w:t>
      </w:r>
      <w:r w:rsidRPr="0069425F">
        <w:rPr>
          <w:spacing w:val="-3"/>
        </w:rPr>
        <w:t xml:space="preserve"> </w:t>
      </w:r>
      <w:r w:rsidRPr="0069425F">
        <w:t>по сравнению</w:t>
      </w:r>
      <w:r w:rsidRPr="0069425F">
        <w:rPr>
          <w:spacing w:val="-1"/>
        </w:rPr>
        <w:t xml:space="preserve"> </w:t>
      </w:r>
      <w:r w:rsidRPr="0069425F">
        <w:t>с</w:t>
      </w:r>
      <w:r w:rsidRPr="0069425F">
        <w:rPr>
          <w:spacing w:val="-2"/>
        </w:rPr>
        <w:t xml:space="preserve"> </w:t>
      </w:r>
      <w:r w:rsidRPr="0069425F">
        <w:t>202</w:t>
      </w:r>
      <w:r w:rsidR="000803CD" w:rsidRPr="0069425F">
        <w:t>3</w:t>
      </w:r>
      <w:r w:rsidRPr="0069425F">
        <w:rPr>
          <w:spacing w:val="-1"/>
        </w:rPr>
        <w:t xml:space="preserve"> </w:t>
      </w:r>
      <w:r w:rsidRPr="0069425F">
        <w:t>годом.</w:t>
      </w:r>
    </w:p>
    <w:p w14:paraId="57955185" w14:textId="3090E53B" w:rsidR="00A33E96" w:rsidRPr="0069425F" w:rsidRDefault="00A33E96" w:rsidP="0041660E">
      <w:pPr>
        <w:pStyle w:val="af1"/>
        <w:ind w:right="844" w:firstLine="707"/>
        <w:rPr>
          <w:sz w:val="16"/>
        </w:rPr>
      </w:pPr>
      <w:r w:rsidRPr="0069425F">
        <w:t>В</w:t>
      </w:r>
      <w:r w:rsidRPr="0069425F">
        <w:rPr>
          <w:spacing w:val="71"/>
        </w:rPr>
        <w:t xml:space="preserve"> </w:t>
      </w:r>
      <w:r w:rsidRPr="0069425F">
        <w:t>городе</w:t>
      </w:r>
      <w:r w:rsidRPr="0069425F">
        <w:rPr>
          <w:spacing w:val="71"/>
        </w:rPr>
        <w:t xml:space="preserve"> </w:t>
      </w:r>
      <w:r w:rsidRPr="0069425F">
        <w:t>ведётся</w:t>
      </w:r>
      <w:r w:rsidRPr="0069425F">
        <w:rPr>
          <w:spacing w:val="70"/>
        </w:rPr>
        <w:t xml:space="preserve"> </w:t>
      </w:r>
      <w:r w:rsidRPr="0069425F">
        <w:t>физкультурно-оздоровительная</w:t>
      </w:r>
      <w:r w:rsidRPr="0069425F">
        <w:rPr>
          <w:spacing w:val="70"/>
        </w:rPr>
        <w:t xml:space="preserve"> </w:t>
      </w:r>
      <w:r w:rsidRPr="0069425F">
        <w:t>работа в клубах</w:t>
      </w:r>
      <w:r w:rsidRPr="0069425F">
        <w:rPr>
          <w:spacing w:val="1"/>
        </w:rPr>
        <w:br/>
      </w:r>
      <w:r w:rsidRPr="0069425F">
        <w:t>по месту жительства и на базе образовательных школ во внеурочное время.</w:t>
      </w:r>
      <w:r w:rsidRPr="0069425F">
        <w:rPr>
          <w:spacing w:val="1"/>
        </w:rPr>
        <w:t xml:space="preserve"> </w:t>
      </w:r>
      <w:r w:rsidRPr="0069425F">
        <w:t>Спортивными занятиями на постоянной основе охвачено 48% школьников</w:t>
      </w:r>
      <w:r w:rsidR="00C52166" w:rsidRPr="0069425F">
        <w:t>.</w:t>
      </w:r>
    </w:p>
    <w:p w14:paraId="166547AA" w14:textId="033C914A" w:rsidR="00A33E96" w:rsidRPr="0069425F" w:rsidRDefault="00A33E96" w:rsidP="0041660E">
      <w:pPr>
        <w:pStyle w:val="af1"/>
        <w:ind w:right="843" w:firstLine="707"/>
        <w:rPr>
          <w:sz w:val="16"/>
        </w:rPr>
      </w:pPr>
      <w:r w:rsidRPr="0069425F">
        <w:t>В</w:t>
      </w:r>
      <w:r w:rsidRPr="0069425F">
        <w:rPr>
          <w:spacing w:val="1"/>
        </w:rPr>
        <w:t xml:space="preserve"> </w:t>
      </w:r>
      <w:r w:rsidRPr="0069425F">
        <w:t>целях</w:t>
      </w:r>
      <w:r w:rsidRPr="0069425F">
        <w:rPr>
          <w:spacing w:val="1"/>
        </w:rPr>
        <w:t xml:space="preserve"> </w:t>
      </w:r>
      <w:r w:rsidRPr="0069425F">
        <w:t>развития</w:t>
      </w:r>
      <w:r w:rsidRPr="0069425F">
        <w:rPr>
          <w:spacing w:val="1"/>
        </w:rPr>
        <w:t xml:space="preserve"> </w:t>
      </w:r>
      <w:r w:rsidRPr="0069425F">
        <w:t>детского</w:t>
      </w:r>
      <w:r w:rsidRPr="0069425F">
        <w:rPr>
          <w:spacing w:val="1"/>
        </w:rPr>
        <w:t xml:space="preserve"> </w:t>
      </w:r>
      <w:r w:rsidRPr="0069425F">
        <w:t>спорта</w:t>
      </w:r>
      <w:r w:rsidRPr="0069425F">
        <w:rPr>
          <w:spacing w:val="1"/>
        </w:rPr>
        <w:t xml:space="preserve"> </w:t>
      </w:r>
      <w:r w:rsidRPr="0069425F">
        <w:t>в</w:t>
      </w:r>
      <w:r w:rsidRPr="0069425F">
        <w:rPr>
          <w:spacing w:val="1"/>
        </w:rPr>
        <w:t xml:space="preserve"> </w:t>
      </w:r>
      <w:r w:rsidRPr="0069425F">
        <w:t>городе</w:t>
      </w:r>
      <w:r w:rsidRPr="0069425F">
        <w:rPr>
          <w:spacing w:val="1"/>
        </w:rPr>
        <w:t xml:space="preserve"> </w:t>
      </w:r>
      <w:r w:rsidRPr="0069425F">
        <w:t>ежегодно</w:t>
      </w:r>
      <w:r w:rsidRPr="0069425F">
        <w:rPr>
          <w:spacing w:val="1"/>
        </w:rPr>
        <w:t xml:space="preserve"> </w:t>
      </w:r>
      <w:r w:rsidRPr="0069425F">
        <w:t>проводятся</w:t>
      </w:r>
      <w:r w:rsidRPr="0069425F">
        <w:rPr>
          <w:spacing w:val="1"/>
        </w:rPr>
        <w:t xml:space="preserve"> </w:t>
      </w:r>
      <w:r w:rsidRPr="0069425F">
        <w:t xml:space="preserve">первенства города по </w:t>
      </w:r>
      <w:r w:rsidR="003A20A9" w:rsidRPr="0069425F">
        <w:t xml:space="preserve">более </w:t>
      </w:r>
      <w:r w:rsidRPr="0069425F">
        <w:t>30 видам спорта. В соревнованиях по лыжным гонкам,</w:t>
      </w:r>
      <w:r w:rsidRPr="0069425F">
        <w:rPr>
          <w:spacing w:val="1"/>
        </w:rPr>
        <w:t xml:space="preserve"> </w:t>
      </w:r>
      <w:r w:rsidRPr="0069425F">
        <w:t>плаванию,</w:t>
      </w:r>
      <w:r w:rsidRPr="0069425F">
        <w:rPr>
          <w:spacing w:val="1"/>
        </w:rPr>
        <w:t xml:space="preserve"> </w:t>
      </w:r>
      <w:r w:rsidRPr="0069425F">
        <w:t>лёгкой</w:t>
      </w:r>
      <w:r w:rsidRPr="0069425F">
        <w:rPr>
          <w:spacing w:val="1"/>
        </w:rPr>
        <w:t xml:space="preserve"> </w:t>
      </w:r>
      <w:r w:rsidRPr="0069425F">
        <w:t>атлетике,</w:t>
      </w:r>
      <w:r w:rsidRPr="0069425F">
        <w:rPr>
          <w:spacing w:val="1"/>
        </w:rPr>
        <w:t xml:space="preserve"> </w:t>
      </w:r>
      <w:r w:rsidRPr="0069425F">
        <w:t>шашкам,</w:t>
      </w:r>
      <w:r w:rsidRPr="0069425F">
        <w:rPr>
          <w:spacing w:val="1"/>
        </w:rPr>
        <w:t xml:space="preserve"> </w:t>
      </w:r>
      <w:r w:rsidRPr="0069425F">
        <w:t>шахматам,</w:t>
      </w:r>
      <w:r w:rsidRPr="0069425F">
        <w:rPr>
          <w:spacing w:val="1"/>
        </w:rPr>
        <w:t xml:space="preserve"> </w:t>
      </w:r>
      <w:r w:rsidRPr="0069425F">
        <w:t>баскетболу,</w:t>
      </w:r>
      <w:r w:rsidRPr="0069425F">
        <w:rPr>
          <w:spacing w:val="1"/>
        </w:rPr>
        <w:t xml:space="preserve"> </w:t>
      </w:r>
      <w:r w:rsidRPr="0069425F">
        <w:t>волейболу,</w:t>
      </w:r>
      <w:r w:rsidRPr="0069425F">
        <w:rPr>
          <w:spacing w:val="1"/>
        </w:rPr>
        <w:t xml:space="preserve"> </w:t>
      </w:r>
      <w:r w:rsidRPr="0069425F">
        <w:t>настольному</w:t>
      </w:r>
      <w:r w:rsidRPr="0069425F">
        <w:rPr>
          <w:spacing w:val="1"/>
        </w:rPr>
        <w:t xml:space="preserve"> </w:t>
      </w:r>
      <w:r w:rsidRPr="0069425F">
        <w:t>теннису,</w:t>
      </w:r>
      <w:r w:rsidRPr="0069425F">
        <w:rPr>
          <w:spacing w:val="1"/>
        </w:rPr>
        <w:t xml:space="preserve"> </w:t>
      </w:r>
      <w:r w:rsidRPr="0069425F">
        <w:t>футболу,</w:t>
      </w:r>
      <w:r w:rsidRPr="0069425F">
        <w:rPr>
          <w:spacing w:val="1"/>
        </w:rPr>
        <w:t xml:space="preserve"> </w:t>
      </w:r>
      <w:r w:rsidRPr="0069425F">
        <w:t>мини-футболу</w:t>
      </w:r>
      <w:r w:rsidRPr="0069425F">
        <w:rPr>
          <w:spacing w:val="1"/>
        </w:rPr>
        <w:t xml:space="preserve"> </w:t>
      </w:r>
      <w:r w:rsidRPr="0069425F">
        <w:t>и</w:t>
      </w:r>
      <w:r w:rsidRPr="0069425F">
        <w:rPr>
          <w:spacing w:val="1"/>
        </w:rPr>
        <w:t xml:space="preserve"> </w:t>
      </w:r>
      <w:r w:rsidRPr="0069425F">
        <w:t>другим</w:t>
      </w:r>
      <w:r w:rsidRPr="0069425F">
        <w:rPr>
          <w:spacing w:val="1"/>
        </w:rPr>
        <w:t xml:space="preserve"> </w:t>
      </w:r>
      <w:r w:rsidRPr="0069425F">
        <w:t>видам</w:t>
      </w:r>
      <w:r w:rsidRPr="0069425F">
        <w:rPr>
          <w:spacing w:val="1"/>
        </w:rPr>
        <w:t xml:space="preserve"> </w:t>
      </w:r>
      <w:r w:rsidRPr="0069425F">
        <w:t>спорта</w:t>
      </w:r>
      <w:r w:rsidRPr="0069425F">
        <w:rPr>
          <w:spacing w:val="1"/>
        </w:rPr>
        <w:t xml:space="preserve"> </w:t>
      </w:r>
      <w:r w:rsidRPr="0069425F">
        <w:t>ежегодно</w:t>
      </w:r>
      <w:r w:rsidRPr="0069425F">
        <w:rPr>
          <w:spacing w:val="1"/>
        </w:rPr>
        <w:t xml:space="preserve"> </w:t>
      </w:r>
      <w:r w:rsidRPr="0069425F">
        <w:t>принимают</w:t>
      </w:r>
      <w:r w:rsidRPr="0069425F">
        <w:rPr>
          <w:spacing w:val="1"/>
        </w:rPr>
        <w:t xml:space="preserve"> </w:t>
      </w:r>
      <w:r w:rsidRPr="0069425F">
        <w:t>участие</w:t>
      </w:r>
      <w:r w:rsidRPr="0069425F">
        <w:rPr>
          <w:spacing w:val="1"/>
        </w:rPr>
        <w:t xml:space="preserve"> </w:t>
      </w:r>
      <w:r w:rsidR="00C52166" w:rsidRPr="0069425F">
        <w:rPr>
          <w:spacing w:val="1"/>
        </w:rPr>
        <w:t xml:space="preserve">более </w:t>
      </w:r>
      <w:r w:rsidRPr="0069425F">
        <w:t>10</w:t>
      </w:r>
      <w:r w:rsidRPr="0069425F">
        <w:rPr>
          <w:spacing w:val="1"/>
        </w:rPr>
        <w:t xml:space="preserve"> </w:t>
      </w:r>
      <w:r w:rsidRPr="0069425F">
        <w:t>тысяч</w:t>
      </w:r>
      <w:r w:rsidRPr="0069425F">
        <w:rPr>
          <w:spacing w:val="1"/>
        </w:rPr>
        <w:t xml:space="preserve"> </w:t>
      </w:r>
      <w:r w:rsidRPr="0069425F">
        <w:t>учащихся</w:t>
      </w:r>
      <w:r w:rsidRPr="0069425F">
        <w:rPr>
          <w:spacing w:val="70"/>
        </w:rPr>
        <w:t xml:space="preserve"> </w:t>
      </w:r>
      <w:r w:rsidRPr="0069425F">
        <w:t>общеобразовательных</w:t>
      </w:r>
      <w:r w:rsidRPr="0069425F">
        <w:rPr>
          <w:spacing w:val="1"/>
        </w:rPr>
        <w:t xml:space="preserve"> </w:t>
      </w:r>
      <w:r w:rsidRPr="0069425F">
        <w:t>школ</w:t>
      </w:r>
      <w:r w:rsidRPr="0069425F">
        <w:rPr>
          <w:spacing w:val="1"/>
        </w:rPr>
        <w:t xml:space="preserve"> </w:t>
      </w:r>
      <w:r w:rsidRPr="0069425F">
        <w:t>и</w:t>
      </w:r>
      <w:r w:rsidRPr="0069425F">
        <w:rPr>
          <w:spacing w:val="1"/>
        </w:rPr>
        <w:t xml:space="preserve"> </w:t>
      </w:r>
      <w:r w:rsidRPr="0069425F">
        <w:t>образовательных</w:t>
      </w:r>
      <w:r w:rsidRPr="0069425F">
        <w:rPr>
          <w:spacing w:val="1"/>
        </w:rPr>
        <w:t xml:space="preserve"> </w:t>
      </w:r>
      <w:r w:rsidRPr="0069425F">
        <w:t>учреждений</w:t>
      </w:r>
      <w:r w:rsidRPr="0069425F">
        <w:rPr>
          <w:spacing w:val="1"/>
        </w:rPr>
        <w:t xml:space="preserve"> </w:t>
      </w:r>
      <w:r w:rsidRPr="0069425F">
        <w:t>среднего</w:t>
      </w:r>
      <w:r w:rsidRPr="0069425F">
        <w:rPr>
          <w:spacing w:val="1"/>
        </w:rPr>
        <w:t xml:space="preserve"> </w:t>
      </w:r>
      <w:r w:rsidRPr="0069425F">
        <w:t>специального</w:t>
      </w:r>
      <w:r w:rsidRPr="0069425F">
        <w:rPr>
          <w:spacing w:val="1"/>
        </w:rPr>
        <w:t xml:space="preserve"> </w:t>
      </w:r>
      <w:r w:rsidRPr="0069425F">
        <w:t>и</w:t>
      </w:r>
      <w:r w:rsidRPr="0069425F">
        <w:rPr>
          <w:spacing w:val="1"/>
        </w:rPr>
        <w:t xml:space="preserve"> </w:t>
      </w:r>
      <w:r w:rsidRPr="0069425F">
        <w:t>высшего</w:t>
      </w:r>
      <w:r w:rsidRPr="0069425F">
        <w:rPr>
          <w:spacing w:val="1"/>
        </w:rPr>
        <w:t xml:space="preserve"> </w:t>
      </w:r>
      <w:r w:rsidRPr="0069425F">
        <w:t>профессионального образования.</w:t>
      </w:r>
    </w:p>
    <w:p w14:paraId="467B1142" w14:textId="77777777" w:rsidR="00A33E96" w:rsidRPr="0069425F" w:rsidRDefault="00A33E96" w:rsidP="0041660E">
      <w:pPr>
        <w:pStyle w:val="af1"/>
        <w:spacing w:before="10"/>
        <w:rPr>
          <w:sz w:val="27"/>
        </w:rPr>
      </w:pPr>
    </w:p>
    <w:p w14:paraId="7A51FC45" w14:textId="77777777" w:rsidR="00A33E96" w:rsidRPr="0069425F" w:rsidRDefault="00A33E96" w:rsidP="0041660E">
      <w:pPr>
        <w:pStyle w:val="af1"/>
        <w:spacing w:before="1"/>
        <w:ind w:left="825" w:right="786"/>
        <w:jc w:val="center"/>
        <w:rPr>
          <w:sz w:val="16"/>
        </w:rPr>
      </w:pPr>
      <w:r w:rsidRPr="0069425F">
        <w:t>Физкультурно-массовая</w:t>
      </w:r>
      <w:r w:rsidRPr="0069425F">
        <w:rPr>
          <w:spacing w:val="-5"/>
        </w:rPr>
        <w:t xml:space="preserve"> </w:t>
      </w:r>
      <w:r w:rsidRPr="0069425F">
        <w:t>работа</w:t>
      </w:r>
      <w:r w:rsidRPr="0069425F">
        <w:rPr>
          <w:spacing w:val="-2"/>
        </w:rPr>
        <w:t xml:space="preserve"> </w:t>
      </w:r>
      <w:r w:rsidRPr="0069425F">
        <w:t>с</w:t>
      </w:r>
      <w:r w:rsidRPr="0069425F">
        <w:rPr>
          <w:spacing w:val="-5"/>
        </w:rPr>
        <w:t xml:space="preserve"> </w:t>
      </w:r>
      <w:r w:rsidRPr="0069425F">
        <w:t>населением</w:t>
      </w:r>
    </w:p>
    <w:p w14:paraId="3647E777" w14:textId="77777777" w:rsidR="00A33E96" w:rsidRPr="0069425F" w:rsidRDefault="00A33E96" w:rsidP="0041660E">
      <w:pPr>
        <w:pStyle w:val="af1"/>
        <w:spacing w:before="1"/>
        <w:ind w:left="825" w:right="786"/>
        <w:rPr>
          <w:sz w:val="16"/>
        </w:rPr>
      </w:pPr>
    </w:p>
    <w:p w14:paraId="7F879891" w14:textId="5E533A73" w:rsidR="00A33E96" w:rsidRPr="0069425F" w:rsidRDefault="00A33E96" w:rsidP="0041660E">
      <w:pPr>
        <w:pStyle w:val="af1"/>
        <w:ind w:right="842" w:firstLine="707"/>
      </w:pPr>
      <w:r w:rsidRPr="0069425F">
        <w:t>В</w:t>
      </w:r>
      <w:r w:rsidRPr="0069425F">
        <w:rPr>
          <w:spacing w:val="53"/>
        </w:rPr>
        <w:t xml:space="preserve"> </w:t>
      </w:r>
      <w:r w:rsidRPr="0069425F">
        <w:t>последние</w:t>
      </w:r>
      <w:r w:rsidRPr="0069425F">
        <w:rPr>
          <w:spacing w:val="122"/>
        </w:rPr>
        <w:t xml:space="preserve"> </w:t>
      </w:r>
      <w:r w:rsidRPr="0069425F">
        <w:t>годы</w:t>
      </w:r>
      <w:r w:rsidRPr="0069425F">
        <w:rPr>
          <w:spacing w:val="121"/>
        </w:rPr>
        <w:t xml:space="preserve"> </w:t>
      </w:r>
      <w:r w:rsidRPr="0069425F">
        <w:t>в</w:t>
      </w:r>
      <w:r w:rsidRPr="0069425F">
        <w:rPr>
          <w:spacing w:val="121"/>
        </w:rPr>
        <w:t xml:space="preserve"> </w:t>
      </w:r>
      <w:r w:rsidRPr="0069425F">
        <w:t>городе</w:t>
      </w:r>
      <w:r w:rsidRPr="0069425F">
        <w:rPr>
          <w:spacing w:val="122"/>
        </w:rPr>
        <w:t xml:space="preserve"> </w:t>
      </w:r>
      <w:r w:rsidRPr="0069425F">
        <w:t>сложилась</w:t>
      </w:r>
      <w:r w:rsidRPr="0069425F">
        <w:rPr>
          <w:spacing w:val="122"/>
        </w:rPr>
        <w:t xml:space="preserve"> </w:t>
      </w:r>
      <w:r w:rsidRPr="0069425F">
        <w:t>положительная</w:t>
      </w:r>
      <w:r w:rsidRPr="0069425F">
        <w:rPr>
          <w:spacing w:val="120"/>
        </w:rPr>
        <w:t xml:space="preserve"> </w:t>
      </w:r>
      <w:r w:rsidRPr="0069425F">
        <w:t>тенденция</w:t>
      </w:r>
      <w:r w:rsidRPr="0069425F">
        <w:br/>
        <w:t>в</w:t>
      </w:r>
      <w:r w:rsidRPr="0069425F">
        <w:rPr>
          <w:spacing w:val="1"/>
        </w:rPr>
        <w:t xml:space="preserve"> </w:t>
      </w:r>
      <w:r w:rsidRPr="0069425F">
        <w:t>развитии</w:t>
      </w:r>
      <w:r w:rsidRPr="0069425F">
        <w:rPr>
          <w:spacing w:val="1"/>
        </w:rPr>
        <w:t xml:space="preserve"> </w:t>
      </w:r>
      <w:r w:rsidRPr="0069425F">
        <w:t>физкультурно-массовой</w:t>
      </w:r>
      <w:r w:rsidRPr="0069425F">
        <w:rPr>
          <w:spacing w:val="1"/>
        </w:rPr>
        <w:t xml:space="preserve"> </w:t>
      </w:r>
      <w:r w:rsidRPr="0069425F">
        <w:t>работы</w:t>
      </w:r>
      <w:r w:rsidRPr="0069425F">
        <w:rPr>
          <w:spacing w:val="1"/>
        </w:rPr>
        <w:t xml:space="preserve"> </w:t>
      </w:r>
      <w:r w:rsidRPr="0069425F">
        <w:t>с</w:t>
      </w:r>
      <w:r w:rsidRPr="0069425F">
        <w:rPr>
          <w:spacing w:val="1"/>
        </w:rPr>
        <w:t xml:space="preserve"> </w:t>
      </w:r>
      <w:r w:rsidRPr="0069425F">
        <w:t>населением.</w:t>
      </w:r>
      <w:r w:rsidRPr="0069425F">
        <w:rPr>
          <w:spacing w:val="1"/>
        </w:rPr>
        <w:t xml:space="preserve"> </w:t>
      </w:r>
      <w:r w:rsidRPr="0069425F">
        <w:t>Ежегодно</w:t>
      </w:r>
      <w:r w:rsidRPr="0069425F">
        <w:rPr>
          <w:spacing w:val="1"/>
        </w:rPr>
        <w:t xml:space="preserve"> </w:t>
      </w:r>
      <w:r w:rsidRPr="0069425F">
        <w:t>проводятся</w:t>
      </w:r>
      <w:r w:rsidRPr="0069425F">
        <w:rPr>
          <w:spacing w:val="71"/>
        </w:rPr>
        <w:t xml:space="preserve"> </w:t>
      </w:r>
      <w:r w:rsidRPr="0069425F">
        <w:t>массовые городские легкоатлетические эстафетные пробеги</w:t>
      </w:r>
      <w:r w:rsidRPr="0069425F">
        <w:br/>
        <w:t>в честь Дня Победы в Великой Отечественной войне 1941 – 1945, «Золотая</w:t>
      </w:r>
      <w:r w:rsidRPr="0069425F">
        <w:rPr>
          <w:spacing w:val="1"/>
        </w:rPr>
        <w:t xml:space="preserve"> </w:t>
      </w:r>
      <w:r w:rsidRPr="0069425F">
        <w:t>осень»,</w:t>
      </w:r>
      <w:r w:rsidRPr="0069425F">
        <w:rPr>
          <w:spacing w:val="1"/>
        </w:rPr>
        <w:t xml:space="preserve"> </w:t>
      </w:r>
      <w:r w:rsidRPr="0069425F">
        <w:t>Всероссийские</w:t>
      </w:r>
      <w:r w:rsidRPr="0069425F">
        <w:rPr>
          <w:spacing w:val="1"/>
        </w:rPr>
        <w:t xml:space="preserve"> </w:t>
      </w:r>
      <w:r w:rsidRPr="0069425F">
        <w:t>массовые</w:t>
      </w:r>
      <w:r w:rsidRPr="0069425F">
        <w:rPr>
          <w:spacing w:val="1"/>
        </w:rPr>
        <w:t xml:space="preserve"> </w:t>
      </w:r>
      <w:r w:rsidRPr="0069425F">
        <w:t>соревнования</w:t>
      </w:r>
      <w:r w:rsidRPr="0069425F">
        <w:rPr>
          <w:spacing w:val="1"/>
        </w:rPr>
        <w:t xml:space="preserve"> </w:t>
      </w:r>
      <w:r w:rsidRPr="0069425F">
        <w:t>«Кросс</w:t>
      </w:r>
      <w:r w:rsidRPr="0069425F">
        <w:rPr>
          <w:spacing w:val="1"/>
        </w:rPr>
        <w:t xml:space="preserve"> </w:t>
      </w:r>
      <w:r w:rsidRPr="0069425F">
        <w:t>Нации»,</w:t>
      </w:r>
      <w:r w:rsidRPr="0069425F">
        <w:rPr>
          <w:spacing w:val="1"/>
        </w:rPr>
        <w:t xml:space="preserve"> </w:t>
      </w:r>
      <w:r w:rsidRPr="0069425F">
        <w:t>«Лыжня</w:t>
      </w:r>
      <w:r w:rsidRPr="0069425F">
        <w:rPr>
          <w:spacing w:val="1"/>
        </w:rPr>
        <w:t xml:space="preserve"> </w:t>
      </w:r>
      <w:r w:rsidRPr="0069425F">
        <w:t>России», «Российский Азимут», соревнования среди ветеранов, посвящённые</w:t>
      </w:r>
      <w:r w:rsidRPr="0069425F">
        <w:rPr>
          <w:spacing w:val="-67"/>
        </w:rPr>
        <w:t xml:space="preserve"> </w:t>
      </w:r>
      <w:r w:rsidRPr="0069425F">
        <w:t>декаде пожилых людей, спортивные праздники, посвящённые Дню города,</w:t>
      </w:r>
      <w:r w:rsidRPr="0069425F">
        <w:rPr>
          <w:spacing w:val="1"/>
        </w:rPr>
        <w:t xml:space="preserve"> </w:t>
      </w:r>
      <w:r w:rsidRPr="0069425F">
        <w:t>Дню Независимости и Дню физкультурника, спартакиады клубов по месту</w:t>
      </w:r>
      <w:r w:rsidRPr="0069425F">
        <w:rPr>
          <w:spacing w:val="1"/>
        </w:rPr>
        <w:t xml:space="preserve"> </w:t>
      </w:r>
      <w:r w:rsidRPr="0069425F">
        <w:lastRenderedPageBreak/>
        <w:t>жительства, городских и загородных оздоровительных лагерей, предприятий</w:t>
      </w:r>
      <w:r w:rsidRPr="0069425F">
        <w:br/>
        <w:t>и</w:t>
      </w:r>
      <w:r w:rsidRPr="0069425F">
        <w:rPr>
          <w:spacing w:val="1"/>
        </w:rPr>
        <w:t xml:space="preserve"> </w:t>
      </w:r>
      <w:r w:rsidRPr="0069425F">
        <w:t>организаций,</w:t>
      </w:r>
      <w:r w:rsidRPr="0069425F">
        <w:rPr>
          <w:spacing w:val="1"/>
        </w:rPr>
        <w:t xml:space="preserve"> </w:t>
      </w:r>
      <w:r w:rsidRPr="0069425F">
        <w:t>средних</w:t>
      </w:r>
      <w:r w:rsidRPr="0069425F">
        <w:rPr>
          <w:spacing w:val="1"/>
        </w:rPr>
        <w:t xml:space="preserve"> </w:t>
      </w:r>
      <w:r w:rsidRPr="0069425F">
        <w:t>специальных</w:t>
      </w:r>
      <w:r w:rsidRPr="0069425F">
        <w:rPr>
          <w:spacing w:val="1"/>
        </w:rPr>
        <w:t xml:space="preserve"> </w:t>
      </w:r>
      <w:r w:rsidRPr="0069425F">
        <w:t>и</w:t>
      </w:r>
      <w:r w:rsidRPr="0069425F">
        <w:rPr>
          <w:spacing w:val="1"/>
        </w:rPr>
        <w:t xml:space="preserve"> </w:t>
      </w:r>
      <w:r w:rsidRPr="0069425F">
        <w:t>высших</w:t>
      </w:r>
      <w:r w:rsidRPr="0069425F">
        <w:rPr>
          <w:spacing w:val="1"/>
        </w:rPr>
        <w:t xml:space="preserve"> </w:t>
      </w:r>
      <w:r w:rsidRPr="0069425F">
        <w:t>учебных</w:t>
      </w:r>
      <w:r w:rsidRPr="0069425F">
        <w:rPr>
          <w:spacing w:val="1"/>
        </w:rPr>
        <w:t xml:space="preserve"> </w:t>
      </w:r>
      <w:r w:rsidRPr="0069425F">
        <w:t>заведений.</w:t>
      </w:r>
      <w:r w:rsidRPr="0069425F">
        <w:rPr>
          <w:spacing w:val="1"/>
        </w:rPr>
        <w:t xml:space="preserve"> </w:t>
      </w:r>
      <w:r w:rsidRPr="0069425F">
        <w:t>Проводятся</w:t>
      </w:r>
      <w:r w:rsidRPr="0069425F">
        <w:rPr>
          <w:spacing w:val="1"/>
        </w:rPr>
        <w:t xml:space="preserve"> </w:t>
      </w:r>
      <w:r w:rsidRPr="0069425F">
        <w:t>спартакиады</w:t>
      </w:r>
      <w:r w:rsidRPr="0069425F">
        <w:rPr>
          <w:spacing w:val="1"/>
        </w:rPr>
        <w:t xml:space="preserve"> </w:t>
      </w:r>
      <w:r w:rsidRPr="0069425F">
        <w:t>по</w:t>
      </w:r>
      <w:r w:rsidRPr="0069425F">
        <w:rPr>
          <w:spacing w:val="1"/>
        </w:rPr>
        <w:t xml:space="preserve"> </w:t>
      </w:r>
      <w:r w:rsidRPr="0069425F">
        <w:t>видам</w:t>
      </w:r>
      <w:r w:rsidRPr="0069425F">
        <w:rPr>
          <w:spacing w:val="1"/>
        </w:rPr>
        <w:t xml:space="preserve"> </w:t>
      </w:r>
      <w:r w:rsidRPr="0069425F">
        <w:t>спорта</w:t>
      </w:r>
      <w:r w:rsidRPr="0069425F">
        <w:rPr>
          <w:spacing w:val="1"/>
        </w:rPr>
        <w:t xml:space="preserve"> </w:t>
      </w:r>
      <w:r w:rsidRPr="0069425F">
        <w:t>среди</w:t>
      </w:r>
      <w:r w:rsidRPr="0069425F">
        <w:rPr>
          <w:spacing w:val="1"/>
        </w:rPr>
        <w:t xml:space="preserve"> </w:t>
      </w:r>
      <w:r w:rsidRPr="0069425F">
        <w:t>11</w:t>
      </w:r>
      <w:r w:rsidRPr="0069425F">
        <w:rPr>
          <w:spacing w:val="1"/>
        </w:rPr>
        <w:t xml:space="preserve"> </w:t>
      </w:r>
      <w:r w:rsidRPr="0069425F">
        <w:t>различных</w:t>
      </w:r>
      <w:r w:rsidRPr="0069425F">
        <w:rPr>
          <w:spacing w:val="1"/>
        </w:rPr>
        <w:t xml:space="preserve"> </w:t>
      </w:r>
      <w:r w:rsidRPr="0069425F">
        <w:t>категорий</w:t>
      </w:r>
      <w:r w:rsidRPr="0069425F">
        <w:rPr>
          <w:spacing w:val="-67"/>
        </w:rPr>
        <w:t xml:space="preserve"> </w:t>
      </w:r>
      <w:r w:rsidRPr="0069425F">
        <w:t>населения:</w:t>
      </w:r>
      <w:r w:rsidRPr="0069425F">
        <w:rPr>
          <w:spacing w:val="1"/>
        </w:rPr>
        <w:t xml:space="preserve"> </w:t>
      </w:r>
      <w:r w:rsidRPr="0069425F">
        <w:t>учащихся</w:t>
      </w:r>
      <w:r w:rsidRPr="0069425F">
        <w:rPr>
          <w:spacing w:val="1"/>
        </w:rPr>
        <w:t xml:space="preserve"> </w:t>
      </w:r>
      <w:r w:rsidRPr="0069425F">
        <w:t>общеобразовательных</w:t>
      </w:r>
      <w:r w:rsidRPr="0069425F">
        <w:rPr>
          <w:spacing w:val="1"/>
        </w:rPr>
        <w:t xml:space="preserve"> </w:t>
      </w:r>
      <w:r w:rsidRPr="0069425F">
        <w:t>школ,</w:t>
      </w:r>
      <w:r w:rsidRPr="0069425F">
        <w:rPr>
          <w:spacing w:val="1"/>
        </w:rPr>
        <w:t xml:space="preserve"> </w:t>
      </w:r>
      <w:r w:rsidRPr="0069425F">
        <w:t>средних</w:t>
      </w:r>
      <w:r w:rsidRPr="0069425F">
        <w:rPr>
          <w:spacing w:val="1"/>
        </w:rPr>
        <w:t xml:space="preserve"> </w:t>
      </w:r>
      <w:r w:rsidRPr="0069425F">
        <w:t>специальных</w:t>
      </w:r>
      <w:r w:rsidRPr="0069425F">
        <w:rPr>
          <w:spacing w:val="1"/>
        </w:rPr>
        <w:t xml:space="preserve"> </w:t>
      </w:r>
      <w:r w:rsidRPr="0069425F">
        <w:t>учебных</w:t>
      </w:r>
      <w:r w:rsidRPr="0069425F">
        <w:rPr>
          <w:spacing w:val="1"/>
        </w:rPr>
        <w:t xml:space="preserve"> </w:t>
      </w:r>
      <w:r w:rsidRPr="0069425F">
        <w:t>заведений</w:t>
      </w:r>
      <w:r w:rsidRPr="0069425F">
        <w:rPr>
          <w:spacing w:val="1"/>
        </w:rPr>
        <w:t xml:space="preserve"> </w:t>
      </w:r>
      <w:r w:rsidRPr="0069425F">
        <w:t>и</w:t>
      </w:r>
      <w:r w:rsidRPr="0069425F">
        <w:rPr>
          <w:spacing w:val="1"/>
        </w:rPr>
        <w:t xml:space="preserve"> </w:t>
      </w:r>
      <w:r w:rsidRPr="0069425F">
        <w:t>высших</w:t>
      </w:r>
      <w:r w:rsidRPr="0069425F">
        <w:rPr>
          <w:spacing w:val="1"/>
        </w:rPr>
        <w:t xml:space="preserve"> </w:t>
      </w:r>
      <w:r w:rsidRPr="0069425F">
        <w:t>учебных</w:t>
      </w:r>
      <w:r w:rsidRPr="0069425F">
        <w:rPr>
          <w:spacing w:val="1"/>
        </w:rPr>
        <w:t xml:space="preserve"> </w:t>
      </w:r>
      <w:r w:rsidRPr="0069425F">
        <w:t>заведений,</w:t>
      </w:r>
      <w:r w:rsidRPr="0069425F">
        <w:rPr>
          <w:spacing w:val="1"/>
        </w:rPr>
        <w:t xml:space="preserve"> </w:t>
      </w:r>
      <w:r w:rsidRPr="0069425F">
        <w:t>ветеранов,</w:t>
      </w:r>
      <w:r w:rsidRPr="0069425F">
        <w:rPr>
          <w:spacing w:val="1"/>
        </w:rPr>
        <w:t xml:space="preserve"> </w:t>
      </w:r>
      <w:r w:rsidRPr="0069425F">
        <w:t>инвалидов,</w:t>
      </w:r>
      <w:r w:rsidRPr="0069425F">
        <w:rPr>
          <w:spacing w:val="1"/>
        </w:rPr>
        <w:t xml:space="preserve"> </w:t>
      </w:r>
      <w:r w:rsidRPr="0069425F">
        <w:t>отдыхающих</w:t>
      </w:r>
      <w:r w:rsidRPr="0069425F">
        <w:rPr>
          <w:spacing w:val="1"/>
        </w:rPr>
        <w:t xml:space="preserve"> </w:t>
      </w:r>
      <w:r w:rsidRPr="0069425F">
        <w:t>в</w:t>
      </w:r>
      <w:r w:rsidRPr="0069425F">
        <w:rPr>
          <w:spacing w:val="1"/>
        </w:rPr>
        <w:t xml:space="preserve"> </w:t>
      </w:r>
      <w:r w:rsidRPr="0069425F">
        <w:t>лагерях</w:t>
      </w:r>
      <w:r w:rsidRPr="0069425F">
        <w:rPr>
          <w:spacing w:val="1"/>
        </w:rPr>
        <w:t xml:space="preserve"> </w:t>
      </w:r>
      <w:r w:rsidRPr="0069425F">
        <w:t>с</w:t>
      </w:r>
      <w:r w:rsidRPr="0069425F">
        <w:rPr>
          <w:spacing w:val="1"/>
        </w:rPr>
        <w:t xml:space="preserve"> </w:t>
      </w:r>
      <w:r w:rsidRPr="0069425F">
        <w:t>дневным</w:t>
      </w:r>
      <w:r w:rsidRPr="0069425F">
        <w:rPr>
          <w:spacing w:val="1"/>
        </w:rPr>
        <w:t xml:space="preserve"> </w:t>
      </w:r>
      <w:r w:rsidRPr="0069425F">
        <w:t>пребыванием</w:t>
      </w:r>
      <w:r w:rsidRPr="0069425F">
        <w:rPr>
          <w:spacing w:val="1"/>
        </w:rPr>
        <w:t xml:space="preserve"> </w:t>
      </w:r>
      <w:r w:rsidRPr="0069425F">
        <w:t>детей</w:t>
      </w:r>
      <w:r w:rsidRPr="0069425F">
        <w:rPr>
          <w:spacing w:val="1"/>
        </w:rPr>
        <w:t xml:space="preserve"> </w:t>
      </w:r>
      <w:r w:rsidRPr="0069425F">
        <w:t>и</w:t>
      </w:r>
      <w:r w:rsidRPr="0069425F">
        <w:rPr>
          <w:spacing w:val="1"/>
        </w:rPr>
        <w:t xml:space="preserve"> </w:t>
      </w:r>
      <w:r w:rsidRPr="0069425F">
        <w:t>загородных</w:t>
      </w:r>
      <w:r w:rsidRPr="0069425F">
        <w:rPr>
          <w:spacing w:val="1"/>
        </w:rPr>
        <w:t xml:space="preserve"> </w:t>
      </w:r>
      <w:r w:rsidRPr="0069425F">
        <w:t>оздоровительных лагерях, детских подростковых клубов, силовых структур,</w:t>
      </w:r>
      <w:r w:rsidRPr="0069425F">
        <w:rPr>
          <w:spacing w:val="1"/>
        </w:rPr>
        <w:t xml:space="preserve"> </w:t>
      </w:r>
      <w:r w:rsidRPr="0069425F">
        <w:t>предприятий</w:t>
      </w:r>
      <w:r w:rsidRPr="0069425F">
        <w:rPr>
          <w:spacing w:val="-4"/>
        </w:rPr>
        <w:t xml:space="preserve"> </w:t>
      </w:r>
      <w:r w:rsidRPr="0069425F">
        <w:t>и учреждений города.</w:t>
      </w:r>
    </w:p>
    <w:p w14:paraId="39F63614" w14:textId="77777777" w:rsidR="00A33E96" w:rsidRPr="0069425F" w:rsidRDefault="00A33E96" w:rsidP="0041660E">
      <w:pPr>
        <w:pStyle w:val="af1"/>
        <w:ind w:right="842" w:firstLine="707"/>
        <w:rPr>
          <w:sz w:val="16"/>
        </w:rPr>
      </w:pPr>
    </w:p>
    <w:p w14:paraId="43F98958" w14:textId="1C575B38" w:rsidR="00A33E96" w:rsidRPr="0069425F" w:rsidRDefault="00A33E96" w:rsidP="0041660E">
      <w:pPr>
        <w:pStyle w:val="af1"/>
        <w:ind w:right="842" w:firstLine="707"/>
        <w:jc w:val="center"/>
        <w:rPr>
          <w:sz w:val="16"/>
        </w:rPr>
      </w:pPr>
      <w:r w:rsidRPr="0069425F">
        <w:t>Спорт</w:t>
      </w:r>
      <w:r w:rsidRPr="0069425F">
        <w:rPr>
          <w:spacing w:val="-4"/>
        </w:rPr>
        <w:t xml:space="preserve"> </w:t>
      </w:r>
      <w:r w:rsidRPr="0069425F">
        <w:t>людей</w:t>
      </w:r>
      <w:r w:rsidRPr="0069425F">
        <w:rPr>
          <w:spacing w:val="-3"/>
        </w:rPr>
        <w:t xml:space="preserve"> </w:t>
      </w:r>
      <w:r w:rsidRPr="0069425F">
        <w:t>с</w:t>
      </w:r>
      <w:r w:rsidRPr="0069425F">
        <w:rPr>
          <w:spacing w:val="-4"/>
        </w:rPr>
        <w:t xml:space="preserve"> </w:t>
      </w:r>
      <w:r w:rsidRPr="0069425F">
        <w:t>ограниченными</w:t>
      </w:r>
      <w:r w:rsidRPr="0069425F">
        <w:rPr>
          <w:spacing w:val="-3"/>
        </w:rPr>
        <w:t xml:space="preserve"> </w:t>
      </w:r>
      <w:r w:rsidRPr="0069425F">
        <w:t>возможностями</w:t>
      </w:r>
    </w:p>
    <w:p w14:paraId="5716C9A3" w14:textId="77777777" w:rsidR="00A33E96" w:rsidRPr="0069425F" w:rsidRDefault="00A33E96" w:rsidP="0041660E">
      <w:pPr>
        <w:pStyle w:val="af1"/>
        <w:spacing w:before="2"/>
        <w:rPr>
          <w:sz w:val="16"/>
        </w:rPr>
      </w:pPr>
    </w:p>
    <w:p w14:paraId="5255DCC3" w14:textId="1535B571" w:rsidR="00F60CC8" w:rsidRPr="0069425F" w:rsidRDefault="00A33E96" w:rsidP="0041660E">
      <w:pPr>
        <w:pStyle w:val="af1"/>
        <w:ind w:right="842" w:firstLine="707"/>
        <w:rPr>
          <w:spacing w:val="9"/>
        </w:rPr>
      </w:pPr>
      <w:r w:rsidRPr="0069425F">
        <w:t>Начиная с 1994 года, в городе работают спортивные кружки и секции</w:t>
      </w:r>
      <w:r w:rsidRPr="0069425F">
        <w:rPr>
          <w:spacing w:val="1"/>
        </w:rPr>
        <w:t xml:space="preserve"> </w:t>
      </w:r>
      <w:r w:rsidRPr="0069425F">
        <w:rPr>
          <w:spacing w:val="1"/>
        </w:rPr>
        <w:br/>
      </w:r>
      <w:r w:rsidRPr="0069425F">
        <w:t>для</w:t>
      </w:r>
      <w:r w:rsidRPr="0069425F">
        <w:rPr>
          <w:spacing w:val="1"/>
        </w:rPr>
        <w:t xml:space="preserve"> </w:t>
      </w:r>
      <w:r w:rsidRPr="0069425F">
        <w:t>инвалидов.</w:t>
      </w:r>
      <w:r w:rsidRPr="0069425F">
        <w:rPr>
          <w:spacing w:val="1"/>
        </w:rPr>
        <w:t xml:space="preserve"> </w:t>
      </w:r>
      <w:r w:rsidRPr="0069425F">
        <w:t>В</w:t>
      </w:r>
      <w:r w:rsidRPr="0069425F">
        <w:rPr>
          <w:spacing w:val="1"/>
        </w:rPr>
        <w:t xml:space="preserve"> </w:t>
      </w:r>
      <w:r w:rsidRPr="0069425F">
        <w:t>1998</w:t>
      </w:r>
      <w:r w:rsidRPr="0069425F">
        <w:rPr>
          <w:spacing w:val="1"/>
        </w:rPr>
        <w:t xml:space="preserve"> </w:t>
      </w:r>
      <w:r w:rsidRPr="0069425F">
        <w:t>году</w:t>
      </w:r>
      <w:r w:rsidRPr="0069425F">
        <w:rPr>
          <w:spacing w:val="1"/>
        </w:rPr>
        <w:t xml:space="preserve"> </w:t>
      </w:r>
      <w:r w:rsidRPr="0069425F">
        <w:t>в</w:t>
      </w:r>
      <w:r w:rsidRPr="0069425F">
        <w:rPr>
          <w:spacing w:val="1"/>
        </w:rPr>
        <w:t xml:space="preserve"> </w:t>
      </w:r>
      <w:r w:rsidRPr="0069425F">
        <w:t>специализированной</w:t>
      </w:r>
      <w:r w:rsidRPr="0069425F">
        <w:rPr>
          <w:spacing w:val="1"/>
        </w:rPr>
        <w:t xml:space="preserve"> </w:t>
      </w:r>
      <w:r w:rsidRPr="0069425F">
        <w:t>детско-юношеской</w:t>
      </w:r>
      <w:r w:rsidRPr="0069425F">
        <w:rPr>
          <w:spacing w:val="1"/>
        </w:rPr>
        <w:t xml:space="preserve"> </w:t>
      </w:r>
      <w:r w:rsidRPr="0069425F">
        <w:t>спортивной школе олимпийского резерва</w:t>
      </w:r>
      <w:r w:rsidRPr="0069425F">
        <w:rPr>
          <w:spacing w:val="1"/>
        </w:rPr>
        <w:t xml:space="preserve"> </w:t>
      </w:r>
      <w:r w:rsidRPr="0069425F">
        <w:t>«Заря» было открыто отделение</w:t>
      </w:r>
      <w:r w:rsidRPr="0069425F">
        <w:rPr>
          <w:spacing w:val="1"/>
        </w:rPr>
        <w:t xml:space="preserve"> </w:t>
      </w:r>
      <w:r w:rsidRPr="0069425F">
        <w:t>инвалидного спорта. Спорт людей с ограниченными возможностями в нашем</w:t>
      </w:r>
      <w:r w:rsidRPr="0069425F">
        <w:rPr>
          <w:spacing w:val="-67"/>
        </w:rPr>
        <w:t xml:space="preserve"> </w:t>
      </w:r>
      <w:r w:rsidRPr="0069425F">
        <w:t>городе</w:t>
      </w:r>
      <w:r w:rsidRPr="0069425F">
        <w:rPr>
          <w:spacing w:val="1"/>
        </w:rPr>
        <w:t xml:space="preserve"> </w:t>
      </w:r>
      <w:r w:rsidRPr="0069425F">
        <w:t>имеет</w:t>
      </w:r>
      <w:r w:rsidRPr="0069425F">
        <w:rPr>
          <w:spacing w:val="1"/>
        </w:rPr>
        <w:t xml:space="preserve"> </w:t>
      </w:r>
      <w:r w:rsidRPr="0069425F">
        <w:t>свои</w:t>
      </w:r>
      <w:r w:rsidRPr="0069425F">
        <w:rPr>
          <w:spacing w:val="1"/>
        </w:rPr>
        <w:t xml:space="preserve"> </w:t>
      </w:r>
      <w:r w:rsidRPr="0069425F">
        <w:t>традиции.</w:t>
      </w:r>
      <w:r w:rsidRPr="0069425F">
        <w:rPr>
          <w:spacing w:val="1"/>
        </w:rPr>
        <w:t xml:space="preserve"> </w:t>
      </w:r>
      <w:r w:rsidRPr="0069425F">
        <w:t>Среди</w:t>
      </w:r>
      <w:r w:rsidRPr="0069425F">
        <w:rPr>
          <w:spacing w:val="1"/>
        </w:rPr>
        <w:t xml:space="preserve"> </w:t>
      </w:r>
      <w:r w:rsidRPr="0069425F">
        <w:t>Дзержинских</w:t>
      </w:r>
      <w:r w:rsidRPr="0069425F">
        <w:rPr>
          <w:spacing w:val="1"/>
        </w:rPr>
        <w:t xml:space="preserve"> </w:t>
      </w:r>
      <w:r w:rsidRPr="0069425F">
        <w:t>спортсменов-инвалидов</w:t>
      </w:r>
      <w:r w:rsidRPr="0069425F">
        <w:rPr>
          <w:spacing w:val="1"/>
        </w:rPr>
        <w:t xml:space="preserve"> </w:t>
      </w:r>
      <w:r w:rsidRPr="0069425F">
        <w:t>призёры Паралимпийских игр, победители и призёры чемпионатов</w:t>
      </w:r>
      <w:r w:rsidRPr="0069425F">
        <w:rPr>
          <w:spacing w:val="-67"/>
        </w:rPr>
        <w:t xml:space="preserve"> </w:t>
      </w:r>
      <w:r w:rsidRPr="0069425F">
        <w:t>и первенств России, Европы и мира. Если сначала развивался спорт среди</w:t>
      </w:r>
      <w:r w:rsidRPr="0069425F">
        <w:rPr>
          <w:spacing w:val="1"/>
        </w:rPr>
        <w:t xml:space="preserve"> </w:t>
      </w:r>
      <w:r w:rsidRPr="0069425F">
        <w:t>спортсменов</w:t>
      </w:r>
      <w:r w:rsidRPr="0069425F">
        <w:br/>
        <w:t>с нарушением опорно-двигательного аппарата, то с 2004 года</w:t>
      </w:r>
      <w:r w:rsidRPr="0069425F">
        <w:rPr>
          <w:spacing w:val="1"/>
        </w:rPr>
        <w:t xml:space="preserve"> </w:t>
      </w:r>
      <w:r w:rsidRPr="0069425F">
        <w:t>спортом</w:t>
      </w:r>
      <w:r w:rsidRPr="0069425F">
        <w:rPr>
          <w:spacing w:val="7"/>
        </w:rPr>
        <w:t xml:space="preserve"> </w:t>
      </w:r>
      <w:r w:rsidRPr="0069425F">
        <w:t>начали</w:t>
      </w:r>
      <w:r w:rsidRPr="0069425F">
        <w:rPr>
          <w:spacing w:val="10"/>
        </w:rPr>
        <w:t xml:space="preserve"> </w:t>
      </w:r>
      <w:r w:rsidRPr="0069425F">
        <w:t>заниматься</w:t>
      </w:r>
      <w:r w:rsidRPr="0069425F">
        <w:rPr>
          <w:spacing w:val="10"/>
        </w:rPr>
        <w:t xml:space="preserve"> </w:t>
      </w:r>
      <w:r w:rsidRPr="0069425F">
        <w:t>люди</w:t>
      </w:r>
      <w:r w:rsidRPr="0069425F">
        <w:rPr>
          <w:spacing w:val="10"/>
        </w:rPr>
        <w:t xml:space="preserve"> </w:t>
      </w:r>
      <w:r w:rsidRPr="0069425F">
        <w:t>с</w:t>
      </w:r>
      <w:r w:rsidRPr="0069425F">
        <w:rPr>
          <w:spacing w:val="7"/>
        </w:rPr>
        <w:t xml:space="preserve"> </w:t>
      </w:r>
      <w:r w:rsidRPr="0069425F">
        <w:t>нарушением</w:t>
      </w:r>
      <w:r w:rsidRPr="0069425F">
        <w:rPr>
          <w:spacing w:val="10"/>
        </w:rPr>
        <w:t xml:space="preserve"> </w:t>
      </w:r>
      <w:r w:rsidRPr="0069425F">
        <w:t>слуха</w:t>
      </w:r>
      <w:r w:rsidR="00B14EEE" w:rsidRPr="0069425F">
        <w:t>, а с 2023 года – с интеллектуальными нарушениями.</w:t>
      </w:r>
    </w:p>
    <w:p w14:paraId="67CB4A08" w14:textId="617178E2" w:rsidR="00F60CC8" w:rsidRPr="0069425F" w:rsidRDefault="00F60CC8" w:rsidP="0041660E">
      <w:pPr>
        <w:pStyle w:val="af1"/>
        <w:ind w:right="842" w:firstLine="707"/>
        <w:rPr>
          <w:spacing w:val="9"/>
        </w:rPr>
      </w:pPr>
      <w:r w:rsidRPr="0069425F">
        <w:rPr>
          <w:spacing w:val="9"/>
        </w:rPr>
        <w:t xml:space="preserve">На 01.01.2025 </w:t>
      </w:r>
      <w:r w:rsidR="002A6078" w:rsidRPr="0069425F">
        <w:rPr>
          <w:spacing w:val="9"/>
        </w:rPr>
        <w:t xml:space="preserve">года в городе отделения инвалидного спорта открыты в 5 учреждениях, в том числе в МАУ ДО «СШОР «Город спорта», МБУ ДО «СШ «Заря», МБУ ДО «СШ «Магнитная Стрелка», МБУ ДО «СШ № 3», МБУ ДО «СШ «ФОК «ОКА» по следующим видам спорта: конькобежный спорт, следж-хоккей, спортивное ориентирование, </w:t>
      </w:r>
      <w:r w:rsidR="00B14EEE" w:rsidRPr="0069425F">
        <w:rPr>
          <w:spacing w:val="9"/>
        </w:rPr>
        <w:t>плавание, легкая атлетика, настольный теннис.</w:t>
      </w:r>
    </w:p>
    <w:p w14:paraId="204255CC" w14:textId="0D6C6999" w:rsidR="00A33E96" w:rsidRPr="0069425F" w:rsidRDefault="00A33E96" w:rsidP="0041660E">
      <w:pPr>
        <w:pStyle w:val="af1"/>
        <w:ind w:right="842" w:firstLine="707"/>
        <w:rPr>
          <w:sz w:val="16"/>
        </w:rPr>
      </w:pPr>
      <w:r w:rsidRPr="0069425F">
        <w:t>На</w:t>
      </w:r>
      <w:r w:rsidR="002A6078" w:rsidRPr="0069425F">
        <w:t xml:space="preserve"> </w:t>
      </w:r>
      <w:r w:rsidRPr="0069425F">
        <w:t>сегодняшний</w:t>
      </w:r>
      <w:r w:rsidR="002A6078" w:rsidRPr="0069425F">
        <w:t xml:space="preserve"> </w:t>
      </w:r>
      <w:r w:rsidRPr="0069425F">
        <w:t>день</w:t>
      </w:r>
      <w:r w:rsidR="002A6078" w:rsidRPr="0069425F">
        <w:t xml:space="preserve"> </w:t>
      </w:r>
      <w:r w:rsidR="002D1A34" w:rsidRPr="0069425F">
        <w:t>22</w:t>
      </w:r>
      <w:r w:rsidRPr="0069425F">
        <w:rPr>
          <w:spacing w:val="1"/>
        </w:rPr>
        <w:t xml:space="preserve"> </w:t>
      </w:r>
      <w:r w:rsidRPr="0069425F">
        <w:t>спортсменов-инвалидов</w:t>
      </w:r>
      <w:r w:rsidRPr="0069425F">
        <w:rPr>
          <w:spacing w:val="70"/>
        </w:rPr>
        <w:t xml:space="preserve"> </w:t>
      </w:r>
      <w:r w:rsidRPr="0069425F">
        <w:t>являются</w:t>
      </w:r>
      <w:r w:rsidRPr="0069425F">
        <w:rPr>
          <w:spacing w:val="70"/>
        </w:rPr>
        <w:t xml:space="preserve"> </w:t>
      </w:r>
      <w:r w:rsidRPr="0069425F">
        <w:t>членами</w:t>
      </w:r>
      <w:r w:rsidRPr="0069425F">
        <w:rPr>
          <w:spacing w:val="70"/>
        </w:rPr>
        <w:t xml:space="preserve"> </w:t>
      </w:r>
      <w:r w:rsidRPr="0069425F">
        <w:t>сборных</w:t>
      </w:r>
      <w:r w:rsidR="002A6078" w:rsidRPr="0069425F">
        <w:t xml:space="preserve"> </w:t>
      </w:r>
      <w:r w:rsidRPr="0069425F">
        <w:t>команд</w:t>
      </w:r>
      <w:r w:rsidR="002A6078" w:rsidRPr="0069425F">
        <w:t xml:space="preserve"> </w:t>
      </w:r>
      <w:r w:rsidRPr="0069425F">
        <w:t>России</w:t>
      </w:r>
      <w:r w:rsidR="002A6078" w:rsidRPr="0069425F">
        <w:t xml:space="preserve"> </w:t>
      </w:r>
      <w:r w:rsidRPr="0069425F">
        <w:t>по лёгкой атлетике,</w:t>
      </w:r>
      <w:r w:rsidRPr="0069425F">
        <w:rPr>
          <w:spacing w:val="-3"/>
        </w:rPr>
        <w:t xml:space="preserve"> </w:t>
      </w:r>
      <w:r w:rsidRPr="0069425F">
        <w:t>пауэрлифтингу</w:t>
      </w:r>
      <w:r w:rsidR="002D1A34" w:rsidRPr="0069425F">
        <w:rPr>
          <w:spacing w:val="-2"/>
        </w:rPr>
        <w:t>,</w:t>
      </w:r>
      <w:r w:rsidRPr="0069425F">
        <w:rPr>
          <w:spacing w:val="-1"/>
        </w:rPr>
        <w:t xml:space="preserve"> </w:t>
      </w:r>
      <w:r w:rsidR="002D1A34" w:rsidRPr="0069425F">
        <w:t>плаванию, спортивному ориентированию и следж-хоккею</w:t>
      </w:r>
      <w:r w:rsidRPr="0069425F">
        <w:t>.</w:t>
      </w:r>
    </w:p>
    <w:p w14:paraId="2BE235F2" w14:textId="380346FE" w:rsidR="00A33E96" w:rsidRPr="0069425F" w:rsidRDefault="00A33E96" w:rsidP="0041660E">
      <w:pPr>
        <w:pStyle w:val="af1"/>
        <w:spacing w:before="1"/>
        <w:ind w:right="849" w:firstLine="707"/>
        <w:rPr>
          <w:sz w:val="16"/>
        </w:rPr>
      </w:pPr>
      <w:r w:rsidRPr="0069425F">
        <w:t>Традиционно город Дзержинск принимает чемпионат,</w:t>
      </w:r>
      <w:r w:rsidRPr="0069425F">
        <w:rPr>
          <w:spacing w:val="70"/>
        </w:rPr>
        <w:t xml:space="preserve"> </w:t>
      </w:r>
      <w:r w:rsidRPr="0069425F">
        <w:t>первенство</w:t>
      </w:r>
      <w:r w:rsidRPr="0069425F">
        <w:rPr>
          <w:spacing w:val="1"/>
        </w:rPr>
        <w:br/>
      </w:r>
      <w:r w:rsidRPr="0069425F">
        <w:t>и</w:t>
      </w:r>
      <w:r w:rsidRPr="0069425F">
        <w:rPr>
          <w:spacing w:val="-3"/>
        </w:rPr>
        <w:t xml:space="preserve"> </w:t>
      </w:r>
      <w:r w:rsidRPr="0069425F">
        <w:t>Кубок</w:t>
      </w:r>
      <w:r w:rsidRPr="0069425F">
        <w:rPr>
          <w:spacing w:val="-2"/>
        </w:rPr>
        <w:t xml:space="preserve"> </w:t>
      </w:r>
      <w:r w:rsidRPr="0069425F">
        <w:t>России</w:t>
      </w:r>
      <w:r w:rsidRPr="0069425F">
        <w:rPr>
          <w:spacing w:val="-3"/>
        </w:rPr>
        <w:t xml:space="preserve"> </w:t>
      </w:r>
      <w:r w:rsidRPr="0069425F">
        <w:t>по</w:t>
      </w:r>
      <w:r w:rsidRPr="0069425F">
        <w:rPr>
          <w:spacing w:val="-5"/>
        </w:rPr>
        <w:t xml:space="preserve"> </w:t>
      </w:r>
      <w:r w:rsidRPr="0069425F">
        <w:t>плаванию</w:t>
      </w:r>
      <w:r w:rsidRPr="0069425F">
        <w:rPr>
          <w:spacing w:val="-3"/>
        </w:rPr>
        <w:t xml:space="preserve"> </w:t>
      </w:r>
      <w:r w:rsidRPr="0069425F">
        <w:t>среди</w:t>
      </w:r>
      <w:r w:rsidRPr="0069425F">
        <w:rPr>
          <w:spacing w:val="-3"/>
        </w:rPr>
        <w:t xml:space="preserve"> </w:t>
      </w:r>
      <w:r w:rsidRPr="0069425F">
        <w:t>людей</w:t>
      </w:r>
      <w:r w:rsidRPr="0069425F">
        <w:rPr>
          <w:spacing w:val="-1"/>
        </w:rPr>
        <w:t xml:space="preserve"> </w:t>
      </w:r>
      <w:r w:rsidRPr="0069425F">
        <w:t>с</w:t>
      </w:r>
      <w:r w:rsidRPr="0069425F">
        <w:rPr>
          <w:spacing w:val="-6"/>
        </w:rPr>
        <w:t xml:space="preserve"> </w:t>
      </w:r>
      <w:r w:rsidRPr="0069425F">
        <w:t>ограниченными</w:t>
      </w:r>
      <w:r w:rsidRPr="0069425F">
        <w:rPr>
          <w:spacing w:val="-2"/>
        </w:rPr>
        <w:t xml:space="preserve"> </w:t>
      </w:r>
      <w:r w:rsidRPr="0069425F">
        <w:t>возможностями</w:t>
      </w:r>
      <w:r w:rsidR="00B14EEE" w:rsidRPr="0069425F">
        <w:t xml:space="preserve">, а также уже второй год, начиная с 2024 года, чемпионат России </w:t>
      </w:r>
      <w:r w:rsidR="00E732F5" w:rsidRPr="0069425F">
        <w:t>по футболу ампутантов спорта лиц с поражением ОДА.</w:t>
      </w:r>
    </w:p>
    <w:p w14:paraId="203C5FA8" w14:textId="77777777" w:rsidR="00A33E96" w:rsidRPr="0069425F" w:rsidRDefault="00A33E96" w:rsidP="0041660E">
      <w:pPr>
        <w:pStyle w:val="af1"/>
        <w:spacing w:before="11"/>
        <w:rPr>
          <w:sz w:val="27"/>
        </w:rPr>
      </w:pPr>
    </w:p>
    <w:p w14:paraId="472E623C" w14:textId="77777777" w:rsidR="00A33E96" w:rsidRPr="0069425F" w:rsidRDefault="00A33E96" w:rsidP="0041660E">
      <w:pPr>
        <w:pStyle w:val="af1"/>
        <w:ind w:left="825" w:right="786"/>
        <w:jc w:val="center"/>
        <w:rPr>
          <w:sz w:val="16"/>
        </w:rPr>
      </w:pPr>
      <w:r w:rsidRPr="0069425F">
        <w:t>Спорт</w:t>
      </w:r>
      <w:r w:rsidRPr="0069425F">
        <w:rPr>
          <w:spacing w:val="-4"/>
        </w:rPr>
        <w:t xml:space="preserve"> </w:t>
      </w:r>
      <w:r w:rsidRPr="0069425F">
        <w:t>высших</w:t>
      </w:r>
      <w:r w:rsidRPr="0069425F">
        <w:rPr>
          <w:spacing w:val="-1"/>
        </w:rPr>
        <w:t xml:space="preserve"> </w:t>
      </w:r>
      <w:r w:rsidRPr="0069425F">
        <w:t>достижений</w:t>
      </w:r>
    </w:p>
    <w:p w14:paraId="597B6619" w14:textId="77777777" w:rsidR="00A33E96" w:rsidRPr="0069425F" w:rsidRDefault="00A33E96" w:rsidP="0041660E">
      <w:pPr>
        <w:pStyle w:val="af1"/>
        <w:spacing w:before="11"/>
        <w:rPr>
          <w:sz w:val="27"/>
        </w:rPr>
      </w:pPr>
    </w:p>
    <w:p w14:paraId="6E089FCD" w14:textId="487E7775" w:rsidR="00A33E96" w:rsidRPr="0069425F" w:rsidRDefault="00A33E96" w:rsidP="0041660E">
      <w:pPr>
        <w:pStyle w:val="af1"/>
        <w:ind w:right="844" w:firstLine="707"/>
        <w:rPr>
          <w:sz w:val="16"/>
        </w:rPr>
      </w:pPr>
      <w:r w:rsidRPr="0069425F">
        <w:t>В</w:t>
      </w:r>
      <w:r w:rsidRPr="0069425F">
        <w:rPr>
          <w:spacing w:val="1"/>
        </w:rPr>
        <w:t xml:space="preserve"> </w:t>
      </w:r>
      <w:r w:rsidRPr="0069425F">
        <w:t>Дзержинске</w:t>
      </w:r>
      <w:r w:rsidRPr="0069425F">
        <w:rPr>
          <w:spacing w:val="1"/>
        </w:rPr>
        <w:t xml:space="preserve"> </w:t>
      </w:r>
      <w:r w:rsidRPr="0069425F">
        <w:t>ежегодно</w:t>
      </w:r>
      <w:r w:rsidRPr="0069425F">
        <w:rPr>
          <w:spacing w:val="1"/>
        </w:rPr>
        <w:t xml:space="preserve"> </w:t>
      </w:r>
      <w:r w:rsidRPr="0069425F">
        <w:t>проводится</w:t>
      </w:r>
      <w:r w:rsidRPr="0069425F">
        <w:rPr>
          <w:spacing w:val="1"/>
        </w:rPr>
        <w:t xml:space="preserve"> </w:t>
      </w:r>
      <w:r w:rsidRPr="0069425F">
        <w:t>более</w:t>
      </w:r>
      <w:r w:rsidRPr="0069425F">
        <w:rPr>
          <w:spacing w:val="1"/>
        </w:rPr>
        <w:t xml:space="preserve"> </w:t>
      </w:r>
      <w:r w:rsidRPr="0069425F">
        <w:t>200</w:t>
      </w:r>
      <w:r w:rsidRPr="0069425F">
        <w:rPr>
          <w:spacing w:val="1"/>
        </w:rPr>
        <w:t xml:space="preserve"> </w:t>
      </w:r>
      <w:r w:rsidRPr="0069425F">
        <w:t>соревнований,</w:t>
      </w:r>
      <w:r w:rsidRPr="0069425F">
        <w:rPr>
          <w:spacing w:val="1"/>
        </w:rPr>
        <w:t xml:space="preserve"> </w:t>
      </w:r>
      <w:r w:rsidRPr="0069425F">
        <w:t>среди</w:t>
      </w:r>
      <w:r w:rsidRPr="0069425F">
        <w:rPr>
          <w:spacing w:val="-67"/>
        </w:rPr>
        <w:t xml:space="preserve"> </w:t>
      </w:r>
      <w:r w:rsidRPr="0069425F">
        <w:t>которых 130 городских и более 70 областных, всероссийских</w:t>
      </w:r>
      <w:r w:rsidRPr="0069425F">
        <w:br/>
        <w:t>и</w:t>
      </w:r>
      <w:r w:rsidRPr="0069425F">
        <w:rPr>
          <w:spacing w:val="1"/>
        </w:rPr>
        <w:t xml:space="preserve"> </w:t>
      </w:r>
      <w:r w:rsidRPr="0069425F">
        <w:t>международных</w:t>
      </w:r>
      <w:r w:rsidRPr="0069425F">
        <w:rPr>
          <w:spacing w:val="1"/>
        </w:rPr>
        <w:t xml:space="preserve"> </w:t>
      </w:r>
      <w:r w:rsidRPr="0069425F">
        <w:t>соревнований.</w:t>
      </w:r>
      <w:r w:rsidRPr="0069425F">
        <w:rPr>
          <w:spacing w:val="1"/>
        </w:rPr>
        <w:t xml:space="preserve"> </w:t>
      </w:r>
      <w:r w:rsidRPr="0069425F">
        <w:t>Количество</w:t>
      </w:r>
      <w:r w:rsidRPr="0069425F">
        <w:rPr>
          <w:spacing w:val="1"/>
        </w:rPr>
        <w:t xml:space="preserve"> </w:t>
      </w:r>
      <w:r w:rsidRPr="0069425F">
        <w:t>участников</w:t>
      </w:r>
      <w:r w:rsidRPr="0069425F">
        <w:rPr>
          <w:spacing w:val="1"/>
        </w:rPr>
        <w:t xml:space="preserve"> </w:t>
      </w:r>
      <w:r w:rsidRPr="0069425F">
        <w:t>спортивных</w:t>
      </w:r>
      <w:r w:rsidRPr="0069425F">
        <w:rPr>
          <w:spacing w:val="1"/>
        </w:rPr>
        <w:t xml:space="preserve"> </w:t>
      </w:r>
      <w:r w:rsidRPr="0069425F">
        <w:t>мероприятий в 202</w:t>
      </w:r>
      <w:r w:rsidR="00C52166" w:rsidRPr="0069425F">
        <w:t>4</w:t>
      </w:r>
      <w:r w:rsidRPr="0069425F">
        <w:t xml:space="preserve"> году ориентировочно </w:t>
      </w:r>
      <w:r w:rsidR="00150CAB" w:rsidRPr="0069425F">
        <w:t>составило</w:t>
      </w:r>
      <w:r w:rsidRPr="0069425F">
        <w:t xml:space="preserve"> 4</w:t>
      </w:r>
      <w:r w:rsidR="00C52166" w:rsidRPr="0069425F">
        <w:t>5</w:t>
      </w:r>
      <w:r w:rsidRPr="0069425F">
        <w:t>000 человек.</w:t>
      </w:r>
    </w:p>
    <w:p w14:paraId="5BE769B1" w14:textId="7B1F246A" w:rsidR="00A33E96" w:rsidRPr="0069425F" w:rsidRDefault="00A33E96" w:rsidP="0041660E">
      <w:pPr>
        <w:pStyle w:val="af1"/>
        <w:ind w:right="844" w:firstLine="707"/>
        <w:rPr>
          <w:sz w:val="16"/>
        </w:rPr>
      </w:pPr>
      <w:r w:rsidRPr="0069425F">
        <w:t>В 202</w:t>
      </w:r>
      <w:r w:rsidR="00C52166" w:rsidRPr="0069425F">
        <w:t>4</w:t>
      </w:r>
      <w:r w:rsidRPr="0069425F">
        <w:t xml:space="preserve"> году разряды выполнил </w:t>
      </w:r>
      <w:r w:rsidR="002D1A34" w:rsidRPr="0069425F">
        <w:t>1766</w:t>
      </w:r>
      <w:r w:rsidRPr="0069425F">
        <w:t xml:space="preserve"> воспитанник</w:t>
      </w:r>
      <w:r w:rsidR="002D1A34" w:rsidRPr="0069425F">
        <w:t>ов</w:t>
      </w:r>
      <w:r w:rsidRPr="0069425F">
        <w:t xml:space="preserve"> спортивных школ.</w:t>
      </w:r>
      <w:r w:rsidRPr="0069425F">
        <w:br/>
      </w:r>
      <w:r w:rsidRPr="0069425F">
        <w:rPr>
          <w:spacing w:val="1"/>
        </w:rPr>
        <w:tab/>
      </w:r>
      <w:r w:rsidRPr="0069425F">
        <w:t>На</w:t>
      </w:r>
      <w:r w:rsidRPr="0069425F">
        <w:rPr>
          <w:spacing w:val="1"/>
        </w:rPr>
        <w:t xml:space="preserve"> </w:t>
      </w:r>
      <w:r w:rsidRPr="0069425F">
        <w:t>соревнованиях</w:t>
      </w:r>
      <w:r w:rsidRPr="0069425F">
        <w:rPr>
          <w:spacing w:val="1"/>
        </w:rPr>
        <w:t xml:space="preserve"> </w:t>
      </w:r>
      <w:r w:rsidRPr="0069425F">
        <w:t>регионального и всероссийского уровня</w:t>
      </w:r>
      <w:r w:rsidRPr="0069425F">
        <w:rPr>
          <w:spacing w:val="1"/>
        </w:rPr>
        <w:br/>
      </w:r>
      <w:r w:rsidRPr="0069425F">
        <w:t>Дзержинскими</w:t>
      </w:r>
      <w:r w:rsidRPr="0069425F">
        <w:rPr>
          <w:spacing w:val="-67"/>
        </w:rPr>
        <w:t xml:space="preserve"> </w:t>
      </w:r>
      <w:r w:rsidRPr="0069425F">
        <w:t>спортсменами</w:t>
      </w:r>
      <w:r w:rsidRPr="0069425F">
        <w:rPr>
          <w:spacing w:val="-3"/>
        </w:rPr>
        <w:t xml:space="preserve"> </w:t>
      </w:r>
      <w:r w:rsidRPr="0069425F">
        <w:t>было</w:t>
      </w:r>
      <w:r w:rsidRPr="0069425F">
        <w:rPr>
          <w:spacing w:val="-3"/>
        </w:rPr>
        <w:t xml:space="preserve"> </w:t>
      </w:r>
      <w:r w:rsidRPr="0069425F">
        <w:t>завоёвано:</w:t>
      </w:r>
    </w:p>
    <w:p w14:paraId="57CE8CA2" w14:textId="26A81CF4" w:rsidR="00A33E96" w:rsidRPr="0069425F" w:rsidRDefault="00867C50" w:rsidP="00C57BEA">
      <w:pPr>
        <w:pStyle w:val="a3"/>
        <w:widowControl w:val="0"/>
        <w:numPr>
          <w:ilvl w:val="0"/>
          <w:numId w:val="3"/>
        </w:numPr>
        <w:suppressAutoHyphens/>
        <w:spacing w:line="342" w:lineRule="exact"/>
        <w:ind w:left="0" w:firstLine="709"/>
        <w:contextualSpacing w:val="0"/>
        <w:jc w:val="both"/>
        <w:rPr>
          <w:sz w:val="28"/>
        </w:rPr>
      </w:pPr>
      <w:r w:rsidRPr="0069425F">
        <w:rPr>
          <w:sz w:val="28"/>
        </w:rPr>
        <w:t>3 493</w:t>
      </w:r>
      <w:r w:rsidR="00A33E96" w:rsidRPr="0069425F">
        <w:rPr>
          <w:spacing w:val="-2"/>
          <w:sz w:val="28"/>
        </w:rPr>
        <w:t xml:space="preserve"> </w:t>
      </w:r>
      <w:r w:rsidR="00A33E96" w:rsidRPr="0069425F">
        <w:rPr>
          <w:sz w:val="28"/>
        </w:rPr>
        <w:t>медалей</w:t>
      </w:r>
      <w:r w:rsidR="00A33E96" w:rsidRPr="0069425F">
        <w:rPr>
          <w:spacing w:val="-3"/>
          <w:sz w:val="28"/>
        </w:rPr>
        <w:t xml:space="preserve"> </w:t>
      </w:r>
      <w:r w:rsidR="00A33E96" w:rsidRPr="0069425F">
        <w:rPr>
          <w:sz w:val="28"/>
        </w:rPr>
        <w:t>на</w:t>
      </w:r>
      <w:r w:rsidR="00A33E96" w:rsidRPr="0069425F">
        <w:rPr>
          <w:spacing w:val="-6"/>
          <w:sz w:val="28"/>
        </w:rPr>
        <w:t xml:space="preserve"> </w:t>
      </w:r>
      <w:r w:rsidRPr="0069425F">
        <w:rPr>
          <w:spacing w:val="-6"/>
          <w:sz w:val="28"/>
        </w:rPr>
        <w:t xml:space="preserve">городских и </w:t>
      </w:r>
      <w:r w:rsidR="00A33E96" w:rsidRPr="0069425F">
        <w:rPr>
          <w:sz w:val="28"/>
        </w:rPr>
        <w:t>областных</w:t>
      </w:r>
      <w:r w:rsidR="00A33E96" w:rsidRPr="0069425F">
        <w:rPr>
          <w:spacing w:val="-3"/>
          <w:sz w:val="28"/>
        </w:rPr>
        <w:t xml:space="preserve"> </w:t>
      </w:r>
      <w:r w:rsidR="00A33E96" w:rsidRPr="0069425F">
        <w:rPr>
          <w:sz w:val="28"/>
        </w:rPr>
        <w:t>соревнованиях;</w:t>
      </w:r>
    </w:p>
    <w:p w14:paraId="29F5FAD2" w14:textId="5DA35764" w:rsidR="00A33E96" w:rsidRPr="0069425F" w:rsidRDefault="00867C50" w:rsidP="00C57BEA">
      <w:pPr>
        <w:pStyle w:val="a3"/>
        <w:widowControl w:val="0"/>
        <w:numPr>
          <w:ilvl w:val="0"/>
          <w:numId w:val="3"/>
        </w:numPr>
        <w:suppressAutoHyphens/>
        <w:spacing w:line="342" w:lineRule="exact"/>
        <w:ind w:left="0" w:firstLine="709"/>
        <w:contextualSpacing w:val="0"/>
        <w:jc w:val="both"/>
        <w:rPr>
          <w:sz w:val="28"/>
        </w:rPr>
      </w:pPr>
      <w:r w:rsidRPr="0069425F">
        <w:rPr>
          <w:sz w:val="28"/>
        </w:rPr>
        <w:t>427</w:t>
      </w:r>
      <w:r w:rsidR="00A33E96" w:rsidRPr="0069425F">
        <w:rPr>
          <w:spacing w:val="-3"/>
          <w:sz w:val="28"/>
        </w:rPr>
        <w:t xml:space="preserve"> </w:t>
      </w:r>
      <w:r w:rsidR="00A33E96" w:rsidRPr="0069425F">
        <w:rPr>
          <w:sz w:val="28"/>
        </w:rPr>
        <w:t>медалей</w:t>
      </w:r>
      <w:r w:rsidR="00A33E96" w:rsidRPr="0069425F">
        <w:rPr>
          <w:spacing w:val="-3"/>
          <w:sz w:val="28"/>
        </w:rPr>
        <w:t xml:space="preserve"> </w:t>
      </w:r>
      <w:r w:rsidR="00A33E96" w:rsidRPr="0069425F">
        <w:rPr>
          <w:sz w:val="28"/>
        </w:rPr>
        <w:t>на</w:t>
      </w:r>
      <w:r w:rsidR="00A33E96" w:rsidRPr="0069425F">
        <w:rPr>
          <w:spacing w:val="-3"/>
          <w:sz w:val="28"/>
        </w:rPr>
        <w:t xml:space="preserve"> </w:t>
      </w:r>
      <w:r w:rsidR="00A33E96" w:rsidRPr="0069425F">
        <w:rPr>
          <w:sz w:val="28"/>
        </w:rPr>
        <w:t>всероссийских</w:t>
      </w:r>
      <w:r w:rsidR="00A33E96" w:rsidRPr="0069425F">
        <w:rPr>
          <w:spacing w:val="-2"/>
          <w:sz w:val="28"/>
        </w:rPr>
        <w:t xml:space="preserve"> </w:t>
      </w:r>
      <w:r w:rsidR="00A33E96" w:rsidRPr="0069425F">
        <w:rPr>
          <w:sz w:val="28"/>
        </w:rPr>
        <w:t>соревнованиях;</w:t>
      </w:r>
    </w:p>
    <w:p w14:paraId="5CA40734" w14:textId="16AA8848" w:rsidR="00A33E96" w:rsidRPr="0069425F" w:rsidRDefault="00867C50" w:rsidP="00C57BEA">
      <w:pPr>
        <w:pStyle w:val="a3"/>
        <w:widowControl w:val="0"/>
        <w:numPr>
          <w:ilvl w:val="0"/>
          <w:numId w:val="3"/>
        </w:numPr>
        <w:suppressAutoHyphens/>
        <w:spacing w:line="342" w:lineRule="exact"/>
        <w:ind w:left="0" w:firstLine="709"/>
        <w:contextualSpacing w:val="0"/>
        <w:jc w:val="both"/>
        <w:rPr>
          <w:sz w:val="28"/>
        </w:rPr>
      </w:pPr>
      <w:r w:rsidRPr="0069425F">
        <w:rPr>
          <w:sz w:val="28"/>
        </w:rPr>
        <w:t>85</w:t>
      </w:r>
      <w:r w:rsidR="00A33E96" w:rsidRPr="0069425F">
        <w:rPr>
          <w:spacing w:val="-3"/>
          <w:sz w:val="28"/>
        </w:rPr>
        <w:t xml:space="preserve"> </w:t>
      </w:r>
      <w:r w:rsidR="00A33E96" w:rsidRPr="0069425F">
        <w:rPr>
          <w:sz w:val="28"/>
        </w:rPr>
        <w:t>медалей</w:t>
      </w:r>
      <w:r w:rsidR="00A33E96" w:rsidRPr="0069425F">
        <w:rPr>
          <w:spacing w:val="-4"/>
          <w:sz w:val="28"/>
        </w:rPr>
        <w:t xml:space="preserve"> </w:t>
      </w:r>
      <w:r w:rsidR="00A33E96" w:rsidRPr="0069425F">
        <w:rPr>
          <w:sz w:val="28"/>
        </w:rPr>
        <w:t>на</w:t>
      </w:r>
      <w:r w:rsidR="00A33E96" w:rsidRPr="0069425F">
        <w:rPr>
          <w:spacing w:val="-3"/>
          <w:sz w:val="28"/>
        </w:rPr>
        <w:t xml:space="preserve"> </w:t>
      </w:r>
      <w:r w:rsidR="00A33E96" w:rsidRPr="0069425F">
        <w:rPr>
          <w:sz w:val="28"/>
        </w:rPr>
        <w:t>международных</w:t>
      </w:r>
      <w:r w:rsidR="00A33E96" w:rsidRPr="0069425F">
        <w:rPr>
          <w:spacing w:val="-3"/>
          <w:sz w:val="28"/>
        </w:rPr>
        <w:t xml:space="preserve"> </w:t>
      </w:r>
      <w:r w:rsidR="00A33E96" w:rsidRPr="0069425F">
        <w:rPr>
          <w:sz w:val="28"/>
        </w:rPr>
        <w:t>соревнованиях.</w:t>
      </w:r>
    </w:p>
    <w:p w14:paraId="1BB54995" w14:textId="77777777" w:rsidR="00A33E96" w:rsidRPr="0069425F" w:rsidRDefault="00A33E96" w:rsidP="0041660E">
      <w:pPr>
        <w:pStyle w:val="af1"/>
        <w:spacing w:before="1"/>
        <w:rPr>
          <w:sz w:val="16"/>
        </w:rPr>
      </w:pPr>
    </w:p>
    <w:p w14:paraId="14D49DFE" w14:textId="77777777" w:rsidR="00A33E96" w:rsidRPr="0069425F" w:rsidRDefault="00A33E96" w:rsidP="0041660E">
      <w:pPr>
        <w:pStyle w:val="af1"/>
        <w:ind w:left="825" w:right="785"/>
        <w:jc w:val="center"/>
        <w:rPr>
          <w:sz w:val="16"/>
        </w:rPr>
      </w:pPr>
      <w:r w:rsidRPr="0069425F">
        <w:t>Материально-техническая</w:t>
      </w:r>
      <w:r w:rsidRPr="0069425F">
        <w:rPr>
          <w:spacing w:val="-5"/>
        </w:rPr>
        <w:t xml:space="preserve"> </w:t>
      </w:r>
      <w:r w:rsidRPr="0069425F">
        <w:t>база</w:t>
      </w:r>
      <w:r w:rsidRPr="0069425F">
        <w:rPr>
          <w:spacing w:val="-5"/>
        </w:rPr>
        <w:t xml:space="preserve"> </w:t>
      </w:r>
      <w:r w:rsidRPr="0069425F">
        <w:t>спорта</w:t>
      </w:r>
    </w:p>
    <w:p w14:paraId="3BBDC9FA" w14:textId="77777777" w:rsidR="00A33E96" w:rsidRPr="0069425F" w:rsidRDefault="00A33E96" w:rsidP="0041660E">
      <w:pPr>
        <w:pStyle w:val="af1"/>
        <w:spacing w:before="10"/>
        <w:rPr>
          <w:sz w:val="27"/>
        </w:rPr>
      </w:pPr>
    </w:p>
    <w:p w14:paraId="7AFA5834" w14:textId="5896C83F" w:rsidR="00A33E96" w:rsidRPr="0069425F" w:rsidRDefault="00A33E96" w:rsidP="0041660E">
      <w:pPr>
        <w:pStyle w:val="af1"/>
        <w:spacing w:before="1"/>
        <w:ind w:right="842" w:firstLine="707"/>
        <w:rPr>
          <w:sz w:val="16"/>
        </w:rPr>
      </w:pPr>
      <w:r w:rsidRPr="0069425F">
        <w:t>Уровень</w:t>
      </w:r>
      <w:r w:rsidRPr="0069425F">
        <w:rPr>
          <w:spacing w:val="1"/>
        </w:rPr>
        <w:t xml:space="preserve"> </w:t>
      </w:r>
      <w:r w:rsidRPr="0069425F">
        <w:t>обеспеченности</w:t>
      </w:r>
      <w:r w:rsidRPr="0069425F">
        <w:rPr>
          <w:spacing w:val="1"/>
        </w:rPr>
        <w:t xml:space="preserve"> </w:t>
      </w:r>
      <w:r w:rsidRPr="0069425F">
        <w:t>города</w:t>
      </w:r>
      <w:r w:rsidRPr="0069425F">
        <w:rPr>
          <w:spacing w:val="1"/>
        </w:rPr>
        <w:t xml:space="preserve"> </w:t>
      </w:r>
      <w:r w:rsidRPr="0069425F">
        <w:t>Дзержинска</w:t>
      </w:r>
      <w:r w:rsidRPr="0069425F">
        <w:rPr>
          <w:spacing w:val="1"/>
        </w:rPr>
        <w:t xml:space="preserve"> </w:t>
      </w:r>
      <w:r w:rsidRPr="0069425F">
        <w:t>плоскостными</w:t>
      </w:r>
      <w:r w:rsidRPr="0069425F">
        <w:rPr>
          <w:spacing w:val="1"/>
        </w:rPr>
        <w:t xml:space="preserve"> </w:t>
      </w:r>
      <w:r w:rsidRPr="0069425F">
        <w:t>спортивными</w:t>
      </w:r>
      <w:r w:rsidRPr="0069425F">
        <w:rPr>
          <w:spacing w:val="1"/>
        </w:rPr>
        <w:t xml:space="preserve"> </w:t>
      </w:r>
      <w:r w:rsidRPr="0069425F">
        <w:t>сооружениями</w:t>
      </w:r>
      <w:r w:rsidRPr="0069425F">
        <w:rPr>
          <w:spacing w:val="1"/>
        </w:rPr>
        <w:t xml:space="preserve"> </w:t>
      </w:r>
      <w:r w:rsidRPr="0069425F">
        <w:t>составляет</w:t>
      </w:r>
      <w:r w:rsidRPr="0069425F">
        <w:rPr>
          <w:spacing w:val="1"/>
        </w:rPr>
        <w:t xml:space="preserve"> </w:t>
      </w:r>
      <w:r w:rsidR="00867C50" w:rsidRPr="0069425F">
        <w:t>73,5</w:t>
      </w:r>
      <w:r w:rsidRPr="0069425F">
        <w:t>%,</w:t>
      </w:r>
      <w:r w:rsidRPr="0069425F">
        <w:rPr>
          <w:spacing w:val="1"/>
        </w:rPr>
        <w:t xml:space="preserve"> </w:t>
      </w:r>
      <w:r w:rsidRPr="0069425F">
        <w:t>бассейнами</w:t>
      </w:r>
      <w:r w:rsidRPr="0069425F">
        <w:rPr>
          <w:spacing w:val="1"/>
        </w:rPr>
        <w:t xml:space="preserve"> </w:t>
      </w:r>
      <w:r w:rsidRPr="0069425F">
        <w:t>–</w:t>
      </w:r>
      <w:r w:rsidRPr="0069425F">
        <w:rPr>
          <w:spacing w:val="1"/>
        </w:rPr>
        <w:t xml:space="preserve"> </w:t>
      </w:r>
      <w:r w:rsidRPr="0069425F">
        <w:t>1</w:t>
      </w:r>
      <w:r w:rsidR="00867C50" w:rsidRPr="0069425F">
        <w:t>6</w:t>
      </w:r>
      <w:r w:rsidRPr="0069425F">
        <w:t>,3%.</w:t>
      </w:r>
      <w:r w:rsidRPr="0069425F">
        <w:rPr>
          <w:spacing w:val="1"/>
        </w:rPr>
        <w:t xml:space="preserve"> </w:t>
      </w:r>
      <w:r w:rsidRPr="0069425F">
        <w:t>Значительная</w:t>
      </w:r>
      <w:r w:rsidRPr="0069425F">
        <w:rPr>
          <w:spacing w:val="1"/>
        </w:rPr>
        <w:t xml:space="preserve"> </w:t>
      </w:r>
      <w:r w:rsidRPr="0069425F">
        <w:t>часть</w:t>
      </w:r>
      <w:r w:rsidRPr="0069425F">
        <w:rPr>
          <w:spacing w:val="1"/>
        </w:rPr>
        <w:t xml:space="preserve"> </w:t>
      </w:r>
      <w:r w:rsidRPr="0069425F">
        <w:t>спортивных</w:t>
      </w:r>
      <w:r w:rsidRPr="0069425F">
        <w:rPr>
          <w:spacing w:val="1"/>
        </w:rPr>
        <w:t xml:space="preserve"> </w:t>
      </w:r>
      <w:r w:rsidRPr="0069425F">
        <w:t>сооружений</w:t>
      </w:r>
      <w:r w:rsidRPr="0069425F">
        <w:rPr>
          <w:spacing w:val="1"/>
        </w:rPr>
        <w:t xml:space="preserve"> </w:t>
      </w:r>
      <w:r w:rsidRPr="0069425F">
        <w:t>не</w:t>
      </w:r>
      <w:r w:rsidRPr="0069425F">
        <w:rPr>
          <w:spacing w:val="1"/>
        </w:rPr>
        <w:t xml:space="preserve"> </w:t>
      </w:r>
      <w:r w:rsidRPr="0069425F">
        <w:t>отвечает</w:t>
      </w:r>
      <w:r w:rsidRPr="0069425F">
        <w:rPr>
          <w:spacing w:val="1"/>
        </w:rPr>
        <w:t xml:space="preserve"> </w:t>
      </w:r>
      <w:r w:rsidRPr="0069425F">
        <w:t>современным</w:t>
      </w:r>
      <w:r w:rsidRPr="0069425F">
        <w:rPr>
          <w:spacing w:val="-67"/>
        </w:rPr>
        <w:t xml:space="preserve"> </w:t>
      </w:r>
      <w:r w:rsidRPr="0069425F">
        <w:t>требованиям</w:t>
      </w:r>
      <w:r w:rsidRPr="0069425F">
        <w:rPr>
          <w:spacing w:val="-1"/>
        </w:rPr>
        <w:t xml:space="preserve"> </w:t>
      </w:r>
      <w:r w:rsidRPr="0069425F">
        <w:t>и</w:t>
      </w:r>
      <w:r w:rsidRPr="0069425F">
        <w:rPr>
          <w:spacing w:val="-4"/>
        </w:rPr>
        <w:t xml:space="preserve"> </w:t>
      </w:r>
      <w:r w:rsidRPr="0069425F">
        <w:t xml:space="preserve">нуждается </w:t>
      </w:r>
      <w:r w:rsidRPr="0069425F">
        <w:br/>
        <w:t>в</w:t>
      </w:r>
      <w:r w:rsidRPr="0069425F">
        <w:rPr>
          <w:spacing w:val="-3"/>
        </w:rPr>
        <w:t xml:space="preserve"> </w:t>
      </w:r>
      <w:r w:rsidRPr="0069425F">
        <w:t>реконструкции</w:t>
      </w:r>
      <w:r w:rsidRPr="0069425F">
        <w:rPr>
          <w:spacing w:val="-4"/>
        </w:rPr>
        <w:t xml:space="preserve"> </w:t>
      </w:r>
      <w:r w:rsidRPr="0069425F">
        <w:t>или в</w:t>
      </w:r>
      <w:r w:rsidRPr="0069425F">
        <w:rPr>
          <w:spacing w:val="-2"/>
        </w:rPr>
        <w:t xml:space="preserve"> </w:t>
      </w:r>
      <w:r w:rsidRPr="0069425F">
        <w:t>капитальном ремонте.</w:t>
      </w:r>
    </w:p>
    <w:p w14:paraId="022AB717" w14:textId="6C1B4175" w:rsidR="00A33E96" w:rsidRPr="0069425F" w:rsidRDefault="00A33E96" w:rsidP="0041660E">
      <w:pPr>
        <w:pStyle w:val="af1"/>
        <w:ind w:right="843" w:firstLine="707"/>
      </w:pPr>
      <w:r w:rsidRPr="0069425F">
        <w:t>Работа</w:t>
      </w:r>
      <w:r w:rsidRPr="0069425F">
        <w:rPr>
          <w:spacing w:val="24"/>
        </w:rPr>
        <w:t xml:space="preserve"> </w:t>
      </w:r>
      <w:r w:rsidRPr="0069425F">
        <w:t>по</w:t>
      </w:r>
      <w:r w:rsidRPr="0069425F">
        <w:rPr>
          <w:spacing w:val="25"/>
        </w:rPr>
        <w:t xml:space="preserve"> </w:t>
      </w:r>
      <w:r w:rsidRPr="0069425F">
        <w:t>реконструкции</w:t>
      </w:r>
      <w:r w:rsidRPr="0069425F">
        <w:rPr>
          <w:spacing w:val="25"/>
        </w:rPr>
        <w:t xml:space="preserve"> </w:t>
      </w:r>
      <w:r w:rsidRPr="0069425F">
        <w:t>и</w:t>
      </w:r>
      <w:r w:rsidRPr="0069425F">
        <w:rPr>
          <w:spacing w:val="25"/>
        </w:rPr>
        <w:t xml:space="preserve"> </w:t>
      </w:r>
      <w:r w:rsidRPr="0069425F">
        <w:t>капитальному</w:t>
      </w:r>
      <w:r w:rsidRPr="0069425F">
        <w:rPr>
          <w:spacing w:val="23"/>
        </w:rPr>
        <w:t xml:space="preserve"> </w:t>
      </w:r>
      <w:r w:rsidRPr="0069425F">
        <w:t>ремонту</w:t>
      </w:r>
      <w:r w:rsidRPr="0069425F">
        <w:rPr>
          <w:spacing w:val="20"/>
        </w:rPr>
        <w:t xml:space="preserve"> </w:t>
      </w:r>
      <w:r w:rsidRPr="0069425F">
        <w:t>не</w:t>
      </w:r>
      <w:r w:rsidRPr="0069425F">
        <w:rPr>
          <w:spacing w:val="24"/>
        </w:rPr>
        <w:t xml:space="preserve"> </w:t>
      </w:r>
      <w:r w:rsidRPr="0069425F">
        <w:t>решает</w:t>
      </w:r>
      <w:r w:rsidRPr="0069425F">
        <w:rPr>
          <w:spacing w:val="24"/>
        </w:rPr>
        <w:t xml:space="preserve"> </w:t>
      </w:r>
      <w:r w:rsidRPr="0069425F">
        <w:t>проблем</w:t>
      </w:r>
      <w:r w:rsidRPr="0069425F">
        <w:br/>
        <w:t>с</w:t>
      </w:r>
      <w:r w:rsidRPr="0069425F">
        <w:rPr>
          <w:spacing w:val="1"/>
        </w:rPr>
        <w:t xml:space="preserve"> </w:t>
      </w:r>
      <w:r w:rsidRPr="0069425F">
        <w:t>обеспеченностью</w:t>
      </w:r>
      <w:r w:rsidRPr="0069425F">
        <w:rPr>
          <w:spacing w:val="1"/>
        </w:rPr>
        <w:t xml:space="preserve"> </w:t>
      </w:r>
      <w:r w:rsidRPr="0069425F">
        <w:t>города</w:t>
      </w:r>
      <w:r w:rsidRPr="0069425F">
        <w:rPr>
          <w:spacing w:val="1"/>
        </w:rPr>
        <w:t xml:space="preserve"> </w:t>
      </w:r>
      <w:r w:rsidRPr="0069425F">
        <w:t>спортивными</w:t>
      </w:r>
      <w:r w:rsidRPr="0069425F">
        <w:rPr>
          <w:spacing w:val="1"/>
        </w:rPr>
        <w:t xml:space="preserve"> </w:t>
      </w:r>
      <w:r w:rsidRPr="0069425F">
        <w:t>сооружениями.</w:t>
      </w:r>
      <w:r w:rsidRPr="0069425F">
        <w:rPr>
          <w:spacing w:val="1"/>
        </w:rPr>
        <w:t xml:space="preserve"> </w:t>
      </w:r>
      <w:r w:rsidRPr="0069425F">
        <w:t>Строительство</w:t>
      </w:r>
      <w:r w:rsidRPr="0069425F">
        <w:rPr>
          <w:spacing w:val="1"/>
        </w:rPr>
        <w:t xml:space="preserve"> </w:t>
      </w:r>
      <w:r w:rsidRPr="0069425F">
        <w:t>современных многофункциональных спортивных сооружений, обеспечение</w:t>
      </w:r>
      <w:r w:rsidRPr="0069425F">
        <w:rPr>
          <w:spacing w:val="1"/>
        </w:rPr>
        <w:t xml:space="preserve"> </w:t>
      </w:r>
      <w:r w:rsidRPr="0069425F">
        <w:t>профессиональными</w:t>
      </w:r>
      <w:r w:rsidRPr="0069425F">
        <w:rPr>
          <w:spacing w:val="1"/>
        </w:rPr>
        <w:t xml:space="preserve"> </w:t>
      </w:r>
      <w:r w:rsidRPr="0069425F">
        <w:t>кадрами</w:t>
      </w:r>
      <w:r w:rsidRPr="0069425F">
        <w:rPr>
          <w:spacing w:val="1"/>
        </w:rPr>
        <w:t xml:space="preserve"> </w:t>
      </w:r>
      <w:r w:rsidRPr="0069425F">
        <w:t>–</w:t>
      </w:r>
      <w:r w:rsidRPr="0069425F">
        <w:rPr>
          <w:spacing w:val="1"/>
        </w:rPr>
        <w:t xml:space="preserve"> </w:t>
      </w:r>
      <w:r w:rsidRPr="0069425F">
        <w:t>это</w:t>
      </w:r>
      <w:r w:rsidRPr="0069425F">
        <w:rPr>
          <w:spacing w:val="1"/>
        </w:rPr>
        <w:t xml:space="preserve"> </w:t>
      </w:r>
      <w:r w:rsidRPr="0069425F">
        <w:t>те</w:t>
      </w:r>
      <w:r w:rsidRPr="0069425F">
        <w:rPr>
          <w:spacing w:val="1"/>
        </w:rPr>
        <w:t xml:space="preserve"> </w:t>
      </w:r>
      <w:r w:rsidRPr="0069425F">
        <w:t>меры,</w:t>
      </w:r>
      <w:r w:rsidRPr="0069425F">
        <w:rPr>
          <w:spacing w:val="1"/>
        </w:rPr>
        <w:t xml:space="preserve"> </w:t>
      </w:r>
      <w:r w:rsidRPr="0069425F">
        <w:t>которые</w:t>
      </w:r>
      <w:r w:rsidRPr="0069425F">
        <w:rPr>
          <w:spacing w:val="1"/>
        </w:rPr>
        <w:t xml:space="preserve"> </w:t>
      </w:r>
      <w:r w:rsidRPr="0069425F">
        <w:t>позволят</w:t>
      </w:r>
      <w:r w:rsidRPr="0069425F">
        <w:rPr>
          <w:spacing w:val="1"/>
        </w:rPr>
        <w:t xml:space="preserve"> </w:t>
      </w:r>
      <w:r w:rsidRPr="0069425F">
        <w:t>привлечь</w:t>
      </w:r>
      <w:r w:rsidRPr="0069425F">
        <w:rPr>
          <w:spacing w:val="1"/>
        </w:rPr>
        <w:t xml:space="preserve"> </w:t>
      </w:r>
      <w:r w:rsidRPr="0069425F">
        <w:t>граждан</w:t>
      </w:r>
      <w:r w:rsidRPr="0069425F">
        <w:rPr>
          <w:spacing w:val="1"/>
        </w:rPr>
        <w:t xml:space="preserve"> </w:t>
      </w:r>
      <w:r w:rsidRPr="0069425F">
        <w:t>к</w:t>
      </w:r>
      <w:r w:rsidRPr="0069425F">
        <w:rPr>
          <w:spacing w:val="1"/>
        </w:rPr>
        <w:t xml:space="preserve"> </w:t>
      </w:r>
      <w:r w:rsidRPr="0069425F">
        <w:t>занятию</w:t>
      </w:r>
      <w:r w:rsidRPr="0069425F">
        <w:rPr>
          <w:spacing w:val="1"/>
        </w:rPr>
        <w:t xml:space="preserve"> </w:t>
      </w:r>
      <w:r w:rsidRPr="0069425F">
        <w:t>физической</w:t>
      </w:r>
      <w:r w:rsidRPr="0069425F">
        <w:rPr>
          <w:spacing w:val="1"/>
        </w:rPr>
        <w:t xml:space="preserve"> </w:t>
      </w:r>
      <w:r w:rsidRPr="0069425F">
        <w:t>культурой</w:t>
      </w:r>
      <w:r w:rsidRPr="0069425F">
        <w:rPr>
          <w:spacing w:val="1"/>
        </w:rPr>
        <w:t xml:space="preserve"> </w:t>
      </w:r>
      <w:r w:rsidRPr="0069425F">
        <w:t>и</w:t>
      </w:r>
      <w:r w:rsidRPr="0069425F">
        <w:rPr>
          <w:spacing w:val="1"/>
        </w:rPr>
        <w:t xml:space="preserve"> </w:t>
      </w:r>
      <w:r w:rsidRPr="0069425F">
        <w:t>спортом и</w:t>
      </w:r>
      <w:r w:rsidRPr="0069425F">
        <w:rPr>
          <w:spacing w:val="1"/>
        </w:rPr>
        <w:t xml:space="preserve"> </w:t>
      </w:r>
      <w:r w:rsidRPr="0069425F">
        <w:t>перейти</w:t>
      </w:r>
      <w:r w:rsidRPr="0069425F">
        <w:rPr>
          <w:spacing w:val="1"/>
        </w:rPr>
        <w:t xml:space="preserve"> </w:t>
      </w:r>
      <w:r w:rsidRPr="0069425F">
        <w:t>на</w:t>
      </w:r>
      <w:r w:rsidRPr="0069425F">
        <w:rPr>
          <w:spacing w:val="1"/>
        </w:rPr>
        <w:t xml:space="preserve"> </w:t>
      </w:r>
      <w:r w:rsidRPr="0069425F">
        <w:t>более</w:t>
      </w:r>
      <w:r w:rsidRPr="0069425F">
        <w:rPr>
          <w:spacing w:val="1"/>
        </w:rPr>
        <w:t xml:space="preserve"> </w:t>
      </w:r>
      <w:r w:rsidRPr="0069425F">
        <w:t>эффективный</w:t>
      </w:r>
      <w:r w:rsidRPr="0069425F">
        <w:rPr>
          <w:spacing w:val="120"/>
        </w:rPr>
        <w:t xml:space="preserve"> </w:t>
      </w:r>
      <w:r w:rsidRPr="0069425F">
        <w:t>уровень работы с населением по привлечению детей</w:t>
      </w:r>
      <w:r w:rsidRPr="0069425F">
        <w:br/>
        <w:t>и</w:t>
      </w:r>
      <w:r w:rsidRPr="0069425F">
        <w:rPr>
          <w:spacing w:val="-1"/>
        </w:rPr>
        <w:t xml:space="preserve"> </w:t>
      </w:r>
      <w:r w:rsidRPr="0069425F">
        <w:t>подростков</w:t>
      </w:r>
      <w:r w:rsidRPr="0069425F">
        <w:rPr>
          <w:spacing w:val="-2"/>
        </w:rPr>
        <w:t xml:space="preserve"> </w:t>
      </w:r>
      <w:r w:rsidRPr="0069425F">
        <w:t>к занятиям</w:t>
      </w:r>
      <w:r w:rsidRPr="0069425F">
        <w:rPr>
          <w:spacing w:val="-1"/>
        </w:rPr>
        <w:t xml:space="preserve"> </w:t>
      </w:r>
      <w:r w:rsidRPr="0069425F">
        <w:t>физической культурой</w:t>
      </w:r>
      <w:r w:rsidRPr="0069425F">
        <w:rPr>
          <w:spacing w:val="-3"/>
        </w:rPr>
        <w:t xml:space="preserve"> </w:t>
      </w:r>
      <w:r w:rsidRPr="0069425F">
        <w:t>и</w:t>
      </w:r>
      <w:r w:rsidRPr="0069425F">
        <w:rPr>
          <w:spacing w:val="-1"/>
        </w:rPr>
        <w:t xml:space="preserve"> </w:t>
      </w:r>
      <w:r w:rsidRPr="0069425F">
        <w:t>спортом.</w:t>
      </w:r>
    </w:p>
    <w:p w14:paraId="3BBEAB2C" w14:textId="77777777" w:rsidR="00A33E96" w:rsidRPr="0069425F" w:rsidRDefault="00A33E96" w:rsidP="0041660E">
      <w:pPr>
        <w:pStyle w:val="af1"/>
        <w:ind w:right="843" w:firstLine="707"/>
      </w:pPr>
    </w:p>
    <w:p w14:paraId="1CB98B35" w14:textId="36B9A151" w:rsidR="00A33E96" w:rsidRPr="0069425F" w:rsidRDefault="00A33E96" w:rsidP="0041660E">
      <w:pPr>
        <w:pStyle w:val="af1"/>
        <w:ind w:right="843" w:firstLine="707"/>
        <w:jc w:val="center"/>
        <w:rPr>
          <w:sz w:val="16"/>
        </w:rPr>
      </w:pPr>
      <w:r w:rsidRPr="0069425F">
        <w:t>Пропаганда</w:t>
      </w:r>
      <w:r w:rsidRPr="0069425F">
        <w:rPr>
          <w:spacing w:val="-3"/>
        </w:rPr>
        <w:t xml:space="preserve"> </w:t>
      </w:r>
      <w:r w:rsidRPr="0069425F">
        <w:t>физической</w:t>
      </w:r>
      <w:r w:rsidRPr="0069425F">
        <w:rPr>
          <w:spacing w:val="-2"/>
        </w:rPr>
        <w:t xml:space="preserve"> </w:t>
      </w:r>
      <w:r w:rsidRPr="0069425F">
        <w:t>культуры</w:t>
      </w:r>
      <w:r w:rsidRPr="0069425F">
        <w:rPr>
          <w:spacing w:val="-3"/>
        </w:rPr>
        <w:t xml:space="preserve"> </w:t>
      </w:r>
      <w:r w:rsidRPr="0069425F">
        <w:t>и</w:t>
      </w:r>
      <w:r w:rsidRPr="0069425F">
        <w:rPr>
          <w:spacing w:val="-2"/>
        </w:rPr>
        <w:t xml:space="preserve"> </w:t>
      </w:r>
      <w:r w:rsidRPr="0069425F">
        <w:t>спорта</w:t>
      </w:r>
    </w:p>
    <w:p w14:paraId="151E4108" w14:textId="77777777" w:rsidR="00A33E96" w:rsidRPr="0069425F" w:rsidRDefault="00A33E96" w:rsidP="0041660E">
      <w:pPr>
        <w:pStyle w:val="af1"/>
        <w:spacing w:before="2"/>
        <w:rPr>
          <w:sz w:val="16"/>
        </w:rPr>
      </w:pPr>
    </w:p>
    <w:p w14:paraId="44B17C0A" w14:textId="77777777" w:rsidR="00A33E96" w:rsidRPr="0069425F" w:rsidRDefault="00A33E96" w:rsidP="0041660E">
      <w:pPr>
        <w:pStyle w:val="af1"/>
        <w:ind w:right="843" w:firstLine="707"/>
        <w:rPr>
          <w:sz w:val="16"/>
        </w:rPr>
      </w:pPr>
      <w:r w:rsidRPr="0069425F">
        <w:t>Основными</w:t>
      </w:r>
      <w:r w:rsidRPr="0069425F">
        <w:rPr>
          <w:spacing w:val="66"/>
        </w:rPr>
        <w:t xml:space="preserve"> </w:t>
      </w:r>
      <w:r w:rsidRPr="0069425F">
        <w:t>проблемами</w:t>
      </w:r>
      <w:r w:rsidRPr="0069425F">
        <w:rPr>
          <w:spacing w:val="134"/>
        </w:rPr>
        <w:t xml:space="preserve"> </w:t>
      </w:r>
      <w:r w:rsidRPr="0069425F">
        <w:t>в</w:t>
      </w:r>
      <w:r w:rsidRPr="0069425F">
        <w:rPr>
          <w:spacing w:val="134"/>
        </w:rPr>
        <w:t xml:space="preserve"> </w:t>
      </w:r>
      <w:r w:rsidRPr="0069425F">
        <w:t>сфере</w:t>
      </w:r>
      <w:r w:rsidRPr="0069425F">
        <w:rPr>
          <w:spacing w:val="132"/>
        </w:rPr>
        <w:t xml:space="preserve"> </w:t>
      </w:r>
      <w:r w:rsidRPr="0069425F">
        <w:t>физической</w:t>
      </w:r>
      <w:r w:rsidRPr="0069425F">
        <w:rPr>
          <w:spacing w:val="135"/>
        </w:rPr>
        <w:t xml:space="preserve"> </w:t>
      </w:r>
      <w:r w:rsidRPr="0069425F">
        <w:t>культуры</w:t>
      </w:r>
      <w:r w:rsidRPr="0069425F">
        <w:rPr>
          <w:spacing w:val="135"/>
        </w:rPr>
        <w:t xml:space="preserve"> </w:t>
      </w:r>
      <w:r w:rsidRPr="0069425F">
        <w:t>и</w:t>
      </w:r>
      <w:r w:rsidRPr="0069425F">
        <w:rPr>
          <w:spacing w:val="135"/>
        </w:rPr>
        <w:t xml:space="preserve"> </w:t>
      </w:r>
      <w:r w:rsidRPr="0069425F">
        <w:t>спорта</w:t>
      </w:r>
      <w:r w:rsidRPr="0069425F">
        <w:rPr>
          <w:spacing w:val="-68"/>
        </w:rPr>
        <w:t xml:space="preserve"> </w:t>
      </w:r>
      <w:r w:rsidRPr="0069425F">
        <w:rPr>
          <w:spacing w:val="-68"/>
        </w:rPr>
        <w:br/>
      </w:r>
      <w:r w:rsidRPr="0069425F">
        <w:t>в</w:t>
      </w:r>
      <w:r w:rsidRPr="0069425F">
        <w:rPr>
          <w:spacing w:val="-3"/>
        </w:rPr>
        <w:t xml:space="preserve"> </w:t>
      </w:r>
      <w:r w:rsidRPr="0069425F">
        <w:t>городе Дзержинске являются:</w:t>
      </w:r>
    </w:p>
    <w:p w14:paraId="67F064F2" w14:textId="77777777" w:rsidR="00A33E96" w:rsidRPr="0069425F" w:rsidRDefault="00A33E96" w:rsidP="00C57BEA">
      <w:pPr>
        <w:pStyle w:val="a3"/>
        <w:widowControl w:val="0"/>
        <w:numPr>
          <w:ilvl w:val="0"/>
          <w:numId w:val="3"/>
        </w:numPr>
        <w:suppressAutoHyphens/>
        <w:ind w:left="0" w:right="843" w:firstLine="709"/>
        <w:contextualSpacing w:val="0"/>
        <w:jc w:val="both"/>
        <w:rPr>
          <w:sz w:val="28"/>
        </w:rPr>
      </w:pPr>
      <w:r w:rsidRPr="0069425F">
        <w:rPr>
          <w:sz w:val="28"/>
        </w:rPr>
        <w:t>недостаточное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количество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современных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спортивных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сооружений,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низкий уровень обеспеченности плоскостными спортивными сооружениями,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спортивными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залами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и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бассейнами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и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большая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степень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изношенности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имеющихся</w:t>
      </w:r>
      <w:r w:rsidRPr="0069425F">
        <w:rPr>
          <w:spacing w:val="-1"/>
          <w:sz w:val="28"/>
        </w:rPr>
        <w:t xml:space="preserve"> </w:t>
      </w:r>
      <w:r w:rsidRPr="0069425F">
        <w:rPr>
          <w:sz w:val="28"/>
        </w:rPr>
        <w:t>спортивных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сооружений;</w:t>
      </w:r>
    </w:p>
    <w:p w14:paraId="0C5D858A" w14:textId="77777777" w:rsidR="00A33E96" w:rsidRPr="0069425F" w:rsidRDefault="00A33E96" w:rsidP="00C57BEA">
      <w:pPr>
        <w:pStyle w:val="a3"/>
        <w:widowControl w:val="0"/>
        <w:numPr>
          <w:ilvl w:val="0"/>
          <w:numId w:val="3"/>
        </w:numPr>
        <w:suppressAutoHyphens/>
        <w:ind w:left="0" w:right="843" w:firstLine="709"/>
        <w:contextualSpacing w:val="0"/>
        <w:jc w:val="both"/>
        <w:rPr>
          <w:sz w:val="28"/>
        </w:rPr>
      </w:pPr>
      <w:r w:rsidRPr="0069425F">
        <w:rPr>
          <w:sz w:val="28"/>
        </w:rPr>
        <w:t xml:space="preserve">недостаточное оснащение спортивных школ качественным </w:t>
      </w:r>
      <w:proofErr w:type="gramStart"/>
      <w:r w:rsidRPr="0069425F">
        <w:rPr>
          <w:sz w:val="28"/>
        </w:rPr>
        <w:t xml:space="preserve">спортивным </w:t>
      </w:r>
      <w:r w:rsidRPr="0069425F">
        <w:rPr>
          <w:spacing w:val="-67"/>
          <w:sz w:val="28"/>
        </w:rPr>
        <w:t xml:space="preserve"> </w:t>
      </w:r>
      <w:r w:rsidRPr="0069425F">
        <w:rPr>
          <w:sz w:val="28"/>
        </w:rPr>
        <w:t>инвентарём</w:t>
      </w:r>
      <w:proofErr w:type="gramEnd"/>
      <w:r w:rsidRPr="0069425F">
        <w:rPr>
          <w:spacing w:val="-1"/>
          <w:sz w:val="28"/>
        </w:rPr>
        <w:t xml:space="preserve"> </w:t>
      </w:r>
      <w:r w:rsidRPr="0069425F">
        <w:rPr>
          <w:sz w:val="28"/>
        </w:rPr>
        <w:t>и</w:t>
      </w:r>
      <w:r w:rsidRPr="0069425F">
        <w:rPr>
          <w:spacing w:val="-3"/>
          <w:sz w:val="28"/>
        </w:rPr>
        <w:t xml:space="preserve"> </w:t>
      </w:r>
      <w:r w:rsidRPr="0069425F">
        <w:rPr>
          <w:sz w:val="28"/>
        </w:rPr>
        <w:t>оборудованием.</w:t>
      </w:r>
    </w:p>
    <w:p w14:paraId="7AD8A8A4" w14:textId="0FA39F2A" w:rsidR="00A33E96" w:rsidRPr="0069425F" w:rsidRDefault="00A33E96" w:rsidP="0041660E">
      <w:pPr>
        <w:pStyle w:val="af1"/>
        <w:ind w:right="843" w:firstLine="707"/>
        <w:rPr>
          <w:sz w:val="16"/>
        </w:rPr>
      </w:pPr>
      <w:r w:rsidRPr="0069425F">
        <w:t>Реализация</w:t>
      </w:r>
      <w:r w:rsidRPr="0069425F">
        <w:rPr>
          <w:spacing w:val="1"/>
        </w:rPr>
        <w:t xml:space="preserve"> </w:t>
      </w:r>
      <w:r w:rsidRPr="0069425F">
        <w:t>муниципальной</w:t>
      </w:r>
      <w:r w:rsidRPr="0069425F">
        <w:rPr>
          <w:spacing w:val="1"/>
        </w:rPr>
        <w:t xml:space="preserve"> </w:t>
      </w:r>
      <w:r w:rsidRPr="0069425F">
        <w:t>программы</w:t>
      </w:r>
      <w:r w:rsidRPr="0069425F">
        <w:rPr>
          <w:spacing w:val="1"/>
        </w:rPr>
        <w:t xml:space="preserve"> </w:t>
      </w:r>
      <w:r w:rsidRPr="0069425F">
        <w:t>«Развитие</w:t>
      </w:r>
      <w:r w:rsidRPr="0069425F">
        <w:rPr>
          <w:spacing w:val="71"/>
        </w:rPr>
        <w:t xml:space="preserve"> </w:t>
      </w:r>
      <w:r w:rsidRPr="0069425F">
        <w:t>физической</w:t>
      </w:r>
      <w:r w:rsidRPr="0069425F">
        <w:rPr>
          <w:spacing w:val="-67"/>
        </w:rPr>
        <w:t xml:space="preserve">   </w:t>
      </w:r>
      <w:r w:rsidRPr="0069425F">
        <w:rPr>
          <w:spacing w:val="-67"/>
        </w:rPr>
        <w:br/>
      </w:r>
      <w:r w:rsidRPr="0069425F">
        <w:t xml:space="preserve">культуры и спорта </w:t>
      </w:r>
      <w:r w:rsidR="00867C50" w:rsidRPr="0069425F">
        <w:t xml:space="preserve">и молодежной политики в городском округе город </w:t>
      </w:r>
      <w:r w:rsidRPr="0069425F">
        <w:t xml:space="preserve"> Дзержинск», утверждённой постановлением</w:t>
      </w:r>
      <w:r w:rsidRPr="0069425F">
        <w:rPr>
          <w:spacing w:val="1"/>
        </w:rPr>
        <w:t xml:space="preserve"> </w:t>
      </w:r>
      <w:r w:rsidRPr="0069425F">
        <w:t>администрации</w:t>
      </w:r>
      <w:r w:rsidRPr="0069425F">
        <w:rPr>
          <w:spacing w:val="1"/>
        </w:rPr>
        <w:t xml:space="preserve"> </w:t>
      </w:r>
      <w:r w:rsidRPr="0069425F">
        <w:t>города</w:t>
      </w:r>
      <w:r w:rsidR="00867C50" w:rsidRPr="0069425F">
        <w:rPr>
          <w:spacing w:val="1"/>
        </w:rPr>
        <w:t xml:space="preserve"> </w:t>
      </w:r>
      <w:r w:rsidRPr="0069425F">
        <w:t>Дзержинска</w:t>
      </w:r>
      <w:r w:rsidRPr="0069425F">
        <w:rPr>
          <w:spacing w:val="1"/>
        </w:rPr>
        <w:t xml:space="preserve"> Нижегородской области </w:t>
      </w:r>
      <w:r w:rsidR="00867C50" w:rsidRPr="0069425F">
        <w:rPr>
          <w:spacing w:val="1"/>
        </w:rPr>
        <w:t xml:space="preserve"> </w:t>
      </w:r>
      <w:r w:rsidRPr="0069425F">
        <w:t>от</w:t>
      </w:r>
      <w:r w:rsidRPr="0069425F">
        <w:rPr>
          <w:spacing w:val="1"/>
        </w:rPr>
        <w:t xml:space="preserve"> </w:t>
      </w:r>
      <w:r w:rsidR="00867C50" w:rsidRPr="0069425F">
        <w:t>15</w:t>
      </w:r>
      <w:r w:rsidRPr="0069425F">
        <w:rPr>
          <w:spacing w:val="1"/>
        </w:rPr>
        <w:t xml:space="preserve"> </w:t>
      </w:r>
      <w:r w:rsidR="00867C50" w:rsidRPr="0069425F">
        <w:rPr>
          <w:spacing w:val="1"/>
        </w:rPr>
        <w:t>декабря</w:t>
      </w:r>
      <w:r w:rsidRPr="0069425F">
        <w:rPr>
          <w:spacing w:val="1"/>
        </w:rPr>
        <w:t xml:space="preserve"> </w:t>
      </w:r>
      <w:r w:rsidRPr="0069425F">
        <w:t>20</w:t>
      </w:r>
      <w:r w:rsidR="00867C50" w:rsidRPr="0069425F">
        <w:t>21</w:t>
      </w:r>
      <w:r w:rsidRPr="0069425F">
        <w:rPr>
          <w:spacing w:val="1"/>
        </w:rPr>
        <w:t xml:space="preserve"> </w:t>
      </w:r>
      <w:r w:rsidRPr="0069425F">
        <w:t>года</w:t>
      </w:r>
      <w:r w:rsidRPr="0069425F">
        <w:rPr>
          <w:spacing w:val="1"/>
        </w:rPr>
        <w:t xml:space="preserve"> </w:t>
      </w:r>
      <w:r w:rsidRPr="0069425F">
        <w:t>№</w:t>
      </w:r>
      <w:r w:rsidRPr="0069425F">
        <w:rPr>
          <w:spacing w:val="1"/>
        </w:rPr>
        <w:t xml:space="preserve"> </w:t>
      </w:r>
      <w:r w:rsidR="00867C50" w:rsidRPr="0069425F">
        <w:t>3814</w:t>
      </w:r>
      <w:r w:rsidRPr="0069425F">
        <w:t>,</w:t>
      </w:r>
      <w:r w:rsidRPr="0069425F">
        <w:rPr>
          <w:spacing w:val="1"/>
        </w:rPr>
        <w:t xml:space="preserve"> </w:t>
      </w:r>
      <w:r w:rsidRPr="0069425F">
        <w:t>позволила</w:t>
      </w:r>
      <w:r w:rsidRPr="0069425F">
        <w:rPr>
          <w:spacing w:val="1"/>
        </w:rPr>
        <w:t xml:space="preserve"> </w:t>
      </w:r>
      <w:r w:rsidRPr="0069425F">
        <w:t>укрепить</w:t>
      </w:r>
      <w:r w:rsidRPr="0069425F">
        <w:rPr>
          <w:spacing w:val="1"/>
        </w:rPr>
        <w:t xml:space="preserve"> </w:t>
      </w:r>
      <w:r w:rsidRPr="0069425F">
        <w:t>материально-техническую</w:t>
      </w:r>
      <w:r w:rsidRPr="0069425F">
        <w:rPr>
          <w:spacing w:val="1"/>
        </w:rPr>
        <w:t xml:space="preserve"> </w:t>
      </w:r>
      <w:r w:rsidRPr="0069425F">
        <w:t>базу</w:t>
      </w:r>
      <w:r w:rsidRPr="0069425F">
        <w:rPr>
          <w:spacing w:val="1"/>
        </w:rPr>
        <w:t xml:space="preserve"> </w:t>
      </w:r>
      <w:r w:rsidRPr="0069425F">
        <w:t>учреждений</w:t>
      </w:r>
      <w:r w:rsidRPr="0069425F">
        <w:rPr>
          <w:spacing w:val="1"/>
        </w:rPr>
        <w:t xml:space="preserve"> </w:t>
      </w:r>
      <w:r w:rsidRPr="0069425F">
        <w:t>сферы</w:t>
      </w:r>
      <w:r w:rsidRPr="0069425F">
        <w:rPr>
          <w:spacing w:val="1"/>
        </w:rPr>
        <w:t xml:space="preserve"> </w:t>
      </w:r>
      <w:r w:rsidRPr="0069425F">
        <w:t>физической</w:t>
      </w:r>
      <w:r w:rsidRPr="0069425F">
        <w:rPr>
          <w:spacing w:val="1"/>
        </w:rPr>
        <w:t xml:space="preserve"> </w:t>
      </w:r>
      <w:r w:rsidRPr="0069425F">
        <w:t>культуры</w:t>
      </w:r>
      <w:r w:rsidRPr="0069425F">
        <w:rPr>
          <w:spacing w:val="1"/>
        </w:rPr>
        <w:t xml:space="preserve"> </w:t>
      </w:r>
      <w:r w:rsidRPr="0069425F">
        <w:t>и</w:t>
      </w:r>
      <w:r w:rsidRPr="0069425F">
        <w:rPr>
          <w:spacing w:val="1"/>
        </w:rPr>
        <w:t xml:space="preserve"> </w:t>
      </w:r>
      <w:r w:rsidRPr="0069425F">
        <w:t>спорта,</w:t>
      </w:r>
      <w:r w:rsidRPr="0069425F">
        <w:rPr>
          <w:spacing w:val="1"/>
        </w:rPr>
        <w:t xml:space="preserve"> </w:t>
      </w:r>
      <w:r w:rsidRPr="0069425F">
        <w:t>осуществить</w:t>
      </w:r>
      <w:r w:rsidRPr="0069425F">
        <w:rPr>
          <w:spacing w:val="1"/>
        </w:rPr>
        <w:t xml:space="preserve"> </w:t>
      </w:r>
      <w:r w:rsidRPr="0069425F">
        <w:t>реконструкцию</w:t>
      </w:r>
      <w:r w:rsidRPr="0069425F">
        <w:rPr>
          <w:spacing w:val="1"/>
        </w:rPr>
        <w:t xml:space="preserve"> </w:t>
      </w:r>
      <w:r w:rsidRPr="0069425F">
        <w:t>и</w:t>
      </w:r>
      <w:r w:rsidRPr="0069425F">
        <w:rPr>
          <w:spacing w:val="70"/>
        </w:rPr>
        <w:t xml:space="preserve"> </w:t>
      </w:r>
      <w:r w:rsidRPr="0069425F">
        <w:t>ремонт</w:t>
      </w:r>
      <w:r w:rsidRPr="0069425F">
        <w:rPr>
          <w:spacing w:val="1"/>
        </w:rPr>
        <w:t xml:space="preserve"> </w:t>
      </w:r>
      <w:r w:rsidRPr="0069425F">
        <w:t>зданий, что способствовало сохранению</w:t>
      </w:r>
      <w:r w:rsidR="00867C50" w:rsidRPr="0069425F">
        <w:t xml:space="preserve"> </w:t>
      </w:r>
      <w:r w:rsidRPr="0069425F">
        <w:t>и в определённой степени развитию</w:t>
      </w:r>
      <w:r w:rsidRPr="0069425F">
        <w:rPr>
          <w:spacing w:val="1"/>
        </w:rPr>
        <w:t xml:space="preserve"> </w:t>
      </w:r>
      <w:r w:rsidRPr="0069425F">
        <w:t>учреждений физической культуры</w:t>
      </w:r>
      <w:r w:rsidR="00867C50" w:rsidRPr="0069425F">
        <w:t xml:space="preserve"> </w:t>
      </w:r>
      <w:r w:rsidRPr="0069425F">
        <w:t>и спорта.</w:t>
      </w:r>
    </w:p>
    <w:p w14:paraId="64CA8D8B" w14:textId="131CBF13" w:rsidR="00A33E96" w:rsidRPr="0069425F" w:rsidRDefault="00A33E96" w:rsidP="0041660E">
      <w:pPr>
        <w:pStyle w:val="af1"/>
        <w:ind w:right="843" w:firstLine="889"/>
        <w:rPr>
          <w:sz w:val="16"/>
        </w:rPr>
      </w:pPr>
      <w:r w:rsidRPr="0069425F">
        <w:t>В</w:t>
      </w:r>
      <w:r w:rsidRPr="0069425F">
        <w:rPr>
          <w:spacing w:val="1"/>
        </w:rPr>
        <w:t xml:space="preserve"> </w:t>
      </w:r>
      <w:r w:rsidRPr="0069425F">
        <w:t>рамках</w:t>
      </w:r>
      <w:r w:rsidRPr="0069425F">
        <w:rPr>
          <w:spacing w:val="1"/>
        </w:rPr>
        <w:t xml:space="preserve"> </w:t>
      </w:r>
      <w:r w:rsidRPr="0069425F">
        <w:t>реализации</w:t>
      </w:r>
      <w:r w:rsidRPr="0069425F">
        <w:rPr>
          <w:spacing w:val="1"/>
        </w:rPr>
        <w:t xml:space="preserve"> </w:t>
      </w:r>
      <w:r w:rsidRPr="0069425F">
        <w:t>муниципальной</w:t>
      </w:r>
      <w:r w:rsidRPr="0069425F">
        <w:rPr>
          <w:spacing w:val="1"/>
        </w:rPr>
        <w:t xml:space="preserve"> </w:t>
      </w:r>
      <w:r w:rsidRPr="0069425F">
        <w:t>программы</w:t>
      </w:r>
      <w:r w:rsidRPr="0069425F">
        <w:rPr>
          <w:spacing w:val="1"/>
        </w:rPr>
        <w:t xml:space="preserve"> </w:t>
      </w:r>
      <w:r w:rsidRPr="0069425F">
        <w:t>на</w:t>
      </w:r>
      <w:r w:rsidRPr="0069425F">
        <w:rPr>
          <w:spacing w:val="1"/>
        </w:rPr>
        <w:t xml:space="preserve"> </w:t>
      </w:r>
      <w:r w:rsidRPr="0069425F">
        <w:t>202</w:t>
      </w:r>
      <w:r w:rsidR="00C52166" w:rsidRPr="0069425F">
        <w:t>4</w:t>
      </w:r>
      <w:r w:rsidRPr="0069425F">
        <w:rPr>
          <w:spacing w:val="1"/>
        </w:rPr>
        <w:t xml:space="preserve"> </w:t>
      </w:r>
      <w:r w:rsidRPr="0069425F">
        <w:t>год</w:t>
      </w:r>
      <w:r w:rsidRPr="0069425F">
        <w:rPr>
          <w:spacing w:val="1"/>
        </w:rPr>
        <w:t xml:space="preserve"> </w:t>
      </w:r>
      <w:r w:rsidRPr="0069425F">
        <w:t>выполнены</w:t>
      </w:r>
      <w:r w:rsidRPr="0069425F">
        <w:rPr>
          <w:spacing w:val="-4"/>
        </w:rPr>
        <w:t xml:space="preserve"> </w:t>
      </w:r>
      <w:r w:rsidRPr="0069425F">
        <w:t>работы:</w:t>
      </w:r>
    </w:p>
    <w:p w14:paraId="49A4F1FA" w14:textId="522C04C1" w:rsidR="00A33E96" w:rsidRPr="0069425F" w:rsidRDefault="00A33E96" w:rsidP="00C57BEA">
      <w:pPr>
        <w:pStyle w:val="a3"/>
        <w:widowControl w:val="0"/>
        <w:numPr>
          <w:ilvl w:val="0"/>
          <w:numId w:val="3"/>
        </w:numPr>
        <w:suppressAutoHyphens/>
        <w:ind w:left="0" w:right="843" w:firstLine="709"/>
        <w:contextualSpacing w:val="0"/>
        <w:jc w:val="both"/>
        <w:rPr>
          <w:sz w:val="28"/>
        </w:rPr>
      </w:pPr>
      <w:r w:rsidRPr="0069425F">
        <w:rPr>
          <w:sz w:val="28"/>
        </w:rPr>
        <w:t>по</w:t>
      </w:r>
      <w:r w:rsidRPr="0069425F">
        <w:rPr>
          <w:spacing w:val="1"/>
          <w:sz w:val="28"/>
        </w:rPr>
        <w:t xml:space="preserve"> </w:t>
      </w:r>
      <w:r w:rsidR="00867C50" w:rsidRPr="0069425F">
        <w:rPr>
          <w:sz w:val="28"/>
        </w:rPr>
        <w:t>реализации проекта инициативного бюджетирования «Вам решать» по благоустройству спортивной трассы для мотокросса «Заря»</w:t>
      </w:r>
    </w:p>
    <w:p w14:paraId="57E3CD8C" w14:textId="53F17EB9" w:rsidR="00A33E96" w:rsidRPr="0069425F" w:rsidRDefault="00867C50" w:rsidP="00C57BEA">
      <w:pPr>
        <w:pStyle w:val="a3"/>
        <w:widowControl w:val="0"/>
        <w:numPr>
          <w:ilvl w:val="0"/>
          <w:numId w:val="3"/>
        </w:numPr>
        <w:suppressAutoHyphens/>
        <w:ind w:left="0" w:right="843" w:firstLine="709"/>
        <w:contextualSpacing w:val="0"/>
        <w:jc w:val="both"/>
        <w:rPr>
          <w:sz w:val="28"/>
        </w:rPr>
      </w:pPr>
      <w:r w:rsidRPr="0069425F">
        <w:rPr>
          <w:sz w:val="28"/>
        </w:rPr>
        <w:t>по подготовке основания и подведения коммуникаций под размещение модульной лыжной базы в МБУ ДО «СШ «Магнитная Стрелка»</w:t>
      </w:r>
      <w:r w:rsidR="00A33E96" w:rsidRPr="0069425F">
        <w:rPr>
          <w:sz w:val="28"/>
        </w:rPr>
        <w:t>;</w:t>
      </w:r>
    </w:p>
    <w:p w14:paraId="595169DF" w14:textId="77777777" w:rsidR="00A33E96" w:rsidRPr="0069425F" w:rsidRDefault="00A33E96" w:rsidP="00C57BEA">
      <w:pPr>
        <w:pStyle w:val="a3"/>
        <w:widowControl w:val="0"/>
        <w:numPr>
          <w:ilvl w:val="0"/>
          <w:numId w:val="3"/>
        </w:numPr>
        <w:suppressAutoHyphens/>
        <w:ind w:left="0" w:right="843" w:firstLine="709"/>
        <w:contextualSpacing w:val="0"/>
        <w:jc w:val="both"/>
        <w:rPr>
          <w:sz w:val="28"/>
        </w:rPr>
      </w:pPr>
      <w:r w:rsidRPr="0069425F">
        <w:rPr>
          <w:sz w:val="28"/>
        </w:rPr>
        <w:t>по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капитальному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ремонту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входных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групп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здания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бассейна</w:t>
      </w:r>
      <w:r w:rsidRPr="0069425F">
        <w:rPr>
          <w:spacing w:val="1"/>
          <w:sz w:val="28"/>
        </w:rPr>
        <w:t xml:space="preserve"> </w:t>
      </w:r>
      <w:r w:rsidRPr="0069425F">
        <w:rPr>
          <w:sz w:val="28"/>
        </w:rPr>
        <w:t>муниципального бюджетного учреждения «Спортивная школа олимпийского</w:t>
      </w:r>
      <w:r w:rsidRPr="0069425F">
        <w:rPr>
          <w:spacing w:val="-67"/>
          <w:sz w:val="28"/>
        </w:rPr>
        <w:t xml:space="preserve"> </w:t>
      </w:r>
      <w:r w:rsidRPr="0069425F">
        <w:rPr>
          <w:sz w:val="28"/>
        </w:rPr>
        <w:t>резерва</w:t>
      </w:r>
      <w:r w:rsidRPr="0069425F">
        <w:rPr>
          <w:spacing w:val="-2"/>
          <w:sz w:val="28"/>
        </w:rPr>
        <w:t xml:space="preserve"> </w:t>
      </w:r>
      <w:r w:rsidRPr="0069425F">
        <w:rPr>
          <w:sz w:val="28"/>
        </w:rPr>
        <w:t>«Заря»;</w:t>
      </w:r>
    </w:p>
    <w:p w14:paraId="23576D13" w14:textId="38427DAE" w:rsidR="00A33E96" w:rsidRPr="0069425F" w:rsidRDefault="00A33E96" w:rsidP="00C57BEA">
      <w:pPr>
        <w:pStyle w:val="a3"/>
        <w:widowControl w:val="0"/>
        <w:numPr>
          <w:ilvl w:val="0"/>
          <w:numId w:val="3"/>
        </w:numPr>
        <w:suppressAutoHyphens/>
        <w:ind w:left="0" w:right="843" w:firstLine="709"/>
        <w:contextualSpacing w:val="0"/>
        <w:jc w:val="both"/>
        <w:rPr>
          <w:sz w:val="28"/>
        </w:rPr>
      </w:pPr>
      <w:r w:rsidRPr="0069425F">
        <w:rPr>
          <w:sz w:val="28"/>
        </w:rPr>
        <w:t>по</w:t>
      </w:r>
      <w:r w:rsidRPr="0069425F">
        <w:rPr>
          <w:spacing w:val="1"/>
          <w:sz w:val="28"/>
        </w:rPr>
        <w:t xml:space="preserve"> </w:t>
      </w:r>
      <w:r w:rsidR="00E52497" w:rsidRPr="0069425F">
        <w:rPr>
          <w:sz w:val="28"/>
        </w:rPr>
        <w:t>созданию некапитальных объектов (быстровозводимых конструкций) на территории ДОЛ «Город спорта» МАУ ДО «СШОР «Город спорта».</w:t>
      </w:r>
    </w:p>
    <w:p w14:paraId="566FCC90" w14:textId="419F47C5" w:rsidR="00A33E96" w:rsidRPr="0069425F" w:rsidRDefault="00A33E96" w:rsidP="0041660E">
      <w:pPr>
        <w:pStyle w:val="af1"/>
        <w:spacing w:before="1"/>
        <w:ind w:right="842" w:firstLine="707"/>
      </w:pPr>
      <w:r w:rsidRPr="0069425F">
        <w:t>Обеспечение</w:t>
      </w:r>
      <w:r w:rsidRPr="0069425F">
        <w:rPr>
          <w:spacing w:val="1"/>
        </w:rPr>
        <w:t xml:space="preserve"> </w:t>
      </w:r>
      <w:r w:rsidRPr="0069425F">
        <w:t>деятельности,</w:t>
      </w:r>
      <w:r w:rsidRPr="0069425F">
        <w:rPr>
          <w:spacing w:val="1"/>
        </w:rPr>
        <w:t xml:space="preserve"> </w:t>
      </w:r>
      <w:r w:rsidRPr="0069425F">
        <w:t>направленной</w:t>
      </w:r>
      <w:r w:rsidRPr="0069425F">
        <w:rPr>
          <w:spacing w:val="1"/>
        </w:rPr>
        <w:t xml:space="preserve"> </w:t>
      </w:r>
      <w:r w:rsidRPr="0069425F">
        <w:t>на</w:t>
      </w:r>
      <w:r w:rsidRPr="0069425F">
        <w:rPr>
          <w:spacing w:val="1"/>
        </w:rPr>
        <w:t xml:space="preserve"> </w:t>
      </w:r>
      <w:r w:rsidRPr="0069425F">
        <w:t>сохранение</w:t>
      </w:r>
      <w:r w:rsidRPr="0069425F">
        <w:rPr>
          <w:spacing w:val="1"/>
        </w:rPr>
        <w:t xml:space="preserve"> </w:t>
      </w:r>
      <w:r w:rsidRPr="0069425F">
        <w:t>и</w:t>
      </w:r>
      <w:r w:rsidRPr="0069425F">
        <w:rPr>
          <w:spacing w:val="1"/>
        </w:rPr>
        <w:t xml:space="preserve"> </w:t>
      </w:r>
      <w:r w:rsidRPr="0069425F">
        <w:t>развитие</w:t>
      </w:r>
      <w:r w:rsidRPr="0069425F">
        <w:rPr>
          <w:spacing w:val="1"/>
        </w:rPr>
        <w:t xml:space="preserve"> </w:t>
      </w:r>
      <w:r w:rsidRPr="0069425F">
        <w:t>сети муниципальных учреждений физической культуры и спорта,</w:t>
      </w:r>
      <w:r w:rsidRPr="0069425F">
        <w:rPr>
          <w:spacing w:val="1"/>
        </w:rPr>
        <w:t xml:space="preserve"> </w:t>
      </w:r>
      <w:r w:rsidRPr="0069425F">
        <w:t xml:space="preserve">на реализацию </w:t>
      </w:r>
      <w:r w:rsidRPr="0069425F">
        <w:lastRenderedPageBreak/>
        <w:t>прав граждан на занятия физической культурой и спортом,</w:t>
      </w:r>
      <w:r w:rsidRPr="0069425F">
        <w:rPr>
          <w:spacing w:val="1"/>
        </w:rPr>
        <w:t xml:space="preserve"> </w:t>
      </w:r>
      <w:r w:rsidRPr="0069425F">
        <w:t>привлечение</w:t>
      </w:r>
      <w:r w:rsidRPr="0069425F">
        <w:rPr>
          <w:spacing w:val="1"/>
        </w:rPr>
        <w:br/>
      </w:r>
      <w:r w:rsidRPr="0069425F">
        <w:t>к</w:t>
      </w:r>
      <w:r w:rsidRPr="0069425F">
        <w:rPr>
          <w:spacing w:val="70"/>
        </w:rPr>
        <w:t xml:space="preserve"> </w:t>
      </w:r>
      <w:r w:rsidRPr="0069425F">
        <w:t>здоровому</w:t>
      </w:r>
      <w:r w:rsidRPr="0069425F">
        <w:rPr>
          <w:spacing w:val="70"/>
        </w:rPr>
        <w:t xml:space="preserve"> </w:t>
      </w:r>
      <w:r w:rsidRPr="0069425F">
        <w:t>образу</w:t>
      </w:r>
      <w:r w:rsidRPr="0069425F">
        <w:rPr>
          <w:spacing w:val="70"/>
        </w:rPr>
        <w:t xml:space="preserve"> </w:t>
      </w:r>
      <w:r w:rsidRPr="0069425F">
        <w:t>жизни</w:t>
      </w:r>
      <w:r w:rsidRPr="0069425F">
        <w:rPr>
          <w:spacing w:val="70"/>
        </w:rPr>
        <w:t xml:space="preserve"> </w:t>
      </w:r>
      <w:r w:rsidRPr="0069425F">
        <w:t>различных</w:t>
      </w:r>
      <w:r w:rsidRPr="0069425F">
        <w:rPr>
          <w:spacing w:val="70"/>
        </w:rPr>
        <w:t xml:space="preserve"> </w:t>
      </w:r>
      <w:r w:rsidRPr="0069425F">
        <w:t>социально-возрастных</w:t>
      </w:r>
      <w:r w:rsidRPr="0069425F">
        <w:rPr>
          <w:spacing w:val="-67"/>
        </w:rPr>
        <w:br/>
      </w:r>
      <w:r w:rsidRPr="0069425F">
        <w:t>и</w:t>
      </w:r>
      <w:r w:rsidRPr="0069425F">
        <w:rPr>
          <w:spacing w:val="31"/>
        </w:rPr>
        <w:t xml:space="preserve"> </w:t>
      </w:r>
      <w:r w:rsidRPr="0069425F">
        <w:t>демографических</w:t>
      </w:r>
      <w:r w:rsidRPr="0069425F">
        <w:rPr>
          <w:spacing w:val="31"/>
        </w:rPr>
        <w:t xml:space="preserve"> </w:t>
      </w:r>
      <w:r w:rsidRPr="0069425F">
        <w:t>групп</w:t>
      </w:r>
      <w:r w:rsidRPr="0069425F">
        <w:rPr>
          <w:spacing w:val="31"/>
        </w:rPr>
        <w:t xml:space="preserve"> </w:t>
      </w:r>
      <w:r w:rsidRPr="0069425F">
        <w:t>населения</w:t>
      </w:r>
      <w:r w:rsidRPr="0069425F">
        <w:rPr>
          <w:spacing w:val="32"/>
        </w:rPr>
        <w:t xml:space="preserve"> </w:t>
      </w:r>
      <w:r w:rsidRPr="0069425F">
        <w:t>города</w:t>
      </w:r>
      <w:r w:rsidRPr="0069425F">
        <w:rPr>
          <w:spacing w:val="31"/>
        </w:rPr>
        <w:t xml:space="preserve"> </w:t>
      </w:r>
      <w:r w:rsidRPr="0069425F">
        <w:t>Дзержинска,</w:t>
      </w:r>
      <w:r w:rsidRPr="0069425F">
        <w:rPr>
          <w:spacing w:val="29"/>
        </w:rPr>
        <w:t xml:space="preserve"> </w:t>
      </w:r>
      <w:r w:rsidRPr="0069425F">
        <w:t>будет</w:t>
      </w:r>
      <w:r w:rsidRPr="0069425F">
        <w:rPr>
          <w:spacing w:val="32"/>
        </w:rPr>
        <w:t xml:space="preserve"> </w:t>
      </w:r>
      <w:r w:rsidRPr="0069425F">
        <w:t>продолжено</w:t>
      </w:r>
      <w:r w:rsidRPr="0069425F">
        <w:rPr>
          <w:spacing w:val="-68"/>
        </w:rPr>
        <w:br/>
      </w:r>
      <w:r w:rsidRPr="0069425F">
        <w:t>в</w:t>
      </w:r>
      <w:r w:rsidRPr="0069425F">
        <w:rPr>
          <w:spacing w:val="86"/>
        </w:rPr>
        <w:t xml:space="preserve"> </w:t>
      </w:r>
      <w:r w:rsidRPr="0069425F">
        <w:t>муниципальной программе «Развитие физической культуры, спорта</w:t>
      </w:r>
      <w:r w:rsidRPr="0069425F">
        <w:rPr>
          <w:spacing w:val="-68"/>
        </w:rPr>
        <w:br/>
      </w:r>
      <w:r w:rsidRPr="0069425F">
        <w:t>и молодежной политики в городском округе город Дзержинск»</w:t>
      </w:r>
      <w:r w:rsidRPr="0069425F">
        <w:rPr>
          <w:spacing w:val="-68"/>
        </w:rPr>
        <w:br/>
      </w:r>
      <w:r w:rsidRPr="0069425F">
        <w:t>на</w:t>
      </w:r>
      <w:r w:rsidRPr="0069425F">
        <w:rPr>
          <w:spacing w:val="-1"/>
        </w:rPr>
        <w:t xml:space="preserve"> </w:t>
      </w:r>
      <w:r w:rsidRPr="0069425F">
        <w:t>2022</w:t>
      </w:r>
      <w:r w:rsidRPr="0069425F">
        <w:rPr>
          <w:spacing w:val="-2"/>
        </w:rPr>
        <w:t xml:space="preserve"> </w:t>
      </w:r>
      <w:r w:rsidRPr="0069425F">
        <w:t>– 202</w:t>
      </w:r>
      <w:r w:rsidR="00E52497" w:rsidRPr="0069425F">
        <w:t>8</w:t>
      </w:r>
      <w:r w:rsidRPr="0069425F">
        <w:t xml:space="preserve"> гг.</w:t>
      </w:r>
    </w:p>
    <w:p w14:paraId="6CB6B76A" w14:textId="1A079684" w:rsidR="00015B23" w:rsidRPr="0069425F" w:rsidRDefault="00A33E96" w:rsidP="0041660E">
      <w:pPr>
        <w:pStyle w:val="af1"/>
        <w:tabs>
          <w:tab w:val="left" w:pos="9498"/>
        </w:tabs>
        <w:spacing w:before="2"/>
        <w:ind w:right="843" w:firstLine="707"/>
      </w:pPr>
      <w:r w:rsidRPr="0069425F">
        <w:t>Реализация</w:t>
      </w:r>
      <w:r w:rsidRPr="0069425F">
        <w:rPr>
          <w:spacing w:val="45"/>
        </w:rPr>
        <w:t xml:space="preserve"> </w:t>
      </w:r>
      <w:r w:rsidRPr="0069425F">
        <w:t>мер,</w:t>
      </w:r>
      <w:r w:rsidRPr="0069425F">
        <w:rPr>
          <w:spacing w:val="110"/>
        </w:rPr>
        <w:t xml:space="preserve"> </w:t>
      </w:r>
      <w:r w:rsidRPr="0069425F">
        <w:t>направленных</w:t>
      </w:r>
      <w:r w:rsidRPr="0069425F">
        <w:rPr>
          <w:spacing w:val="114"/>
        </w:rPr>
        <w:t xml:space="preserve"> </w:t>
      </w:r>
      <w:r w:rsidRPr="0069425F">
        <w:t>на</w:t>
      </w:r>
      <w:r w:rsidRPr="0069425F">
        <w:rPr>
          <w:spacing w:val="114"/>
        </w:rPr>
        <w:t xml:space="preserve"> </w:t>
      </w:r>
      <w:r w:rsidRPr="0069425F">
        <w:t>развитие</w:t>
      </w:r>
      <w:r w:rsidRPr="0069425F">
        <w:rPr>
          <w:spacing w:val="112"/>
        </w:rPr>
        <w:t xml:space="preserve"> </w:t>
      </w:r>
      <w:r w:rsidRPr="0069425F">
        <w:t>физической</w:t>
      </w:r>
      <w:r w:rsidRPr="0069425F">
        <w:rPr>
          <w:spacing w:val="114"/>
        </w:rPr>
        <w:t xml:space="preserve"> </w:t>
      </w:r>
      <w:r w:rsidRPr="0069425F">
        <w:t>культуры,</w:t>
      </w:r>
      <w:r w:rsidRPr="0069425F">
        <w:rPr>
          <w:spacing w:val="-68"/>
        </w:rPr>
        <w:br/>
      </w:r>
      <w:r w:rsidRPr="0069425F">
        <w:t xml:space="preserve">и спорта, пропаганду здорового образа жизни на территории </w:t>
      </w:r>
      <w:proofErr w:type="gramStart"/>
      <w:r w:rsidRPr="0069425F">
        <w:t xml:space="preserve">городского </w:t>
      </w:r>
      <w:r w:rsidRPr="0069425F">
        <w:rPr>
          <w:spacing w:val="-67"/>
        </w:rPr>
        <w:t xml:space="preserve"> </w:t>
      </w:r>
      <w:r w:rsidRPr="0069425F">
        <w:t>округа</w:t>
      </w:r>
      <w:proofErr w:type="gramEnd"/>
      <w:r w:rsidRPr="0069425F">
        <w:t xml:space="preserve"> город Дзержинск требует комплексного и последовательного подхода,</w:t>
      </w:r>
      <w:r w:rsidRPr="0069425F">
        <w:rPr>
          <w:spacing w:val="-67"/>
        </w:rPr>
        <w:t xml:space="preserve"> </w:t>
      </w:r>
      <w:r w:rsidRPr="0069425F">
        <w:t>который</w:t>
      </w:r>
      <w:r w:rsidRPr="0069425F">
        <w:rPr>
          <w:spacing w:val="1"/>
        </w:rPr>
        <w:t xml:space="preserve"> </w:t>
      </w:r>
      <w:r w:rsidRPr="0069425F">
        <w:t>предполагает</w:t>
      </w:r>
      <w:r w:rsidRPr="0069425F">
        <w:rPr>
          <w:spacing w:val="1"/>
        </w:rPr>
        <w:t xml:space="preserve"> </w:t>
      </w:r>
      <w:r w:rsidRPr="0069425F">
        <w:t>использование</w:t>
      </w:r>
      <w:r w:rsidRPr="0069425F">
        <w:rPr>
          <w:spacing w:val="1"/>
        </w:rPr>
        <w:t xml:space="preserve"> </w:t>
      </w:r>
      <w:r w:rsidRPr="0069425F">
        <w:t>программно-целевых</w:t>
      </w:r>
      <w:r w:rsidRPr="0069425F">
        <w:rPr>
          <w:spacing w:val="1"/>
        </w:rPr>
        <w:t xml:space="preserve"> </w:t>
      </w:r>
      <w:r w:rsidRPr="0069425F">
        <w:t>методов,</w:t>
      </w:r>
      <w:r w:rsidRPr="0069425F">
        <w:rPr>
          <w:spacing w:val="1"/>
        </w:rPr>
        <w:t xml:space="preserve"> </w:t>
      </w:r>
      <w:r w:rsidRPr="0069425F">
        <w:t>обеспечивающих</w:t>
      </w:r>
      <w:r w:rsidRPr="0069425F">
        <w:rPr>
          <w:spacing w:val="1"/>
        </w:rPr>
        <w:t xml:space="preserve"> </w:t>
      </w:r>
      <w:r w:rsidRPr="0069425F">
        <w:t>увязку</w:t>
      </w:r>
      <w:r w:rsidRPr="0069425F">
        <w:rPr>
          <w:spacing w:val="1"/>
        </w:rPr>
        <w:t xml:space="preserve"> </w:t>
      </w:r>
      <w:r w:rsidRPr="0069425F">
        <w:t>реализации</w:t>
      </w:r>
      <w:r w:rsidRPr="0069425F">
        <w:rPr>
          <w:spacing w:val="1"/>
        </w:rPr>
        <w:t xml:space="preserve"> </w:t>
      </w:r>
      <w:r w:rsidRPr="0069425F">
        <w:t>мероприятий</w:t>
      </w:r>
      <w:r w:rsidRPr="0069425F">
        <w:rPr>
          <w:spacing w:val="1"/>
        </w:rPr>
        <w:t xml:space="preserve"> </w:t>
      </w:r>
      <w:r w:rsidRPr="0069425F">
        <w:t>Программы</w:t>
      </w:r>
      <w:r w:rsidRPr="0069425F">
        <w:rPr>
          <w:spacing w:val="1"/>
        </w:rPr>
        <w:t xml:space="preserve"> </w:t>
      </w:r>
      <w:r w:rsidRPr="0069425F">
        <w:t>по</w:t>
      </w:r>
      <w:r w:rsidRPr="0069425F">
        <w:rPr>
          <w:spacing w:val="1"/>
        </w:rPr>
        <w:t xml:space="preserve"> </w:t>
      </w:r>
      <w:r w:rsidRPr="0069425F">
        <w:t>срокам,</w:t>
      </w:r>
      <w:r w:rsidRPr="0069425F">
        <w:rPr>
          <w:spacing w:val="1"/>
        </w:rPr>
        <w:t xml:space="preserve"> </w:t>
      </w:r>
      <w:r w:rsidRPr="0069425F">
        <w:t>ресурсам,</w:t>
      </w:r>
      <w:r w:rsidRPr="0069425F">
        <w:rPr>
          <w:spacing w:val="-2"/>
        </w:rPr>
        <w:t xml:space="preserve"> </w:t>
      </w:r>
      <w:r w:rsidRPr="0069425F">
        <w:t>исполнителям,</w:t>
      </w:r>
      <w:r w:rsidRPr="0069425F">
        <w:rPr>
          <w:spacing w:val="-2"/>
        </w:rPr>
        <w:t xml:space="preserve"> </w:t>
      </w:r>
      <w:r w:rsidRPr="0069425F">
        <w:t>а</w:t>
      </w:r>
      <w:r w:rsidRPr="0069425F">
        <w:rPr>
          <w:spacing w:val="-1"/>
        </w:rPr>
        <w:t xml:space="preserve"> </w:t>
      </w:r>
      <w:r w:rsidRPr="0069425F">
        <w:t>также</w:t>
      </w:r>
      <w:r w:rsidRPr="0069425F">
        <w:rPr>
          <w:spacing w:val="-4"/>
        </w:rPr>
        <w:t xml:space="preserve"> </w:t>
      </w:r>
      <w:r w:rsidRPr="0069425F">
        <w:t>организацию</w:t>
      </w:r>
      <w:r w:rsidRPr="0069425F">
        <w:rPr>
          <w:spacing w:val="-2"/>
        </w:rPr>
        <w:t xml:space="preserve"> </w:t>
      </w:r>
      <w:r w:rsidRPr="0069425F">
        <w:t>процесса контроля</w:t>
      </w:r>
      <w:r w:rsidR="00015B23" w:rsidRPr="0069425F">
        <w:t>.</w:t>
      </w:r>
    </w:p>
    <w:p w14:paraId="41B8EC4C" w14:textId="77777777" w:rsidR="00015B23" w:rsidRPr="0069425F" w:rsidRDefault="00015B23" w:rsidP="0041660E">
      <w:pPr>
        <w:spacing w:after="120"/>
        <w:ind w:right="888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92526F1" w14:textId="785721CF" w:rsidR="00015B23" w:rsidRPr="0069425F" w:rsidRDefault="00015B23" w:rsidP="00726491">
      <w:pPr>
        <w:spacing w:after="120"/>
        <w:ind w:right="888" w:firstLine="709"/>
        <w:jc w:val="center"/>
        <w:rPr>
          <w:rFonts w:eastAsiaTheme="minorHAnsi"/>
          <w:bCs/>
          <w:sz w:val="28"/>
          <w:szCs w:val="28"/>
          <w:lang w:eastAsia="en-US"/>
        </w:rPr>
        <w:sectPr w:rsidR="00015B23" w:rsidRPr="0069425F">
          <w:headerReference w:type="default" r:id="rId9"/>
          <w:footerReference w:type="default" r:id="rId10"/>
          <w:pgSz w:w="11906" w:h="16838"/>
          <w:pgMar w:top="1020" w:right="0" w:bottom="816" w:left="1520" w:header="724" w:footer="280" w:gutter="0"/>
          <w:cols w:space="720"/>
          <w:formProt w:val="0"/>
          <w:docGrid w:linePitch="100" w:charSpace="20480"/>
        </w:sectPr>
      </w:pPr>
    </w:p>
    <w:p w14:paraId="5F9A4092" w14:textId="000E55E5" w:rsidR="00F72990" w:rsidRPr="0069425F" w:rsidRDefault="00F72990" w:rsidP="0072649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9425F">
        <w:rPr>
          <w:rFonts w:eastAsiaTheme="minorHAnsi"/>
          <w:color w:val="000000"/>
          <w:sz w:val="28"/>
          <w:szCs w:val="28"/>
          <w:lang w:eastAsia="en-US"/>
        </w:rPr>
        <w:lastRenderedPageBreak/>
        <w:t>Раздел 2. Паспорт муниципальной программы</w:t>
      </w:r>
      <w:r w:rsidR="0082363A" w:rsidRPr="006942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47A69" w:rsidRPr="0069425F">
        <w:rPr>
          <w:rFonts w:eastAsiaTheme="minorHAnsi"/>
          <w:bCs/>
          <w:sz w:val="28"/>
          <w:szCs w:val="28"/>
          <w:lang w:eastAsia="en-US"/>
        </w:rPr>
        <w:t>«</w:t>
      </w:r>
      <w:r w:rsidR="00347A69" w:rsidRPr="0069425F">
        <w:rPr>
          <w:bCs/>
          <w:sz w:val="28"/>
          <w:szCs w:val="28"/>
        </w:rPr>
        <w:t xml:space="preserve">Развитие </w:t>
      </w:r>
      <w:r w:rsidR="00FD35CE" w:rsidRPr="0069425F">
        <w:rPr>
          <w:bCs/>
          <w:sz w:val="28"/>
          <w:szCs w:val="28"/>
        </w:rPr>
        <w:t>физической культуры и спорта</w:t>
      </w:r>
      <w:r w:rsidR="00347A69" w:rsidRPr="0069425F">
        <w:rPr>
          <w:bCs/>
          <w:sz w:val="28"/>
          <w:szCs w:val="28"/>
        </w:rPr>
        <w:t xml:space="preserve"> в городском округе город Дзержинск»</w:t>
      </w:r>
    </w:p>
    <w:p w14:paraId="3BABF988" w14:textId="77777777" w:rsidR="00A17410" w:rsidRPr="0069425F" w:rsidRDefault="00A17410" w:rsidP="0072649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4F909DBD" w14:textId="474564DE" w:rsidR="00F72990" w:rsidRPr="0069425F" w:rsidRDefault="00CA2E58" w:rsidP="00C57BEA">
      <w:pPr>
        <w:pStyle w:val="a3"/>
        <w:numPr>
          <w:ilvl w:val="1"/>
          <w:numId w:val="4"/>
        </w:num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9425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F72990" w:rsidRPr="0069425F">
        <w:rPr>
          <w:rFonts w:eastAsiaTheme="minorHAnsi"/>
          <w:color w:val="000000"/>
          <w:sz w:val="28"/>
          <w:szCs w:val="28"/>
          <w:lang w:eastAsia="en-US"/>
        </w:rPr>
        <w:t>Основные положения</w:t>
      </w:r>
    </w:p>
    <w:p w14:paraId="7A003280" w14:textId="47F6FB2C" w:rsidR="00F72990" w:rsidRPr="0069425F" w:rsidRDefault="005C1945" w:rsidP="0041660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69425F">
        <w:rPr>
          <w:rFonts w:eastAsiaTheme="minorHAnsi"/>
          <w:color w:val="000000"/>
          <w:sz w:val="28"/>
          <w:szCs w:val="28"/>
          <w:lang w:eastAsia="en-US"/>
        </w:rPr>
        <w:t>Таблица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6379"/>
      </w:tblGrid>
      <w:tr w:rsidR="00F565E1" w:rsidRPr="0069425F" w14:paraId="76937ECE" w14:textId="77777777" w:rsidTr="00015B23">
        <w:trPr>
          <w:trHeight w:val="109"/>
        </w:trPr>
        <w:tc>
          <w:tcPr>
            <w:tcW w:w="8613" w:type="dxa"/>
          </w:tcPr>
          <w:p w14:paraId="749E4658" w14:textId="77777777" w:rsidR="00F565E1" w:rsidRPr="0069425F" w:rsidRDefault="00FD2CD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Куратор</w:t>
            </w:r>
          </w:p>
        </w:tc>
        <w:tc>
          <w:tcPr>
            <w:tcW w:w="6379" w:type="dxa"/>
          </w:tcPr>
          <w:p w14:paraId="76FD82E5" w14:textId="1841FDEA" w:rsidR="00F565E1" w:rsidRPr="0069425F" w:rsidRDefault="00015B23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Заместитель главы администрации городского округа</w:t>
            </w:r>
          </w:p>
        </w:tc>
      </w:tr>
      <w:tr w:rsidR="005C1945" w:rsidRPr="0069425F" w14:paraId="50698445" w14:textId="77777777" w:rsidTr="00015B23">
        <w:trPr>
          <w:trHeight w:val="158"/>
        </w:trPr>
        <w:tc>
          <w:tcPr>
            <w:tcW w:w="8613" w:type="dxa"/>
          </w:tcPr>
          <w:p w14:paraId="1374892B" w14:textId="77777777" w:rsidR="005C1945" w:rsidRPr="0069425F" w:rsidRDefault="005C1945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6379" w:type="dxa"/>
          </w:tcPr>
          <w:p w14:paraId="78BEF27C" w14:textId="01D9CFD9" w:rsidR="005C1945" w:rsidRPr="0069425F" w:rsidRDefault="00015B23" w:rsidP="00726491">
            <w:pPr>
              <w:pStyle w:val="TableParagraph"/>
              <w:spacing w:line="231" w:lineRule="exact"/>
              <w:ind w:left="55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Управление</w:t>
            </w:r>
            <w:r w:rsidRPr="0069425F">
              <w:rPr>
                <w:spacing w:val="-4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культуры,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молодежной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политики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и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спорта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администрации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города Дзержинска</w:t>
            </w:r>
            <w:r w:rsidRPr="0069425F">
              <w:rPr>
                <w:spacing w:val="-5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(далее</w:t>
            </w:r>
            <w:r w:rsidRPr="0069425F">
              <w:rPr>
                <w:spacing w:val="-5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УКМПиС)</w:t>
            </w:r>
          </w:p>
        </w:tc>
      </w:tr>
      <w:tr w:rsidR="005C1945" w:rsidRPr="0069425F" w14:paraId="6EEC895D" w14:textId="77777777" w:rsidTr="00015B23">
        <w:trPr>
          <w:trHeight w:val="109"/>
        </w:trPr>
        <w:tc>
          <w:tcPr>
            <w:tcW w:w="8613" w:type="dxa"/>
          </w:tcPr>
          <w:p w14:paraId="7B042367" w14:textId="77777777" w:rsidR="005C1945" w:rsidRPr="0069425F" w:rsidRDefault="004B0D85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6379" w:type="dxa"/>
          </w:tcPr>
          <w:p w14:paraId="68CF2C8A" w14:textId="3862A8AC" w:rsidR="005C1945" w:rsidRPr="0069425F" w:rsidRDefault="00E52497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sz w:val="20"/>
                <w:szCs w:val="20"/>
              </w:rPr>
              <w:t>Управление</w:t>
            </w:r>
            <w:r w:rsidRPr="0069425F">
              <w:rPr>
                <w:spacing w:val="-4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культуры,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молодежной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политики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и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спорта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администрации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города Дзержинска</w:t>
            </w:r>
            <w:r w:rsidRPr="0069425F">
              <w:rPr>
                <w:spacing w:val="-5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(далее</w:t>
            </w:r>
            <w:r w:rsidRPr="0069425F">
              <w:rPr>
                <w:spacing w:val="-5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УКМПиС)</w:t>
            </w:r>
          </w:p>
        </w:tc>
      </w:tr>
      <w:tr w:rsidR="005C1945" w:rsidRPr="0069425F" w14:paraId="279DA5CE" w14:textId="77777777" w:rsidTr="00015B23">
        <w:trPr>
          <w:trHeight w:val="109"/>
        </w:trPr>
        <w:tc>
          <w:tcPr>
            <w:tcW w:w="8613" w:type="dxa"/>
          </w:tcPr>
          <w:p w14:paraId="035EAFD2" w14:textId="690EA910" w:rsidR="005C1945" w:rsidRPr="0069425F" w:rsidRDefault="005C1945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6379" w:type="dxa"/>
          </w:tcPr>
          <w:p w14:paraId="628BC8A7" w14:textId="7278C218" w:rsidR="005C1945" w:rsidRPr="0069425F" w:rsidRDefault="00015B23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5C1945" w:rsidRPr="0069425F" w14:paraId="539AF56C" w14:textId="77777777" w:rsidTr="00015B23">
        <w:trPr>
          <w:trHeight w:val="109"/>
        </w:trPr>
        <w:tc>
          <w:tcPr>
            <w:tcW w:w="8613" w:type="dxa"/>
          </w:tcPr>
          <w:p w14:paraId="65EEA254" w14:textId="1DBB1984" w:rsidR="005C1945" w:rsidRPr="0069425F" w:rsidRDefault="005C1945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Цел</w:t>
            </w:r>
            <w:r w:rsidR="00E52497" w:rsidRPr="0069425F">
              <w:rPr>
                <w:rFonts w:eastAsiaTheme="minorHAnsi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6379" w:type="dxa"/>
          </w:tcPr>
          <w:p w14:paraId="0ED67032" w14:textId="2ACE81D3" w:rsidR="005C1945" w:rsidRPr="0069425F" w:rsidRDefault="00A33E96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sz w:val="20"/>
                <w:szCs w:val="20"/>
              </w:rPr>
              <w:t>Создание условий для реализации прав граждан на занятия физической</w:t>
            </w:r>
            <w:r w:rsidRPr="0069425F">
              <w:rPr>
                <w:spacing w:val="-5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культурой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и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 xml:space="preserve">спортом </w:t>
            </w:r>
            <w:r w:rsidR="00347A69" w:rsidRPr="0069425F">
              <w:rPr>
                <w:sz w:val="20"/>
                <w:szCs w:val="20"/>
              </w:rPr>
              <w:t>в интересах</w:t>
            </w:r>
            <w:r w:rsidR="00347A69" w:rsidRPr="0069425F">
              <w:rPr>
                <w:spacing w:val="1"/>
                <w:sz w:val="20"/>
                <w:szCs w:val="20"/>
              </w:rPr>
              <w:t xml:space="preserve"> </w:t>
            </w:r>
            <w:r w:rsidR="00347A69" w:rsidRPr="0069425F">
              <w:rPr>
                <w:sz w:val="20"/>
                <w:szCs w:val="20"/>
              </w:rPr>
              <w:t>городского округа город</w:t>
            </w:r>
            <w:r w:rsidR="00347A69" w:rsidRPr="0069425F">
              <w:rPr>
                <w:spacing w:val="1"/>
                <w:sz w:val="20"/>
                <w:szCs w:val="20"/>
              </w:rPr>
              <w:t xml:space="preserve"> </w:t>
            </w:r>
            <w:r w:rsidR="00347A69" w:rsidRPr="0069425F">
              <w:rPr>
                <w:sz w:val="20"/>
                <w:szCs w:val="20"/>
              </w:rPr>
              <w:t>Дзержинск.</w:t>
            </w:r>
          </w:p>
        </w:tc>
      </w:tr>
      <w:tr w:rsidR="00F565E1" w:rsidRPr="0069425F" w14:paraId="095A796A" w14:textId="77777777" w:rsidTr="00015B23">
        <w:trPr>
          <w:trHeight w:val="109"/>
        </w:trPr>
        <w:tc>
          <w:tcPr>
            <w:tcW w:w="8613" w:type="dxa"/>
          </w:tcPr>
          <w:p w14:paraId="7AC6001B" w14:textId="2DCEAE1A" w:rsidR="00F565E1" w:rsidRPr="0069425F" w:rsidRDefault="0007591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Направления (подпрограммы) муниципальной программы</w:t>
            </w:r>
          </w:p>
        </w:tc>
        <w:tc>
          <w:tcPr>
            <w:tcW w:w="6379" w:type="dxa"/>
          </w:tcPr>
          <w:p w14:paraId="629EBBA0" w14:textId="110564D3" w:rsidR="00347A69" w:rsidRPr="0069425F" w:rsidRDefault="00E52497" w:rsidP="00726491">
            <w:pPr>
              <w:pStyle w:val="af1"/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 xml:space="preserve">1. </w:t>
            </w:r>
            <w:r w:rsidR="00347A69" w:rsidRPr="0069425F">
              <w:rPr>
                <w:sz w:val="20"/>
                <w:szCs w:val="20"/>
              </w:rPr>
              <w:t xml:space="preserve">Предоставление муниципальных услуг в сфере </w:t>
            </w:r>
            <w:r w:rsidR="00A33E96" w:rsidRPr="0069425F">
              <w:rPr>
                <w:sz w:val="20"/>
                <w:szCs w:val="20"/>
              </w:rPr>
              <w:t>физической культуры и спорта</w:t>
            </w:r>
            <w:r w:rsidR="00CA2E58" w:rsidRPr="0069425F">
              <w:rPr>
                <w:sz w:val="20"/>
                <w:szCs w:val="20"/>
              </w:rPr>
              <w:t>;</w:t>
            </w:r>
          </w:p>
          <w:p w14:paraId="18FEFDC7" w14:textId="343C1EB5" w:rsidR="00F565E1" w:rsidRPr="0069425F" w:rsidRDefault="00E52497" w:rsidP="00726491">
            <w:pPr>
              <w:pStyle w:val="af1"/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 xml:space="preserve">2. </w:t>
            </w:r>
            <w:r w:rsidR="00CA2E58" w:rsidRPr="0069425F">
              <w:rPr>
                <w:sz w:val="20"/>
              </w:rPr>
              <w:t>Развитие</w:t>
            </w:r>
            <w:r w:rsidR="00CA2E58" w:rsidRPr="0069425F">
              <w:rPr>
                <w:spacing w:val="-4"/>
                <w:sz w:val="20"/>
              </w:rPr>
              <w:t xml:space="preserve"> </w:t>
            </w:r>
            <w:r w:rsidR="00CA2E58" w:rsidRPr="0069425F">
              <w:rPr>
                <w:sz w:val="20"/>
              </w:rPr>
              <w:t>физической</w:t>
            </w:r>
            <w:r w:rsidR="00CA2E58" w:rsidRPr="0069425F">
              <w:rPr>
                <w:spacing w:val="-4"/>
                <w:sz w:val="20"/>
              </w:rPr>
              <w:t xml:space="preserve"> </w:t>
            </w:r>
            <w:r w:rsidR="00CA2E58" w:rsidRPr="0069425F">
              <w:rPr>
                <w:sz w:val="20"/>
              </w:rPr>
              <w:t>культуры,</w:t>
            </w:r>
            <w:r w:rsidR="00CA2E58" w:rsidRPr="0069425F">
              <w:rPr>
                <w:spacing w:val="-4"/>
                <w:sz w:val="20"/>
              </w:rPr>
              <w:t xml:space="preserve"> </w:t>
            </w:r>
            <w:r w:rsidR="00CA2E58" w:rsidRPr="0069425F">
              <w:rPr>
                <w:sz w:val="20"/>
              </w:rPr>
              <w:t>массового</w:t>
            </w:r>
            <w:r w:rsidR="00CA2E58" w:rsidRPr="0069425F">
              <w:rPr>
                <w:spacing w:val="-5"/>
                <w:sz w:val="20"/>
              </w:rPr>
              <w:t xml:space="preserve"> </w:t>
            </w:r>
            <w:r w:rsidR="00CA2E58" w:rsidRPr="0069425F">
              <w:rPr>
                <w:sz w:val="20"/>
              </w:rPr>
              <w:t>спорта</w:t>
            </w:r>
            <w:r w:rsidR="00CA2E58" w:rsidRPr="0069425F">
              <w:rPr>
                <w:spacing w:val="-2"/>
                <w:sz w:val="20"/>
              </w:rPr>
              <w:t xml:space="preserve"> </w:t>
            </w:r>
            <w:r w:rsidR="00CA2E58" w:rsidRPr="0069425F">
              <w:rPr>
                <w:sz w:val="20"/>
              </w:rPr>
              <w:t>и</w:t>
            </w:r>
            <w:r w:rsidR="00CA2E58" w:rsidRPr="0069425F">
              <w:rPr>
                <w:spacing w:val="-4"/>
                <w:sz w:val="20"/>
              </w:rPr>
              <w:t xml:space="preserve"> </w:t>
            </w:r>
            <w:r w:rsidR="00CA2E58" w:rsidRPr="0069425F">
              <w:rPr>
                <w:sz w:val="20"/>
              </w:rPr>
              <w:t>спорта</w:t>
            </w:r>
            <w:r w:rsidR="00CA2E58" w:rsidRPr="0069425F">
              <w:rPr>
                <w:spacing w:val="-3"/>
                <w:sz w:val="20"/>
              </w:rPr>
              <w:t xml:space="preserve"> </w:t>
            </w:r>
            <w:r w:rsidR="00CA2E58" w:rsidRPr="0069425F">
              <w:rPr>
                <w:sz w:val="20"/>
              </w:rPr>
              <w:t>высших</w:t>
            </w:r>
            <w:r w:rsidR="00CA2E58" w:rsidRPr="0069425F">
              <w:rPr>
                <w:spacing w:val="-5"/>
                <w:sz w:val="20"/>
              </w:rPr>
              <w:t xml:space="preserve"> </w:t>
            </w:r>
            <w:r w:rsidR="00CA2E58" w:rsidRPr="0069425F">
              <w:rPr>
                <w:sz w:val="20"/>
              </w:rPr>
              <w:t>достижений.</w:t>
            </w:r>
          </w:p>
        </w:tc>
      </w:tr>
      <w:tr w:rsidR="005C1945" w:rsidRPr="0069425F" w14:paraId="5552B3FD" w14:textId="77777777" w:rsidTr="00015B23">
        <w:trPr>
          <w:trHeight w:val="109"/>
        </w:trPr>
        <w:tc>
          <w:tcPr>
            <w:tcW w:w="8613" w:type="dxa"/>
          </w:tcPr>
          <w:p w14:paraId="6EF07ADF" w14:textId="6CF9EA6B" w:rsidR="005C1945" w:rsidRPr="0069425F" w:rsidRDefault="005C1945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Финансовое обеспечение</w:t>
            </w:r>
          </w:p>
        </w:tc>
        <w:tc>
          <w:tcPr>
            <w:tcW w:w="6379" w:type="dxa"/>
          </w:tcPr>
          <w:p w14:paraId="26016663" w14:textId="2909FE87" w:rsidR="005C1945" w:rsidRPr="0069425F" w:rsidRDefault="009E3FDA" w:rsidP="007264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2026 </w:t>
            </w:r>
            <w:r w:rsidR="003D679F"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C340D" w:rsidRPr="0069425F">
              <w:rPr>
                <w:color w:val="000000"/>
                <w:sz w:val="20"/>
                <w:szCs w:val="20"/>
              </w:rPr>
              <w:t>689 666 562,94</w:t>
            </w:r>
            <w:r w:rsidR="003077EC" w:rsidRPr="0069425F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  <w:p w14:paraId="147B7810" w14:textId="26586DD5" w:rsidR="009E3FDA" w:rsidRPr="0069425F" w:rsidRDefault="009E3FDA" w:rsidP="007264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 xml:space="preserve">2027 </w:t>
            </w:r>
            <w:r w:rsidR="003D679F" w:rsidRPr="0069425F">
              <w:rPr>
                <w:color w:val="000000"/>
                <w:sz w:val="20"/>
                <w:szCs w:val="20"/>
              </w:rPr>
              <w:t>–</w:t>
            </w:r>
            <w:r w:rsidRPr="0069425F">
              <w:rPr>
                <w:color w:val="000000"/>
                <w:sz w:val="20"/>
                <w:szCs w:val="20"/>
              </w:rPr>
              <w:t xml:space="preserve"> </w:t>
            </w:r>
            <w:r w:rsidR="00FC340D" w:rsidRPr="0069425F">
              <w:rPr>
                <w:color w:val="000000"/>
                <w:sz w:val="20"/>
                <w:szCs w:val="20"/>
              </w:rPr>
              <w:t>578 854 796,77</w:t>
            </w:r>
            <w:r w:rsidR="003077EC" w:rsidRPr="0069425F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  <w:p w14:paraId="061456CD" w14:textId="5BF29BB2" w:rsidR="009E3FDA" w:rsidRPr="0069425F" w:rsidRDefault="009E3FDA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69425F">
              <w:rPr>
                <w:color w:val="000000"/>
                <w:sz w:val="20"/>
                <w:szCs w:val="20"/>
              </w:rPr>
              <w:t xml:space="preserve">2028 - </w:t>
            </w:r>
            <w:r w:rsidR="00FC340D" w:rsidRPr="0069425F">
              <w:rPr>
                <w:color w:val="000000"/>
                <w:sz w:val="20"/>
                <w:szCs w:val="20"/>
              </w:rPr>
              <w:t xml:space="preserve">578 854 796,77 </w:t>
            </w:r>
            <w:r w:rsidR="003077EC" w:rsidRPr="0069425F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</w:tc>
      </w:tr>
      <w:tr w:rsidR="005C1945" w:rsidRPr="0069425F" w14:paraId="46CB6084" w14:textId="77777777" w:rsidTr="00015B23">
        <w:trPr>
          <w:trHeight w:val="247"/>
        </w:trPr>
        <w:tc>
          <w:tcPr>
            <w:tcW w:w="8613" w:type="dxa"/>
          </w:tcPr>
          <w:p w14:paraId="60CFCF9E" w14:textId="77777777" w:rsidR="005C1945" w:rsidRPr="0069425F" w:rsidRDefault="005C1945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Связь с национальными </w:t>
            </w:r>
            <w:r w:rsidR="00B47437"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проектами </w:t>
            </w: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Российской Федерации, государственной программой Российской Федерации, государственной программой </w:t>
            </w:r>
            <w:r w:rsidR="00A71977"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Нижегородской</w:t>
            </w: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области </w:t>
            </w:r>
            <w:r w:rsidR="0033723F" w:rsidRPr="0069425F">
              <w:rPr>
                <w:rFonts w:eastAsiaTheme="minorHAnsi"/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6379" w:type="dxa"/>
          </w:tcPr>
          <w:p w14:paraId="3E44D316" w14:textId="30744B5D" w:rsidR="005C1945" w:rsidRPr="0069425F" w:rsidRDefault="006F7F55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 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30 сентября 2021 года № 1661;</w:t>
            </w:r>
          </w:p>
          <w:p w14:paraId="1F5CD105" w14:textId="5B37B89C" w:rsidR="006F7F55" w:rsidRPr="0069425F" w:rsidRDefault="006F7F55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 Государственная программа Нижегородской области «Развитие физической культуры и спорта Нижегородской области», утвержденная Постановлением Правительства Нижегородской области от 28 апреля 2014 года № 285.</w:t>
            </w:r>
          </w:p>
        </w:tc>
      </w:tr>
    </w:tbl>
    <w:p w14:paraId="0ADEB60B" w14:textId="4AA2F5F1" w:rsidR="006F3214" w:rsidRPr="0069425F" w:rsidRDefault="006F3214" w:rsidP="0072649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1CFA6F75" w14:textId="22753A3E" w:rsidR="005C1945" w:rsidRPr="0069425F" w:rsidRDefault="005C1945" w:rsidP="00C57BEA">
      <w:pPr>
        <w:pStyle w:val="a3"/>
        <w:numPr>
          <w:ilvl w:val="1"/>
          <w:numId w:val="5"/>
        </w:num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9425F">
        <w:rPr>
          <w:rFonts w:eastAsiaTheme="minorHAnsi"/>
          <w:color w:val="000000"/>
          <w:sz w:val="28"/>
          <w:szCs w:val="28"/>
          <w:lang w:eastAsia="en-US"/>
        </w:rPr>
        <w:t>Показатели муниципальной программы</w:t>
      </w:r>
      <w:r w:rsidR="00B05E19" w:rsidRPr="006942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D35CE" w:rsidRPr="0069425F">
        <w:rPr>
          <w:rFonts w:eastAsiaTheme="minorHAnsi"/>
          <w:bCs/>
          <w:sz w:val="28"/>
          <w:szCs w:val="28"/>
          <w:lang w:eastAsia="en-US"/>
        </w:rPr>
        <w:t>«</w:t>
      </w:r>
      <w:r w:rsidR="00FD35CE" w:rsidRPr="0069425F">
        <w:rPr>
          <w:bCs/>
          <w:sz w:val="28"/>
          <w:szCs w:val="28"/>
        </w:rPr>
        <w:t>Развитие физической культуры и спорта в городском округе город Дзержинск»</w:t>
      </w:r>
    </w:p>
    <w:p w14:paraId="4E929C77" w14:textId="68C20E1E" w:rsidR="005C1945" w:rsidRPr="0069425F" w:rsidRDefault="005C1945" w:rsidP="0041660E">
      <w:pPr>
        <w:ind w:firstLine="708"/>
        <w:jc w:val="right"/>
        <w:rPr>
          <w:rFonts w:eastAsiaTheme="minorHAnsi"/>
          <w:bCs/>
          <w:sz w:val="28"/>
          <w:szCs w:val="28"/>
          <w:lang w:eastAsia="en-US"/>
        </w:rPr>
      </w:pPr>
      <w:r w:rsidRPr="0069425F">
        <w:rPr>
          <w:rFonts w:eastAsiaTheme="minorHAnsi"/>
          <w:color w:val="000000"/>
          <w:sz w:val="28"/>
          <w:szCs w:val="28"/>
          <w:lang w:eastAsia="en-US"/>
        </w:rPr>
        <w:t>Таблица 2</w:t>
      </w:r>
    </w:p>
    <w:tbl>
      <w:tblPr>
        <w:tblStyle w:val="af"/>
        <w:tblW w:w="14996" w:type="dxa"/>
        <w:tblLayout w:type="fixed"/>
        <w:tblLook w:val="04A0" w:firstRow="1" w:lastRow="0" w:firstColumn="1" w:lastColumn="0" w:noHBand="0" w:noVBand="1"/>
      </w:tblPr>
      <w:tblGrid>
        <w:gridCol w:w="482"/>
        <w:gridCol w:w="45"/>
        <w:gridCol w:w="1839"/>
        <w:gridCol w:w="1276"/>
        <w:gridCol w:w="1276"/>
        <w:gridCol w:w="850"/>
        <w:gridCol w:w="992"/>
        <w:gridCol w:w="1145"/>
        <w:gridCol w:w="1144"/>
        <w:gridCol w:w="1124"/>
        <w:gridCol w:w="1134"/>
        <w:gridCol w:w="1162"/>
        <w:gridCol w:w="1106"/>
        <w:gridCol w:w="1421"/>
      </w:tblGrid>
      <w:tr w:rsidR="00E8014D" w:rsidRPr="0069425F" w14:paraId="51887E81" w14:textId="77777777" w:rsidTr="003176C2">
        <w:trPr>
          <w:trHeight w:val="681"/>
        </w:trPr>
        <w:tc>
          <w:tcPr>
            <w:tcW w:w="482" w:type="dxa"/>
            <w:vMerge w:val="restart"/>
            <w:tcBorders>
              <w:bottom w:val="single" w:sz="4" w:space="0" w:color="auto"/>
            </w:tcBorders>
            <w:vAlign w:val="center"/>
          </w:tcPr>
          <w:p w14:paraId="69896D93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8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83D9344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Наименование показателя</w:t>
            </w:r>
          </w:p>
          <w:p w14:paraId="4D478300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4B797509" w14:textId="77777777" w:rsidR="00E8014D" w:rsidRPr="0069425F" w:rsidRDefault="00E8014D" w:rsidP="007264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9425F">
              <w:rPr>
                <w:color w:val="auto"/>
                <w:sz w:val="20"/>
                <w:szCs w:val="20"/>
              </w:rPr>
              <w:lastRenderedPageBreak/>
              <w:t>Уровень показателя</w:t>
            </w:r>
          </w:p>
          <w:p w14:paraId="0D8BB28A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434D0A8F" w14:textId="77A4807E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Единица измерения</w:t>
            </w:r>
          </w:p>
          <w:p w14:paraId="7D9AF327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(по ОКЕИ)</w:t>
            </w:r>
          </w:p>
          <w:p w14:paraId="3C6F0BE4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0B27F2E3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Базовое значение</w:t>
            </w:r>
          </w:p>
          <w:p w14:paraId="169DA5C4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3" w:type="dxa"/>
            <w:gridSpan w:val="3"/>
            <w:tcBorders>
              <w:bottom w:val="single" w:sz="4" w:space="0" w:color="auto"/>
            </w:tcBorders>
            <w:vAlign w:val="center"/>
          </w:tcPr>
          <w:p w14:paraId="38ED05A1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77FDB884" w14:textId="77777777" w:rsidR="00E8014D" w:rsidRPr="0069425F" w:rsidRDefault="00E8014D" w:rsidP="007264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9425F">
              <w:rPr>
                <w:color w:val="auto"/>
                <w:sz w:val="20"/>
                <w:szCs w:val="20"/>
              </w:rPr>
              <w:t>Доку–мент</w:t>
            </w:r>
          </w:p>
          <w:p w14:paraId="5B9CA7A6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  <w:vAlign w:val="center"/>
          </w:tcPr>
          <w:p w14:paraId="23D86359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69425F">
              <w:rPr>
                <w:sz w:val="20"/>
                <w:szCs w:val="20"/>
              </w:rPr>
              <w:lastRenderedPageBreak/>
              <w:t>Ответст-венный</w:t>
            </w:r>
            <w:proofErr w:type="gramEnd"/>
            <w:r w:rsidRPr="0069425F">
              <w:rPr>
                <w:sz w:val="20"/>
                <w:szCs w:val="20"/>
              </w:rPr>
              <w:t xml:space="preserve"> за </w:t>
            </w:r>
            <w:r w:rsidRPr="0069425F">
              <w:rPr>
                <w:sz w:val="20"/>
                <w:szCs w:val="20"/>
              </w:rPr>
              <w:lastRenderedPageBreak/>
              <w:t>дости-жение показа-теля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  <w:vAlign w:val="center"/>
          </w:tcPr>
          <w:p w14:paraId="3F681138" w14:textId="7CE25BAE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Связь с показате-</w:t>
            </w:r>
            <w:r w:rsidRPr="0069425F">
              <w:rPr>
                <w:sz w:val="20"/>
                <w:szCs w:val="20"/>
              </w:rPr>
              <w:lastRenderedPageBreak/>
              <w:t>лями национа-льных целей</w:t>
            </w:r>
          </w:p>
          <w:p w14:paraId="16695A8D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bottom w:val="single" w:sz="4" w:space="0" w:color="auto"/>
            </w:tcBorders>
            <w:vAlign w:val="center"/>
          </w:tcPr>
          <w:p w14:paraId="62C39874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Информа-ционная система</w:t>
            </w:r>
          </w:p>
          <w:p w14:paraId="04BC940E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(при наличии)</w:t>
            </w:r>
          </w:p>
        </w:tc>
      </w:tr>
      <w:tr w:rsidR="00E8014D" w:rsidRPr="0069425F" w14:paraId="0C0CDC7E" w14:textId="77777777" w:rsidTr="003176C2">
        <w:tc>
          <w:tcPr>
            <w:tcW w:w="482" w:type="dxa"/>
            <w:vMerge/>
            <w:vAlign w:val="center"/>
          </w:tcPr>
          <w:p w14:paraId="7C69F526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14:paraId="07EEAE4A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6AA10D8B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F918455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C8E8DDD" w14:textId="12E4106F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vAlign w:val="center"/>
          </w:tcPr>
          <w:p w14:paraId="13E54116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145" w:type="dxa"/>
            <w:vAlign w:val="center"/>
          </w:tcPr>
          <w:p w14:paraId="5CFEAEC0" w14:textId="52572D4B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2026</w:t>
            </w:r>
          </w:p>
        </w:tc>
        <w:tc>
          <w:tcPr>
            <w:tcW w:w="1144" w:type="dxa"/>
            <w:vAlign w:val="center"/>
          </w:tcPr>
          <w:p w14:paraId="3182D9B6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2027</w:t>
            </w:r>
          </w:p>
        </w:tc>
        <w:tc>
          <w:tcPr>
            <w:tcW w:w="1124" w:type="dxa"/>
            <w:vAlign w:val="center"/>
          </w:tcPr>
          <w:p w14:paraId="03E6EC6B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34" w:type="dxa"/>
            <w:vMerge/>
            <w:vAlign w:val="center"/>
          </w:tcPr>
          <w:p w14:paraId="4D087B6B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vMerge/>
            <w:vAlign w:val="center"/>
          </w:tcPr>
          <w:p w14:paraId="59739AB3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vMerge/>
            <w:vAlign w:val="center"/>
          </w:tcPr>
          <w:p w14:paraId="4302B545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  <w:vAlign w:val="center"/>
          </w:tcPr>
          <w:p w14:paraId="59F0F5A7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8014D" w:rsidRPr="0069425F" w14:paraId="7E6088DC" w14:textId="77777777" w:rsidTr="003176C2">
        <w:tc>
          <w:tcPr>
            <w:tcW w:w="482" w:type="dxa"/>
          </w:tcPr>
          <w:p w14:paraId="64737290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84" w:type="dxa"/>
            <w:gridSpan w:val="2"/>
          </w:tcPr>
          <w:p w14:paraId="3BFEDF45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14:paraId="3BC8358E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14:paraId="0ABB5A1D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14:paraId="507CAFA0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14:paraId="5A6A6397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5" w:type="dxa"/>
          </w:tcPr>
          <w:p w14:paraId="3E7B8939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</w:tcPr>
          <w:p w14:paraId="244C22BB" w14:textId="77777777" w:rsidR="00E8014D" w:rsidRPr="0069425F" w:rsidRDefault="00E8014D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8</w:t>
            </w:r>
          </w:p>
        </w:tc>
        <w:tc>
          <w:tcPr>
            <w:tcW w:w="1124" w:type="dxa"/>
          </w:tcPr>
          <w:p w14:paraId="17DD1D4D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14:paraId="18B9E3C0" w14:textId="77777777" w:rsidR="00E8014D" w:rsidRPr="0069425F" w:rsidRDefault="001B3448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2" w:type="dxa"/>
          </w:tcPr>
          <w:p w14:paraId="2E62E8E2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1B3448"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</w:tcPr>
          <w:p w14:paraId="238CFF6B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1B3448"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1" w:type="dxa"/>
          </w:tcPr>
          <w:p w14:paraId="732F7320" w14:textId="77777777" w:rsidR="00E8014D" w:rsidRPr="0069425F" w:rsidRDefault="00E8014D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1B3448"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E8014D" w:rsidRPr="0069425F" w14:paraId="41AB15AF" w14:textId="77777777" w:rsidTr="00F93E20">
        <w:tc>
          <w:tcPr>
            <w:tcW w:w="14996" w:type="dxa"/>
            <w:gridSpan w:val="14"/>
          </w:tcPr>
          <w:p w14:paraId="586F5209" w14:textId="409D958B" w:rsidR="00E8014D" w:rsidRPr="0069425F" w:rsidRDefault="00E8014D" w:rsidP="00726491">
            <w:pPr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Цель муниципальной программы: </w:t>
            </w:r>
            <w:r w:rsidR="00347A69" w:rsidRPr="0069425F">
              <w:rPr>
                <w:b/>
                <w:bCs/>
                <w:sz w:val="20"/>
                <w:szCs w:val="20"/>
              </w:rPr>
              <w:t>Создание условий</w:t>
            </w:r>
            <w:r w:rsidR="00347A69" w:rsidRPr="0069425F">
              <w:rPr>
                <w:b/>
                <w:bCs/>
                <w:spacing w:val="1"/>
                <w:sz w:val="20"/>
                <w:szCs w:val="20"/>
              </w:rPr>
              <w:t xml:space="preserve"> д</w:t>
            </w:r>
            <w:r w:rsidR="00347A69" w:rsidRPr="0069425F">
              <w:rPr>
                <w:b/>
                <w:bCs/>
                <w:sz w:val="20"/>
                <w:szCs w:val="20"/>
              </w:rPr>
              <w:t xml:space="preserve">ля развития </w:t>
            </w:r>
            <w:r w:rsidR="003176C2" w:rsidRPr="0069425F">
              <w:rPr>
                <w:b/>
                <w:bCs/>
                <w:sz w:val="20"/>
                <w:szCs w:val="20"/>
              </w:rPr>
              <w:t>физической культуры и спорта</w:t>
            </w:r>
            <w:r w:rsidR="00347A69" w:rsidRPr="0069425F">
              <w:rPr>
                <w:b/>
                <w:bCs/>
                <w:sz w:val="20"/>
                <w:szCs w:val="20"/>
              </w:rPr>
              <w:t xml:space="preserve"> в интересах</w:t>
            </w:r>
            <w:r w:rsidR="00347A69" w:rsidRPr="0069425F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="00347A69" w:rsidRPr="0069425F">
              <w:rPr>
                <w:b/>
                <w:bCs/>
                <w:sz w:val="20"/>
                <w:szCs w:val="20"/>
              </w:rPr>
              <w:t>городского округа город</w:t>
            </w:r>
            <w:r w:rsidR="00347A69" w:rsidRPr="0069425F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="00347A69" w:rsidRPr="0069425F">
              <w:rPr>
                <w:b/>
                <w:bCs/>
                <w:sz w:val="20"/>
                <w:szCs w:val="20"/>
              </w:rPr>
              <w:t>Дзержинск.</w:t>
            </w:r>
          </w:p>
        </w:tc>
      </w:tr>
      <w:tr w:rsidR="0060689C" w:rsidRPr="0069425F" w14:paraId="4CCFDEF4" w14:textId="77777777" w:rsidTr="003176C2">
        <w:tc>
          <w:tcPr>
            <w:tcW w:w="527" w:type="dxa"/>
            <w:gridSpan w:val="2"/>
            <w:vAlign w:val="center"/>
          </w:tcPr>
          <w:p w14:paraId="5B6BC26C" w14:textId="77777777" w:rsidR="0060689C" w:rsidRPr="0069425F" w:rsidRDefault="007A6881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39" w:type="dxa"/>
            <w:vAlign w:val="center"/>
          </w:tcPr>
          <w:p w14:paraId="500E9FFF" w14:textId="7BC259C0" w:rsidR="0060689C" w:rsidRPr="0069425F" w:rsidRDefault="00A33E96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Доля населения,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систематически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занимающегося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физической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культурой и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спортом, в общей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численности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населения</w:t>
            </w:r>
            <w:r w:rsidRPr="0069425F">
              <w:rPr>
                <w:spacing w:val="-1"/>
                <w:sz w:val="20"/>
              </w:rPr>
              <w:t xml:space="preserve"> </w:t>
            </w:r>
            <w:r w:rsidRPr="0069425F">
              <w:rPr>
                <w:spacing w:val="-1"/>
                <w:sz w:val="20"/>
              </w:rPr>
              <w:br/>
            </w:r>
            <w:r w:rsidRPr="0069425F">
              <w:rPr>
                <w:sz w:val="20"/>
              </w:rPr>
              <w:t>в возрасте от 3 до 79</w:t>
            </w:r>
            <w:r w:rsidRPr="0069425F">
              <w:rPr>
                <w:spacing w:val="-47"/>
                <w:sz w:val="20"/>
              </w:rPr>
              <w:t xml:space="preserve"> </w:t>
            </w:r>
            <w:r w:rsidRPr="0069425F">
              <w:rPr>
                <w:sz w:val="20"/>
              </w:rPr>
              <w:t>лет</w:t>
            </w:r>
          </w:p>
        </w:tc>
        <w:tc>
          <w:tcPr>
            <w:tcW w:w="1276" w:type="dxa"/>
            <w:vAlign w:val="center"/>
          </w:tcPr>
          <w:p w14:paraId="5C1CCFA7" w14:textId="5B9BA3F7" w:rsidR="0060689C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ГП</w:t>
            </w:r>
          </w:p>
        </w:tc>
        <w:tc>
          <w:tcPr>
            <w:tcW w:w="1276" w:type="dxa"/>
            <w:vAlign w:val="center"/>
          </w:tcPr>
          <w:p w14:paraId="58572796" w14:textId="260221AC" w:rsidR="0060689C" w:rsidRPr="0069425F" w:rsidRDefault="003176C2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2296913E" w14:textId="77777777" w:rsidR="0060689C" w:rsidRPr="0069425F" w:rsidRDefault="007D1855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14:paraId="054EB2A5" w14:textId="197DF3F8" w:rsidR="0060689C" w:rsidRPr="0069425F" w:rsidRDefault="00A33E96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60</w:t>
            </w:r>
          </w:p>
        </w:tc>
        <w:tc>
          <w:tcPr>
            <w:tcW w:w="1145" w:type="dxa"/>
            <w:vAlign w:val="center"/>
          </w:tcPr>
          <w:p w14:paraId="3728237B" w14:textId="72E75328" w:rsidR="0060689C" w:rsidRPr="0069425F" w:rsidRDefault="00A33E96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60,1</w:t>
            </w:r>
          </w:p>
        </w:tc>
        <w:tc>
          <w:tcPr>
            <w:tcW w:w="1144" w:type="dxa"/>
            <w:vAlign w:val="center"/>
          </w:tcPr>
          <w:p w14:paraId="19E600B9" w14:textId="591997BC" w:rsidR="0060689C" w:rsidRPr="0069425F" w:rsidRDefault="00A33E96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60,2</w:t>
            </w:r>
          </w:p>
        </w:tc>
        <w:tc>
          <w:tcPr>
            <w:tcW w:w="1124" w:type="dxa"/>
            <w:vAlign w:val="center"/>
          </w:tcPr>
          <w:p w14:paraId="27B68749" w14:textId="103240A9" w:rsidR="0060689C" w:rsidRPr="0069425F" w:rsidRDefault="00A33E96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60,3</w:t>
            </w:r>
          </w:p>
        </w:tc>
        <w:tc>
          <w:tcPr>
            <w:tcW w:w="1134" w:type="dxa"/>
            <w:vAlign w:val="center"/>
          </w:tcPr>
          <w:p w14:paraId="2070B956" w14:textId="356768B5" w:rsidR="0060689C" w:rsidRPr="0069425F" w:rsidRDefault="00347A69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2" w:type="dxa"/>
            <w:vAlign w:val="center"/>
          </w:tcPr>
          <w:p w14:paraId="1F82EC77" w14:textId="14B79643" w:rsidR="0060689C" w:rsidRPr="0069425F" w:rsidRDefault="00347A6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УКМПиС</w:t>
            </w:r>
          </w:p>
        </w:tc>
        <w:tc>
          <w:tcPr>
            <w:tcW w:w="1106" w:type="dxa"/>
            <w:vAlign w:val="center"/>
          </w:tcPr>
          <w:p w14:paraId="7CB64AFF" w14:textId="61DD4538" w:rsidR="0060689C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sz w:val="20"/>
                <w:szCs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21" w:type="dxa"/>
            <w:vAlign w:val="center"/>
          </w:tcPr>
          <w:p w14:paraId="78681A8F" w14:textId="2E915689" w:rsidR="0060689C" w:rsidRPr="0069425F" w:rsidRDefault="00837B3A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</w:tr>
      <w:tr w:rsidR="003176C2" w:rsidRPr="0069425F" w14:paraId="59D257A8" w14:textId="77777777" w:rsidTr="003176C2">
        <w:trPr>
          <w:trHeight w:val="80"/>
        </w:trPr>
        <w:tc>
          <w:tcPr>
            <w:tcW w:w="527" w:type="dxa"/>
            <w:gridSpan w:val="2"/>
            <w:vAlign w:val="center"/>
          </w:tcPr>
          <w:p w14:paraId="5DA90BFC" w14:textId="77777777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vAlign w:val="center"/>
          </w:tcPr>
          <w:p w14:paraId="393D981E" w14:textId="4B9FB00D" w:rsidR="003176C2" w:rsidRPr="0069425F" w:rsidRDefault="003176C2" w:rsidP="00726491">
            <w:pPr>
              <w:pStyle w:val="a3"/>
              <w:ind w:left="-102" w:right="-156"/>
              <w:jc w:val="center"/>
              <w:rPr>
                <w:sz w:val="20"/>
                <w:szCs w:val="22"/>
              </w:rPr>
            </w:pPr>
            <w:r w:rsidRPr="0069425F">
              <w:rPr>
                <w:sz w:val="20"/>
              </w:rPr>
              <w:t xml:space="preserve">Доля лиц с ограниченными возможностями здоровья, </w:t>
            </w:r>
            <w:r w:rsidRPr="0069425F">
              <w:rPr>
                <w:sz w:val="20"/>
              </w:rPr>
              <w:br/>
              <w:t>и систематически занимающихся физической культурой и спортом в общей численности данной категории населения</w:t>
            </w:r>
          </w:p>
        </w:tc>
        <w:tc>
          <w:tcPr>
            <w:tcW w:w="1276" w:type="dxa"/>
            <w:vAlign w:val="center"/>
          </w:tcPr>
          <w:p w14:paraId="0B017B03" w14:textId="4AEE49C0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  <w:vAlign w:val="center"/>
          </w:tcPr>
          <w:p w14:paraId="52D8D9D6" w14:textId="63FC59EB" w:rsidR="003176C2" w:rsidRPr="0069425F" w:rsidRDefault="003176C2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6429C5F9" w14:textId="77777777" w:rsidR="003176C2" w:rsidRPr="0069425F" w:rsidRDefault="003176C2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14:paraId="319CDC7E" w14:textId="2A556F3D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29,5</w:t>
            </w:r>
          </w:p>
        </w:tc>
        <w:tc>
          <w:tcPr>
            <w:tcW w:w="1145" w:type="dxa"/>
            <w:vAlign w:val="center"/>
          </w:tcPr>
          <w:p w14:paraId="69C38AFD" w14:textId="52CBC375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30</w:t>
            </w:r>
          </w:p>
        </w:tc>
        <w:tc>
          <w:tcPr>
            <w:tcW w:w="1144" w:type="dxa"/>
            <w:vAlign w:val="center"/>
          </w:tcPr>
          <w:p w14:paraId="0DB7F51D" w14:textId="645DE541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30,5</w:t>
            </w:r>
          </w:p>
        </w:tc>
        <w:tc>
          <w:tcPr>
            <w:tcW w:w="1124" w:type="dxa"/>
            <w:vAlign w:val="center"/>
          </w:tcPr>
          <w:p w14:paraId="65430DE8" w14:textId="2C7C8662" w:rsidR="003176C2" w:rsidRPr="0069425F" w:rsidRDefault="00B615FF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14:paraId="58797C35" w14:textId="675605F4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2" w:type="dxa"/>
            <w:vAlign w:val="center"/>
          </w:tcPr>
          <w:p w14:paraId="479EF1EB" w14:textId="6E614D51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УКМПиС</w:t>
            </w:r>
          </w:p>
        </w:tc>
        <w:tc>
          <w:tcPr>
            <w:tcW w:w="1106" w:type="dxa"/>
            <w:vAlign w:val="center"/>
          </w:tcPr>
          <w:p w14:paraId="37B39718" w14:textId="40FD364C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21" w:type="dxa"/>
            <w:vAlign w:val="center"/>
          </w:tcPr>
          <w:p w14:paraId="7FB83B92" w14:textId="18B199D8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</w:tr>
      <w:tr w:rsidR="003176C2" w:rsidRPr="0069425F" w14:paraId="178E5101" w14:textId="77777777" w:rsidTr="003176C2">
        <w:trPr>
          <w:trHeight w:val="240"/>
        </w:trPr>
        <w:tc>
          <w:tcPr>
            <w:tcW w:w="527" w:type="dxa"/>
            <w:gridSpan w:val="2"/>
            <w:vAlign w:val="center"/>
          </w:tcPr>
          <w:p w14:paraId="7579BF8A" w14:textId="77777777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9" w:type="dxa"/>
            <w:vAlign w:val="center"/>
          </w:tcPr>
          <w:p w14:paraId="2F67518C" w14:textId="77777777" w:rsidR="003176C2" w:rsidRPr="0069425F" w:rsidRDefault="003176C2" w:rsidP="00726491">
            <w:pPr>
              <w:pStyle w:val="a3"/>
              <w:ind w:left="-102" w:right="-156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Уровень обеспеченности населения спортивными</w:t>
            </w:r>
          </w:p>
          <w:p w14:paraId="5AB60678" w14:textId="29B03DCE" w:rsidR="003176C2" w:rsidRPr="0069425F" w:rsidRDefault="003176C2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сооружениями</w:t>
            </w:r>
          </w:p>
        </w:tc>
        <w:tc>
          <w:tcPr>
            <w:tcW w:w="1276" w:type="dxa"/>
            <w:vAlign w:val="center"/>
          </w:tcPr>
          <w:p w14:paraId="142314D2" w14:textId="2D6F7FCC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ГП</w:t>
            </w:r>
          </w:p>
        </w:tc>
        <w:tc>
          <w:tcPr>
            <w:tcW w:w="1276" w:type="dxa"/>
            <w:vAlign w:val="center"/>
          </w:tcPr>
          <w:p w14:paraId="20E26CFF" w14:textId="56889907" w:rsidR="003176C2" w:rsidRPr="0069425F" w:rsidRDefault="003176C2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297C28A9" w14:textId="77777777" w:rsidR="003176C2" w:rsidRPr="0069425F" w:rsidRDefault="003176C2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14:paraId="1B30B3D0" w14:textId="689F54F3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59,5</w:t>
            </w:r>
          </w:p>
        </w:tc>
        <w:tc>
          <w:tcPr>
            <w:tcW w:w="1145" w:type="dxa"/>
            <w:vAlign w:val="center"/>
          </w:tcPr>
          <w:p w14:paraId="366EF2ED" w14:textId="42286AA9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60</w:t>
            </w:r>
          </w:p>
        </w:tc>
        <w:tc>
          <w:tcPr>
            <w:tcW w:w="1144" w:type="dxa"/>
            <w:vAlign w:val="center"/>
          </w:tcPr>
          <w:p w14:paraId="596A490F" w14:textId="7FC7CC2A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60,5</w:t>
            </w:r>
          </w:p>
        </w:tc>
        <w:tc>
          <w:tcPr>
            <w:tcW w:w="1124" w:type="dxa"/>
            <w:vAlign w:val="center"/>
          </w:tcPr>
          <w:p w14:paraId="5D81B1EB" w14:textId="48615B3D" w:rsidR="003176C2" w:rsidRPr="0069425F" w:rsidRDefault="00B615FF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14:paraId="53936CAC" w14:textId="55C1BD53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2" w:type="dxa"/>
            <w:vAlign w:val="center"/>
          </w:tcPr>
          <w:p w14:paraId="59BCD654" w14:textId="04930EE4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УКМПиС</w:t>
            </w:r>
          </w:p>
        </w:tc>
        <w:tc>
          <w:tcPr>
            <w:tcW w:w="1106" w:type="dxa"/>
            <w:vAlign w:val="center"/>
          </w:tcPr>
          <w:p w14:paraId="3C77382C" w14:textId="7E653F78" w:rsidR="003176C2" w:rsidRPr="0069425F" w:rsidRDefault="003176C2" w:rsidP="0072649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sz w:val="20"/>
                <w:szCs w:val="20"/>
                <w:shd w:val="clear" w:color="auto" w:fill="FFFFFF"/>
              </w:rPr>
              <w:t xml:space="preserve">Уровень обеспеченности граждан спортивными сооружениями исходя из единовременной </w:t>
            </w:r>
            <w:r w:rsidRPr="0069425F">
              <w:rPr>
                <w:sz w:val="20"/>
                <w:szCs w:val="20"/>
                <w:shd w:val="clear" w:color="auto" w:fill="FFFFFF"/>
              </w:rPr>
              <w:lastRenderedPageBreak/>
              <w:t>пропускной способности объектов спорта</w:t>
            </w:r>
          </w:p>
        </w:tc>
        <w:tc>
          <w:tcPr>
            <w:tcW w:w="1421" w:type="dxa"/>
            <w:vAlign w:val="center"/>
          </w:tcPr>
          <w:p w14:paraId="44B2B9CA" w14:textId="3EAD4726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Нет</w:t>
            </w:r>
          </w:p>
        </w:tc>
      </w:tr>
      <w:tr w:rsidR="003176C2" w:rsidRPr="0069425F" w14:paraId="0C66F743" w14:textId="77777777" w:rsidTr="003176C2">
        <w:trPr>
          <w:trHeight w:val="240"/>
        </w:trPr>
        <w:tc>
          <w:tcPr>
            <w:tcW w:w="527" w:type="dxa"/>
            <w:gridSpan w:val="2"/>
            <w:vAlign w:val="center"/>
          </w:tcPr>
          <w:p w14:paraId="7E7A4F8E" w14:textId="6AC7A10F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839" w:type="dxa"/>
          </w:tcPr>
          <w:p w14:paraId="354AE848" w14:textId="3B75B167" w:rsidR="003176C2" w:rsidRPr="0069425F" w:rsidRDefault="003176C2" w:rsidP="00726491">
            <w:pPr>
              <w:pStyle w:val="a3"/>
              <w:ind w:left="-102" w:right="-156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- плоскостными сооружениями</w:t>
            </w:r>
          </w:p>
        </w:tc>
        <w:tc>
          <w:tcPr>
            <w:tcW w:w="1276" w:type="dxa"/>
          </w:tcPr>
          <w:p w14:paraId="15BDE900" w14:textId="579F45ED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14:paraId="31A06C7C" w14:textId="6FA6BA19" w:rsidR="003176C2" w:rsidRPr="0069425F" w:rsidRDefault="003176C2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726E8F76" w14:textId="00080B8E" w:rsidR="003176C2" w:rsidRPr="0069425F" w:rsidRDefault="003176C2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14:paraId="16828779" w14:textId="4D7EFB53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74,5</w:t>
            </w:r>
          </w:p>
        </w:tc>
        <w:tc>
          <w:tcPr>
            <w:tcW w:w="1145" w:type="dxa"/>
            <w:vAlign w:val="center"/>
          </w:tcPr>
          <w:p w14:paraId="2893EC20" w14:textId="1B7C8103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75,0</w:t>
            </w:r>
          </w:p>
        </w:tc>
        <w:tc>
          <w:tcPr>
            <w:tcW w:w="1144" w:type="dxa"/>
            <w:vAlign w:val="center"/>
          </w:tcPr>
          <w:p w14:paraId="4DD63FD2" w14:textId="126E0C1C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75,5</w:t>
            </w:r>
          </w:p>
        </w:tc>
        <w:tc>
          <w:tcPr>
            <w:tcW w:w="1124" w:type="dxa"/>
            <w:vAlign w:val="center"/>
          </w:tcPr>
          <w:p w14:paraId="2F5B3DF9" w14:textId="32EB8994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14:paraId="5A653566" w14:textId="16021316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2" w:type="dxa"/>
            <w:vAlign w:val="center"/>
          </w:tcPr>
          <w:p w14:paraId="77BE6FE1" w14:textId="68A2F287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УКМПиС</w:t>
            </w:r>
          </w:p>
        </w:tc>
        <w:tc>
          <w:tcPr>
            <w:tcW w:w="1106" w:type="dxa"/>
            <w:vAlign w:val="center"/>
          </w:tcPr>
          <w:p w14:paraId="5FD7052B" w14:textId="4E3F2672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21" w:type="dxa"/>
            <w:vAlign w:val="center"/>
          </w:tcPr>
          <w:p w14:paraId="56EE3B54" w14:textId="67B2B17D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</w:tr>
      <w:tr w:rsidR="003176C2" w:rsidRPr="0069425F" w14:paraId="04721893" w14:textId="77777777" w:rsidTr="003176C2">
        <w:trPr>
          <w:trHeight w:val="240"/>
        </w:trPr>
        <w:tc>
          <w:tcPr>
            <w:tcW w:w="527" w:type="dxa"/>
            <w:gridSpan w:val="2"/>
            <w:vAlign w:val="center"/>
          </w:tcPr>
          <w:p w14:paraId="7C30CA55" w14:textId="6480F925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839" w:type="dxa"/>
          </w:tcPr>
          <w:p w14:paraId="76CF0BBF" w14:textId="2D238D0B" w:rsidR="003176C2" w:rsidRPr="0069425F" w:rsidRDefault="003176C2" w:rsidP="00726491">
            <w:pPr>
              <w:pStyle w:val="a3"/>
              <w:ind w:left="-102" w:right="-156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- бассейнами</w:t>
            </w:r>
          </w:p>
        </w:tc>
        <w:tc>
          <w:tcPr>
            <w:tcW w:w="1276" w:type="dxa"/>
          </w:tcPr>
          <w:p w14:paraId="00029BBF" w14:textId="144A6AAB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14:paraId="7F1D9D83" w14:textId="74A1652D" w:rsidR="003176C2" w:rsidRPr="0069425F" w:rsidRDefault="003176C2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2E30B476" w14:textId="4FAFF989" w:rsidR="003176C2" w:rsidRPr="0069425F" w:rsidRDefault="003176C2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14:paraId="1D87DCAD" w14:textId="22D3549B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16,4</w:t>
            </w:r>
          </w:p>
        </w:tc>
        <w:tc>
          <w:tcPr>
            <w:tcW w:w="1145" w:type="dxa"/>
            <w:vAlign w:val="center"/>
          </w:tcPr>
          <w:p w14:paraId="0029891B" w14:textId="20618E42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16,5</w:t>
            </w:r>
          </w:p>
        </w:tc>
        <w:tc>
          <w:tcPr>
            <w:tcW w:w="1144" w:type="dxa"/>
          </w:tcPr>
          <w:p w14:paraId="547D8362" w14:textId="599B4C8C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16,6</w:t>
            </w:r>
          </w:p>
        </w:tc>
        <w:tc>
          <w:tcPr>
            <w:tcW w:w="1124" w:type="dxa"/>
            <w:vAlign w:val="center"/>
          </w:tcPr>
          <w:p w14:paraId="6E2637BE" w14:textId="14D038AD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center"/>
          </w:tcPr>
          <w:p w14:paraId="4B3566E3" w14:textId="4D4FEC97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2" w:type="dxa"/>
            <w:vAlign w:val="center"/>
          </w:tcPr>
          <w:p w14:paraId="5AB8FDD6" w14:textId="0E343114" w:rsidR="003176C2" w:rsidRPr="0069425F" w:rsidRDefault="003176C2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УКМПиС</w:t>
            </w:r>
          </w:p>
        </w:tc>
        <w:tc>
          <w:tcPr>
            <w:tcW w:w="1106" w:type="dxa"/>
            <w:vAlign w:val="center"/>
          </w:tcPr>
          <w:p w14:paraId="05EEDFC0" w14:textId="034B860A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21" w:type="dxa"/>
            <w:vAlign w:val="center"/>
          </w:tcPr>
          <w:p w14:paraId="380A7688" w14:textId="0361E2D6" w:rsidR="003176C2" w:rsidRPr="0069425F" w:rsidRDefault="003176C2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</w:tr>
      <w:tr w:rsidR="00FD35CE" w:rsidRPr="0069425F" w14:paraId="0D33EB53" w14:textId="77777777" w:rsidTr="003176C2">
        <w:trPr>
          <w:trHeight w:val="240"/>
        </w:trPr>
        <w:tc>
          <w:tcPr>
            <w:tcW w:w="527" w:type="dxa"/>
            <w:gridSpan w:val="2"/>
            <w:vAlign w:val="center"/>
          </w:tcPr>
          <w:p w14:paraId="792905AC" w14:textId="188F493C" w:rsidR="00FD35CE" w:rsidRPr="0069425F" w:rsidRDefault="00FD35CE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</w:tcPr>
          <w:p w14:paraId="35CB8136" w14:textId="731129C3" w:rsidR="00FD35CE" w:rsidRPr="0069425F" w:rsidRDefault="00FD35CE" w:rsidP="00726491">
            <w:pPr>
              <w:pStyle w:val="a3"/>
              <w:ind w:left="-102" w:right="-156"/>
              <w:jc w:val="center"/>
              <w:rPr>
                <w:sz w:val="20"/>
                <w:szCs w:val="22"/>
              </w:rPr>
            </w:pPr>
            <w:r w:rsidRPr="0069425F">
              <w:rPr>
                <w:sz w:val="20"/>
              </w:rPr>
              <w:t>Количество спортивно- массовых и физкультурно- оздоровительных мероприятий.</w:t>
            </w:r>
          </w:p>
        </w:tc>
        <w:tc>
          <w:tcPr>
            <w:tcW w:w="1276" w:type="dxa"/>
            <w:vAlign w:val="center"/>
          </w:tcPr>
          <w:p w14:paraId="5B28B37B" w14:textId="332823D7" w:rsidR="00FD35CE" w:rsidRPr="0069425F" w:rsidRDefault="00FD35CE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  <w:vAlign w:val="center"/>
          </w:tcPr>
          <w:p w14:paraId="437A5EBC" w14:textId="1F834A2D" w:rsidR="00FD35CE" w:rsidRPr="0069425F" w:rsidRDefault="00FD35C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8911F19" w14:textId="125A15A5" w:rsidR="00FD35CE" w:rsidRPr="0069425F" w:rsidRDefault="00FD35C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14:paraId="0262E2E5" w14:textId="4C32D7ED" w:rsidR="00FD35CE" w:rsidRPr="0069425F" w:rsidRDefault="00FD35C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250</w:t>
            </w:r>
          </w:p>
        </w:tc>
        <w:tc>
          <w:tcPr>
            <w:tcW w:w="1145" w:type="dxa"/>
            <w:vAlign w:val="center"/>
          </w:tcPr>
          <w:p w14:paraId="26A71261" w14:textId="70F9AC8D" w:rsidR="00FD35CE" w:rsidRPr="0069425F" w:rsidRDefault="00FD35C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255</w:t>
            </w:r>
          </w:p>
        </w:tc>
        <w:tc>
          <w:tcPr>
            <w:tcW w:w="1144" w:type="dxa"/>
            <w:vAlign w:val="center"/>
          </w:tcPr>
          <w:p w14:paraId="7278ED01" w14:textId="64224845" w:rsidR="00FD35CE" w:rsidRPr="0069425F" w:rsidRDefault="00FD35C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260</w:t>
            </w:r>
          </w:p>
        </w:tc>
        <w:tc>
          <w:tcPr>
            <w:tcW w:w="1124" w:type="dxa"/>
            <w:vAlign w:val="center"/>
          </w:tcPr>
          <w:p w14:paraId="24292112" w14:textId="1024E4C3" w:rsidR="00FD35CE" w:rsidRPr="0069425F" w:rsidRDefault="00FD35C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265</w:t>
            </w:r>
          </w:p>
        </w:tc>
        <w:tc>
          <w:tcPr>
            <w:tcW w:w="1134" w:type="dxa"/>
            <w:vAlign w:val="center"/>
          </w:tcPr>
          <w:p w14:paraId="58E683FB" w14:textId="47906805" w:rsidR="00FD35CE" w:rsidRPr="0069425F" w:rsidRDefault="00FD35CE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2" w:type="dxa"/>
            <w:vAlign w:val="center"/>
          </w:tcPr>
          <w:p w14:paraId="1E622939" w14:textId="09F3561F" w:rsidR="00FD35CE" w:rsidRPr="0069425F" w:rsidRDefault="00FD35C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УКМПиС</w:t>
            </w:r>
          </w:p>
        </w:tc>
        <w:tc>
          <w:tcPr>
            <w:tcW w:w="1106" w:type="dxa"/>
            <w:vAlign w:val="center"/>
          </w:tcPr>
          <w:p w14:paraId="36D43EE8" w14:textId="573B8F9E" w:rsidR="00FD35CE" w:rsidRPr="0069425F" w:rsidRDefault="00FD35CE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21" w:type="dxa"/>
            <w:vAlign w:val="center"/>
          </w:tcPr>
          <w:p w14:paraId="077E23E6" w14:textId="23018E9F" w:rsidR="00FD35CE" w:rsidRPr="0069425F" w:rsidRDefault="00FD35CE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</w:tr>
      <w:tr w:rsidR="00FD35CE" w:rsidRPr="0069425F" w14:paraId="20BE98D5" w14:textId="77777777" w:rsidTr="003176C2">
        <w:trPr>
          <w:trHeight w:val="240"/>
        </w:trPr>
        <w:tc>
          <w:tcPr>
            <w:tcW w:w="527" w:type="dxa"/>
            <w:gridSpan w:val="2"/>
            <w:vAlign w:val="center"/>
          </w:tcPr>
          <w:p w14:paraId="2F9BD79E" w14:textId="5A9C0207" w:rsidR="00FD35CE" w:rsidRPr="0069425F" w:rsidRDefault="00FD35CE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9" w:type="dxa"/>
            <w:vAlign w:val="center"/>
          </w:tcPr>
          <w:p w14:paraId="6C280738" w14:textId="77777777" w:rsidR="00FD35CE" w:rsidRPr="0069425F" w:rsidRDefault="00FD35CE" w:rsidP="00726491">
            <w:pPr>
              <w:pStyle w:val="a3"/>
              <w:ind w:left="-102" w:right="-156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Количество участников спортивно- массовых</w:t>
            </w:r>
          </w:p>
          <w:p w14:paraId="08AB8DDC" w14:textId="56A9DD56" w:rsidR="00FD35CE" w:rsidRPr="0069425F" w:rsidRDefault="00FD35C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и физкультурно - оздоровительных мероприятий</w:t>
            </w:r>
          </w:p>
        </w:tc>
        <w:tc>
          <w:tcPr>
            <w:tcW w:w="1276" w:type="dxa"/>
            <w:vAlign w:val="center"/>
          </w:tcPr>
          <w:p w14:paraId="386DF302" w14:textId="04757893" w:rsidR="00FD35CE" w:rsidRPr="0069425F" w:rsidRDefault="00FD35CE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  <w:vAlign w:val="center"/>
          </w:tcPr>
          <w:p w14:paraId="6D107581" w14:textId="6C866A99" w:rsidR="00FD35CE" w:rsidRPr="0069425F" w:rsidRDefault="00FD35C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2B78D7A4" w14:textId="61D940C9" w:rsidR="00FD35CE" w:rsidRPr="0069425F" w:rsidRDefault="00FD35C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14:paraId="55F57921" w14:textId="55645C96" w:rsidR="00FD35CE" w:rsidRPr="0069425F" w:rsidRDefault="00FD35C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45 500</w:t>
            </w:r>
          </w:p>
        </w:tc>
        <w:tc>
          <w:tcPr>
            <w:tcW w:w="1145" w:type="dxa"/>
            <w:vAlign w:val="center"/>
          </w:tcPr>
          <w:p w14:paraId="4534DCED" w14:textId="7EC8BB68" w:rsidR="00FD35CE" w:rsidRPr="0069425F" w:rsidRDefault="00FD35C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45 800</w:t>
            </w:r>
          </w:p>
        </w:tc>
        <w:tc>
          <w:tcPr>
            <w:tcW w:w="1144" w:type="dxa"/>
            <w:vAlign w:val="center"/>
          </w:tcPr>
          <w:p w14:paraId="180C4631" w14:textId="75E0C357" w:rsidR="00FD35CE" w:rsidRPr="0069425F" w:rsidRDefault="00FD35C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46 100</w:t>
            </w:r>
          </w:p>
        </w:tc>
        <w:tc>
          <w:tcPr>
            <w:tcW w:w="1124" w:type="dxa"/>
            <w:vAlign w:val="center"/>
          </w:tcPr>
          <w:p w14:paraId="29ED9454" w14:textId="1C0C12B7" w:rsidR="00FD35CE" w:rsidRPr="0069425F" w:rsidRDefault="00FD35C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46 400</w:t>
            </w:r>
          </w:p>
        </w:tc>
        <w:tc>
          <w:tcPr>
            <w:tcW w:w="1134" w:type="dxa"/>
            <w:vAlign w:val="center"/>
          </w:tcPr>
          <w:p w14:paraId="1A601BC8" w14:textId="7D8EA03C" w:rsidR="00FD35CE" w:rsidRPr="0069425F" w:rsidRDefault="00FD35CE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2" w:type="dxa"/>
            <w:vAlign w:val="center"/>
          </w:tcPr>
          <w:p w14:paraId="74168325" w14:textId="63A61348" w:rsidR="00FD35CE" w:rsidRPr="0069425F" w:rsidRDefault="00FD35C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УКМПиС</w:t>
            </w:r>
          </w:p>
        </w:tc>
        <w:tc>
          <w:tcPr>
            <w:tcW w:w="1106" w:type="dxa"/>
            <w:vAlign w:val="center"/>
          </w:tcPr>
          <w:p w14:paraId="1EB22B30" w14:textId="753EAA2A" w:rsidR="00FD35CE" w:rsidRPr="0069425F" w:rsidRDefault="00FD35CE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21" w:type="dxa"/>
            <w:vAlign w:val="center"/>
          </w:tcPr>
          <w:p w14:paraId="342F96F2" w14:textId="0012F483" w:rsidR="00FD35CE" w:rsidRPr="0069425F" w:rsidRDefault="00FD35CE" w:rsidP="00726491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</w:t>
            </w:r>
          </w:p>
        </w:tc>
      </w:tr>
    </w:tbl>
    <w:p w14:paraId="5675F954" w14:textId="77777777" w:rsidR="003876C2" w:rsidRPr="0069425F" w:rsidRDefault="003876C2" w:rsidP="00726491">
      <w:pPr>
        <w:pStyle w:val="Default"/>
        <w:jc w:val="center"/>
        <w:rPr>
          <w:sz w:val="28"/>
          <w:szCs w:val="28"/>
        </w:rPr>
      </w:pPr>
    </w:p>
    <w:p w14:paraId="06EAF000" w14:textId="79EED649" w:rsidR="004B0CF6" w:rsidRPr="0069425F" w:rsidRDefault="00EE06CC" w:rsidP="00C57BEA">
      <w:pPr>
        <w:pStyle w:val="Default"/>
        <w:numPr>
          <w:ilvl w:val="1"/>
          <w:numId w:val="5"/>
        </w:numPr>
        <w:jc w:val="center"/>
        <w:rPr>
          <w:sz w:val="28"/>
          <w:szCs w:val="28"/>
        </w:rPr>
      </w:pPr>
      <w:r w:rsidRPr="0069425F">
        <w:rPr>
          <w:sz w:val="28"/>
          <w:szCs w:val="28"/>
        </w:rPr>
        <w:t xml:space="preserve">Перечень структурных элементов </w:t>
      </w:r>
      <w:r w:rsidR="004B0CF6" w:rsidRPr="0069425F">
        <w:rPr>
          <w:sz w:val="28"/>
          <w:szCs w:val="28"/>
        </w:rPr>
        <w:t xml:space="preserve">муниципальной программы </w:t>
      </w:r>
      <w:r w:rsidR="00FD35CE" w:rsidRPr="0069425F">
        <w:rPr>
          <w:bCs/>
          <w:sz w:val="28"/>
          <w:szCs w:val="28"/>
        </w:rPr>
        <w:t>«Развитие физической культуры и спорта в городском округе город Дзержинск»</w:t>
      </w:r>
    </w:p>
    <w:p w14:paraId="7E05D35D" w14:textId="77777777" w:rsidR="004B0CF6" w:rsidRPr="0069425F" w:rsidRDefault="004B0CF6" w:rsidP="0041660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9425F">
        <w:rPr>
          <w:sz w:val="28"/>
          <w:szCs w:val="28"/>
        </w:rPr>
        <w:t xml:space="preserve">Таблица </w:t>
      </w:r>
      <w:r w:rsidR="00CB29ED" w:rsidRPr="0069425F">
        <w:rPr>
          <w:sz w:val="28"/>
          <w:szCs w:val="28"/>
        </w:rPr>
        <w:t>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7"/>
        <w:gridCol w:w="6081"/>
        <w:gridCol w:w="5275"/>
        <w:gridCol w:w="2537"/>
      </w:tblGrid>
      <w:tr w:rsidR="008D4CA6" w:rsidRPr="0069425F" w14:paraId="06DA84DB" w14:textId="77777777" w:rsidTr="00B42DB9">
        <w:trPr>
          <w:trHeight w:val="587"/>
        </w:trPr>
        <w:tc>
          <w:tcPr>
            <w:tcW w:w="667" w:type="dxa"/>
            <w:vAlign w:val="center"/>
          </w:tcPr>
          <w:p w14:paraId="408A8CCC" w14:textId="77777777" w:rsidR="006763D4" w:rsidRPr="0069425F" w:rsidRDefault="006763D4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№</w:t>
            </w:r>
          </w:p>
          <w:p w14:paraId="1E484B3F" w14:textId="77777777" w:rsidR="008D4CA6" w:rsidRPr="0069425F" w:rsidRDefault="008D4CA6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п/п</w:t>
            </w:r>
          </w:p>
        </w:tc>
        <w:tc>
          <w:tcPr>
            <w:tcW w:w="6081" w:type="dxa"/>
            <w:vAlign w:val="center"/>
          </w:tcPr>
          <w:p w14:paraId="567B8142" w14:textId="77777777" w:rsidR="008D4CA6" w:rsidRPr="0069425F" w:rsidRDefault="00BE746F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275" w:type="dxa"/>
            <w:vAlign w:val="center"/>
          </w:tcPr>
          <w:p w14:paraId="5B1AA4DB" w14:textId="77777777" w:rsidR="00583D98" w:rsidRPr="0069425F" w:rsidRDefault="00583D98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Краткое описание ожидаемых</w:t>
            </w:r>
          </w:p>
          <w:p w14:paraId="28334445" w14:textId="77777777" w:rsidR="0063247F" w:rsidRPr="0069425F" w:rsidRDefault="00EA102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эффектов от реализации задачи </w:t>
            </w:r>
            <w:r w:rsidR="00583D98"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структурного элемента</w:t>
            </w:r>
          </w:p>
        </w:tc>
        <w:tc>
          <w:tcPr>
            <w:tcW w:w="2537" w:type="dxa"/>
            <w:vAlign w:val="center"/>
          </w:tcPr>
          <w:p w14:paraId="51CED552" w14:textId="77777777" w:rsidR="008D4CA6" w:rsidRPr="0069425F" w:rsidRDefault="00583D98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Связь с показателями</w:t>
            </w:r>
          </w:p>
        </w:tc>
      </w:tr>
      <w:tr w:rsidR="008D4CA6" w:rsidRPr="0069425F" w14:paraId="0EB2A2A6" w14:textId="77777777" w:rsidTr="00B42DB9">
        <w:trPr>
          <w:trHeight w:val="145"/>
        </w:trPr>
        <w:tc>
          <w:tcPr>
            <w:tcW w:w="667" w:type="dxa"/>
          </w:tcPr>
          <w:p w14:paraId="082785C7" w14:textId="77777777" w:rsidR="008D4CA6" w:rsidRPr="0069425F" w:rsidRDefault="00583D98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</w:tc>
        <w:tc>
          <w:tcPr>
            <w:tcW w:w="6081" w:type="dxa"/>
          </w:tcPr>
          <w:p w14:paraId="6F43C9F4" w14:textId="77777777" w:rsidR="008D4CA6" w:rsidRPr="0069425F" w:rsidRDefault="00583D98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</w:t>
            </w:r>
          </w:p>
        </w:tc>
        <w:tc>
          <w:tcPr>
            <w:tcW w:w="5275" w:type="dxa"/>
          </w:tcPr>
          <w:p w14:paraId="16A78B5B" w14:textId="77777777" w:rsidR="008D4CA6" w:rsidRPr="0069425F" w:rsidRDefault="00583D98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</w:t>
            </w:r>
          </w:p>
        </w:tc>
        <w:tc>
          <w:tcPr>
            <w:tcW w:w="2537" w:type="dxa"/>
          </w:tcPr>
          <w:p w14:paraId="3499E352" w14:textId="77777777" w:rsidR="008D4CA6" w:rsidRPr="0069425F" w:rsidRDefault="00583D98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</w:t>
            </w:r>
          </w:p>
        </w:tc>
      </w:tr>
      <w:tr w:rsidR="001A490E" w:rsidRPr="0069425F" w14:paraId="56C61495" w14:textId="77777777" w:rsidTr="00B42DB9">
        <w:tc>
          <w:tcPr>
            <w:tcW w:w="14560" w:type="dxa"/>
            <w:gridSpan w:val="4"/>
          </w:tcPr>
          <w:p w14:paraId="76167652" w14:textId="75716E35" w:rsidR="001A490E" w:rsidRPr="0069425F" w:rsidRDefault="001A490E" w:rsidP="00C57BE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FF"/>
                <w:sz w:val="20"/>
                <w:szCs w:val="20"/>
                <w:lang w:eastAsia="en-US"/>
              </w:rPr>
            </w:pPr>
            <w:r w:rsidRPr="0069425F">
              <w:rPr>
                <w:b/>
                <w:sz w:val="20"/>
                <w:szCs w:val="20"/>
              </w:rPr>
              <w:t xml:space="preserve">Направление (подпрограмма) </w:t>
            </w:r>
            <w:r w:rsidR="00D91851" w:rsidRPr="0069425F">
              <w:rPr>
                <w:b/>
                <w:sz w:val="20"/>
              </w:rPr>
              <w:t>«Предоставление</w:t>
            </w:r>
            <w:r w:rsidR="00D91851" w:rsidRPr="0069425F">
              <w:rPr>
                <w:b/>
                <w:spacing w:val="-4"/>
                <w:sz w:val="20"/>
              </w:rPr>
              <w:t xml:space="preserve"> </w:t>
            </w:r>
            <w:r w:rsidR="00D91851" w:rsidRPr="0069425F">
              <w:rPr>
                <w:b/>
                <w:sz w:val="20"/>
              </w:rPr>
              <w:t>муниципальных</w:t>
            </w:r>
            <w:r w:rsidR="00D91851" w:rsidRPr="0069425F">
              <w:rPr>
                <w:b/>
                <w:spacing w:val="-5"/>
                <w:sz w:val="20"/>
              </w:rPr>
              <w:t xml:space="preserve"> </w:t>
            </w:r>
            <w:r w:rsidR="00D91851" w:rsidRPr="0069425F">
              <w:rPr>
                <w:b/>
                <w:sz w:val="20"/>
              </w:rPr>
              <w:t>услуг</w:t>
            </w:r>
            <w:r w:rsidR="00D91851" w:rsidRPr="0069425F">
              <w:rPr>
                <w:b/>
                <w:spacing w:val="-4"/>
                <w:sz w:val="20"/>
              </w:rPr>
              <w:t xml:space="preserve"> </w:t>
            </w:r>
            <w:r w:rsidR="00D91851" w:rsidRPr="0069425F">
              <w:rPr>
                <w:b/>
                <w:sz w:val="20"/>
              </w:rPr>
              <w:t>в</w:t>
            </w:r>
            <w:r w:rsidR="00D91851" w:rsidRPr="0069425F">
              <w:rPr>
                <w:b/>
                <w:spacing w:val="-5"/>
                <w:sz w:val="20"/>
              </w:rPr>
              <w:t xml:space="preserve"> </w:t>
            </w:r>
            <w:r w:rsidR="00D91851" w:rsidRPr="0069425F">
              <w:rPr>
                <w:b/>
                <w:sz w:val="20"/>
              </w:rPr>
              <w:t>сфере</w:t>
            </w:r>
            <w:r w:rsidR="00D91851" w:rsidRPr="0069425F">
              <w:rPr>
                <w:b/>
                <w:spacing w:val="-4"/>
                <w:sz w:val="20"/>
              </w:rPr>
              <w:t xml:space="preserve"> </w:t>
            </w:r>
            <w:r w:rsidR="00FD35CE" w:rsidRPr="0069425F">
              <w:rPr>
                <w:b/>
                <w:spacing w:val="-6"/>
                <w:sz w:val="20"/>
              </w:rPr>
              <w:t>физической культуры и спорта</w:t>
            </w:r>
            <w:r w:rsidR="00D91851" w:rsidRPr="0069425F">
              <w:rPr>
                <w:b/>
                <w:sz w:val="20"/>
              </w:rPr>
              <w:t>»</w:t>
            </w:r>
          </w:p>
        </w:tc>
      </w:tr>
      <w:tr w:rsidR="005162B0" w:rsidRPr="0069425F" w14:paraId="791A1971" w14:textId="77777777" w:rsidTr="00B42DB9">
        <w:tc>
          <w:tcPr>
            <w:tcW w:w="667" w:type="dxa"/>
          </w:tcPr>
          <w:p w14:paraId="6A6AA893" w14:textId="5831FBB4" w:rsidR="005162B0" w:rsidRPr="0069425F" w:rsidRDefault="005162B0" w:rsidP="007264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425F">
              <w:rPr>
                <w:b/>
                <w:sz w:val="20"/>
                <w:szCs w:val="20"/>
              </w:rPr>
              <w:t>1.</w:t>
            </w:r>
            <w:r w:rsidR="00837B3A" w:rsidRPr="006942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81" w:type="dxa"/>
            <w:vAlign w:val="center"/>
          </w:tcPr>
          <w:p w14:paraId="18D1F4EF" w14:textId="56372D50" w:rsidR="005162B0" w:rsidRPr="0069425F" w:rsidRDefault="005162B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  <w:r w:rsidR="00D91851" w:rsidRPr="0069425F">
              <w:rPr>
                <w:b/>
                <w:sz w:val="20"/>
              </w:rPr>
              <w:t>«</w:t>
            </w:r>
            <w:r w:rsidR="00F903B8" w:rsidRPr="0069425F">
              <w:rPr>
                <w:b/>
                <w:sz w:val="20"/>
              </w:rPr>
              <w:t xml:space="preserve">Обеспечение деятельности учреждений в рамках предоставления </w:t>
            </w:r>
            <w:r w:rsidR="00D91851" w:rsidRPr="0069425F">
              <w:rPr>
                <w:b/>
                <w:sz w:val="20"/>
              </w:rPr>
              <w:t>услуг</w:t>
            </w:r>
            <w:r w:rsidR="00D91851" w:rsidRPr="0069425F">
              <w:rPr>
                <w:b/>
                <w:spacing w:val="-4"/>
                <w:sz w:val="20"/>
              </w:rPr>
              <w:t xml:space="preserve"> </w:t>
            </w:r>
            <w:r w:rsidR="00FD35CE" w:rsidRPr="0069425F">
              <w:rPr>
                <w:b/>
                <w:spacing w:val="-4"/>
                <w:sz w:val="20"/>
              </w:rPr>
              <w:t xml:space="preserve">в </w:t>
            </w:r>
            <w:r w:rsidR="00FD35CE" w:rsidRPr="0069425F">
              <w:rPr>
                <w:b/>
                <w:sz w:val="20"/>
              </w:rPr>
              <w:t>сфере</w:t>
            </w:r>
            <w:r w:rsidR="00FD35CE" w:rsidRPr="0069425F">
              <w:rPr>
                <w:b/>
                <w:spacing w:val="-4"/>
                <w:sz w:val="20"/>
              </w:rPr>
              <w:t xml:space="preserve"> </w:t>
            </w:r>
            <w:r w:rsidR="00FD35CE" w:rsidRPr="0069425F">
              <w:rPr>
                <w:b/>
                <w:spacing w:val="-6"/>
                <w:sz w:val="20"/>
              </w:rPr>
              <w:t>физической культуры и спорта</w:t>
            </w:r>
            <w:r w:rsidR="00D91851" w:rsidRPr="0069425F">
              <w:rPr>
                <w:b/>
                <w:sz w:val="20"/>
              </w:rPr>
              <w:t>»</w:t>
            </w:r>
            <w:r w:rsidR="00630FF1"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(Соисполнитель</w:t>
            </w:r>
            <w:r w:rsidR="00837B3A"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30FF1"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- </w:t>
            </w:r>
            <w:r w:rsidR="00D91851"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УКМПиС</w:t>
            </w:r>
            <w:r w:rsidR="00B541E8"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275" w:type="dxa"/>
            <w:vAlign w:val="center"/>
          </w:tcPr>
          <w:p w14:paraId="49AE2D05" w14:textId="54FFFBCB" w:rsidR="005162B0" w:rsidRPr="0069425F" w:rsidRDefault="00CA2E58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537" w:type="dxa"/>
            <w:vAlign w:val="center"/>
          </w:tcPr>
          <w:p w14:paraId="3A01FB7F" w14:textId="476FACD1" w:rsidR="00FD35CE" w:rsidRPr="0069425F" w:rsidRDefault="00CA2E58" w:rsidP="00726491">
            <w:pPr>
              <w:ind w:right="-156"/>
              <w:jc w:val="center"/>
              <w:rPr>
                <w:b/>
                <w:bCs/>
                <w:sz w:val="20"/>
                <w:szCs w:val="22"/>
              </w:rPr>
            </w:pPr>
            <w:r w:rsidRPr="0069425F">
              <w:rPr>
                <w:b/>
                <w:bCs/>
                <w:sz w:val="20"/>
                <w:szCs w:val="22"/>
              </w:rPr>
              <w:t>х</w:t>
            </w:r>
          </w:p>
        </w:tc>
      </w:tr>
      <w:tr w:rsidR="00EA102C" w:rsidRPr="0069425F" w14:paraId="099786FA" w14:textId="77777777" w:rsidTr="00B42DB9">
        <w:tc>
          <w:tcPr>
            <w:tcW w:w="667" w:type="dxa"/>
            <w:vAlign w:val="center"/>
          </w:tcPr>
          <w:p w14:paraId="794EE9E0" w14:textId="77777777" w:rsidR="00EA102C" w:rsidRPr="0069425F" w:rsidRDefault="00EA102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1" w:type="dxa"/>
            <w:vAlign w:val="center"/>
          </w:tcPr>
          <w:p w14:paraId="636F30E2" w14:textId="77777777" w:rsidR="00EA102C" w:rsidRPr="0069425F" w:rsidRDefault="00E9720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 xml:space="preserve">Срок реализации: </w:t>
            </w:r>
            <w:r w:rsidR="00B541E8" w:rsidRPr="0069425F">
              <w:rPr>
                <w:rFonts w:eastAsiaTheme="minorHAnsi"/>
                <w:sz w:val="20"/>
                <w:szCs w:val="20"/>
                <w:lang w:eastAsia="en-US"/>
              </w:rPr>
              <w:t>2026/2028</w:t>
            </w:r>
          </w:p>
        </w:tc>
        <w:tc>
          <w:tcPr>
            <w:tcW w:w="5275" w:type="dxa"/>
            <w:vAlign w:val="center"/>
          </w:tcPr>
          <w:p w14:paraId="3BB32757" w14:textId="2245AF69" w:rsidR="00EA102C" w:rsidRPr="0069425F" w:rsidRDefault="00CA2E58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537" w:type="dxa"/>
            <w:vAlign w:val="center"/>
          </w:tcPr>
          <w:p w14:paraId="62F91B41" w14:textId="66670EAF" w:rsidR="00EA102C" w:rsidRPr="0069425F" w:rsidRDefault="00CA2E58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594EB5" w:rsidRPr="0069425F" w14:paraId="41F86BCA" w14:textId="77777777" w:rsidTr="00B42DB9">
        <w:trPr>
          <w:trHeight w:val="1329"/>
        </w:trPr>
        <w:tc>
          <w:tcPr>
            <w:tcW w:w="667" w:type="dxa"/>
            <w:vAlign w:val="center"/>
          </w:tcPr>
          <w:p w14:paraId="1521C9B0" w14:textId="641972B9" w:rsidR="00594EB5" w:rsidRPr="0069425F" w:rsidRDefault="00BA643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6081" w:type="dxa"/>
            <w:vAlign w:val="center"/>
          </w:tcPr>
          <w:p w14:paraId="62D4EB35" w14:textId="7C1629D8" w:rsidR="00F60CC8" w:rsidRPr="0069425F" w:rsidRDefault="00F903B8" w:rsidP="00726491">
            <w:pPr>
              <w:pStyle w:val="TableParagraph"/>
              <w:spacing w:line="209" w:lineRule="exact"/>
              <w:ind w:left="109"/>
              <w:jc w:val="center"/>
              <w:rPr>
                <w:rFonts w:eastAsiaTheme="minorHAnsi"/>
                <w:sz w:val="20"/>
                <w:szCs w:val="20"/>
              </w:rPr>
            </w:pPr>
            <w:r w:rsidRPr="0069425F">
              <w:rPr>
                <w:sz w:val="20"/>
              </w:rPr>
              <w:t xml:space="preserve">Задача. </w:t>
            </w:r>
            <w:r w:rsidR="00FD35CE" w:rsidRPr="0069425F">
              <w:rPr>
                <w:sz w:val="20"/>
              </w:rPr>
              <w:t>Обеспечение</w:t>
            </w:r>
            <w:r w:rsidR="00FD35CE" w:rsidRPr="0069425F">
              <w:rPr>
                <w:spacing w:val="-6"/>
                <w:sz w:val="20"/>
              </w:rPr>
              <w:t xml:space="preserve"> </w:t>
            </w:r>
            <w:r w:rsidR="00FD35CE" w:rsidRPr="0069425F">
              <w:rPr>
                <w:sz w:val="20"/>
              </w:rPr>
              <w:t>деятельности</w:t>
            </w:r>
            <w:r w:rsidRPr="0069425F">
              <w:rPr>
                <w:sz w:val="20"/>
              </w:rPr>
              <w:t xml:space="preserve"> </w:t>
            </w:r>
            <w:r w:rsidR="00FD35CE" w:rsidRPr="0069425F">
              <w:rPr>
                <w:sz w:val="20"/>
              </w:rPr>
              <w:t>(оказание</w:t>
            </w:r>
            <w:r w:rsidR="00FD35CE" w:rsidRPr="0069425F">
              <w:rPr>
                <w:spacing w:val="-3"/>
                <w:sz w:val="20"/>
              </w:rPr>
              <w:t xml:space="preserve"> </w:t>
            </w:r>
            <w:r w:rsidR="00FD35CE" w:rsidRPr="0069425F">
              <w:rPr>
                <w:sz w:val="20"/>
              </w:rPr>
              <w:t>услуг,</w:t>
            </w:r>
            <w:r w:rsidRPr="0069425F">
              <w:rPr>
                <w:sz w:val="20"/>
              </w:rPr>
              <w:t xml:space="preserve"> </w:t>
            </w:r>
            <w:r w:rsidR="00FD35CE" w:rsidRPr="0069425F">
              <w:rPr>
                <w:sz w:val="20"/>
              </w:rPr>
              <w:t>выполнение</w:t>
            </w:r>
            <w:r w:rsidRPr="0069425F">
              <w:rPr>
                <w:sz w:val="20"/>
              </w:rPr>
              <w:t xml:space="preserve"> </w:t>
            </w:r>
            <w:r w:rsidR="00FD35CE" w:rsidRPr="0069425F">
              <w:rPr>
                <w:sz w:val="20"/>
              </w:rPr>
              <w:t>работ)</w:t>
            </w:r>
            <w:r w:rsidRPr="0069425F">
              <w:rPr>
                <w:sz w:val="20"/>
              </w:rPr>
              <w:t xml:space="preserve"> </w:t>
            </w:r>
            <w:r w:rsidR="00FD35CE" w:rsidRPr="0069425F">
              <w:rPr>
                <w:sz w:val="20"/>
              </w:rPr>
              <w:t>организаций</w:t>
            </w:r>
            <w:r w:rsidR="00FD35CE" w:rsidRPr="0069425F">
              <w:rPr>
                <w:spacing w:val="42"/>
                <w:sz w:val="20"/>
              </w:rPr>
              <w:t xml:space="preserve"> </w:t>
            </w:r>
            <w:r w:rsidR="00FD35CE" w:rsidRPr="0069425F">
              <w:rPr>
                <w:sz w:val="20"/>
              </w:rPr>
              <w:t>физической</w:t>
            </w:r>
            <w:r w:rsidRPr="0069425F">
              <w:rPr>
                <w:sz w:val="20"/>
              </w:rPr>
              <w:t xml:space="preserve"> </w:t>
            </w:r>
            <w:r w:rsidR="00FD35CE" w:rsidRPr="0069425F">
              <w:rPr>
                <w:sz w:val="20"/>
              </w:rPr>
              <w:t>культуры</w:t>
            </w:r>
            <w:r w:rsidR="00FD35CE" w:rsidRPr="0069425F">
              <w:rPr>
                <w:spacing w:val="-3"/>
                <w:sz w:val="20"/>
              </w:rPr>
              <w:t xml:space="preserve"> </w:t>
            </w:r>
            <w:r w:rsidR="00FD35CE" w:rsidRPr="0069425F">
              <w:rPr>
                <w:sz w:val="20"/>
              </w:rPr>
              <w:t>и</w:t>
            </w:r>
            <w:r w:rsidR="00FD35CE" w:rsidRPr="0069425F">
              <w:rPr>
                <w:spacing w:val="-4"/>
                <w:sz w:val="20"/>
              </w:rPr>
              <w:t xml:space="preserve"> </w:t>
            </w:r>
            <w:r w:rsidR="00FD35CE" w:rsidRPr="0069425F">
              <w:rPr>
                <w:sz w:val="20"/>
              </w:rPr>
              <w:t>спорта</w:t>
            </w:r>
          </w:p>
          <w:p w14:paraId="4C432680" w14:textId="4493ADE4" w:rsidR="00594EB5" w:rsidRPr="0069425F" w:rsidRDefault="00594EB5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75" w:type="dxa"/>
            <w:vAlign w:val="center"/>
          </w:tcPr>
          <w:p w14:paraId="4728D3DE" w14:textId="5F0ACE00" w:rsidR="00594EB5" w:rsidRPr="0069425F" w:rsidRDefault="00FF2653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Cs/>
                <w:sz w:val="20"/>
                <w:szCs w:val="20"/>
                <w:lang w:eastAsia="en-US"/>
              </w:rPr>
              <w:t>Увеличение количества проведенных</w:t>
            </w:r>
            <w:r w:rsidR="00D91851" w:rsidRPr="0069425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работ по предоставлению </w:t>
            </w:r>
            <w:r w:rsidR="00D91851" w:rsidRPr="0069425F">
              <w:rPr>
                <w:bCs/>
                <w:sz w:val="20"/>
              </w:rPr>
              <w:t>муниципальных</w:t>
            </w:r>
            <w:r w:rsidR="00D91851" w:rsidRPr="0069425F">
              <w:rPr>
                <w:bCs/>
                <w:spacing w:val="-5"/>
                <w:sz w:val="20"/>
              </w:rPr>
              <w:t xml:space="preserve"> </w:t>
            </w:r>
            <w:r w:rsidR="00D91851" w:rsidRPr="0069425F">
              <w:rPr>
                <w:bCs/>
                <w:sz w:val="20"/>
              </w:rPr>
              <w:t>услуг</w:t>
            </w:r>
            <w:r w:rsidR="00D91851" w:rsidRPr="0069425F">
              <w:rPr>
                <w:bCs/>
                <w:spacing w:val="-4"/>
                <w:sz w:val="20"/>
              </w:rPr>
              <w:t xml:space="preserve"> </w:t>
            </w:r>
            <w:r w:rsidR="00D91851" w:rsidRPr="0069425F">
              <w:rPr>
                <w:bCs/>
                <w:sz w:val="20"/>
              </w:rPr>
              <w:t>в</w:t>
            </w:r>
            <w:r w:rsidR="00D91851" w:rsidRPr="0069425F">
              <w:rPr>
                <w:bCs/>
                <w:spacing w:val="-5"/>
                <w:sz w:val="20"/>
              </w:rPr>
              <w:t xml:space="preserve"> </w:t>
            </w:r>
            <w:r w:rsidR="00D91851" w:rsidRPr="0069425F">
              <w:rPr>
                <w:bCs/>
                <w:sz w:val="20"/>
              </w:rPr>
              <w:t>сфере</w:t>
            </w:r>
            <w:r w:rsidR="00D91851" w:rsidRPr="0069425F">
              <w:rPr>
                <w:bCs/>
                <w:spacing w:val="-4"/>
                <w:sz w:val="20"/>
              </w:rPr>
              <w:t xml:space="preserve"> </w:t>
            </w:r>
            <w:r w:rsidR="00B42DB9" w:rsidRPr="0069425F">
              <w:rPr>
                <w:bCs/>
                <w:spacing w:val="-6"/>
                <w:sz w:val="20"/>
              </w:rPr>
              <w:t>физической культуры и спорта</w:t>
            </w:r>
          </w:p>
        </w:tc>
        <w:tc>
          <w:tcPr>
            <w:tcW w:w="2537" w:type="dxa"/>
            <w:vAlign w:val="center"/>
          </w:tcPr>
          <w:p w14:paraId="452F489C" w14:textId="0B757DB5" w:rsidR="00CA2E58" w:rsidRPr="0069425F" w:rsidRDefault="00F60CC8" w:rsidP="00726491">
            <w:pPr>
              <w:ind w:right="-156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Доля населения,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систематически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занимающегося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физической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культурой и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спортом, в общей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численности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населения</w:t>
            </w:r>
            <w:r w:rsidRPr="0069425F">
              <w:rPr>
                <w:spacing w:val="-1"/>
                <w:sz w:val="20"/>
              </w:rPr>
              <w:t xml:space="preserve"> </w:t>
            </w:r>
            <w:r w:rsidRPr="0069425F">
              <w:rPr>
                <w:spacing w:val="-1"/>
                <w:sz w:val="20"/>
              </w:rPr>
              <w:br/>
            </w:r>
            <w:r w:rsidRPr="0069425F">
              <w:rPr>
                <w:sz w:val="20"/>
              </w:rPr>
              <w:t>в возрасте от 3 до 79</w:t>
            </w:r>
            <w:r w:rsidRPr="0069425F">
              <w:rPr>
                <w:spacing w:val="-47"/>
                <w:sz w:val="20"/>
              </w:rPr>
              <w:t xml:space="preserve"> </w:t>
            </w:r>
            <w:r w:rsidRPr="0069425F">
              <w:rPr>
                <w:sz w:val="20"/>
              </w:rPr>
              <w:t>лет</w:t>
            </w:r>
          </w:p>
          <w:p w14:paraId="356435F0" w14:textId="77777777" w:rsidR="00F60CC8" w:rsidRPr="0069425F" w:rsidRDefault="00F60CC8" w:rsidP="00726491">
            <w:pPr>
              <w:ind w:right="-156"/>
              <w:jc w:val="center"/>
              <w:rPr>
                <w:b/>
                <w:bCs/>
                <w:sz w:val="20"/>
              </w:rPr>
            </w:pPr>
          </w:p>
          <w:p w14:paraId="3AD682C4" w14:textId="77777777" w:rsidR="00B42DB9" w:rsidRPr="0069425F" w:rsidRDefault="00F60CC8" w:rsidP="0072649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9425F">
              <w:rPr>
                <w:sz w:val="20"/>
              </w:rPr>
              <w:t xml:space="preserve">Доля лиц с ограниченными возможностями здоровья, </w:t>
            </w:r>
            <w:r w:rsidRPr="0069425F">
              <w:rPr>
                <w:sz w:val="20"/>
              </w:rPr>
              <w:br/>
              <w:t>и систематически занимающихся физической культурой и спортом в общей численности данной категории населения</w:t>
            </w:r>
          </w:p>
          <w:p w14:paraId="4A613444" w14:textId="77777777" w:rsidR="00E732F5" w:rsidRPr="0069425F" w:rsidRDefault="00E732F5" w:rsidP="0072649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6DADE4CF" w14:textId="77777777" w:rsidR="00E732F5" w:rsidRPr="0069425F" w:rsidRDefault="00E732F5" w:rsidP="00726491">
            <w:pPr>
              <w:pStyle w:val="a3"/>
              <w:ind w:left="-102" w:right="-156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Уровень обеспеченности населения спортивными</w:t>
            </w:r>
          </w:p>
          <w:p w14:paraId="00001822" w14:textId="08DED598" w:rsidR="00E732F5" w:rsidRPr="0069425F" w:rsidRDefault="00E732F5" w:rsidP="0072649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Сооружениями, в том числе:</w:t>
            </w:r>
          </w:p>
          <w:p w14:paraId="710793A9" w14:textId="083936A4" w:rsidR="00E732F5" w:rsidRPr="0069425F" w:rsidRDefault="00E732F5" w:rsidP="0072649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- плоскостными сооружениями</w:t>
            </w:r>
          </w:p>
          <w:p w14:paraId="0454BD8D" w14:textId="70EB26B7" w:rsidR="00E732F5" w:rsidRPr="0069425F" w:rsidRDefault="00E732F5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sz w:val="20"/>
              </w:rPr>
              <w:t>- бассейнами</w:t>
            </w:r>
          </w:p>
        </w:tc>
      </w:tr>
      <w:tr w:rsidR="001A490E" w:rsidRPr="0069425F" w14:paraId="703BF834" w14:textId="77777777" w:rsidTr="00B42DB9">
        <w:tc>
          <w:tcPr>
            <w:tcW w:w="14560" w:type="dxa"/>
            <w:gridSpan w:val="4"/>
            <w:vAlign w:val="center"/>
          </w:tcPr>
          <w:p w14:paraId="1370FA38" w14:textId="6D5DA502" w:rsidR="001A490E" w:rsidRPr="0069425F" w:rsidRDefault="001A490E" w:rsidP="00C57BE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FF"/>
                <w:sz w:val="20"/>
                <w:szCs w:val="20"/>
                <w:lang w:eastAsia="en-US"/>
              </w:rPr>
            </w:pPr>
            <w:r w:rsidRPr="0069425F">
              <w:rPr>
                <w:b/>
                <w:sz w:val="20"/>
                <w:szCs w:val="20"/>
              </w:rPr>
              <w:t>Направление (подпрограмма) «</w:t>
            </w:r>
            <w:r w:rsidR="00FD35CE" w:rsidRPr="0069425F">
              <w:rPr>
                <w:b/>
                <w:sz w:val="20"/>
              </w:rPr>
              <w:t>Развитие</w:t>
            </w:r>
            <w:r w:rsidR="00FD35CE" w:rsidRPr="0069425F">
              <w:rPr>
                <w:b/>
                <w:spacing w:val="-4"/>
                <w:sz w:val="20"/>
              </w:rPr>
              <w:t xml:space="preserve"> </w:t>
            </w:r>
            <w:r w:rsidR="00FD35CE" w:rsidRPr="0069425F">
              <w:rPr>
                <w:b/>
                <w:sz w:val="20"/>
              </w:rPr>
              <w:t>физической</w:t>
            </w:r>
            <w:r w:rsidR="00FD35CE" w:rsidRPr="0069425F">
              <w:rPr>
                <w:b/>
                <w:spacing w:val="-4"/>
                <w:sz w:val="20"/>
              </w:rPr>
              <w:t xml:space="preserve"> </w:t>
            </w:r>
            <w:r w:rsidR="00FD35CE" w:rsidRPr="0069425F">
              <w:rPr>
                <w:b/>
                <w:sz w:val="20"/>
              </w:rPr>
              <w:t>культуры,</w:t>
            </w:r>
            <w:r w:rsidR="00FD35CE" w:rsidRPr="0069425F">
              <w:rPr>
                <w:b/>
                <w:spacing w:val="-4"/>
                <w:sz w:val="20"/>
              </w:rPr>
              <w:t xml:space="preserve"> </w:t>
            </w:r>
            <w:r w:rsidR="00FD35CE" w:rsidRPr="0069425F">
              <w:rPr>
                <w:b/>
                <w:sz w:val="20"/>
              </w:rPr>
              <w:t>массового</w:t>
            </w:r>
            <w:r w:rsidR="00FD35CE" w:rsidRPr="0069425F">
              <w:rPr>
                <w:b/>
                <w:spacing w:val="-5"/>
                <w:sz w:val="20"/>
              </w:rPr>
              <w:t xml:space="preserve"> </w:t>
            </w:r>
            <w:r w:rsidR="00FD35CE" w:rsidRPr="0069425F">
              <w:rPr>
                <w:b/>
                <w:sz w:val="20"/>
              </w:rPr>
              <w:t>спорта</w:t>
            </w:r>
            <w:r w:rsidR="00FD35CE" w:rsidRPr="0069425F">
              <w:rPr>
                <w:b/>
                <w:spacing w:val="-2"/>
                <w:sz w:val="20"/>
              </w:rPr>
              <w:t xml:space="preserve"> </w:t>
            </w:r>
            <w:r w:rsidR="00FD35CE" w:rsidRPr="0069425F">
              <w:rPr>
                <w:b/>
                <w:sz w:val="20"/>
              </w:rPr>
              <w:t>и</w:t>
            </w:r>
            <w:r w:rsidR="00FD35CE" w:rsidRPr="0069425F">
              <w:rPr>
                <w:b/>
                <w:spacing w:val="-4"/>
                <w:sz w:val="20"/>
              </w:rPr>
              <w:t xml:space="preserve"> </w:t>
            </w:r>
            <w:r w:rsidR="00FD35CE" w:rsidRPr="0069425F">
              <w:rPr>
                <w:b/>
                <w:sz w:val="20"/>
              </w:rPr>
              <w:t>спорта</w:t>
            </w:r>
            <w:r w:rsidR="00FD35CE" w:rsidRPr="0069425F">
              <w:rPr>
                <w:b/>
                <w:spacing w:val="-3"/>
                <w:sz w:val="20"/>
              </w:rPr>
              <w:t xml:space="preserve"> </w:t>
            </w:r>
            <w:r w:rsidR="00FD35CE" w:rsidRPr="0069425F">
              <w:rPr>
                <w:b/>
                <w:sz w:val="20"/>
              </w:rPr>
              <w:t>высших</w:t>
            </w:r>
            <w:r w:rsidR="00FD35CE" w:rsidRPr="0069425F">
              <w:rPr>
                <w:b/>
                <w:spacing w:val="-5"/>
                <w:sz w:val="20"/>
              </w:rPr>
              <w:t xml:space="preserve"> </w:t>
            </w:r>
            <w:r w:rsidR="00FD35CE" w:rsidRPr="0069425F">
              <w:rPr>
                <w:b/>
                <w:sz w:val="20"/>
              </w:rPr>
              <w:t>достижений</w:t>
            </w:r>
            <w:r w:rsidRPr="0069425F">
              <w:rPr>
                <w:b/>
                <w:sz w:val="20"/>
                <w:szCs w:val="20"/>
              </w:rPr>
              <w:t>»</w:t>
            </w:r>
          </w:p>
        </w:tc>
      </w:tr>
      <w:tr w:rsidR="004466EB" w:rsidRPr="0069425F" w14:paraId="0DF07322" w14:textId="77777777" w:rsidTr="00B42DB9">
        <w:tc>
          <w:tcPr>
            <w:tcW w:w="667" w:type="dxa"/>
          </w:tcPr>
          <w:p w14:paraId="38731660" w14:textId="0E09AF51" w:rsidR="004466EB" w:rsidRPr="0069425F" w:rsidRDefault="004466EB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081" w:type="dxa"/>
            <w:vAlign w:val="center"/>
          </w:tcPr>
          <w:p w14:paraId="322E444E" w14:textId="72183C8A" w:rsidR="004466EB" w:rsidRPr="004466EB" w:rsidRDefault="004466EB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466EB">
              <w:rPr>
                <w:b/>
                <w:sz w:val="20"/>
                <w:szCs w:val="20"/>
              </w:rPr>
              <w:t>Муниципальный проект в рамках реализации регионального проекта «Реконструкция стадиона МБУ ДО "СШОР "Салют" 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66EB">
              <w:rPr>
                <w:b/>
                <w:sz w:val="20"/>
                <w:szCs w:val="20"/>
              </w:rPr>
              <w:t>Пыра»</w:t>
            </w:r>
          </w:p>
        </w:tc>
        <w:tc>
          <w:tcPr>
            <w:tcW w:w="5275" w:type="dxa"/>
            <w:vAlign w:val="center"/>
          </w:tcPr>
          <w:p w14:paraId="33FF3F9A" w14:textId="14284F28" w:rsidR="004466EB" w:rsidRPr="0069425F" w:rsidRDefault="004466EB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537" w:type="dxa"/>
            <w:vAlign w:val="center"/>
          </w:tcPr>
          <w:p w14:paraId="6237B38F" w14:textId="697169F3" w:rsidR="004466EB" w:rsidRPr="0069425F" w:rsidRDefault="004466EB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х</w:t>
            </w:r>
          </w:p>
        </w:tc>
      </w:tr>
      <w:tr w:rsidR="004466EB" w:rsidRPr="0069425F" w14:paraId="47B68E08" w14:textId="77777777" w:rsidTr="00B42DB9">
        <w:tc>
          <w:tcPr>
            <w:tcW w:w="667" w:type="dxa"/>
          </w:tcPr>
          <w:p w14:paraId="153D2FAF" w14:textId="77777777" w:rsidR="004466EB" w:rsidRDefault="004466EB" w:rsidP="00446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81" w:type="dxa"/>
            <w:vAlign w:val="center"/>
          </w:tcPr>
          <w:p w14:paraId="675B0FA2" w14:textId="2D6B4A69" w:rsidR="004466EB" w:rsidRPr="004466EB" w:rsidRDefault="004466EB" w:rsidP="004466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Срок реализации: (2026)</w:t>
            </w:r>
          </w:p>
        </w:tc>
        <w:tc>
          <w:tcPr>
            <w:tcW w:w="5275" w:type="dxa"/>
            <w:vAlign w:val="center"/>
          </w:tcPr>
          <w:p w14:paraId="2B73A97F" w14:textId="4B3E9BC5" w:rsidR="004466EB" w:rsidRPr="0069425F" w:rsidRDefault="004466EB" w:rsidP="00446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537" w:type="dxa"/>
            <w:vAlign w:val="center"/>
          </w:tcPr>
          <w:p w14:paraId="0F3A3958" w14:textId="3BEAC2F0" w:rsidR="004466EB" w:rsidRPr="0069425F" w:rsidRDefault="004466EB" w:rsidP="00446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х</w:t>
            </w:r>
          </w:p>
        </w:tc>
      </w:tr>
      <w:tr w:rsidR="004466EB" w:rsidRPr="0069425F" w14:paraId="159AE69E" w14:textId="77777777" w:rsidTr="00B42DB9">
        <w:tc>
          <w:tcPr>
            <w:tcW w:w="667" w:type="dxa"/>
          </w:tcPr>
          <w:p w14:paraId="1DD767A7" w14:textId="1F22F5B1" w:rsidR="004466EB" w:rsidRPr="004466EB" w:rsidRDefault="004466EB" w:rsidP="00446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466EB">
              <w:rPr>
                <w:rFonts w:eastAsiaTheme="minorHAnsi"/>
                <w:bCs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6081" w:type="dxa"/>
            <w:vAlign w:val="center"/>
          </w:tcPr>
          <w:p w14:paraId="6BB0462F" w14:textId="4B1DACF5" w:rsidR="004466EB" w:rsidRPr="0069425F" w:rsidRDefault="004466EB" w:rsidP="00446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Задача. Проведение ремонтных работ в целях реконструкции стадиона МБУ ДО «СШОР «Салют» в поселке Пыра</w:t>
            </w:r>
          </w:p>
        </w:tc>
        <w:tc>
          <w:tcPr>
            <w:tcW w:w="5275" w:type="dxa"/>
            <w:vAlign w:val="center"/>
          </w:tcPr>
          <w:p w14:paraId="64817514" w14:textId="2951C44E" w:rsidR="004466EB" w:rsidRPr="006B7424" w:rsidRDefault="006B7424" w:rsidP="00446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B7424">
              <w:rPr>
                <w:rFonts w:eastAsiaTheme="minorHAnsi"/>
                <w:bCs/>
                <w:sz w:val="20"/>
                <w:szCs w:val="20"/>
                <w:lang w:eastAsia="en-US"/>
              </w:rPr>
              <w:t>Улучшение спортивной инфраструктуры города и увеличение числа людей, занимающихся физической культурой и спортом</w:t>
            </w:r>
          </w:p>
        </w:tc>
        <w:tc>
          <w:tcPr>
            <w:tcW w:w="2537" w:type="dxa"/>
            <w:vAlign w:val="center"/>
          </w:tcPr>
          <w:p w14:paraId="34340B17" w14:textId="77777777" w:rsidR="004466EB" w:rsidRDefault="006B7424" w:rsidP="004466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Доля населения,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систематически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занимающегося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физической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культурой и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спортом, в общей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численности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населения</w:t>
            </w:r>
            <w:r w:rsidRPr="0069425F">
              <w:rPr>
                <w:spacing w:val="-1"/>
                <w:sz w:val="20"/>
              </w:rPr>
              <w:t xml:space="preserve"> </w:t>
            </w:r>
            <w:r w:rsidRPr="0069425F">
              <w:rPr>
                <w:spacing w:val="-1"/>
                <w:sz w:val="20"/>
              </w:rPr>
              <w:br/>
            </w:r>
            <w:r w:rsidRPr="0069425F">
              <w:rPr>
                <w:sz w:val="20"/>
              </w:rPr>
              <w:t>в возрасте от 3 до 79</w:t>
            </w:r>
            <w:r w:rsidRPr="0069425F">
              <w:rPr>
                <w:spacing w:val="-47"/>
                <w:sz w:val="20"/>
              </w:rPr>
              <w:t xml:space="preserve"> </w:t>
            </w:r>
            <w:r w:rsidRPr="0069425F">
              <w:rPr>
                <w:sz w:val="20"/>
              </w:rPr>
              <w:t>лет</w:t>
            </w:r>
          </w:p>
          <w:p w14:paraId="7591D962" w14:textId="77777777" w:rsidR="006B7424" w:rsidRDefault="006B7424" w:rsidP="004466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6CFF2E05" w14:textId="77777777" w:rsidR="006B7424" w:rsidRPr="0069425F" w:rsidRDefault="006B7424" w:rsidP="006B7424">
            <w:pPr>
              <w:pStyle w:val="a3"/>
              <w:ind w:left="-102" w:right="-156"/>
              <w:jc w:val="center"/>
              <w:rPr>
                <w:sz w:val="20"/>
              </w:rPr>
            </w:pPr>
            <w:r w:rsidRPr="0069425F">
              <w:rPr>
                <w:sz w:val="20"/>
              </w:rPr>
              <w:lastRenderedPageBreak/>
              <w:t>Уровень обеспеченности населения спортивными</w:t>
            </w:r>
          </w:p>
          <w:p w14:paraId="557571C8" w14:textId="14955714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425F">
              <w:rPr>
                <w:sz w:val="20"/>
              </w:rPr>
              <w:t>сооружениями</w:t>
            </w:r>
          </w:p>
        </w:tc>
      </w:tr>
      <w:tr w:rsidR="00EA102C" w:rsidRPr="0069425F" w14:paraId="5696329A" w14:textId="77777777" w:rsidTr="00B42DB9">
        <w:tc>
          <w:tcPr>
            <w:tcW w:w="667" w:type="dxa"/>
          </w:tcPr>
          <w:p w14:paraId="47ADD621" w14:textId="57CA2872" w:rsidR="00EA102C" w:rsidRPr="0069425F" w:rsidRDefault="00EA102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2.</w:t>
            </w:r>
            <w:r w:rsidR="004466EB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81" w:type="dxa"/>
            <w:vAlign w:val="center"/>
          </w:tcPr>
          <w:p w14:paraId="72FC97E9" w14:textId="71B1A17C" w:rsidR="00EA102C" w:rsidRPr="0069425F" w:rsidRDefault="00EA102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  <w:r w:rsidR="00B97F95"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«</w:t>
            </w:r>
            <w:r w:rsidR="009728B1"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Обеспечение деятельности по р</w:t>
            </w:r>
            <w:r w:rsidR="00B42DB9" w:rsidRPr="0069425F">
              <w:rPr>
                <w:b/>
                <w:sz w:val="20"/>
              </w:rPr>
              <w:t>азвити</w:t>
            </w:r>
            <w:r w:rsidR="009728B1" w:rsidRPr="0069425F">
              <w:rPr>
                <w:b/>
                <w:sz w:val="20"/>
              </w:rPr>
              <w:t>ю</w:t>
            </w:r>
            <w:r w:rsidR="00B42DB9" w:rsidRPr="0069425F">
              <w:rPr>
                <w:b/>
                <w:spacing w:val="-4"/>
                <w:sz w:val="20"/>
              </w:rPr>
              <w:t xml:space="preserve"> </w:t>
            </w:r>
            <w:r w:rsidR="00B42DB9" w:rsidRPr="0069425F">
              <w:rPr>
                <w:b/>
                <w:sz w:val="20"/>
              </w:rPr>
              <w:t>физической</w:t>
            </w:r>
            <w:r w:rsidR="00B42DB9" w:rsidRPr="0069425F">
              <w:rPr>
                <w:b/>
                <w:spacing w:val="-4"/>
                <w:sz w:val="20"/>
              </w:rPr>
              <w:t xml:space="preserve"> </w:t>
            </w:r>
            <w:r w:rsidR="00B42DB9" w:rsidRPr="0069425F">
              <w:rPr>
                <w:b/>
                <w:sz w:val="20"/>
              </w:rPr>
              <w:t>культуры,</w:t>
            </w:r>
            <w:r w:rsidR="00B42DB9" w:rsidRPr="0069425F">
              <w:rPr>
                <w:b/>
                <w:spacing w:val="-4"/>
                <w:sz w:val="20"/>
              </w:rPr>
              <w:t xml:space="preserve"> </w:t>
            </w:r>
            <w:r w:rsidR="00B42DB9" w:rsidRPr="0069425F">
              <w:rPr>
                <w:b/>
                <w:sz w:val="20"/>
              </w:rPr>
              <w:t>массового</w:t>
            </w:r>
            <w:r w:rsidR="00B42DB9" w:rsidRPr="0069425F">
              <w:rPr>
                <w:b/>
                <w:spacing w:val="-5"/>
                <w:sz w:val="20"/>
              </w:rPr>
              <w:t xml:space="preserve"> </w:t>
            </w:r>
            <w:r w:rsidR="00B42DB9" w:rsidRPr="0069425F">
              <w:rPr>
                <w:b/>
                <w:sz w:val="20"/>
              </w:rPr>
              <w:t>спорта</w:t>
            </w:r>
            <w:r w:rsidR="00B42DB9" w:rsidRPr="0069425F">
              <w:rPr>
                <w:b/>
                <w:spacing w:val="-2"/>
                <w:sz w:val="20"/>
              </w:rPr>
              <w:t xml:space="preserve"> </w:t>
            </w:r>
            <w:r w:rsidR="00B42DB9" w:rsidRPr="0069425F">
              <w:rPr>
                <w:b/>
                <w:sz w:val="20"/>
              </w:rPr>
              <w:t>и</w:t>
            </w:r>
            <w:r w:rsidR="00B42DB9" w:rsidRPr="0069425F">
              <w:rPr>
                <w:b/>
                <w:spacing w:val="-4"/>
                <w:sz w:val="20"/>
              </w:rPr>
              <w:t xml:space="preserve"> </w:t>
            </w:r>
            <w:r w:rsidR="00B42DB9" w:rsidRPr="0069425F">
              <w:rPr>
                <w:b/>
                <w:sz w:val="20"/>
              </w:rPr>
              <w:t>спорта</w:t>
            </w:r>
            <w:r w:rsidR="00B42DB9" w:rsidRPr="0069425F">
              <w:rPr>
                <w:b/>
                <w:spacing w:val="-3"/>
                <w:sz w:val="20"/>
              </w:rPr>
              <w:t xml:space="preserve"> </w:t>
            </w:r>
            <w:r w:rsidR="00B42DB9" w:rsidRPr="0069425F">
              <w:rPr>
                <w:b/>
                <w:sz w:val="20"/>
              </w:rPr>
              <w:t>высших</w:t>
            </w:r>
            <w:r w:rsidR="00B42DB9" w:rsidRPr="0069425F">
              <w:rPr>
                <w:b/>
                <w:spacing w:val="-5"/>
                <w:sz w:val="20"/>
              </w:rPr>
              <w:t xml:space="preserve"> </w:t>
            </w:r>
            <w:r w:rsidR="00B42DB9" w:rsidRPr="0069425F">
              <w:rPr>
                <w:b/>
                <w:sz w:val="20"/>
              </w:rPr>
              <w:t>достижений</w:t>
            </w:r>
            <w:r w:rsidR="00630FF1"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» (Соисполнитель -</w:t>
            </w:r>
            <w:r w:rsidR="00BA643C"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УКМПиС</w:t>
            </w:r>
            <w:r w:rsidR="00B97F95"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275" w:type="dxa"/>
            <w:vAlign w:val="center"/>
          </w:tcPr>
          <w:p w14:paraId="5F5CC35F" w14:textId="338E971D" w:rsidR="00EA102C" w:rsidRPr="0069425F" w:rsidRDefault="00CA2E58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537" w:type="dxa"/>
            <w:vAlign w:val="center"/>
          </w:tcPr>
          <w:p w14:paraId="04C00BED" w14:textId="6302DDEA" w:rsidR="00FD35CE" w:rsidRPr="0069425F" w:rsidRDefault="00CA2E58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х</w:t>
            </w:r>
          </w:p>
        </w:tc>
      </w:tr>
      <w:tr w:rsidR="00EA102C" w:rsidRPr="0069425F" w14:paraId="444174ED" w14:textId="77777777" w:rsidTr="00B42DB9">
        <w:tc>
          <w:tcPr>
            <w:tcW w:w="667" w:type="dxa"/>
          </w:tcPr>
          <w:p w14:paraId="5B201DED" w14:textId="77777777" w:rsidR="00EA102C" w:rsidRPr="0069425F" w:rsidRDefault="00EA102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1" w:type="dxa"/>
            <w:vAlign w:val="center"/>
          </w:tcPr>
          <w:p w14:paraId="7A290115" w14:textId="77777777" w:rsidR="00EA102C" w:rsidRPr="0069425F" w:rsidRDefault="00E9720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 xml:space="preserve">Срок реализации: </w:t>
            </w:r>
            <w:r w:rsidR="00630FF1" w:rsidRPr="0069425F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="00B97F95" w:rsidRPr="0069425F">
              <w:rPr>
                <w:rFonts w:eastAsiaTheme="minorHAnsi"/>
                <w:sz w:val="20"/>
                <w:szCs w:val="20"/>
                <w:lang w:eastAsia="en-US"/>
              </w:rPr>
              <w:t>2026-2028</w:t>
            </w:r>
            <w:r w:rsidR="00EA102C" w:rsidRPr="0069425F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275" w:type="dxa"/>
            <w:vAlign w:val="center"/>
          </w:tcPr>
          <w:p w14:paraId="121B89BA" w14:textId="0C34BAD0" w:rsidR="00EA102C" w:rsidRPr="0069425F" w:rsidRDefault="00F60CC8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537" w:type="dxa"/>
            <w:vAlign w:val="center"/>
          </w:tcPr>
          <w:p w14:paraId="457F6B3A" w14:textId="5DEF77B5" w:rsidR="00EA102C" w:rsidRPr="0069425F" w:rsidRDefault="00F60CC8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CC5076" w:rsidRPr="0069425F" w14:paraId="4FC888F5" w14:textId="77777777" w:rsidTr="00B42DB9">
        <w:tc>
          <w:tcPr>
            <w:tcW w:w="667" w:type="dxa"/>
          </w:tcPr>
          <w:p w14:paraId="1E2F6E4F" w14:textId="6E2FED93" w:rsidR="00CC5076" w:rsidRPr="0069425F" w:rsidRDefault="00CC5076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2.</w:t>
            </w:r>
            <w:r w:rsidR="004466EB">
              <w:rPr>
                <w:sz w:val="20"/>
                <w:szCs w:val="20"/>
              </w:rPr>
              <w:t>2</w:t>
            </w:r>
            <w:r w:rsidRPr="0069425F">
              <w:rPr>
                <w:sz w:val="20"/>
                <w:szCs w:val="20"/>
              </w:rPr>
              <w:t>.1</w:t>
            </w:r>
          </w:p>
        </w:tc>
        <w:tc>
          <w:tcPr>
            <w:tcW w:w="6081" w:type="dxa"/>
            <w:vAlign w:val="center"/>
          </w:tcPr>
          <w:p w14:paraId="1097B638" w14:textId="3F64CD09" w:rsidR="00B42DB9" w:rsidRPr="0069425F" w:rsidRDefault="00CC5076" w:rsidP="00726491">
            <w:pPr>
              <w:pStyle w:val="TableParagraph"/>
              <w:ind w:left="109" w:right="49"/>
              <w:jc w:val="center"/>
              <w:rPr>
                <w:sz w:val="20"/>
              </w:rPr>
            </w:pPr>
            <w:r w:rsidRPr="0069425F">
              <w:rPr>
                <w:sz w:val="20"/>
                <w:szCs w:val="20"/>
              </w:rPr>
              <w:t>Задача</w:t>
            </w:r>
            <w:r w:rsidR="00FD4FEB" w:rsidRPr="0069425F">
              <w:rPr>
                <w:sz w:val="20"/>
                <w:szCs w:val="20"/>
              </w:rPr>
              <w:t xml:space="preserve">. </w:t>
            </w:r>
            <w:r w:rsidR="00B42DB9" w:rsidRPr="0069425F">
              <w:rPr>
                <w:sz w:val="20"/>
              </w:rPr>
              <w:t xml:space="preserve">Организация </w:t>
            </w:r>
            <w:r w:rsidR="00B42DB9" w:rsidRPr="0069425F">
              <w:rPr>
                <w:sz w:val="20"/>
              </w:rPr>
              <w:br/>
              <w:t>и проведение</w:t>
            </w:r>
            <w:r w:rsidR="00B42DB9" w:rsidRPr="0069425F">
              <w:rPr>
                <w:spacing w:val="-47"/>
                <w:sz w:val="20"/>
              </w:rPr>
              <w:t xml:space="preserve"> </w:t>
            </w:r>
            <w:r w:rsidR="00B42DB9" w:rsidRPr="0069425F">
              <w:rPr>
                <w:sz w:val="20"/>
              </w:rPr>
              <w:t>официальных</w:t>
            </w:r>
            <w:r w:rsidR="00B42DB9" w:rsidRPr="0069425F">
              <w:rPr>
                <w:spacing w:val="1"/>
                <w:sz w:val="20"/>
              </w:rPr>
              <w:t xml:space="preserve"> </w:t>
            </w:r>
            <w:r w:rsidR="00B42DB9" w:rsidRPr="0069425F">
              <w:rPr>
                <w:sz w:val="20"/>
              </w:rPr>
              <w:t>физкультурных</w:t>
            </w:r>
            <w:r w:rsidR="00B42DB9" w:rsidRPr="0069425F">
              <w:rPr>
                <w:sz w:val="20"/>
              </w:rPr>
              <w:br/>
              <w:t>и</w:t>
            </w:r>
            <w:r w:rsidR="00B42DB9" w:rsidRPr="0069425F">
              <w:rPr>
                <w:spacing w:val="1"/>
                <w:sz w:val="20"/>
              </w:rPr>
              <w:t xml:space="preserve"> </w:t>
            </w:r>
            <w:r w:rsidR="00B42DB9" w:rsidRPr="0069425F">
              <w:rPr>
                <w:sz w:val="20"/>
              </w:rPr>
              <w:t>спортивных мероприятий</w:t>
            </w:r>
            <w:r w:rsidR="00B42DB9" w:rsidRPr="0069425F">
              <w:rPr>
                <w:spacing w:val="1"/>
                <w:sz w:val="20"/>
              </w:rPr>
              <w:t xml:space="preserve"> </w:t>
            </w:r>
            <w:r w:rsidR="00B42DB9" w:rsidRPr="0069425F">
              <w:rPr>
                <w:sz w:val="20"/>
              </w:rPr>
              <w:t>согласно утверждённому</w:t>
            </w:r>
          </w:p>
          <w:p w14:paraId="1CA787BF" w14:textId="2736318D" w:rsidR="00CC5076" w:rsidRPr="0069425F" w:rsidRDefault="00B42DB9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sz w:val="20"/>
              </w:rPr>
              <w:t>календарному</w:t>
            </w:r>
            <w:r w:rsidRPr="0069425F">
              <w:rPr>
                <w:spacing w:val="-4"/>
                <w:sz w:val="20"/>
              </w:rPr>
              <w:t xml:space="preserve"> </w:t>
            </w:r>
            <w:r w:rsidRPr="0069425F">
              <w:rPr>
                <w:sz w:val="20"/>
              </w:rPr>
              <w:t>плану</w:t>
            </w:r>
          </w:p>
        </w:tc>
        <w:tc>
          <w:tcPr>
            <w:tcW w:w="5275" w:type="dxa"/>
            <w:vAlign w:val="center"/>
          </w:tcPr>
          <w:p w14:paraId="620F62F5" w14:textId="7259E0B0" w:rsidR="00CC5076" w:rsidRPr="0069425F" w:rsidRDefault="00B42DB9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Увеличение количества проведенных мероприятий, направленных на развитие </w:t>
            </w:r>
            <w:r w:rsidRPr="0069425F">
              <w:rPr>
                <w:bCs/>
                <w:sz w:val="20"/>
              </w:rPr>
              <w:t>физической</w:t>
            </w:r>
            <w:r w:rsidRPr="0069425F">
              <w:rPr>
                <w:bCs/>
                <w:spacing w:val="-4"/>
                <w:sz w:val="20"/>
              </w:rPr>
              <w:t xml:space="preserve"> </w:t>
            </w:r>
            <w:r w:rsidRPr="0069425F">
              <w:rPr>
                <w:bCs/>
                <w:sz w:val="20"/>
              </w:rPr>
              <w:t>культуры,</w:t>
            </w:r>
            <w:r w:rsidRPr="0069425F">
              <w:rPr>
                <w:bCs/>
                <w:spacing w:val="-4"/>
                <w:sz w:val="20"/>
              </w:rPr>
              <w:t xml:space="preserve"> </w:t>
            </w:r>
            <w:r w:rsidRPr="0069425F">
              <w:rPr>
                <w:bCs/>
                <w:sz w:val="20"/>
              </w:rPr>
              <w:t>массового</w:t>
            </w:r>
            <w:r w:rsidRPr="0069425F">
              <w:rPr>
                <w:bCs/>
                <w:spacing w:val="-5"/>
                <w:sz w:val="20"/>
              </w:rPr>
              <w:t xml:space="preserve"> </w:t>
            </w:r>
            <w:r w:rsidRPr="0069425F">
              <w:rPr>
                <w:bCs/>
                <w:sz w:val="20"/>
              </w:rPr>
              <w:t>спорта</w:t>
            </w:r>
            <w:r w:rsidRPr="0069425F">
              <w:rPr>
                <w:bCs/>
                <w:spacing w:val="-2"/>
                <w:sz w:val="20"/>
              </w:rPr>
              <w:t xml:space="preserve"> </w:t>
            </w:r>
            <w:r w:rsidRPr="0069425F">
              <w:rPr>
                <w:bCs/>
                <w:sz w:val="20"/>
              </w:rPr>
              <w:t>и</w:t>
            </w:r>
            <w:r w:rsidRPr="0069425F">
              <w:rPr>
                <w:bCs/>
                <w:spacing w:val="-4"/>
                <w:sz w:val="20"/>
              </w:rPr>
              <w:t xml:space="preserve"> </w:t>
            </w:r>
            <w:r w:rsidRPr="0069425F">
              <w:rPr>
                <w:bCs/>
                <w:sz w:val="20"/>
              </w:rPr>
              <w:t>спорта</w:t>
            </w:r>
            <w:r w:rsidRPr="0069425F">
              <w:rPr>
                <w:bCs/>
                <w:spacing w:val="-3"/>
                <w:sz w:val="20"/>
              </w:rPr>
              <w:t xml:space="preserve"> </w:t>
            </w:r>
            <w:r w:rsidRPr="0069425F">
              <w:rPr>
                <w:bCs/>
                <w:sz w:val="20"/>
              </w:rPr>
              <w:t>высших</w:t>
            </w:r>
            <w:r w:rsidRPr="0069425F">
              <w:rPr>
                <w:bCs/>
                <w:spacing w:val="-5"/>
                <w:sz w:val="20"/>
              </w:rPr>
              <w:t xml:space="preserve"> </w:t>
            </w:r>
            <w:r w:rsidRPr="0069425F">
              <w:rPr>
                <w:bCs/>
                <w:sz w:val="20"/>
              </w:rPr>
              <w:t>достижений</w:t>
            </w:r>
          </w:p>
        </w:tc>
        <w:tc>
          <w:tcPr>
            <w:tcW w:w="2537" w:type="dxa"/>
            <w:vAlign w:val="center"/>
          </w:tcPr>
          <w:p w14:paraId="784D4C9E" w14:textId="77777777" w:rsidR="00B42DB9" w:rsidRPr="0069425F" w:rsidRDefault="00CA2E58" w:rsidP="0072649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Количество спортивно- массовых и физкультурно- оздоровительных мероприятий.</w:t>
            </w:r>
          </w:p>
          <w:p w14:paraId="2344C6DE" w14:textId="77777777" w:rsidR="00CA2E58" w:rsidRPr="0069425F" w:rsidRDefault="00CA2E58" w:rsidP="0072649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435BC4DD" w14:textId="77777777" w:rsidR="00CA2E58" w:rsidRPr="0069425F" w:rsidRDefault="00CA2E58" w:rsidP="00726491">
            <w:pPr>
              <w:pStyle w:val="a3"/>
              <w:ind w:left="-102" w:right="-156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Количество участников спортивно- массовых</w:t>
            </w:r>
          </w:p>
          <w:p w14:paraId="0354302B" w14:textId="329C1CC4" w:rsidR="00CA2E58" w:rsidRPr="0069425F" w:rsidRDefault="00CA2E58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sz w:val="20"/>
              </w:rPr>
              <w:t>и физкультурно - оздоровительных мероприятий</w:t>
            </w:r>
          </w:p>
        </w:tc>
      </w:tr>
    </w:tbl>
    <w:p w14:paraId="14162300" w14:textId="77777777" w:rsidR="0087762F" w:rsidRPr="0069425F" w:rsidRDefault="0087762F" w:rsidP="00726491">
      <w:pPr>
        <w:pStyle w:val="Default"/>
        <w:jc w:val="center"/>
        <w:rPr>
          <w:color w:val="auto"/>
          <w:sz w:val="28"/>
          <w:szCs w:val="28"/>
        </w:rPr>
      </w:pPr>
    </w:p>
    <w:p w14:paraId="1CD2AA4F" w14:textId="106882ED" w:rsidR="0033572F" w:rsidRPr="0069425F" w:rsidRDefault="00E732F5" w:rsidP="00726491">
      <w:pPr>
        <w:pStyle w:val="Default"/>
        <w:ind w:left="720"/>
        <w:jc w:val="center"/>
        <w:rPr>
          <w:color w:val="auto"/>
          <w:sz w:val="28"/>
          <w:szCs w:val="28"/>
        </w:rPr>
      </w:pPr>
      <w:r w:rsidRPr="0069425F">
        <w:rPr>
          <w:color w:val="auto"/>
          <w:sz w:val="28"/>
          <w:szCs w:val="28"/>
        </w:rPr>
        <w:t>2.</w:t>
      </w:r>
      <w:r w:rsidR="00B37C3A" w:rsidRPr="0069425F">
        <w:rPr>
          <w:color w:val="auto"/>
          <w:sz w:val="28"/>
          <w:szCs w:val="28"/>
        </w:rPr>
        <w:t xml:space="preserve">4. </w:t>
      </w:r>
      <w:r w:rsidR="0033572F" w:rsidRPr="0069425F">
        <w:rPr>
          <w:color w:val="auto"/>
          <w:sz w:val="28"/>
          <w:szCs w:val="28"/>
        </w:rPr>
        <w:t>Финансовое обеспечение реализации муниципальной программы</w:t>
      </w:r>
      <w:r w:rsidR="00B05E19" w:rsidRPr="0069425F">
        <w:rPr>
          <w:color w:val="auto"/>
          <w:sz w:val="28"/>
          <w:szCs w:val="28"/>
        </w:rPr>
        <w:t xml:space="preserve"> </w:t>
      </w:r>
      <w:r w:rsidR="001048AC" w:rsidRPr="0069425F">
        <w:rPr>
          <w:bCs/>
          <w:sz w:val="28"/>
          <w:szCs w:val="28"/>
        </w:rPr>
        <w:t>«Развитие физической культуры и спорта в городском округе город Дзержинск»</w:t>
      </w:r>
    </w:p>
    <w:p w14:paraId="58DC5AEF" w14:textId="77777777" w:rsidR="0033572F" w:rsidRPr="0069425F" w:rsidRDefault="0033572F" w:rsidP="0041660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9425F">
        <w:rPr>
          <w:sz w:val="28"/>
          <w:szCs w:val="28"/>
        </w:rPr>
        <w:t xml:space="preserve">Таблица </w:t>
      </w:r>
      <w:r w:rsidR="005774B0" w:rsidRPr="0069425F">
        <w:rPr>
          <w:sz w:val="28"/>
          <w:szCs w:val="28"/>
        </w:rPr>
        <w:t>4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01"/>
        <w:gridCol w:w="1701"/>
        <w:gridCol w:w="1701"/>
        <w:gridCol w:w="1560"/>
      </w:tblGrid>
      <w:tr w:rsidR="00936F03" w:rsidRPr="0069425F" w14:paraId="5387033C" w14:textId="77777777" w:rsidTr="00D91851">
        <w:tc>
          <w:tcPr>
            <w:tcW w:w="6487" w:type="dxa"/>
            <w:vMerge w:val="restart"/>
            <w:vAlign w:val="center"/>
          </w:tcPr>
          <w:p w14:paraId="1899728C" w14:textId="77777777" w:rsidR="00936F03" w:rsidRPr="0069425F" w:rsidRDefault="007D1855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Наименование МП</w:t>
            </w:r>
            <w:r w:rsidR="00936F03" w:rsidRPr="0069425F">
              <w:rPr>
                <w:sz w:val="20"/>
                <w:szCs w:val="20"/>
              </w:rPr>
              <w:t xml:space="preserve"> / областной и местный бюджет, внебюджетные средства</w:t>
            </w:r>
          </w:p>
        </w:tc>
        <w:tc>
          <w:tcPr>
            <w:tcW w:w="1559" w:type="dxa"/>
            <w:vMerge w:val="restart"/>
            <w:vAlign w:val="center"/>
          </w:tcPr>
          <w:p w14:paraId="51CC11AA" w14:textId="1B9DF0E6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Ответственный исполнитель,</w:t>
            </w:r>
          </w:p>
          <w:p w14:paraId="1CCE986D" w14:textId="77777777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6663" w:type="dxa"/>
            <w:gridSpan w:val="4"/>
            <w:vAlign w:val="center"/>
          </w:tcPr>
          <w:p w14:paraId="3CBA5621" w14:textId="77777777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Объем финансового обеспечения по годам реализации, рублей</w:t>
            </w:r>
          </w:p>
        </w:tc>
      </w:tr>
      <w:tr w:rsidR="00936F03" w:rsidRPr="0069425F" w14:paraId="7749CDEE" w14:textId="77777777" w:rsidTr="00D91851">
        <w:trPr>
          <w:trHeight w:val="736"/>
        </w:trPr>
        <w:tc>
          <w:tcPr>
            <w:tcW w:w="6487" w:type="dxa"/>
            <w:vMerge/>
            <w:vAlign w:val="center"/>
          </w:tcPr>
          <w:p w14:paraId="7D93E711" w14:textId="77777777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E1461F3" w14:textId="77777777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FE7AF8" w14:textId="152F74F5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vAlign w:val="center"/>
          </w:tcPr>
          <w:p w14:paraId="63C0782C" w14:textId="58A6A6D5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vAlign w:val="center"/>
          </w:tcPr>
          <w:p w14:paraId="69CF2864" w14:textId="77777777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2028</w:t>
            </w:r>
          </w:p>
        </w:tc>
        <w:tc>
          <w:tcPr>
            <w:tcW w:w="1560" w:type="dxa"/>
            <w:vAlign w:val="center"/>
          </w:tcPr>
          <w:p w14:paraId="4B4D808F" w14:textId="77777777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Всего</w:t>
            </w:r>
          </w:p>
        </w:tc>
      </w:tr>
      <w:tr w:rsidR="00936F03" w:rsidRPr="0069425F" w14:paraId="336386DC" w14:textId="77777777" w:rsidTr="00D91851">
        <w:trPr>
          <w:trHeight w:val="280"/>
        </w:trPr>
        <w:tc>
          <w:tcPr>
            <w:tcW w:w="6487" w:type="dxa"/>
            <w:vAlign w:val="center"/>
          </w:tcPr>
          <w:p w14:paraId="656E1773" w14:textId="77777777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B867782" w14:textId="77777777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0A3A32D" w14:textId="77777777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0B7ACDF" w14:textId="77777777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16FB158" w14:textId="77777777" w:rsidR="00936F03" w:rsidRPr="0069425F" w:rsidRDefault="00936F0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74F34323" w14:textId="77777777" w:rsidR="00936F03" w:rsidRPr="0069425F" w:rsidRDefault="005A1D6D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6</w:t>
            </w:r>
          </w:p>
        </w:tc>
      </w:tr>
      <w:tr w:rsidR="00CE71D5" w:rsidRPr="0069425F" w14:paraId="6BB9B972" w14:textId="77777777" w:rsidTr="00D91851">
        <w:tc>
          <w:tcPr>
            <w:tcW w:w="6487" w:type="dxa"/>
          </w:tcPr>
          <w:p w14:paraId="0C396431" w14:textId="77777777" w:rsidR="00CE71D5" w:rsidRPr="0069425F" w:rsidRDefault="00CE71D5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b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559" w:type="dxa"/>
          </w:tcPr>
          <w:p w14:paraId="10C55D1B" w14:textId="77777777" w:rsidR="00CE71D5" w:rsidRPr="0069425F" w:rsidRDefault="00CE71D5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E919C36" w14:textId="09A73593" w:rsidR="00CE71D5" w:rsidRPr="0069425F" w:rsidRDefault="00495681" w:rsidP="00726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704</w:t>
            </w:r>
            <w:r w:rsidR="00FC340D" w:rsidRPr="0069425F">
              <w:rPr>
                <w:b/>
                <w:bCs/>
                <w:color w:val="000000"/>
                <w:sz w:val="20"/>
                <w:szCs w:val="20"/>
              </w:rPr>
              <w:t> 666 562,94</w:t>
            </w:r>
          </w:p>
        </w:tc>
        <w:tc>
          <w:tcPr>
            <w:tcW w:w="1701" w:type="dxa"/>
            <w:vAlign w:val="bottom"/>
          </w:tcPr>
          <w:p w14:paraId="3322C7CB" w14:textId="4AECF5FC" w:rsidR="00CE71D5" w:rsidRPr="0069425F" w:rsidRDefault="00FC340D" w:rsidP="00726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578 854 796,77</w:t>
            </w:r>
          </w:p>
        </w:tc>
        <w:tc>
          <w:tcPr>
            <w:tcW w:w="1701" w:type="dxa"/>
            <w:vAlign w:val="bottom"/>
          </w:tcPr>
          <w:p w14:paraId="58577A1B" w14:textId="6513933D" w:rsidR="00CE71D5" w:rsidRPr="0069425F" w:rsidRDefault="00FC340D" w:rsidP="00726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578 854 796,77</w:t>
            </w:r>
          </w:p>
        </w:tc>
        <w:tc>
          <w:tcPr>
            <w:tcW w:w="1560" w:type="dxa"/>
            <w:vAlign w:val="bottom"/>
          </w:tcPr>
          <w:p w14:paraId="2EF442F7" w14:textId="094F51D6" w:rsidR="00CE71D5" w:rsidRPr="0069425F" w:rsidRDefault="00FC340D" w:rsidP="0072649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9425F">
              <w:rPr>
                <w:b/>
                <w:bCs/>
                <w:color w:val="000000"/>
                <w:sz w:val="19"/>
                <w:szCs w:val="19"/>
              </w:rPr>
              <w:t>1 8</w:t>
            </w:r>
            <w:r w:rsidR="00495681">
              <w:rPr>
                <w:b/>
                <w:bCs/>
                <w:color w:val="000000"/>
                <w:sz w:val="19"/>
                <w:szCs w:val="19"/>
              </w:rPr>
              <w:t>62</w:t>
            </w:r>
            <w:r w:rsidRPr="0069425F">
              <w:rPr>
                <w:b/>
                <w:bCs/>
                <w:color w:val="000000"/>
                <w:sz w:val="19"/>
                <w:szCs w:val="19"/>
              </w:rPr>
              <w:t> 376 156,48</w:t>
            </w:r>
          </w:p>
        </w:tc>
      </w:tr>
      <w:tr w:rsidR="009728B1" w:rsidRPr="0069425F" w14:paraId="445DC930" w14:textId="77777777" w:rsidTr="005A298A">
        <w:tc>
          <w:tcPr>
            <w:tcW w:w="6487" w:type="dxa"/>
          </w:tcPr>
          <w:p w14:paraId="4F0C41B3" w14:textId="77777777" w:rsidR="009728B1" w:rsidRPr="0069425F" w:rsidRDefault="009728B1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vMerge w:val="restart"/>
            <w:vAlign w:val="center"/>
          </w:tcPr>
          <w:p w14:paraId="24415076" w14:textId="54F137F7" w:rsidR="009728B1" w:rsidRPr="0069425F" w:rsidRDefault="005A298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УКМПиС</w:t>
            </w:r>
          </w:p>
        </w:tc>
        <w:tc>
          <w:tcPr>
            <w:tcW w:w="1701" w:type="dxa"/>
            <w:vAlign w:val="bottom"/>
          </w:tcPr>
          <w:p w14:paraId="78B88FF0" w14:textId="299EFB54" w:rsidR="009728B1" w:rsidRPr="0069425F" w:rsidRDefault="009728B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5B76D88E" w14:textId="6A98C8F9" w:rsidR="009728B1" w:rsidRPr="0069425F" w:rsidRDefault="009728B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795EAEDA" w14:textId="29352537" w:rsidR="009728B1" w:rsidRPr="0069425F" w:rsidRDefault="009728B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4066D748" w14:textId="43E37921" w:rsidR="009728B1" w:rsidRPr="0069425F" w:rsidRDefault="009728B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28B1" w:rsidRPr="0069425F" w14:paraId="1A6B269C" w14:textId="77777777" w:rsidTr="008146A8">
        <w:tc>
          <w:tcPr>
            <w:tcW w:w="6487" w:type="dxa"/>
          </w:tcPr>
          <w:p w14:paraId="5CFBFCB8" w14:textId="77777777" w:rsidR="009728B1" w:rsidRPr="0069425F" w:rsidRDefault="009728B1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9" w:type="dxa"/>
            <w:vMerge/>
          </w:tcPr>
          <w:p w14:paraId="4A1B0738" w14:textId="77777777" w:rsidR="009728B1" w:rsidRPr="0069425F" w:rsidRDefault="009728B1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9F0CA29" w14:textId="5B66F843" w:rsidR="009728B1" w:rsidRPr="0069425F" w:rsidRDefault="009728B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75884010" w14:textId="0262F3F1" w:rsidR="009728B1" w:rsidRPr="0069425F" w:rsidRDefault="009728B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070E965C" w14:textId="76E17F74" w:rsidR="009728B1" w:rsidRPr="0069425F" w:rsidRDefault="009728B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55AAF44E" w14:textId="08AAC7B9" w:rsidR="009728B1" w:rsidRPr="0069425F" w:rsidRDefault="009728B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679F" w:rsidRPr="0069425F" w14:paraId="22D874A6" w14:textId="77777777" w:rsidTr="00D91851">
        <w:tc>
          <w:tcPr>
            <w:tcW w:w="6487" w:type="dxa"/>
          </w:tcPr>
          <w:p w14:paraId="1BB4F315" w14:textId="77777777" w:rsidR="003D679F" w:rsidRPr="0069425F" w:rsidRDefault="003D679F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59" w:type="dxa"/>
            <w:vMerge/>
          </w:tcPr>
          <w:p w14:paraId="07DE4041" w14:textId="77777777" w:rsidR="003D679F" w:rsidRPr="0069425F" w:rsidRDefault="003D679F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453A5FF" w14:textId="68E6F3F4" w:rsidR="003D679F" w:rsidRPr="0069425F" w:rsidRDefault="007E0C9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575 117 045,98</w:t>
            </w:r>
          </w:p>
        </w:tc>
        <w:tc>
          <w:tcPr>
            <w:tcW w:w="1701" w:type="dxa"/>
            <w:vAlign w:val="bottom"/>
          </w:tcPr>
          <w:p w14:paraId="4814242B" w14:textId="78BD7D17" w:rsidR="003D679F" w:rsidRPr="0069425F" w:rsidRDefault="007E0C9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559 725 444,67</w:t>
            </w:r>
          </w:p>
        </w:tc>
        <w:tc>
          <w:tcPr>
            <w:tcW w:w="1701" w:type="dxa"/>
            <w:vAlign w:val="bottom"/>
          </w:tcPr>
          <w:p w14:paraId="47BC5B44" w14:textId="7CC93E97" w:rsidR="003D679F" w:rsidRPr="0069425F" w:rsidRDefault="00FC340D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559 725 444,67</w:t>
            </w:r>
          </w:p>
        </w:tc>
        <w:tc>
          <w:tcPr>
            <w:tcW w:w="1560" w:type="dxa"/>
            <w:vAlign w:val="bottom"/>
          </w:tcPr>
          <w:p w14:paraId="20060AC9" w14:textId="31D9DB9D" w:rsidR="003D679F" w:rsidRPr="0069425F" w:rsidRDefault="00FC340D" w:rsidP="00726491">
            <w:pPr>
              <w:ind w:left="-76"/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1 694 567 935,32</w:t>
            </w:r>
          </w:p>
        </w:tc>
      </w:tr>
      <w:tr w:rsidR="003D679F" w:rsidRPr="0069425F" w14:paraId="2E4446AC" w14:textId="77777777" w:rsidTr="00D91851">
        <w:tc>
          <w:tcPr>
            <w:tcW w:w="6487" w:type="dxa"/>
          </w:tcPr>
          <w:p w14:paraId="64FFBD8C" w14:textId="77777777" w:rsidR="003D679F" w:rsidRPr="0069425F" w:rsidRDefault="003D679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559" w:type="dxa"/>
            <w:vMerge/>
          </w:tcPr>
          <w:p w14:paraId="42179B5F" w14:textId="77777777" w:rsidR="003D679F" w:rsidRPr="0069425F" w:rsidRDefault="003D679F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EB05A7D" w14:textId="0C5B0C54" w:rsidR="003D679F" w:rsidRPr="0069425F" w:rsidRDefault="003D679F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114 549 516,96</w:t>
            </w:r>
          </w:p>
        </w:tc>
        <w:tc>
          <w:tcPr>
            <w:tcW w:w="1701" w:type="dxa"/>
            <w:vAlign w:val="bottom"/>
          </w:tcPr>
          <w:p w14:paraId="6E8C321E" w14:textId="1BF4A8EB" w:rsidR="003D679F" w:rsidRPr="0069425F" w:rsidRDefault="003D679F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119 129 352,10</w:t>
            </w:r>
          </w:p>
        </w:tc>
        <w:tc>
          <w:tcPr>
            <w:tcW w:w="1701" w:type="dxa"/>
            <w:vAlign w:val="bottom"/>
          </w:tcPr>
          <w:p w14:paraId="136B9865" w14:textId="1400EDE8" w:rsidR="003D679F" w:rsidRPr="0069425F" w:rsidRDefault="003D679F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119 129 352,10</w:t>
            </w:r>
          </w:p>
        </w:tc>
        <w:tc>
          <w:tcPr>
            <w:tcW w:w="1560" w:type="dxa"/>
            <w:vAlign w:val="bottom"/>
          </w:tcPr>
          <w:p w14:paraId="21C218F6" w14:textId="7D4C701E" w:rsidR="003D679F" w:rsidRPr="0069425F" w:rsidRDefault="003D679F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352 808 221,16</w:t>
            </w:r>
          </w:p>
        </w:tc>
      </w:tr>
      <w:tr w:rsidR="005A298A" w:rsidRPr="0069425F" w14:paraId="3B3E385B" w14:textId="77777777" w:rsidTr="003A2775">
        <w:tc>
          <w:tcPr>
            <w:tcW w:w="6487" w:type="dxa"/>
          </w:tcPr>
          <w:p w14:paraId="0C57FBE5" w14:textId="77777777" w:rsidR="005A298A" w:rsidRPr="0069425F" w:rsidRDefault="005A298A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559" w:type="dxa"/>
            <w:vMerge/>
          </w:tcPr>
          <w:p w14:paraId="266737A4" w14:textId="77777777" w:rsidR="005A298A" w:rsidRPr="0069425F" w:rsidRDefault="005A298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CE51F0" w14:textId="6283AA0D" w:rsidR="005A298A" w:rsidRPr="0069425F" w:rsidRDefault="005A298A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662A4957" w14:textId="0792C622" w:rsidR="005A298A" w:rsidRPr="0069425F" w:rsidRDefault="005A298A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7F4C70AF" w14:textId="1C3F568E" w:rsidR="005A298A" w:rsidRPr="0069425F" w:rsidRDefault="005A298A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328BE0DC" w14:textId="1BF32BB6" w:rsidR="005A298A" w:rsidRPr="0069425F" w:rsidRDefault="005A298A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A298A" w:rsidRPr="0069425F" w14:paraId="5148E0A2" w14:textId="77777777" w:rsidTr="003A2775">
        <w:tc>
          <w:tcPr>
            <w:tcW w:w="6487" w:type="dxa"/>
          </w:tcPr>
          <w:p w14:paraId="5D04CC21" w14:textId="77777777" w:rsidR="005A298A" w:rsidRPr="0069425F" w:rsidRDefault="005A298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1559" w:type="dxa"/>
            <w:vMerge/>
          </w:tcPr>
          <w:p w14:paraId="1C17FC5C" w14:textId="77777777" w:rsidR="005A298A" w:rsidRPr="0069425F" w:rsidRDefault="005A298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391E40" w14:textId="701F9B39" w:rsidR="005A298A" w:rsidRPr="0069425F" w:rsidRDefault="005A298A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2D4A6C5F" w14:textId="24C7B389" w:rsidR="005A298A" w:rsidRPr="0069425F" w:rsidRDefault="005A298A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1B2C3A4D" w14:textId="44E83983" w:rsidR="005A298A" w:rsidRPr="0069425F" w:rsidRDefault="005A298A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0AC561E2" w14:textId="5AE0A5C7" w:rsidR="005A298A" w:rsidRPr="0069425F" w:rsidRDefault="005A298A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7424" w:rsidRPr="0069425F" w14:paraId="445B5CC3" w14:textId="77777777" w:rsidTr="006B7424">
        <w:tc>
          <w:tcPr>
            <w:tcW w:w="6487" w:type="dxa"/>
          </w:tcPr>
          <w:p w14:paraId="21EF3DC6" w14:textId="5FD38C05" w:rsidR="006B7424" w:rsidRPr="006B7424" w:rsidRDefault="006B7424" w:rsidP="006B7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B7424">
              <w:rPr>
                <w:b/>
                <w:bCs/>
              </w:rPr>
              <w:t>1.ПРОЕКТНАЯ ЧАСТЬ (всего), в том числе:</w:t>
            </w:r>
          </w:p>
        </w:tc>
        <w:tc>
          <w:tcPr>
            <w:tcW w:w="1559" w:type="dxa"/>
            <w:vMerge w:val="restart"/>
            <w:vAlign w:val="center"/>
          </w:tcPr>
          <w:p w14:paraId="7221973D" w14:textId="3BB31D3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УКМПиС</w:t>
            </w:r>
          </w:p>
        </w:tc>
        <w:tc>
          <w:tcPr>
            <w:tcW w:w="1701" w:type="dxa"/>
          </w:tcPr>
          <w:p w14:paraId="0DB3F5DA" w14:textId="0BCD49B3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01" w:type="dxa"/>
          </w:tcPr>
          <w:p w14:paraId="4BEB54E2" w14:textId="2FB32F63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1E242DC8" w14:textId="403C15FE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CFD16AA" w14:textId="6C8AEE9D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7424" w:rsidRPr="0069425F" w14:paraId="03762540" w14:textId="77777777" w:rsidTr="003A2775">
        <w:tc>
          <w:tcPr>
            <w:tcW w:w="6487" w:type="dxa"/>
          </w:tcPr>
          <w:p w14:paraId="3F740697" w14:textId="6BA28FE5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559" w:type="dxa"/>
            <w:vMerge/>
          </w:tcPr>
          <w:p w14:paraId="612DADF0" w14:textId="7777777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76BD49" w14:textId="77777777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485EFA" w14:textId="77777777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708546" w14:textId="77777777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B589D9" w14:textId="77777777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7424" w:rsidRPr="0069425F" w14:paraId="531C7324" w14:textId="77777777" w:rsidTr="003A2775">
        <w:tc>
          <w:tcPr>
            <w:tcW w:w="6487" w:type="dxa"/>
          </w:tcPr>
          <w:p w14:paraId="2B39E48D" w14:textId="56773123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lastRenderedPageBreak/>
              <w:t>Областной бюджет</w:t>
            </w:r>
          </w:p>
        </w:tc>
        <w:tc>
          <w:tcPr>
            <w:tcW w:w="1559" w:type="dxa"/>
            <w:vMerge/>
          </w:tcPr>
          <w:p w14:paraId="6701BB94" w14:textId="7777777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860C1C" w14:textId="057ED3ED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598B64DD" w14:textId="6D94E0BE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53A95231" w14:textId="037EDB54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21C30ED3" w14:textId="34B0D432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7424" w:rsidRPr="0069425F" w14:paraId="58B9C988" w14:textId="77777777" w:rsidTr="003A2775">
        <w:tc>
          <w:tcPr>
            <w:tcW w:w="6487" w:type="dxa"/>
          </w:tcPr>
          <w:p w14:paraId="73767438" w14:textId="35A4E9C0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t>Местный бюджет</w:t>
            </w:r>
          </w:p>
        </w:tc>
        <w:tc>
          <w:tcPr>
            <w:tcW w:w="1559" w:type="dxa"/>
            <w:vMerge/>
          </w:tcPr>
          <w:p w14:paraId="22558388" w14:textId="7777777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A3B446" w14:textId="7833B502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01" w:type="dxa"/>
          </w:tcPr>
          <w:p w14:paraId="3447C04A" w14:textId="72B418A4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3FA8AF13" w14:textId="022242CB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45513DB9" w14:textId="776918EB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7424" w:rsidRPr="0069425F" w14:paraId="3294F68F" w14:textId="77777777" w:rsidTr="003A2775">
        <w:tc>
          <w:tcPr>
            <w:tcW w:w="6487" w:type="dxa"/>
          </w:tcPr>
          <w:p w14:paraId="3F6C7C0E" w14:textId="12A84305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t>Средства от внебюджетной деятельности</w:t>
            </w:r>
          </w:p>
        </w:tc>
        <w:tc>
          <w:tcPr>
            <w:tcW w:w="1559" w:type="dxa"/>
            <w:vMerge/>
          </w:tcPr>
          <w:p w14:paraId="3FE00538" w14:textId="7777777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3510E9" w14:textId="53C91008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5ED66CC5" w14:textId="6378DF5E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6317AF42" w14:textId="2F1DF889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EAB742F" w14:textId="2B692B79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7424" w:rsidRPr="0069425F" w14:paraId="3BECF44E" w14:textId="77777777" w:rsidTr="003A2775">
        <w:tc>
          <w:tcPr>
            <w:tcW w:w="6487" w:type="dxa"/>
          </w:tcPr>
          <w:p w14:paraId="5C1FC93E" w14:textId="77777777" w:rsidR="006B7424" w:rsidRDefault="006B7424" w:rsidP="006B7424">
            <w:pPr>
              <w:pStyle w:val="a3"/>
            </w:pPr>
            <w:r>
              <w:t>Безвозмездные поступления от физических</w:t>
            </w:r>
          </w:p>
          <w:p w14:paraId="1CEE32CE" w14:textId="4A7832BA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t xml:space="preserve"> и юридических лиц</w:t>
            </w:r>
          </w:p>
        </w:tc>
        <w:tc>
          <w:tcPr>
            <w:tcW w:w="1559" w:type="dxa"/>
            <w:vMerge/>
          </w:tcPr>
          <w:p w14:paraId="791FD51C" w14:textId="7777777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3F8FED" w14:textId="2BD45C03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02816193" w14:textId="0CDABA6E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3888FC26" w14:textId="3E2ED18C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7A3E1D0A" w14:textId="7CB57A93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7424" w:rsidRPr="0069425F" w14:paraId="298B92E2" w14:textId="77777777" w:rsidTr="003A2775">
        <w:tc>
          <w:tcPr>
            <w:tcW w:w="6487" w:type="dxa"/>
          </w:tcPr>
          <w:p w14:paraId="57CCECBC" w14:textId="003EF64C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t xml:space="preserve">Прочие источники </w:t>
            </w:r>
          </w:p>
        </w:tc>
        <w:tc>
          <w:tcPr>
            <w:tcW w:w="1559" w:type="dxa"/>
            <w:vMerge/>
          </w:tcPr>
          <w:p w14:paraId="6BA2D6BD" w14:textId="7777777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1506D2" w14:textId="2529BB8E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7EB3915C" w14:textId="4D0D0C4E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49DC65EA" w14:textId="089DDE63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273EA6A3" w14:textId="592C4D64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7424" w:rsidRPr="0069425F" w14:paraId="31AC5BC2" w14:textId="77777777" w:rsidTr="00A05FC6">
        <w:tc>
          <w:tcPr>
            <w:tcW w:w="6487" w:type="dxa"/>
          </w:tcPr>
          <w:p w14:paraId="73DE9644" w14:textId="038164BF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b/>
                <w:sz w:val="20"/>
                <w:szCs w:val="20"/>
              </w:rPr>
              <w:t>2. ПРОЦЕССНАЯ ЧАСТЬ (всего), в том числе:</w:t>
            </w:r>
          </w:p>
        </w:tc>
        <w:tc>
          <w:tcPr>
            <w:tcW w:w="1559" w:type="dxa"/>
          </w:tcPr>
          <w:p w14:paraId="3D37B2BA" w14:textId="7777777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CD06583" w14:textId="1C52D8ED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689 666 562,94</w:t>
            </w:r>
          </w:p>
        </w:tc>
        <w:tc>
          <w:tcPr>
            <w:tcW w:w="1701" w:type="dxa"/>
            <w:vAlign w:val="bottom"/>
          </w:tcPr>
          <w:p w14:paraId="01D30133" w14:textId="32180ECB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578 854 796,94</w:t>
            </w:r>
          </w:p>
        </w:tc>
        <w:tc>
          <w:tcPr>
            <w:tcW w:w="1701" w:type="dxa"/>
            <w:vAlign w:val="bottom"/>
          </w:tcPr>
          <w:p w14:paraId="16E1B442" w14:textId="6AF9ED36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578 854 796,94</w:t>
            </w:r>
          </w:p>
        </w:tc>
        <w:tc>
          <w:tcPr>
            <w:tcW w:w="1560" w:type="dxa"/>
            <w:vAlign w:val="bottom"/>
          </w:tcPr>
          <w:p w14:paraId="6BCCFA54" w14:textId="65ECF735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19"/>
                <w:szCs w:val="19"/>
              </w:rPr>
              <w:t>1 847 376 156,82</w:t>
            </w:r>
          </w:p>
        </w:tc>
      </w:tr>
      <w:tr w:rsidR="006B7424" w:rsidRPr="0069425F" w14:paraId="31F73143" w14:textId="77777777" w:rsidTr="00E76F30">
        <w:tc>
          <w:tcPr>
            <w:tcW w:w="6487" w:type="dxa"/>
          </w:tcPr>
          <w:p w14:paraId="3C48E30A" w14:textId="0140A182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vMerge w:val="restart"/>
            <w:vAlign w:val="center"/>
          </w:tcPr>
          <w:p w14:paraId="533ACE00" w14:textId="31E23829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УКМПиС</w:t>
            </w:r>
          </w:p>
        </w:tc>
        <w:tc>
          <w:tcPr>
            <w:tcW w:w="1701" w:type="dxa"/>
            <w:vAlign w:val="bottom"/>
          </w:tcPr>
          <w:p w14:paraId="11FDA7E6" w14:textId="367B59A4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4B1EEA7C" w14:textId="430A04B5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7C167F45" w14:textId="6DD47657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061D6D4F" w14:textId="7286BAB3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7424" w:rsidRPr="0069425F" w14:paraId="28B7A7E2" w14:textId="77777777" w:rsidTr="00E76F30">
        <w:tc>
          <w:tcPr>
            <w:tcW w:w="6487" w:type="dxa"/>
          </w:tcPr>
          <w:p w14:paraId="7329AEB4" w14:textId="10531288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9" w:type="dxa"/>
            <w:vMerge/>
          </w:tcPr>
          <w:p w14:paraId="212027A7" w14:textId="7777777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99DF9AC" w14:textId="0BDC700B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6C802AAD" w14:textId="2E88E18E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0BF21DF8" w14:textId="7A8C54F8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27474F4" w14:textId="6C8E8DA1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7424" w:rsidRPr="0069425F" w14:paraId="2C38CF6E" w14:textId="77777777" w:rsidTr="00F35B0A">
        <w:tc>
          <w:tcPr>
            <w:tcW w:w="6487" w:type="dxa"/>
          </w:tcPr>
          <w:p w14:paraId="28B04A84" w14:textId="712B772A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59" w:type="dxa"/>
            <w:vMerge/>
          </w:tcPr>
          <w:p w14:paraId="0E277363" w14:textId="7777777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A8250BE" w14:textId="46F3B6E3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575 117 045,98</w:t>
            </w:r>
          </w:p>
        </w:tc>
        <w:tc>
          <w:tcPr>
            <w:tcW w:w="1701" w:type="dxa"/>
            <w:vAlign w:val="bottom"/>
          </w:tcPr>
          <w:p w14:paraId="14605035" w14:textId="5EDBF636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559 725 444,67</w:t>
            </w:r>
          </w:p>
        </w:tc>
        <w:tc>
          <w:tcPr>
            <w:tcW w:w="1701" w:type="dxa"/>
            <w:vAlign w:val="bottom"/>
          </w:tcPr>
          <w:p w14:paraId="4DF1CA29" w14:textId="7819BE6E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559 725 444,67</w:t>
            </w:r>
          </w:p>
        </w:tc>
        <w:tc>
          <w:tcPr>
            <w:tcW w:w="1560" w:type="dxa"/>
            <w:vAlign w:val="bottom"/>
          </w:tcPr>
          <w:p w14:paraId="4FE5569E" w14:textId="6331E813" w:rsidR="006B7424" w:rsidRPr="0069425F" w:rsidRDefault="006B7424" w:rsidP="006B7424">
            <w:pPr>
              <w:ind w:left="-76"/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1 694 567 935,32</w:t>
            </w:r>
          </w:p>
        </w:tc>
      </w:tr>
      <w:tr w:rsidR="006B7424" w:rsidRPr="0069425F" w14:paraId="434A0BF4" w14:textId="77777777" w:rsidTr="00F35B0A">
        <w:tc>
          <w:tcPr>
            <w:tcW w:w="6487" w:type="dxa"/>
          </w:tcPr>
          <w:p w14:paraId="1A7A753F" w14:textId="08DF52F6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559" w:type="dxa"/>
            <w:vMerge/>
          </w:tcPr>
          <w:p w14:paraId="66F0B3E6" w14:textId="7777777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B32595E" w14:textId="02B3890B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114 549 516,96</w:t>
            </w:r>
          </w:p>
        </w:tc>
        <w:tc>
          <w:tcPr>
            <w:tcW w:w="1701" w:type="dxa"/>
            <w:vAlign w:val="bottom"/>
          </w:tcPr>
          <w:p w14:paraId="159B4AAF" w14:textId="3C9D2178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119 129 352,10</w:t>
            </w:r>
          </w:p>
        </w:tc>
        <w:tc>
          <w:tcPr>
            <w:tcW w:w="1701" w:type="dxa"/>
            <w:vAlign w:val="bottom"/>
          </w:tcPr>
          <w:p w14:paraId="018CE5C2" w14:textId="7319D475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119 129 352,10</w:t>
            </w:r>
          </w:p>
        </w:tc>
        <w:tc>
          <w:tcPr>
            <w:tcW w:w="1560" w:type="dxa"/>
            <w:vAlign w:val="bottom"/>
          </w:tcPr>
          <w:p w14:paraId="1556F036" w14:textId="0E0E2C11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352 808 221,16</w:t>
            </w:r>
          </w:p>
        </w:tc>
      </w:tr>
      <w:tr w:rsidR="006B7424" w:rsidRPr="0069425F" w14:paraId="0169833D" w14:textId="77777777" w:rsidTr="0061042C">
        <w:trPr>
          <w:trHeight w:val="369"/>
        </w:trPr>
        <w:tc>
          <w:tcPr>
            <w:tcW w:w="6487" w:type="dxa"/>
          </w:tcPr>
          <w:p w14:paraId="0AB967CC" w14:textId="5BD788FE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559" w:type="dxa"/>
            <w:vMerge/>
          </w:tcPr>
          <w:p w14:paraId="05CFB84E" w14:textId="7777777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DE4ED9" w14:textId="31B992D6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47838B63" w14:textId="4E259B3F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1C87236B" w14:textId="7B752DD2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07667A2B" w14:textId="787CF504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7424" w:rsidRPr="0069425F" w14:paraId="0A301EA9" w14:textId="77777777" w:rsidTr="0061042C">
        <w:tc>
          <w:tcPr>
            <w:tcW w:w="6487" w:type="dxa"/>
          </w:tcPr>
          <w:p w14:paraId="47DC76CE" w14:textId="42DC06F1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1559" w:type="dxa"/>
            <w:vMerge/>
          </w:tcPr>
          <w:p w14:paraId="6FC686CA" w14:textId="77777777" w:rsidR="006B7424" w:rsidRPr="0069425F" w:rsidRDefault="006B7424" w:rsidP="006B7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2DE367" w14:textId="3742E9AB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3179AF2D" w14:textId="13C19F46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24421323" w14:textId="596BBB3D" w:rsidR="006B7424" w:rsidRPr="0069425F" w:rsidRDefault="006B7424" w:rsidP="006B7424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5E4EBA0" w14:textId="6CD08A9E" w:rsidR="006B7424" w:rsidRPr="0069425F" w:rsidRDefault="006B7424" w:rsidP="006B742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2AA5B286" w14:textId="77777777" w:rsidR="005A298A" w:rsidRPr="0069425F" w:rsidRDefault="005A298A" w:rsidP="00726491">
      <w:pPr>
        <w:pStyle w:val="Default"/>
        <w:jc w:val="center"/>
        <w:rPr>
          <w:color w:val="auto"/>
          <w:sz w:val="28"/>
          <w:szCs w:val="28"/>
        </w:rPr>
      </w:pPr>
    </w:p>
    <w:p w14:paraId="31BE8C15" w14:textId="2A4F17CB" w:rsidR="005A298A" w:rsidRPr="0069425F" w:rsidRDefault="00E732F5" w:rsidP="00726491">
      <w:pPr>
        <w:pStyle w:val="Default"/>
        <w:ind w:left="720"/>
        <w:jc w:val="center"/>
        <w:rPr>
          <w:color w:val="auto"/>
          <w:sz w:val="28"/>
          <w:szCs w:val="28"/>
        </w:rPr>
      </w:pPr>
      <w:r w:rsidRPr="0069425F">
        <w:rPr>
          <w:color w:val="auto"/>
          <w:sz w:val="28"/>
          <w:szCs w:val="28"/>
        </w:rPr>
        <w:t>2.</w:t>
      </w:r>
      <w:r w:rsidR="005A298A" w:rsidRPr="0069425F">
        <w:rPr>
          <w:color w:val="auto"/>
          <w:sz w:val="28"/>
          <w:szCs w:val="28"/>
        </w:rPr>
        <w:t xml:space="preserve">5. </w:t>
      </w:r>
      <w:r w:rsidR="005A298A" w:rsidRPr="0069425F">
        <w:rPr>
          <w:sz w:val="28"/>
          <w:szCs w:val="28"/>
        </w:rPr>
        <w:t>План реализации муниципальной программы «</w:t>
      </w:r>
      <w:r w:rsidR="005A298A" w:rsidRPr="0069425F">
        <w:rPr>
          <w:bCs/>
          <w:sz w:val="28"/>
          <w:szCs w:val="28"/>
        </w:rPr>
        <w:t>Развитие физической культуры и спорта в городском округе город Дзержинск</w:t>
      </w:r>
      <w:r w:rsidR="005A298A" w:rsidRPr="0069425F">
        <w:rPr>
          <w:sz w:val="28"/>
          <w:szCs w:val="28"/>
        </w:rPr>
        <w:t>»</w:t>
      </w:r>
    </w:p>
    <w:p w14:paraId="09D54AD8" w14:textId="7E54E3BA" w:rsidR="00B37C3A" w:rsidRPr="0069425F" w:rsidRDefault="005A298A" w:rsidP="0041660E">
      <w:pPr>
        <w:pStyle w:val="Default"/>
        <w:jc w:val="right"/>
        <w:rPr>
          <w:sz w:val="28"/>
          <w:szCs w:val="28"/>
        </w:rPr>
      </w:pPr>
      <w:r w:rsidRPr="0069425F">
        <w:rPr>
          <w:sz w:val="28"/>
          <w:szCs w:val="28"/>
        </w:rPr>
        <w:t>Таблица 5</w:t>
      </w:r>
    </w:p>
    <w:tbl>
      <w:tblPr>
        <w:tblStyle w:val="af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1297"/>
        <w:gridCol w:w="709"/>
        <w:gridCol w:w="709"/>
        <w:gridCol w:w="850"/>
        <w:gridCol w:w="567"/>
        <w:gridCol w:w="851"/>
        <w:gridCol w:w="850"/>
        <w:gridCol w:w="851"/>
        <w:gridCol w:w="850"/>
        <w:gridCol w:w="992"/>
        <w:gridCol w:w="993"/>
        <w:gridCol w:w="992"/>
        <w:gridCol w:w="992"/>
        <w:gridCol w:w="992"/>
        <w:gridCol w:w="1560"/>
      </w:tblGrid>
      <w:tr w:rsidR="00B70991" w:rsidRPr="0069425F" w14:paraId="18B48895" w14:textId="77777777" w:rsidTr="00726491">
        <w:tc>
          <w:tcPr>
            <w:tcW w:w="546" w:type="dxa"/>
            <w:vMerge w:val="restart"/>
            <w:vAlign w:val="center"/>
          </w:tcPr>
          <w:p w14:paraId="1DFC6975" w14:textId="04DADCC1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№ п/п</w:t>
            </w:r>
          </w:p>
        </w:tc>
        <w:tc>
          <w:tcPr>
            <w:tcW w:w="1297" w:type="dxa"/>
            <w:vMerge w:val="restart"/>
            <w:vAlign w:val="center"/>
          </w:tcPr>
          <w:p w14:paraId="77665FED" w14:textId="6D3E974A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gridSpan w:val="2"/>
            <w:vAlign w:val="center"/>
          </w:tcPr>
          <w:p w14:paraId="146AC8F9" w14:textId="4D426881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850" w:type="dxa"/>
            <w:vMerge w:val="restart"/>
            <w:vAlign w:val="center"/>
          </w:tcPr>
          <w:p w14:paraId="51A96F02" w14:textId="5DB0EE00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Соиспо-лнитель /</w:t>
            </w:r>
            <w:proofErr w:type="gramStart"/>
            <w:r w:rsidRPr="0069425F">
              <w:rPr>
                <w:sz w:val="16"/>
                <w:szCs w:val="16"/>
              </w:rPr>
              <w:t>Участ-ник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14:paraId="328AC68A" w14:textId="400E1DF6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14:paraId="3C171F7B" w14:textId="562CE7B4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Всего, рублей, в том числе</w:t>
            </w:r>
          </w:p>
        </w:tc>
        <w:tc>
          <w:tcPr>
            <w:tcW w:w="5528" w:type="dxa"/>
            <w:gridSpan w:val="6"/>
            <w:vAlign w:val="center"/>
          </w:tcPr>
          <w:p w14:paraId="465E68AF" w14:textId="355803F5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Объем финансового обеспечения, рублей</w:t>
            </w:r>
          </w:p>
        </w:tc>
        <w:tc>
          <w:tcPr>
            <w:tcW w:w="992" w:type="dxa"/>
            <w:vMerge w:val="restart"/>
            <w:vAlign w:val="center"/>
          </w:tcPr>
          <w:p w14:paraId="2EE2EE99" w14:textId="23D41D60" w:rsidR="009B73A8" w:rsidRPr="0069425F" w:rsidRDefault="00B709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 xml:space="preserve">Плановое значение результат/з начение </w:t>
            </w:r>
            <w:proofErr w:type="gramStart"/>
            <w:r w:rsidRPr="0069425F">
              <w:rPr>
                <w:sz w:val="16"/>
                <w:szCs w:val="16"/>
              </w:rPr>
              <w:t>контроль-ной</w:t>
            </w:r>
            <w:proofErr w:type="gramEnd"/>
            <w:r w:rsidRPr="0069425F">
              <w:rPr>
                <w:sz w:val="16"/>
                <w:szCs w:val="16"/>
              </w:rPr>
              <w:t xml:space="preserve"> точки</w:t>
            </w:r>
          </w:p>
        </w:tc>
        <w:tc>
          <w:tcPr>
            <w:tcW w:w="992" w:type="dxa"/>
            <w:vMerge w:val="restart"/>
            <w:vAlign w:val="center"/>
          </w:tcPr>
          <w:p w14:paraId="52E82212" w14:textId="461117F6" w:rsidR="009B73A8" w:rsidRPr="0069425F" w:rsidRDefault="00B709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 xml:space="preserve">Вид </w:t>
            </w:r>
            <w:proofErr w:type="gramStart"/>
            <w:r w:rsidRPr="0069425F">
              <w:rPr>
                <w:sz w:val="16"/>
                <w:szCs w:val="16"/>
              </w:rPr>
              <w:t>подтверж-дающего</w:t>
            </w:r>
            <w:proofErr w:type="gramEnd"/>
            <w:r w:rsidRPr="0069425F">
              <w:rPr>
                <w:sz w:val="16"/>
                <w:szCs w:val="16"/>
              </w:rPr>
              <w:t xml:space="preserve"> документа</w:t>
            </w:r>
          </w:p>
        </w:tc>
        <w:tc>
          <w:tcPr>
            <w:tcW w:w="1560" w:type="dxa"/>
            <w:vMerge w:val="restart"/>
            <w:vAlign w:val="center"/>
          </w:tcPr>
          <w:p w14:paraId="2E6FF91D" w14:textId="336234A3" w:rsidR="009B73A8" w:rsidRPr="0069425F" w:rsidRDefault="00B70991" w:rsidP="00726491">
            <w:pPr>
              <w:pStyle w:val="Default"/>
              <w:ind w:right="30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Информационная система (при наличии)</w:t>
            </w:r>
          </w:p>
        </w:tc>
      </w:tr>
      <w:tr w:rsidR="00295795" w:rsidRPr="0069425F" w14:paraId="18434E76" w14:textId="77777777" w:rsidTr="00726491">
        <w:tc>
          <w:tcPr>
            <w:tcW w:w="546" w:type="dxa"/>
            <w:vMerge/>
            <w:vAlign w:val="center"/>
          </w:tcPr>
          <w:p w14:paraId="074914E9" w14:textId="77777777" w:rsidR="009B73A8" w:rsidRPr="0069425F" w:rsidRDefault="009B73A8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19B3E27F" w14:textId="77777777" w:rsidR="009B73A8" w:rsidRPr="0069425F" w:rsidRDefault="009B73A8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504F04A" w14:textId="51A86558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69425F">
              <w:rPr>
                <w:sz w:val="16"/>
                <w:szCs w:val="16"/>
              </w:rPr>
              <w:t>Нача-ло</w:t>
            </w:r>
            <w:proofErr w:type="gramEnd"/>
          </w:p>
        </w:tc>
        <w:tc>
          <w:tcPr>
            <w:tcW w:w="709" w:type="dxa"/>
            <w:vAlign w:val="center"/>
          </w:tcPr>
          <w:p w14:paraId="49830BAB" w14:textId="4651F6E1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69425F">
              <w:rPr>
                <w:sz w:val="16"/>
                <w:szCs w:val="16"/>
              </w:rPr>
              <w:t>Окон-чание</w:t>
            </w:r>
            <w:proofErr w:type="gramEnd"/>
          </w:p>
        </w:tc>
        <w:tc>
          <w:tcPr>
            <w:tcW w:w="850" w:type="dxa"/>
            <w:vMerge/>
            <w:vAlign w:val="center"/>
          </w:tcPr>
          <w:p w14:paraId="43636F38" w14:textId="77777777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8AE97DA" w14:textId="77777777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D045E3D" w14:textId="77777777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A00E0B" w14:textId="2D27D2FE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69425F">
              <w:rPr>
                <w:sz w:val="16"/>
                <w:szCs w:val="16"/>
              </w:rPr>
              <w:t>Мест-ный</w:t>
            </w:r>
            <w:proofErr w:type="gramEnd"/>
            <w:r w:rsidRPr="0069425F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14:paraId="7647AB90" w14:textId="2C3367D4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69425F">
              <w:rPr>
                <w:sz w:val="16"/>
                <w:szCs w:val="16"/>
              </w:rPr>
              <w:t>Област-ной</w:t>
            </w:r>
            <w:proofErr w:type="gramEnd"/>
            <w:r w:rsidRPr="0069425F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14:paraId="368D9EFC" w14:textId="6E069A02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Федера-льный бюджет</w:t>
            </w:r>
          </w:p>
        </w:tc>
        <w:tc>
          <w:tcPr>
            <w:tcW w:w="992" w:type="dxa"/>
            <w:vAlign w:val="center"/>
          </w:tcPr>
          <w:p w14:paraId="72190422" w14:textId="121AADF1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Средства</w:t>
            </w:r>
            <w:r w:rsidR="00B70991" w:rsidRPr="0069425F">
              <w:rPr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 xml:space="preserve">от внебюдже-тной </w:t>
            </w:r>
            <w:proofErr w:type="gramStart"/>
            <w:r w:rsidRPr="0069425F">
              <w:rPr>
                <w:sz w:val="16"/>
                <w:szCs w:val="16"/>
              </w:rPr>
              <w:t>деятельно-сти</w:t>
            </w:r>
            <w:proofErr w:type="gramEnd"/>
          </w:p>
        </w:tc>
        <w:tc>
          <w:tcPr>
            <w:tcW w:w="993" w:type="dxa"/>
            <w:vAlign w:val="center"/>
          </w:tcPr>
          <w:p w14:paraId="44C07D58" w14:textId="458DA70C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 xml:space="preserve">Безвоз-мездные </w:t>
            </w:r>
            <w:proofErr w:type="gramStart"/>
            <w:r w:rsidRPr="0069425F">
              <w:rPr>
                <w:sz w:val="16"/>
                <w:szCs w:val="16"/>
              </w:rPr>
              <w:t>посту-пления</w:t>
            </w:r>
            <w:proofErr w:type="gramEnd"/>
            <w:r w:rsidRPr="0069425F">
              <w:rPr>
                <w:sz w:val="16"/>
                <w:szCs w:val="16"/>
              </w:rPr>
              <w:t xml:space="preserve"> от физич-еских и юриди-ческих лиц</w:t>
            </w:r>
          </w:p>
        </w:tc>
        <w:tc>
          <w:tcPr>
            <w:tcW w:w="992" w:type="dxa"/>
            <w:vAlign w:val="center"/>
          </w:tcPr>
          <w:p w14:paraId="27956F83" w14:textId="772679CD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Прочие источники (</w:t>
            </w:r>
            <w:proofErr w:type="gramStart"/>
            <w:r w:rsidRPr="0069425F">
              <w:rPr>
                <w:sz w:val="16"/>
                <w:szCs w:val="16"/>
              </w:rPr>
              <w:t>наимен</w:t>
            </w:r>
            <w:r w:rsidR="00B70991" w:rsidRPr="0069425F">
              <w:rPr>
                <w:sz w:val="16"/>
                <w:szCs w:val="16"/>
              </w:rPr>
              <w:t>-</w:t>
            </w:r>
            <w:r w:rsidRPr="0069425F">
              <w:rPr>
                <w:sz w:val="16"/>
                <w:szCs w:val="16"/>
              </w:rPr>
              <w:t>ование</w:t>
            </w:r>
            <w:proofErr w:type="gramEnd"/>
            <w:r w:rsidRPr="0069425F">
              <w:rPr>
                <w:sz w:val="16"/>
                <w:szCs w:val="16"/>
              </w:rPr>
              <w:t xml:space="preserve"> источни</w:t>
            </w:r>
            <w:r w:rsidR="00B70991" w:rsidRPr="0069425F">
              <w:rPr>
                <w:sz w:val="16"/>
                <w:szCs w:val="16"/>
              </w:rPr>
              <w:t>-</w:t>
            </w:r>
            <w:r w:rsidRPr="0069425F">
              <w:rPr>
                <w:sz w:val="16"/>
                <w:szCs w:val="16"/>
              </w:rPr>
              <w:t>ков)</w:t>
            </w:r>
          </w:p>
        </w:tc>
        <w:tc>
          <w:tcPr>
            <w:tcW w:w="992" w:type="dxa"/>
            <w:vMerge/>
            <w:vAlign w:val="center"/>
          </w:tcPr>
          <w:p w14:paraId="2AE3C690" w14:textId="77777777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F455135" w14:textId="77777777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14968B9" w14:textId="77777777" w:rsidR="009B73A8" w:rsidRPr="0069425F" w:rsidRDefault="009B73A8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295795" w:rsidRPr="0069425F" w14:paraId="4AFE8478" w14:textId="77777777" w:rsidTr="00726491">
        <w:tc>
          <w:tcPr>
            <w:tcW w:w="546" w:type="dxa"/>
            <w:vAlign w:val="center"/>
          </w:tcPr>
          <w:p w14:paraId="33DEA22A" w14:textId="212CCD7B" w:rsidR="00295795" w:rsidRPr="0069425F" w:rsidRDefault="00295795" w:rsidP="00726491">
            <w:pPr>
              <w:pStyle w:val="Default"/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vAlign w:val="center"/>
          </w:tcPr>
          <w:p w14:paraId="7EFFF8E0" w14:textId="4ED3B203" w:rsidR="00295795" w:rsidRPr="0069425F" w:rsidRDefault="00295795" w:rsidP="00726491">
            <w:pPr>
              <w:pStyle w:val="Default"/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CFB9E7D" w14:textId="2A60FE20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BFBF7A8" w14:textId="6601CDB7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2C589E22" w14:textId="6E3DD93E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5EB7375F" w14:textId="55C411B7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14:paraId="35D41A1E" w14:textId="5DE86C6D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14:paraId="24FACC3D" w14:textId="38946E5C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14:paraId="447A03BF" w14:textId="315A9451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14:paraId="17EE8A16" w14:textId="3B60BCEA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35341D59" w14:textId="65F435CC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14:paraId="2B56B161" w14:textId="4F13B3CF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14:paraId="37DFAC1B" w14:textId="2EE17AD6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14:paraId="1ADA67CB" w14:textId="6FB0E2F9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14:paraId="47CCA45F" w14:textId="5992F7F4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15</w:t>
            </w:r>
          </w:p>
        </w:tc>
        <w:tc>
          <w:tcPr>
            <w:tcW w:w="1560" w:type="dxa"/>
            <w:vAlign w:val="center"/>
          </w:tcPr>
          <w:p w14:paraId="10CAB13F" w14:textId="7056E84D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16</w:t>
            </w:r>
          </w:p>
        </w:tc>
      </w:tr>
      <w:tr w:rsidR="00295795" w:rsidRPr="0069425F" w14:paraId="30B49F1A" w14:textId="77777777" w:rsidTr="00726491">
        <w:tc>
          <w:tcPr>
            <w:tcW w:w="14601" w:type="dxa"/>
            <w:gridSpan w:val="16"/>
            <w:vAlign w:val="center"/>
          </w:tcPr>
          <w:p w14:paraId="3A2ECE7F" w14:textId="40F87182" w:rsidR="00295795" w:rsidRPr="0069425F" w:rsidRDefault="00295795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b/>
                <w:sz w:val="20"/>
                <w:szCs w:val="20"/>
              </w:rPr>
              <w:t xml:space="preserve">Направление (подпрограмма) </w:t>
            </w:r>
            <w:r w:rsidRPr="0069425F">
              <w:rPr>
                <w:b/>
                <w:sz w:val="20"/>
              </w:rPr>
              <w:t>«Предоставление</w:t>
            </w:r>
            <w:r w:rsidRPr="0069425F">
              <w:rPr>
                <w:b/>
                <w:spacing w:val="-4"/>
                <w:sz w:val="20"/>
              </w:rPr>
              <w:t xml:space="preserve"> </w:t>
            </w:r>
            <w:r w:rsidRPr="0069425F">
              <w:rPr>
                <w:b/>
                <w:sz w:val="20"/>
              </w:rPr>
              <w:t>муниципальных</w:t>
            </w:r>
            <w:r w:rsidRPr="0069425F">
              <w:rPr>
                <w:b/>
                <w:spacing w:val="-5"/>
                <w:sz w:val="20"/>
              </w:rPr>
              <w:t xml:space="preserve"> </w:t>
            </w:r>
            <w:r w:rsidRPr="0069425F">
              <w:rPr>
                <w:b/>
                <w:sz w:val="20"/>
              </w:rPr>
              <w:t>услуг</w:t>
            </w:r>
            <w:r w:rsidRPr="0069425F">
              <w:rPr>
                <w:b/>
                <w:spacing w:val="-4"/>
                <w:sz w:val="20"/>
              </w:rPr>
              <w:t xml:space="preserve"> </w:t>
            </w:r>
            <w:r w:rsidRPr="0069425F">
              <w:rPr>
                <w:b/>
                <w:sz w:val="20"/>
              </w:rPr>
              <w:t>в</w:t>
            </w:r>
            <w:r w:rsidRPr="0069425F">
              <w:rPr>
                <w:b/>
                <w:spacing w:val="-5"/>
                <w:sz w:val="20"/>
              </w:rPr>
              <w:t xml:space="preserve"> </w:t>
            </w:r>
            <w:r w:rsidRPr="0069425F">
              <w:rPr>
                <w:b/>
                <w:sz w:val="20"/>
              </w:rPr>
              <w:t>сфере</w:t>
            </w:r>
            <w:r w:rsidRPr="0069425F">
              <w:rPr>
                <w:b/>
                <w:spacing w:val="-4"/>
                <w:sz w:val="20"/>
              </w:rPr>
              <w:t xml:space="preserve"> </w:t>
            </w:r>
            <w:r w:rsidRPr="0069425F">
              <w:rPr>
                <w:b/>
                <w:spacing w:val="-6"/>
                <w:sz w:val="20"/>
              </w:rPr>
              <w:t>физической культуры и спорта</w:t>
            </w:r>
            <w:r w:rsidRPr="0069425F">
              <w:rPr>
                <w:b/>
                <w:sz w:val="20"/>
              </w:rPr>
              <w:t>»</w:t>
            </w:r>
          </w:p>
        </w:tc>
      </w:tr>
      <w:tr w:rsidR="00E70B99" w:rsidRPr="0069425F" w14:paraId="662D1809" w14:textId="77777777" w:rsidTr="00E70B99">
        <w:trPr>
          <w:trHeight w:val="426"/>
        </w:trPr>
        <w:tc>
          <w:tcPr>
            <w:tcW w:w="546" w:type="dxa"/>
            <w:vMerge w:val="restart"/>
            <w:vAlign w:val="center"/>
          </w:tcPr>
          <w:p w14:paraId="3F8036E9" w14:textId="6AE0ED02" w:rsidR="00E70B99" w:rsidRPr="0069425F" w:rsidRDefault="00E70B99" w:rsidP="00E70B99">
            <w:pPr>
              <w:pStyle w:val="Default"/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vMerge w:val="restart"/>
            <w:vAlign w:val="center"/>
          </w:tcPr>
          <w:p w14:paraId="34C75BAB" w14:textId="7C878A39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Комплекс процессных мероприятий «Предоставл-ение</w:t>
            </w:r>
            <w:r w:rsidRPr="0069425F">
              <w:rPr>
                <w:spacing w:val="-4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муниципаль-ных</w:t>
            </w:r>
            <w:r w:rsidRPr="0069425F">
              <w:rPr>
                <w:spacing w:val="-5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услуг</w:t>
            </w:r>
            <w:r w:rsidRPr="0069425F">
              <w:rPr>
                <w:spacing w:val="-4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в</w:t>
            </w:r>
            <w:r w:rsidRPr="0069425F">
              <w:rPr>
                <w:spacing w:val="-5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lastRenderedPageBreak/>
              <w:t>сфере</w:t>
            </w:r>
            <w:r w:rsidRPr="0069425F">
              <w:rPr>
                <w:spacing w:val="-4"/>
                <w:sz w:val="16"/>
                <w:szCs w:val="16"/>
              </w:rPr>
              <w:t xml:space="preserve"> </w:t>
            </w:r>
            <w:r w:rsidRPr="0069425F">
              <w:rPr>
                <w:spacing w:val="-6"/>
                <w:sz w:val="16"/>
                <w:szCs w:val="16"/>
              </w:rPr>
              <w:t>физической культуры и спорта</w:t>
            </w:r>
            <w:r w:rsidRPr="0069425F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vMerge w:val="restart"/>
            <w:vAlign w:val="center"/>
          </w:tcPr>
          <w:p w14:paraId="5F146C7C" w14:textId="7724E15F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lastRenderedPageBreak/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2D92C82F" w14:textId="140A9806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73168591" w14:textId="66CF5E8D" w:rsidR="00E70B99" w:rsidRPr="0069425F" w:rsidRDefault="00E70B99" w:rsidP="00E70B99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14E7E51F" w14:textId="25F11D7F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1F4DA191" w14:textId="522C1A5E" w:rsidR="00E70B99" w:rsidRPr="0069425F" w:rsidRDefault="00E70B99" w:rsidP="00E70B99">
            <w:pPr>
              <w:pStyle w:val="Default"/>
              <w:ind w:left="-106" w:right="-114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683 667 698,14</w:t>
            </w:r>
          </w:p>
        </w:tc>
        <w:tc>
          <w:tcPr>
            <w:tcW w:w="850" w:type="dxa"/>
            <w:vAlign w:val="center"/>
          </w:tcPr>
          <w:p w14:paraId="003C0036" w14:textId="4F056CBA" w:rsidR="00E70B99" w:rsidRPr="0069425F" w:rsidRDefault="00E70B99" w:rsidP="00E70B99">
            <w:pPr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569 118 181,18</w:t>
            </w:r>
          </w:p>
        </w:tc>
        <w:tc>
          <w:tcPr>
            <w:tcW w:w="851" w:type="dxa"/>
            <w:vAlign w:val="center"/>
          </w:tcPr>
          <w:p w14:paraId="18E0C480" w14:textId="33A0D4EF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01DF34C7" w14:textId="2D32E240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6AF862B4" w14:textId="37B81A2F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114 549 516,96</w:t>
            </w:r>
          </w:p>
        </w:tc>
        <w:tc>
          <w:tcPr>
            <w:tcW w:w="993" w:type="dxa"/>
            <w:vAlign w:val="center"/>
          </w:tcPr>
          <w:p w14:paraId="55EF906E" w14:textId="6771C5C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6284A473" w14:textId="678D82F6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15A5BD7A" w14:textId="3A2ADC2B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262A1CD" w14:textId="4667E7B3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7273F93A" w14:textId="1B30977F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E70B99" w:rsidRPr="0069425F" w14:paraId="3C192F06" w14:textId="77777777" w:rsidTr="00E70B99">
        <w:trPr>
          <w:trHeight w:val="920"/>
        </w:trPr>
        <w:tc>
          <w:tcPr>
            <w:tcW w:w="546" w:type="dxa"/>
            <w:vMerge/>
            <w:vAlign w:val="center"/>
          </w:tcPr>
          <w:p w14:paraId="1226C821" w14:textId="77777777" w:rsidR="00E70B99" w:rsidRPr="0069425F" w:rsidRDefault="00E70B99" w:rsidP="00E70B9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74D84A8A" w14:textId="6AA4CF70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8B084F3" w14:textId="7777777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6E918A6" w14:textId="7777777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7635EE4" w14:textId="77777777" w:rsidR="00E70B99" w:rsidRPr="0069425F" w:rsidRDefault="00E70B99" w:rsidP="00E70B99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D513166" w14:textId="1FA20059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2EE10074" w14:textId="6EFCE4EC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672 855 931,97</w:t>
            </w:r>
          </w:p>
        </w:tc>
        <w:tc>
          <w:tcPr>
            <w:tcW w:w="850" w:type="dxa"/>
            <w:vAlign w:val="center"/>
          </w:tcPr>
          <w:p w14:paraId="08DB3949" w14:textId="42829D34" w:rsidR="00E70B99" w:rsidRPr="0069425F" w:rsidRDefault="00E70B99" w:rsidP="00E70B9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69425F">
              <w:rPr>
                <w:color w:val="auto"/>
                <w:sz w:val="16"/>
                <w:szCs w:val="16"/>
              </w:rPr>
              <w:t>553 726 579,87</w:t>
            </w:r>
          </w:p>
        </w:tc>
        <w:tc>
          <w:tcPr>
            <w:tcW w:w="851" w:type="dxa"/>
            <w:vAlign w:val="center"/>
          </w:tcPr>
          <w:p w14:paraId="5D316282" w14:textId="0D82C2B8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4A9D0FE2" w14:textId="6C74C5DD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5FC6EFFE" w14:textId="386B02BF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119 129 352,10</w:t>
            </w:r>
          </w:p>
          <w:p w14:paraId="06773835" w14:textId="78C2AF2B" w:rsidR="00E70B99" w:rsidRPr="0069425F" w:rsidRDefault="00E70B99" w:rsidP="00E70B9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26B3FA55" w14:textId="79F99011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619767BE" w14:textId="7618DBA0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0873CE33" w14:textId="194D4014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DBA3CC3" w14:textId="3BB6FFE9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0A3C085B" w14:textId="2C01DBB3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E70B99" w:rsidRPr="0069425F" w14:paraId="1621C291" w14:textId="77777777" w:rsidTr="00E70B99">
        <w:trPr>
          <w:trHeight w:val="911"/>
        </w:trPr>
        <w:tc>
          <w:tcPr>
            <w:tcW w:w="546" w:type="dxa"/>
            <w:vMerge/>
            <w:vAlign w:val="center"/>
          </w:tcPr>
          <w:p w14:paraId="2D2DDA37" w14:textId="77777777" w:rsidR="00E70B99" w:rsidRPr="0069425F" w:rsidRDefault="00E70B99" w:rsidP="00E70B9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53192C12" w14:textId="7777777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7BCA24F" w14:textId="7777777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AAB5629" w14:textId="7777777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A155C34" w14:textId="77777777" w:rsidR="00E70B99" w:rsidRPr="0069425F" w:rsidRDefault="00E70B99" w:rsidP="00E70B99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96E2C6C" w14:textId="69C22B21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42AB0CA4" w14:textId="1C7F77FA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672 855 931,97</w:t>
            </w:r>
          </w:p>
        </w:tc>
        <w:tc>
          <w:tcPr>
            <w:tcW w:w="850" w:type="dxa"/>
            <w:vAlign w:val="center"/>
          </w:tcPr>
          <w:p w14:paraId="3710CE83" w14:textId="4BCCECBA" w:rsidR="00E70B99" w:rsidRPr="0069425F" w:rsidRDefault="00E70B99" w:rsidP="00E70B9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69425F">
              <w:rPr>
                <w:color w:val="auto"/>
                <w:sz w:val="16"/>
                <w:szCs w:val="16"/>
              </w:rPr>
              <w:t>553 726 579,87</w:t>
            </w:r>
          </w:p>
        </w:tc>
        <w:tc>
          <w:tcPr>
            <w:tcW w:w="851" w:type="dxa"/>
            <w:vAlign w:val="center"/>
          </w:tcPr>
          <w:p w14:paraId="1ACF56C0" w14:textId="17495B30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1F3FD174" w14:textId="3A6DF0AA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6B67B82" w14:textId="7777777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119 129 352,10</w:t>
            </w:r>
          </w:p>
          <w:p w14:paraId="6E53107A" w14:textId="7777777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3AC0126" w14:textId="5E0FF908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8B4C6C6" w14:textId="25D191DB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4A3A8E11" w14:textId="43A00CAB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36910FF" w14:textId="76846B60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07F13A7" w14:textId="5E562B4E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4D3ABE" w:rsidRPr="0069425F" w14:paraId="7199D6A6" w14:textId="77777777" w:rsidTr="00726491">
        <w:trPr>
          <w:trHeight w:val="911"/>
        </w:trPr>
        <w:tc>
          <w:tcPr>
            <w:tcW w:w="546" w:type="dxa"/>
            <w:vMerge w:val="restart"/>
            <w:vAlign w:val="center"/>
          </w:tcPr>
          <w:p w14:paraId="0CA81985" w14:textId="2ACA7C87" w:rsidR="004D3ABE" w:rsidRPr="0069425F" w:rsidRDefault="004D3ABE" w:rsidP="004D3ABE">
            <w:pPr>
              <w:pStyle w:val="Default"/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1.1</w:t>
            </w:r>
          </w:p>
        </w:tc>
        <w:tc>
          <w:tcPr>
            <w:tcW w:w="1297" w:type="dxa"/>
            <w:vMerge w:val="restart"/>
            <w:vAlign w:val="center"/>
          </w:tcPr>
          <w:p w14:paraId="55A8B557" w14:textId="0B1E8452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Мероприятие 1</w:t>
            </w:r>
          </w:p>
          <w:p w14:paraId="5F7CA75E" w14:textId="3BCD7FB2" w:rsidR="004D3ABE" w:rsidRPr="0069425F" w:rsidRDefault="004D3ABE" w:rsidP="004D3ABE">
            <w:pPr>
              <w:pStyle w:val="TableParagraph"/>
              <w:spacing w:line="209" w:lineRule="exac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«Обеспечение</w:t>
            </w:r>
            <w:r w:rsidRPr="0069425F">
              <w:rPr>
                <w:spacing w:val="-6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деятельности</w:t>
            </w:r>
          </w:p>
          <w:p w14:paraId="4C2D9ECF" w14:textId="2B394716" w:rsidR="004D3ABE" w:rsidRPr="0069425F" w:rsidRDefault="004D3ABE" w:rsidP="004D3ABE">
            <w:pPr>
              <w:pStyle w:val="TableParagraph"/>
              <w:spacing w:line="210" w:lineRule="exac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(оказание</w:t>
            </w:r>
            <w:r w:rsidRPr="0069425F">
              <w:rPr>
                <w:spacing w:val="-3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услуг,</w:t>
            </w:r>
          </w:p>
          <w:p w14:paraId="0D3246FD" w14:textId="77777777" w:rsidR="004D3ABE" w:rsidRPr="0069425F" w:rsidRDefault="004D3ABE" w:rsidP="004D3ABE">
            <w:pPr>
              <w:pStyle w:val="TableParagraph"/>
              <w:spacing w:line="210" w:lineRule="exac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выполнение</w:t>
            </w:r>
            <w:r w:rsidRPr="0069425F">
              <w:rPr>
                <w:spacing w:val="-5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работ)</w:t>
            </w:r>
          </w:p>
          <w:p w14:paraId="5CDA1EF1" w14:textId="77777777" w:rsidR="004D3ABE" w:rsidRPr="0069425F" w:rsidRDefault="004D3ABE" w:rsidP="004D3ABE">
            <w:pPr>
              <w:pStyle w:val="TableParagraph"/>
              <w:spacing w:line="210" w:lineRule="exac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организаций</w:t>
            </w:r>
            <w:r w:rsidRPr="0069425F">
              <w:rPr>
                <w:spacing w:val="42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физической</w:t>
            </w:r>
          </w:p>
          <w:p w14:paraId="27E7C435" w14:textId="718F71BA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культуры</w:t>
            </w:r>
            <w:r w:rsidRPr="0069425F">
              <w:rPr>
                <w:spacing w:val="-3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и</w:t>
            </w:r>
            <w:r w:rsidRPr="0069425F">
              <w:rPr>
                <w:spacing w:val="-4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спорта»</w:t>
            </w:r>
          </w:p>
        </w:tc>
        <w:tc>
          <w:tcPr>
            <w:tcW w:w="709" w:type="dxa"/>
            <w:vMerge w:val="restart"/>
            <w:vAlign w:val="center"/>
          </w:tcPr>
          <w:p w14:paraId="015EE446" w14:textId="0DCB1C03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3067FBB1" w14:textId="43FE539D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202F79DD" w14:textId="0EDA948A" w:rsidR="004D3ABE" w:rsidRPr="0069425F" w:rsidRDefault="004D3ABE" w:rsidP="004D3ABE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5862D9FB" w14:textId="5D2E3970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63514756" w14:textId="28330C2E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623 350 241,88</w:t>
            </w:r>
          </w:p>
        </w:tc>
        <w:tc>
          <w:tcPr>
            <w:tcW w:w="850" w:type="dxa"/>
            <w:vAlign w:val="center"/>
          </w:tcPr>
          <w:p w14:paraId="402AABF9" w14:textId="53E996C8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546 866 597,24</w:t>
            </w:r>
          </w:p>
        </w:tc>
        <w:tc>
          <w:tcPr>
            <w:tcW w:w="851" w:type="dxa"/>
            <w:vAlign w:val="center"/>
          </w:tcPr>
          <w:p w14:paraId="4014415B" w14:textId="6A9A4742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641C07FD" w14:textId="3BACA165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26B5D23" w14:textId="3A763123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76 483 644,64</w:t>
            </w:r>
          </w:p>
        </w:tc>
        <w:tc>
          <w:tcPr>
            <w:tcW w:w="993" w:type="dxa"/>
            <w:vAlign w:val="center"/>
          </w:tcPr>
          <w:p w14:paraId="0BE0D498" w14:textId="7CC8D7D1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4B488CA1" w14:textId="400C5873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3947EC48" w14:textId="5E473B9B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740604C" w14:textId="1B05E07F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1BBB0ACB" w14:textId="28EAF0E7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4D3ABE" w:rsidRPr="0069425F" w14:paraId="441943B7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3548A52C" w14:textId="77777777" w:rsidR="004D3ABE" w:rsidRPr="0069425F" w:rsidRDefault="004D3ABE" w:rsidP="004D3AB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3EF551BD" w14:textId="77777777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44DA7CF" w14:textId="77777777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22B9C79" w14:textId="77777777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E1E937E" w14:textId="77777777" w:rsidR="004D3ABE" w:rsidRPr="0069425F" w:rsidRDefault="004D3ABE" w:rsidP="004D3ABE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60D11D4" w14:textId="515E5295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1E71CFAE" w14:textId="462AD27D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611 017 986,35</w:t>
            </w:r>
          </w:p>
        </w:tc>
        <w:tc>
          <w:tcPr>
            <w:tcW w:w="850" w:type="dxa"/>
            <w:vAlign w:val="center"/>
          </w:tcPr>
          <w:p w14:paraId="0F38FBA3" w14:textId="434A6B3F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531 474 995,93</w:t>
            </w:r>
          </w:p>
        </w:tc>
        <w:tc>
          <w:tcPr>
            <w:tcW w:w="851" w:type="dxa"/>
            <w:vAlign w:val="center"/>
          </w:tcPr>
          <w:p w14:paraId="181A6340" w14:textId="68B8612D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475E4938" w14:textId="0474F21D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072BC150" w14:textId="6347ED58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79 542 990,42</w:t>
            </w:r>
          </w:p>
        </w:tc>
        <w:tc>
          <w:tcPr>
            <w:tcW w:w="993" w:type="dxa"/>
            <w:vAlign w:val="center"/>
          </w:tcPr>
          <w:p w14:paraId="34A3D6FB" w14:textId="34AA006E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0C7B2883" w14:textId="78DF4ED4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6BCDEE72" w14:textId="6DC68817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64188D8" w14:textId="4B8228CD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2B2BA302" w14:textId="5828915A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4D3ABE" w:rsidRPr="0069425F" w14:paraId="0D866BA3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07FB61A0" w14:textId="77777777" w:rsidR="004D3ABE" w:rsidRPr="0069425F" w:rsidRDefault="004D3ABE" w:rsidP="004D3AB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51DCEE32" w14:textId="77777777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3AAE169" w14:textId="77777777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D964C8A" w14:textId="77777777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A032A57" w14:textId="77777777" w:rsidR="004D3ABE" w:rsidRPr="0069425F" w:rsidRDefault="004D3ABE" w:rsidP="004D3ABE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67C2E23" w14:textId="2A92F040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0502C917" w14:textId="1416791F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611 017 986,35</w:t>
            </w:r>
          </w:p>
        </w:tc>
        <w:tc>
          <w:tcPr>
            <w:tcW w:w="850" w:type="dxa"/>
            <w:vAlign w:val="center"/>
          </w:tcPr>
          <w:p w14:paraId="56E918B3" w14:textId="19011BA4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531 474 995,93</w:t>
            </w:r>
          </w:p>
        </w:tc>
        <w:tc>
          <w:tcPr>
            <w:tcW w:w="851" w:type="dxa"/>
            <w:vAlign w:val="center"/>
          </w:tcPr>
          <w:p w14:paraId="47655E59" w14:textId="1578F231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16E15593" w14:textId="5BF0095B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5D9CA8B0" w14:textId="59693CCF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79 542 990,42</w:t>
            </w:r>
          </w:p>
        </w:tc>
        <w:tc>
          <w:tcPr>
            <w:tcW w:w="993" w:type="dxa"/>
            <w:vAlign w:val="center"/>
          </w:tcPr>
          <w:p w14:paraId="5E00624B" w14:textId="29E0172C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4FC7C8D6" w14:textId="14E5CC14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3E70A1AB" w14:textId="745FD1F0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1F6F47E" w14:textId="5B6410F2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7A0E314E" w14:textId="275D15D2" w:rsidR="004D3ABE" w:rsidRPr="0069425F" w:rsidRDefault="004D3ABE" w:rsidP="004D3AB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6308F4CE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2FF546CF" w14:textId="3518054F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2CB890BE" w14:textId="17719BE1" w:rsidR="00543794" w:rsidRPr="0069425F" w:rsidRDefault="00543794" w:rsidP="00726491">
            <w:pPr>
              <w:ind w:left="-2" w:firstLine="142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Результат 1 «Численность обучающихся на этапах спортивной</w:t>
            </w:r>
          </w:p>
          <w:p w14:paraId="6FAA4A90" w14:textId="4FD0EF79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 xml:space="preserve">подготовки </w:t>
            </w:r>
            <w:r w:rsidRPr="0069425F">
              <w:rPr>
                <w:sz w:val="16"/>
                <w:szCs w:val="16"/>
              </w:rPr>
              <w:br/>
              <w:t>по олимпийс-ким видам спорта»</w:t>
            </w:r>
          </w:p>
        </w:tc>
        <w:tc>
          <w:tcPr>
            <w:tcW w:w="709" w:type="dxa"/>
            <w:vMerge w:val="restart"/>
            <w:vAlign w:val="center"/>
          </w:tcPr>
          <w:p w14:paraId="72FB6E92" w14:textId="6EF0DD4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32CDC569" w14:textId="296565AD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1B1B160D" w14:textId="31FA6DF2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7929C071" w14:textId="071DBC39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51C8B971" w14:textId="33A2136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C7F10C6" w14:textId="6BCEC0C3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1B344E9" w14:textId="75C5E61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5677556" w14:textId="4418AD8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D0D4426" w14:textId="01C64EFE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10FC52D4" w14:textId="2FD1212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B024D82" w14:textId="04F23FA0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2643A6F" w14:textId="745E1F60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4012</w:t>
            </w:r>
          </w:p>
        </w:tc>
        <w:tc>
          <w:tcPr>
            <w:tcW w:w="992" w:type="dxa"/>
            <w:vAlign w:val="center"/>
          </w:tcPr>
          <w:p w14:paraId="3A2295BB" w14:textId="28D3219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5BD705DE" w14:textId="46BBA5D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02FB0603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4F0BA94D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0D6AD999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72A8844" w14:textId="3702AB5C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5BA6FB3" w14:textId="2F0391F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C5BD515" w14:textId="13FEBF74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A0A632A" w14:textId="310288B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5B8B289C" w14:textId="6D98D5A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4A1C729" w14:textId="1B49515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4D62253E" w14:textId="66C16EC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93BA1F3" w14:textId="25C2FC9E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FC0CCBC" w14:textId="446201B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727AF986" w14:textId="7EE83B1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2C3707B" w14:textId="2E2FE65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EBF009D" w14:textId="079222D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4022</w:t>
            </w:r>
          </w:p>
        </w:tc>
        <w:tc>
          <w:tcPr>
            <w:tcW w:w="992" w:type="dxa"/>
            <w:vAlign w:val="center"/>
          </w:tcPr>
          <w:p w14:paraId="10877076" w14:textId="46CCE641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6F22826" w14:textId="3DAA3410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6CF6CD42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1CEE419F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7B583ED5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36F7BED" w14:textId="5ACDB48F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6F1E107" w14:textId="2475EB39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852B0A4" w14:textId="7C74B5F8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74F8162" w14:textId="03A3619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50236577" w14:textId="7EA4F46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8F87067" w14:textId="1941920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DFD0804" w14:textId="038BD26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F29712C" w14:textId="2613E501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3E7783C" w14:textId="64452F8D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31FC41B5" w14:textId="4D3E2C68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571812A" w14:textId="653A791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E74FBE0" w14:textId="43AB578D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4032</w:t>
            </w:r>
          </w:p>
        </w:tc>
        <w:tc>
          <w:tcPr>
            <w:tcW w:w="992" w:type="dxa"/>
            <w:vAlign w:val="center"/>
          </w:tcPr>
          <w:p w14:paraId="48EFB57D" w14:textId="459C2B98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2F125294" w14:textId="134141A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6AF4AAE4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759537AA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077A91B6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Результат 2</w:t>
            </w:r>
          </w:p>
          <w:p w14:paraId="6593CF80" w14:textId="1D7FDAC9" w:rsidR="00543794" w:rsidRPr="0069425F" w:rsidRDefault="00543794" w:rsidP="00726491">
            <w:pPr>
              <w:pStyle w:val="TableParagraph"/>
              <w:spacing w:line="209" w:lineRule="exac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«Численность</w:t>
            </w:r>
          </w:p>
          <w:p w14:paraId="728C4946" w14:textId="4CF92517" w:rsidR="00543794" w:rsidRPr="0069425F" w:rsidRDefault="00543794" w:rsidP="00726491">
            <w:pPr>
              <w:pStyle w:val="TableParagraph"/>
              <w:spacing w:line="210" w:lineRule="exac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обучающихся</w:t>
            </w:r>
            <w:r w:rsidRPr="0069425F">
              <w:rPr>
                <w:spacing w:val="-5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на</w:t>
            </w:r>
            <w:r w:rsidRPr="0069425F">
              <w:rPr>
                <w:spacing w:val="-4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этапах</w:t>
            </w:r>
          </w:p>
          <w:p w14:paraId="78856512" w14:textId="231E08E6" w:rsidR="00543794" w:rsidRPr="0069425F" w:rsidRDefault="00543794" w:rsidP="00726491">
            <w:pPr>
              <w:pStyle w:val="TableParagraph"/>
              <w:spacing w:line="210" w:lineRule="exac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спортивной</w:t>
            </w:r>
            <w:r w:rsidRPr="0069425F">
              <w:rPr>
                <w:spacing w:val="-4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подготовки</w:t>
            </w:r>
            <w:r w:rsidRPr="0069425F">
              <w:rPr>
                <w:spacing w:val="-5"/>
                <w:sz w:val="16"/>
                <w:szCs w:val="16"/>
              </w:rPr>
              <w:t xml:space="preserve"> </w:t>
            </w:r>
            <w:r w:rsidRPr="0069425F">
              <w:rPr>
                <w:spacing w:val="-5"/>
                <w:sz w:val="16"/>
                <w:szCs w:val="16"/>
              </w:rPr>
              <w:br/>
            </w:r>
            <w:r w:rsidRPr="0069425F">
              <w:rPr>
                <w:sz w:val="16"/>
                <w:szCs w:val="16"/>
              </w:rPr>
              <w:t>по неолимпий-ским видам спорта»</w:t>
            </w:r>
          </w:p>
        </w:tc>
        <w:tc>
          <w:tcPr>
            <w:tcW w:w="709" w:type="dxa"/>
            <w:vMerge w:val="restart"/>
            <w:vAlign w:val="center"/>
          </w:tcPr>
          <w:p w14:paraId="30836E88" w14:textId="677631A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3D342F26" w14:textId="3C5B7F4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1601932F" w14:textId="1D2E95B2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55782566" w14:textId="226F0FD9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7D3FA426" w14:textId="38FE486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D894DCE" w14:textId="0E2C5BD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77A7F05" w14:textId="56CBA7A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167E2F1" w14:textId="5DEAE6F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97A289E" w14:textId="17AB67E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0E7512EA" w14:textId="25BDB80D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C63427F" w14:textId="7A4A87DC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6FAD169" w14:textId="0C27CA0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1158</w:t>
            </w:r>
          </w:p>
        </w:tc>
        <w:tc>
          <w:tcPr>
            <w:tcW w:w="992" w:type="dxa"/>
            <w:vAlign w:val="center"/>
          </w:tcPr>
          <w:p w14:paraId="1F4089BB" w14:textId="4013AB06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09F08395" w14:textId="4D94E08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26ED6E8A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592C2469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0D7DB18E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A114D29" w14:textId="0FFE3171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4C9D6B0" w14:textId="5A8734B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E3E11FF" w14:textId="64D856CF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E4571C7" w14:textId="19BFAEE8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392AA8CC" w14:textId="184B0B8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49A7B38" w14:textId="1205A5E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575D668" w14:textId="7DB9D49F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4AF1D10" w14:textId="5D1ECBD3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CFABB04" w14:textId="017E456F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79E557E0" w14:textId="643A566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E691AE4" w14:textId="2D111478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1399A08" w14:textId="6D7DE27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1188</w:t>
            </w:r>
          </w:p>
        </w:tc>
        <w:tc>
          <w:tcPr>
            <w:tcW w:w="992" w:type="dxa"/>
            <w:vAlign w:val="center"/>
          </w:tcPr>
          <w:p w14:paraId="29D712D4" w14:textId="637611E6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AFA1466" w14:textId="43999E9D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16A1F0CF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3CA42FBD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01C84007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A4D0243" w14:textId="2A1BE2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75CCD9C" w14:textId="22F19CDF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E48C199" w14:textId="25BB712D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837E207" w14:textId="69A5C129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62E6D90B" w14:textId="034B123E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D21652B" w14:textId="72079569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5330B39" w14:textId="27FBC28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242530F" w14:textId="0062764F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5795FFC" w14:textId="5C617031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3C6411DA" w14:textId="2119EA2F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60DA0B9" w14:textId="7A39E1E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3DBD2D1" w14:textId="11665929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1200</w:t>
            </w:r>
          </w:p>
        </w:tc>
        <w:tc>
          <w:tcPr>
            <w:tcW w:w="992" w:type="dxa"/>
            <w:vAlign w:val="center"/>
          </w:tcPr>
          <w:p w14:paraId="13336E33" w14:textId="7766C2C0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7175EF0" w14:textId="3C4A3829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226024F7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32B2586A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7EF6AB34" w14:textId="524812E1" w:rsidR="00543794" w:rsidRPr="0069425F" w:rsidRDefault="00543794" w:rsidP="00726491">
            <w:pPr>
              <w:pStyle w:val="a3"/>
              <w:ind w:left="0" w:right="-156" w:hanging="10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Результат 3 «</w:t>
            </w:r>
            <w:r w:rsidRPr="0069425F">
              <w:rPr>
                <w:spacing w:val="-1"/>
                <w:sz w:val="16"/>
                <w:szCs w:val="16"/>
              </w:rPr>
              <w:t xml:space="preserve">Количество человеко – часов пребывания на занятиях </w:t>
            </w:r>
            <w:r w:rsidRPr="0069425F">
              <w:rPr>
                <w:spacing w:val="-1"/>
                <w:sz w:val="16"/>
                <w:szCs w:val="16"/>
              </w:rPr>
              <w:br/>
              <w:t>по физкуль-турно-спор-тивным про-граммам</w:t>
            </w:r>
            <w:r w:rsidRPr="0069425F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vMerge w:val="restart"/>
            <w:vAlign w:val="center"/>
          </w:tcPr>
          <w:p w14:paraId="5812DBC8" w14:textId="13BEEE0F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66866517" w14:textId="1EBF740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4CE1109A" w14:textId="31D28AA1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7146B756" w14:textId="4B0C40B0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40F464D0" w14:textId="5A726CC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ACC6217" w14:textId="72C48BB3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DDC0717" w14:textId="793037B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D08C536" w14:textId="49D5E0F6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48289DF" w14:textId="2D241ED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7EF0275E" w14:textId="5DC050BC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E234EE9" w14:textId="35E61756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B9733F6" w14:textId="5E4A793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348 251</w:t>
            </w:r>
          </w:p>
        </w:tc>
        <w:tc>
          <w:tcPr>
            <w:tcW w:w="992" w:type="dxa"/>
            <w:vAlign w:val="center"/>
          </w:tcPr>
          <w:p w14:paraId="42B12CC0" w14:textId="065952D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220E8710" w14:textId="2BCBC2B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1F2CE69B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4F0118FC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78285815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EC803FB" w14:textId="57C72BCF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A4D92D2" w14:textId="1F31E266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D064593" w14:textId="7A04A4C4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4A7F696" w14:textId="301A7FC6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1AABBEB2" w14:textId="571A0C51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9BF8336" w14:textId="1D57639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3199292" w14:textId="3C95058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718D0B8" w14:textId="3C01EC2D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E0BE8FA" w14:textId="30CE55E9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19F59943" w14:textId="76C2A42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E055C07" w14:textId="241F9A0C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EA87DB1" w14:textId="5B946AC8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348 351</w:t>
            </w:r>
          </w:p>
        </w:tc>
        <w:tc>
          <w:tcPr>
            <w:tcW w:w="992" w:type="dxa"/>
            <w:vAlign w:val="center"/>
          </w:tcPr>
          <w:p w14:paraId="10EAC09A" w14:textId="42F8F02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18EB8A7F" w14:textId="632282B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2D6CD179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35698FFA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2DC54A41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4BE70B1" w14:textId="316BE5D8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8F5D7F2" w14:textId="0A5D1E9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A6A27BF" w14:textId="0EE88C5A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5839324" w14:textId="03A48E9F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63B0B43A" w14:textId="6B659533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CFF0158" w14:textId="3319B360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DE35281" w14:textId="7C032870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4E0E7EC" w14:textId="2033443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32E0008" w14:textId="69CD4281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56C40EB1" w14:textId="027D3C1D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A7489B2" w14:textId="1977D19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3D352FF" w14:textId="2F16F71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348 451</w:t>
            </w:r>
          </w:p>
        </w:tc>
        <w:tc>
          <w:tcPr>
            <w:tcW w:w="992" w:type="dxa"/>
            <w:vAlign w:val="center"/>
          </w:tcPr>
          <w:p w14:paraId="7D23D899" w14:textId="3DFE02FF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63396F39" w14:textId="54C5B9E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31E8479F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57C46D43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2C277DA1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Результат 4</w:t>
            </w:r>
          </w:p>
          <w:p w14:paraId="25A07E01" w14:textId="1C6252B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«Количество</w:t>
            </w:r>
            <w:r w:rsidRPr="0069425F">
              <w:rPr>
                <w:spacing w:val="-8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человеко – часов пребывания, занимающихся</w:t>
            </w:r>
            <w:r w:rsidRPr="0069425F">
              <w:rPr>
                <w:sz w:val="16"/>
                <w:szCs w:val="16"/>
              </w:rPr>
              <w:br/>
              <w:t xml:space="preserve"> на объектах спорта»</w:t>
            </w:r>
          </w:p>
        </w:tc>
        <w:tc>
          <w:tcPr>
            <w:tcW w:w="709" w:type="dxa"/>
            <w:vMerge w:val="restart"/>
            <w:vAlign w:val="center"/>
          </w:tcPr>
          <w:p w14:paraId="190EBDF7" w14:textId="2983276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659A58C9" w14:textId="278AA93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6D4D0FBA" w14:textId="0D89F820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40614450" w14:textId="56A40AB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6E8680B5" w14:textId="6E3BB118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904A32E" w14:textId="0305E2C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1F4E645" w14:textId="13D9A5E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B328E47" w14:textId="1FBECFA3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D890FE3" w14:textId="76307196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1E335CFF" w14:textId="3B826B5F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3835AD6" w14:textId="155DFA4D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140800F" w14:textId="22801839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318 864</w:t>
            </w:r>
          </w:p>
        </w:tc>
        <w:tc>
          <w:tcPr>
            <w:tcW w:w="992" w:type="dxa"/>
            <w:vAlign w:val="center"/>
          </w:tcPr>
          <w:p w14:paraId="327DA1C2" w14:textId="72C6AEDC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18B34EF2" w14:textId="4B2F243C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6D91899B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5AA3CC4D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58E1813C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E27BDC7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5A8531C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5892E85" w14:textId="77777777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ACA5385" w14:textId="515806D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4EF2FFCA" w14:textId="390AEF53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B4BC67E" w14:textId="738C03BD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50AAF03" w14:textId="5D78598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5E8B466" w14:textId="6D0F7139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B5D6A45" w14:textId="0477881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59C2C244" w14:textId="78AD129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FA38572" w14:textId="22AF90E3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F43189D" w14:textId="6E2DF530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318 964</w:t>
            </w:r>
          </w:p>
        </w:tc>
        <w:tc>
          <w:tcPr>
            <w:tcW w:w="992" w:type="dxa"/>
            <w:vAlign w:val="center"/>
          </w:tcPr>
          <w:p w14:paraId="2C1433B3" w14:textId="6A8DE471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1E102CC0" w14:textId="6081AA4D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42F8F3D5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74F85D98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772B8C72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CB7F7E9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8AE8149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9A2869D" w14:textId="77777777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B131E9B" w14:textId="4456208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578A1DF6" w14:textId="372A4FCE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8AC57BB" w14:textId="6D44623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36AE9A51" w14:textId="73796DD0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362F927" w14:textId="1476B27C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6FD444D" w14:textId="28AA048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1D3236D6" w14:textId="1D7BB151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A6E62B2" w14:textId="2D4E2BD8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7CD0DEB" w14:textId="6CD46E8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319 064</w:t>
            </w:r>
          </w:p>
        </w:tc>
        <w:tc>
          <w:tcPr>
            <w:tcW w:w="992" w:type="dxa"/>
            <w:vAlign w:val="center"/>
          </w:tcPr>
          <w:p w14:paraId="409BE69C" w14:textId="696F3159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7EABA46" w14:textId="69C51A51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41660E" w:rsidRPr="0069425F" w14:paraId="1A2C0D26" w14:textId="77777777" w:rsidTr="0041660E">
        <w:trPr>
          <w:trHeight w:val="911"/>
        </w:trPr>
        <w:tc>
          <w:tcPr>
            <w:tcW w:w="546" w:type="dxa"/>
            <w:vMerge w:val="restart"/>
            <w:vAlign w:val="center"/>
          </w:tcPr>
          <w:p w14:paraId="5D74A033" w14:textId="3C9CFF1B" w:rsidR="0041660E" w:rsidRPr="0069425F" w:rsidRDefault="0041660E" w:rsidP="0041660E">
            <w:pPr>
              <w:pStyle w:val="Default"/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1.2</w:t>
            </w:r>
          </w:p>
        </w:tc>
        <w:tc>
          <w:tcPr>
            <w:tcW w:w="1297" w:type="dxa"/>
            <w:vMerge w:val="restart"/>
            <w:vAlign w:val="center"/>
          </w:tcPr>
          <w:p w14:paraId="6E3F8100" w14:textId="77777777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Мероприятие 2</w:t>
            </w:r>
          </w:p>
          <w:p w14:paraId="5E32A928" w14:textId="0D99DB38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«Обеспечение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деятельности (оказание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услуг,</w:t>
            </w:r>
            <w:r w:rsidRPr="0069425F">
              <w:rPr>
                <w:spacing w:val="-7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выполнение</w:t>
            </w:r>
            <w:r w:rsidRPr="0069425F">
              <w:rPr>
                <w:spacing w:val="-6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работ)</w:t>
            </w:r>
            <w:r w:rsidRPr="0069425F">
              <w:rPr>
                <w:spacing w:val="-47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лагерей»</w:t>
            </w:r>
          </w:p>
        </w:tc>
        <w:tc>
          <w:tcPr>
            <w:tcW w:w="709" w:type="dxa"/>
            <w:vMerge w:val="restart"/>
            <w:vAlign w:val="center"/>
          </w:tcPr>
          <w:p w14:paraId="58903B32" w14:textId="69401C42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303BDAEF" w14:textId="5B890576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034AE0A3" w14:textId="32A378E1" w:rsidR="0041660E" w:rsidRPr="0069425F" w:rsidRDefault="0041660E" w:rsidP="0041660E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6A989093" w14:textId="5785008A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79EF3C8E" w14:textId="4FB95E88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9F30CAB" w14:textId="08857A21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C39EA58" w14:textId="594D1A29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4DFECDD" w14:textId="62096B27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D8EAB48" w14:textId="48389477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454DD08F" w14:textId="4FCA88FF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546CAE6" w14:textId="54F79522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7E2C84D" w14:textId="0076E320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22AF747" w14:textId="6BF3E085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755D5FAB" w14:textId="05F9515D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41660E" w:rsidRPr="0069425F" w14:paraId="0E713E2A" w14:textId="77777777" w:rsidTr="0041660E">
        <w:trPr>
          <w:trHeight w:val="911"/>
        </w:trPr>
        <w:tc>
          <w:tcPr>
            <w:tcW w:w="546" w:type="dxa"/>
            <w:vMerge/>
            <w:vAlign w:val="center"/>
          </w:tcPr>
          <w:p w14:paraId="7CF4856E" w14:textId="77777777" w:rsidR="0041660E" w:rsidRPr="0069425F" w:rsidRDefault="0041660E" w:rsidP="0041660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4BAFD627" w14:textId="77777777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3B7867D" w14:textId="77777777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2AF279A" w14:textId="77777777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48F0FA5" w14:textId="77777777" w:rsidR="0041660E" w:rsidRPr="0069425F" w:rsidRDefault="0041660E" w:rsidP="0041660E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F57F877" w14:textId="247295C3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1CE3F108" w14:textId="7903E941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FA286DC" w14:textId="54037DF3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491CA6A6" w14:textId="36D9FBCB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B320A8A" w14:textId="7F170CCD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9CB40F9" w14:textId="67DF76B8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05887F94" w14:textId="38EE0A29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09312A0" w14:textId="4631C1BB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53E775E" w14:textId="48B3179B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8761290" w14:textId="199D5F57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74B2E7BD" w14:textId="455F51C4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41660E" w:rsidRPr="0069425F" w14:paraId="111C1FE0" w14:textId="77777777" w:rsidTr="0041660E">
        <w:trPr>
          <w:trHeight w:val="911"/>
        </w:trPr>
        <w:tc>
          <w:tcPr>
            <w:tcW w:w="546" w:type="dxa"/>
            <w:vMerge/>
            <w:vAlign w:val="center"/>
          </w:tcPr>
          <w:p w14:paraId="5BAAC34D" w14:textId="77777777" w:rsidR="0041660E" w:rsidRPr="0069425F" w:rsidRDefault="0041660E" w:rsidP="0041660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41133FE8" w14:textId="77777777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A878671" w14:textId="77777777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C3D6AC0" w14:textId="77777777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B352F74" w14:textId="77777777" w:rsidR="0041660E" w:rsidRPr="0069425F" w:rsidRDefault="0041660E" w:rsidP="0041660E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26A379B" w14:textId="5AE81555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3FE3ED35" w14:textId="10D5DAC7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60FD111" w14:textId="19CD214C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47D4363E" w14:textId="269A9DB0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331C3CA" w14:textId="384742DB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730D901" w14:textId="0E97A8E9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4801ACD1" w14:textId="287B6470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34FA346" w14:textId="602F9AAC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13763A3" w14:textId="74D098C7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4F62853" w14:textId="0181FC90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5275ED44" w14:textId="72C2D3EF" w:rsidR="0041660E" w:rsidRPr="0069425F" w:rsidRDefault="0041660E" w:rsidP="0041660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92E6E" w:rsidRPr="0069425F" w14:paraId="6EB23BA6" w14:textId="77777777" w:rsidTr="00592E6E">
        <w:trPr>
          <w:trHeight w:val="911"/>
        </w:trPr>
        <w:tc>
          <w:tcPr>
            <w:tcW w:w="546" w:type="dxa"/>
            <w:vMerge/>
            <w:vAlign w:val="center"/>
          </w:tcPr>
          <w:p w14:paraId="31B258EE" w14:textId="77777777" w:rsidR="00592E6E" w:rsidRPr="0069425F" w:rsidRDefault="00592E6E" w:rsidP="00592E6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2B5CCCB7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Мероприятие 2.1.</w:t>
            </w:r>
          </w:p>
          <w:p w14:paraId="220A6154" w14:textId="50C64085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«Обеспечение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деятельности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lastRenderedPageBreak/>
              <w:t>(оказание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услуг,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 xml:space="preserve">выполнение работ) </w:t>
            </w:r>
            <w:r w:rsidRPr="0069425F">
              <w:rPr>
                <w:sz w:val="16"/>
                <w:szCs w:val="16"/>
              </w:rPr>
              <w:br/>
              <w:t xml:space="preserve">в лагерях с дневным пребыванием детей </w:t>
            </w:r>
            <w:r w:rsidRPr="0069425F">
              <w:rPr>
                <w:sz w:val="16"/>
                <w:szCs w:val="16"/>
              </w:rPr>
              <w:br/>
              <w:t>в каникулярное время»</w:t>
            </w:r>
          </w:p>
        </w:tc>
        <w:tc>
          <w:tcPr>
            <w:tcW w:w="709" w:type="dxa"/>
            <w:vMerge w:val="restart"/>
            <w:vAlign w:val="center"/>
          </w:tcPr>
          <w:p w14:paraId="03449635" w14:textId="12F35E42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lastRenderedPageBreak/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794315B0" w14:textId="1D73D1FC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1DA4081D" w14:textId="7F4B7960" w:rsidR="00592E6E" w:rsidRPr="0069425F" w:rsidRDefault="00592E6E" w:rsidP="00592E6E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38D7FECD" w14:textId="2C860959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5156D623" w14:textId="1A6FE268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1 404 970,40</w:t>
            </w:r>
          </w:p>
        </w:tc>
        <w:tc>
          <w:tcPr>
            <w:tcW w:w="850" w:type="dxa"/>
            <w:vAlign w:val="center"/>
          </w:tcPr>
          <w:p w14:paraId="0B61EA7D" w14:textId="514D6880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1 101 852,20</w:t>
            </w:r>
          </w:p>
        </w:tc>
        <w:tc>
          <w:tcPr>
            <w:tcW w:w="851" w:type="dxa"/>
            <w:vAlign w:val="center"/>
          </w:tcPr>
          <w:p w14:paraId="466D74DB" w14:textId="416B36FC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7028DF48" w14:textId="492939D0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6B0AB24F" w14:textId="21AEE399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303 118,20</w:t>
            </w:r>
          </w:p>
        </w:tc>
        <w:tc>
          <w:tcPr>
            <w:tcW w:w="993" w:type="dxa"/>
            <w:vAlign w:val="center"/>
          </w:tcPr>
          <w:p w14:paraId="146762EF" w14:textId="13FF35FB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5D4B2365" w14:textId="40C69C13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699B8DA" w14:textId="1BD71784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25550E5" w14:textId="25ADF394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4E0D48E4" w14:textId="1D663954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92E6E" w:rsidRPr="0069425F" w14:paraId="72E6D569" w14:textId="77777777" w:rsidTr="00592E6E">
        <w:trPr>
          <w:trHeight w:val="911"/>
        </w:trPr>
        <w:tc>
          <w:tcPr>
            <w:tcW w:w="546" w:type="dxa"/>
            <w:vMerge/>
            <w:vAlign w:val="center"/>
          </w:tcPr>
          <w:p w14:paraId="67A4297D" w14:textId="77777777" w:rsidR="00592E6E" w:rsidRPr="0069425F" w:rsidRDefault="00592E6E" w:rsidP="00592E6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1FD890E1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23AD3DD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5DEB41B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BB03C16" w14:textId="77777777" w:rsidR="00592E6E" w:rsidRPr="0069425F" w:rsidRDefault="00592E6E" w:rsidP="00592E6E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2FDEE62" w14:textId="2D216BE2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12AF1001" w14:textId="4D5E2A0A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1 414 949,60</w:t>
            </w:r>
          </w:p>
        </w:tc>
        <w:tc>
          <w:tcPr>
            <w:tcW w:w="850" w:type="dxa"/>
            <w:vAlign w:val="center"/>
          </w:tcPr>
          <w:p w14:paraId="6105A724" w14:textId="307FAA16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1 101 852,20</w:t>
            </w:r>
          </w:p>
        </w:tc>
        <w:tc>
          <w:tcPr>
            <w:tcW w:w="851" w:type="dxa"/>
            <w:vAlign w:val="center"/>
          </w:tcPr>
          <w:p w14:paraId="30E9F36F" w14:textId="4D9BB95A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1A2CBD9F" w14:textId="6A2294E6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41733D80" w14:textId="2CACC969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313 097,40</w:t>
            </w:r>
          </w:p>
        </w:tc>
        <w:tc>
          <w:tcPr>
            <w:tcW w:w="993" w:type="dxa"/>
            <w:vAlign w:val="center"/>
          </w:tcPr>
          <w:p w14:paraId="7D0B2EF0" w14:textId="1E5E6018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3114AC6B" w14:textId="25992E5F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012748D6" w14:textId="75B206B5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B21E38D" w14:textId="49B83AA0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E237FB3" w14:textId="3BADE31E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92E6E" w:rsidRPr="0069425F" w14:paraId="07A95357" w14:textId="77777777" w:rsidTr="00592E6E">
        <w:trPr>
          <w:trHeight w:val="911"/>
        </w:trPr>
        <w:tc>
          <w:tcPr>
            <w:tcW w:w="546" w:type="dxa"/>
            <w:vMerge/>
            <w:vAlign w:val="center"/>
          </w:tcPr>
          <w:p w14:paraId="50FABA34" w14:textId="77777777" w:rsidR="00592E6E" w:rsidRPr="0069425F" w:rsidRDefault="00592E6E" w:rsidP="00592E6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3DC64112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9BB23C1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B57A99D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D12A150" w14:textId="77777777" w:rsidR="00592E6E" w:rsidRPr="0069425F" w:rsidRDefault="00592E6E" w:rsidP="00592E6E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EC33329" w14:textId="76347AB1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418E6F1B" w14:textId="7BB79C8E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1 414 949,60</w:t>
            </w:r>
          </w:p>
        </w:tc>
        <w:tc>
          <w:tcPr>
            <w:tcW w:w="850" w:type="dxa"/>
            <w:vAlign w:val="center"/>
          </w:tcPr>
          <w:p w14:paraId="10493607" w14:textId="4DFDE481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1 101 852,20</w:t>
            </w:r>
          </w:p>
        </w:tc>
        <w:tc>
          <w:tcPr>
            <w:tcW w:w="851" w:type="dxa"/>
            <w:vAlign w:val="center"/>
          </w:tcPr>
          <w:p w14:paraId="63AA6E80" w14:textId="4BB72846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1C5E1B0A" w14:textId="4C90F4C6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61400FBE" w14:textId="2033F884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313 097,40</w:t>
            </w:r>
          </w:p>
        </w:tc>
        <w:tc>
          <w:tcPr>
            <w:tcW w:w="993" w:type="dxa"/>
            <w:vAlign w:val="center"/>
          </w:tcPr>
          <w:p w14:paraId="71A8E64E" w14:textId="0094A81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79828F5" w14:textId="620128F6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3682B21" w14:textId="18EECB52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E4B48A8" w14:textId="1BFABEF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592F53A9" w14:textId="7D7CC9B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92E6E" w:rsidRPr="0069425F" w14:paraId="00A4628D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694BB928" w14:textId="77777777" w:rsidR="00592E6E" w:rsidRPr="0069425F" w:rsidRDefault="00592E6E" w:rsidP="00592E6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10E67F8A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Результат 1</w:t>
            </w:r>
          </w:p>
          <w:p w14:paraId="190B3456" w14:textId="75B783EE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 xml:space="preserve">«Количество потребителей (детей), услуги «Организация отдыха детей </w:t>
            </w:r>
            <w:r w:rsidRPr="0069425F">
              <w:rPr>
                <w:sz w:val="16"/>
                <w:szCs w:val="16"/>
              </w:rPr>
              <w:br/>
              <w:t xml:space="preserve">и молодежи» в лагерях </w:t>
            </w:r>
            <w:r w:rsidRPr="0069425F">
              <w:rPr>
                <w:sz w:val="16"/>
                <w:szCs w:val="16"/>
              </w:rPr>
              <w:br/>
              <w:t xml:space="preserve">с дневным пребыванием детей </w:t>
            </w:r>
            <w:r w:rsidRPr="0069425F">
              <w:rPr>
                <w:sz w:val="16"/>
                <w:szCs w:val="16"/>
              </w:rPr>
              <w:br/>
              <w:t>в каникулярное время»</w:t>
            </w:r>
          </w:p>
        </w:tc>
        <w:tc>
          <w:tcPr>
            <w:tcW w:w="709" w:type="dxa"/>
            <w:vMerge w:val="restart"/>
            <w:vAlign w:val="center"/>
          </w:tcPr>
          <w:p w14:paraId="5DE383EF" w14:textId="1C4D4783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7C49469B" w14:textId="5BBD1E6A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22269FE5" w14:textId="0144C0B2" w:rsidR="00592E6E" w:rsidRPr="0069425F" w:rsidRDefault="00592E6E" w:rsidP="00592E6E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3ED0EA22" w14:textId="45A12DA0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6FB3014D" w14:textId="53603F79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145D6D7" w14:textId="2E6FDCED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F4FD74A" w14:textId="147B2D04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502FBEA" w14:textId="547ABFC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E87052A" w14:textId="041C2085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1CDE0F33" w14:textId="46183F05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DF9E395" w14:textId="2B367F34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69C8C9E" w14:textId="64BAC64E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370</w:t>
            </w:r>
          </w:p>
        </w:tc>
        <w:tc>
          <w:tcPr>
            <w:tcW w:w="992" w:type="dxa"/>
            <w:vAlign w:val="center"/>
          </w:tcPr>
          <w:p w14:paraId="7ECB59CB" w14:textId="6C56850F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5A40BD20" w14:textId="4E3B91C6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92E6E" w:rsidRPr="0069425F" w14:paraId="39E7C50C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01B64F0C" w14:textId="77777777" w:rsidR="00592E6E" w:rsidRPr="0069425F" w:rsidRDefault="00592E6E" w:rsidP="00592E6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4A033109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77D1084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3EF9E87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AA15D35" w14:textId="77777777" w:rsidR="00592E6E" w:rsidRPr="0069425F" w:rsidRDefault="00592E6E" w:rsidP="00592E6E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B81B4FC" w14:textId="5E54468C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4A09159E" w14:textId="62235F18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98F21B8" w14:textId="02040DB0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30D6915" w14:textId="708DD6FA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4853149" w14:textId="0C7D1DF3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4C06B26" w14:textId="36F2B7B0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74DB8265" w14:textId="187DAE8F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426449E" w14:textId="289E72B3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B2338D6" w14:textId="61A31331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370</w:t>
            </w:r>
          </w:p>
        </w:tc>
        <w:tc>
          <w:tcPr>
            <w:tcW w:w="992" w:type="dxa"/>
            <w:vAlign w:val="center"/>
          </w:tcPr>
          <w:p w14:paraId="414868F8" w14:textId="48243AA8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11EFDC6C" w14:textId="30EB228A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92E6E" w:rsidRPr="0069425F" w14:paraId="7A30F2BF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53083C94" w14:textId="77777777" w:rsidR="00592E6E" w:rsidRPr="0069425F" w:rsidRDefault="00592E6E" w:rsidP="00592E6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7E08EC7A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765080C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9F2746C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56938B0" w14:textId="77777777" w:rsidR="00592E6E" w:rsidRPr="0069425F" w:rsidRDefault="00592E6E" w:rsidP="00592E6E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0B08F87" w14:textId="4798C400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207F14D9" w14:textId="4AA412DC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64F8466" w14:textId="13745A1E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3972667" w14:textId="71B1DC5B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8A92619" w14:textId="4F5F7662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C27371E" w14:textId="1C4D7A06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677A4FEA" w14:textId="634F0BA6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A58B1ED" w14:textId="6A7EC67B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7AEBCD9" w14:textId="1C913B19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370</w:t>
            </w:r>
          </w:p>
        </w:tc>
        <w:tc>
          <w:tcPr>
            <w:tcW w:w="992" w:type="dxa"/>
            <w:vAlign w:val="center"/>
          </w:tcPr>
          <w:p w14:paraId="258F8BF4" w14:textId="0A94DC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0EF8CF2F" w14:textId="0BDA856B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E70B99" w:rsidRPr="0069425F" w14:paraId="08375D6F" w14:textId="77777777" w:rsidTr="00E70B99">
        <w:trPr>
          <w:trHeight w:val="911"/>
        </w:trPr>
        <w:tc>
          <w:tcPr>
            <w:tcW w:w="546" w:type="dxa"/>
            <w:vMerge/>
            <w:vAlign w:val="center"/>
          </w:tcPr>
          <w:p w14:paraId="1B4D6D94" w14:textId="77777777" w:rsidR="00E70B99" w:rsidRPr="0069425F" w:rsidRDefault="00E70B99" w:rsidP="00E70B9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62EE8577" w14:textId="5C288CED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Мероприятие 2.2.</w:t>
            </w:r>
          </w:p>
          <w:p w14:paraId="04718C01" w14:textId="4EA9BCBD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«Обеспечение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деятельности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(оказание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услуг,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 xml:space="preserve">выполнение работ) </w:t>
            </w:r>
            <w:r w:rsidRPr="0069425F">
              <w:rPr>
                <w:sz w:val="16"/>
                <w:szCs w:val="16"/>
              </w:rPr>
              <w:br/>
              <w:t xml:space="preserve">в лагерях </w:t>
            </w:r>
            <w:r w:rsidRPr="0069425F">
              <w:rPr>
                <w:sz w:val="16"/>
                <w:szCs w:val="16"/>
              </w:rPr>
              <w:br/>
              <w:t xml:space="preserve">с круглогодичным пребыванием детей </w:t>
            </w:r>
            <w:r w:rsidRPr="0069425F">
              <w:rPr>
                <w:sz w:val="16"/>
                <w:szCs w:val="16"/>
              </w:rPr>
              <w:br/>
              <w:t>в каникулярное время»</w:t>
            </w:r>
          </w:p>
        </w:tc>
        <w:tc>
          <w:tcPr>
            <w:tcW w:w="709" w:type="dxa"/>
            <w:vMerge w:val="restart"/>
            <w:vAlign w:val="center"/>
          </w:tcPr>
          <w:p w14:paraId="1314AF8C" w14:textId="1461B5E2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1B9F55A5" w14:textId="038B616B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4AA54EDE" w14:textId="1524EFD5" w:rsidR="00E70B99" w:rsidRPr="0069425F" w:rsidRDefault="00E70B99" w:rsidP="00E70B99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42CF6FC4" w14:textId="6D69969D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2AFF993B" w14:textId="475BDA21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57 134 509,68</w:t>
            </w:r>
          </w:p>
        </w:tc>
        <w:tc>
          <w:tcPr>
            <w:tcW w:w="850" w:type="dxa"/>
            <w:vAlign w:val="center"/>
          </w:tcPr>
          <w:p w14:paraId="2AA63CE9" w14:textId="0FA4B060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19 371 755,56</w:t>
            </w:r>
          </w:p>
        </w:tc>
        <w:tc>
          <w:tcPr>
            <w:tcW w:w="851" w:type="dxa"/>
            <w:vAlign w:val="center"/>
          </w:tcPr>
          <w:p w14:paraId="467B6D44" w14:textId="18C1D6EA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081BB381" w14:textId="5F5E912B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9C221A0" w14:textId="315B6F22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37 762 754,12</w:t>
            </w:r>
          </w:p>
        </w:tc>
        <w:tc>
          <w:tcPr>
            <w:tcW w:w="993" w:type="dxa"/>
            <w:vAlign w:val="center"/>
          </w:tcPr>
          <w:p w14:paraId="1790AEB9" w14:textId="756E46A6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48BC082" w14:textId="2299550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064F1C7" w14:textId="6F5FB7CB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B9C1BC2" w14:textId="461AE72C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0EE1D1B9" w14:textId="112369B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E70B99" w:rsidRPr="0069425F" w14:paraId="0E28B5D4" w14:textId="77777777" w:rsidTr="00E70B99">
        <w:trPr>
          <w:trHeight w:val="911"/>
        </w:trPr>
        <w:tc>
          <w:tcPr>
            <w:tcW w:w="546" w:type="dxa"/>
            <w:vMerge/>
            <w:vAlign w:val="center"/>
          </w:tcPr>
          <w:p w14:paraId="1438E676" w14:textId="77777777" w:rsidR="00E70B99" w:rsidRPr="0069425F" w:rsidRDefault="00E70B99" w:rsidP="00E70B9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65EDE759" w14:textId="7777777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2D14128" w14:textId="7777777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0BD9716" w14:textId="77777777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45A150F" w14:textId="77777777" w:rsidR="00E70B99" w:rsidRPr="0069425F" w:rsidRDefault="00E70B99" w:rsidP="00E70B99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EE6DA21" w14:textId="06C3EEEA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294B2398" w14:textId="11822371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58 645 019,84</w:t>
            </w:r>
          </w:p>
        </w:tc>
        <w:tc>
          <w:tcPr>
            <w:tcW w:w="850" w:type="dxa"/>
            <w:vAlign w:val="center"/>
          </w:tcPr>
          <w:p w14:paraId="42A13E95" w14:textId="78DD99C9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19 371 755,56</w:t>
            </w:r>
          </w:p>
        </w:tc>
        <w:tc>
          <w:tcPr>
            <w:tcW w:w="851" w:type="dxa"/>
            <w:vAlign w:val="center"/>
          </w:tcPr>
          <w:p w14:paraId="3EEAB518" w14:textId="49F4075F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4D3220D3" w14:textId="31CB9ECE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172226F5" w14:textId="6777A264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39 273 264,28</w:t>
            </w:r>
          </w:p>
        </w:tc>
        <w:tc>
          <w:tcPr>
            <w:tcW w:w="993" w:type="dxa"/>
            <w:vAlign w:val="center"/>
          </w:tcPr>
          <w:p w14:paraId="143D327D" w14:textId="169B4615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0AC6A2B4" w14:textId="5DDC5ABC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015C9D33" w14:textId="6991C698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9075DC8" w14:textId="187CAF6E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0AA59A9A" w14:textId="0262CC42" w:rsidR="00E70B99" w:rsidRPr="0069425F" w:rsidRDefault="00E70B99" w:rsidP="00E70B99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92E6E" w:rsidRPr="0069425F" w14:paraId="407F281C" w14:textId="77777777" w:rsidTr="00592E6E">
        <w:trPr>
          <w:trHeight w:val="911"/>
        </w:trPr>
        <w:tc>
          <w:tcPr>
            <w:tcW w:w="546" w:type="dxa"/>
            <w:vMerge/>
            <w:vAlign w:val="center"/>
          </w:tcPr>
          <w:p w14:paraId="2E5296B4" w14:textId="77777777" w:rsidR="00592E6E" w:rsidRPr="0069425F" w:rsidRDefault="00592E6E" w:rsidP="00592E6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316C44F1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19DAB51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8C20D21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77E8881" w14:textId="77777777" w:rsidR="00592E6E" w:rsidRPr="0069425F" w:rsidRDefault="00592E6E" w:rsidP="00592E6E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C47645A" w14:textId="25B12D73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79E19FF7" w14:textId="17466F14" w:rsidR="00592E6E" w:rsidRPr="0069425F" w:rsidRDefault="00E70B99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58 645 019,84</w:t>
            </w:r>
          </w:p>
        </w:tc>
        <w:tc>
          <w:tcPr>
            <w:tcW w:w="850" w:type="dxa"/>
            <w:vAlign w:val="center"/>
          </w:tcPr>
          <w:p w14:paraId="5FC2CDAD" w14:textId="06742A15" w:rsidR="00592E6E" w:rsidRPr="0069425F" w:rsidRDefault="00CC492B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19 371 755,56</w:t>
            </w:r>
          </w:p>
        </w:tc>
        <w:tc>
          <w:tcPr>
            <w:tcW w:w="851" w:type="dxa"/>
            <w:vAlign w:val="center"/>
          </w:tcPr>
          <w:p w14:paraId="4F5944EE" w14:textId="6B980FC3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2EB64B8F" w14:textId="43A19E41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27D7269" w14:textId="6BAD51FD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39 273 264,28</w:t>
            </w:r>
          </w:p>
        </w:tc>
        <w:tc>
          <w:tcPr>
            <w:tcW w:w="993" w:type="dxa"/>
            <w:vAlign w:val="center"/>
          </w:tcPr>
          <w:p w14:paraId="419AE83B" w14:textId="2342A36B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6ECC0136" w14:textId="4E84167D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3577665" w14:textId="3C5FA95B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D65CB3E" w14:textId="3CF0C9C5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7532FF75" w14:textId="7C796FDE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238EAEEF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0AF62151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18AAE6B4" w14:textId="77777777" w:rsidR="00543794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Результат 2</w:t>
            </w:r>
          </w:p>
          <w:p w14:paraId="1F68CF68" w14:textId="2A74C9CF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 xml:space="preserve">«Количество потребителей (детей), услуги </w:t>
            </w:r>
            <w:r w:rsidRPr="0069425F">
              <w:rPr>
                <w:sz w:val="16"/>
                <w:szCs w:val="16"/>
              </w:rPr>
              <w:lastRenderedPageBreak/>
              <w:t xml:space="preserve">«Организация отдыха детей </w:t>
            </w:r>
            <w:r w:rsidRPr="0069425F">
              <w:rPr>
                <w:sz w:val="16"/>
                <w:szCs w:val="16"/>
              </w:rPr>
              <w:br/>
              <w:t xml:space="preserve">и молодежи» в лагерях </w:t>
            </w:r>
            <w:r w:rsidRPr="0069425F">
              <w:rPr>
                <w:sz w:val="16"/>
                <w:szCs w:val="16"/>
              </w:rPr>
              <w:br/>
              <w:t xml:space="preserve">с круглогодичным пребыванием детей </w:t>
            </w:r>
            <w:r w:rsidRPr="0069425F">
              <w:rPr>
                <w:sz w:val="16"/>
                <w:szCs w:val="16"/>
              </w:rPr>
              <w:br/>
              <w:t>в каникулярное время»</w:t>
            </w:r>
          </w:p>
        </w:tc>
        <w:tc>
          <w:tcPr>
            <w:tcW w:w="709" w:type="dxa"/>
            <w:vMerge w:val="restart"/>
            <w:vAlign w:val="center"/>
          </w:tcPr>
          <w:p w14:paraId="12E99E5A" w14:textId="7F4657F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lastRenderedPageBreak/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276CA6CF" w14:textId="48A9A6A6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0E480AF3" w14:textId="2F6B1B54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7CD8C525" w14:textId="6B2916E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2310177A" w14:textId="22613700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B6160B0" w14:textId="0687B7C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1C710B6" w14:textId="1FA1BFF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CD8E89C" w14:textId="1B4DE71C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860A859" w14:textId="16A7CD21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0F274BF5" w14:textId="3E75280E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1999F83" w14:textId="2F8E7C5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D89568F" w14:textId="4C7F14CB" w:rsidR="00543794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210</w:t>
            </w:r>
          </w:p>
        </w:tc>
        <w:tc>
          <w:tcPr>
            <w:tcW w:w="992" w:type="dxa"/>
            <w:vAlign w:val="center"/>
          </w:tcPr>
          <w:p w14:paraId="08CA6A12" w14:textId="6874FE5E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5853D7E7" w14:textId="6B4F40C6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51583ABC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6F900095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02733C96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9E7F2A1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253BD70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1977650" w14:textId="77777777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AA2A204" w14:textId="08454551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4C2E742E" w14:textId="6480E5E0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D2BE4F3" w14:textId="3FFFBE1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7FB08C3" w14:textId="512C013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48BC315" w14:textId="2036C5A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0C7D6D8" w14:textId="7048DC52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4D89EA9E" w14:textId="36393B63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EFA9A8C" w14:textId="4CA819B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F07BCF6" w14:textId="2A66A0C6" w:rsidR="00543794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210</w:t>
            </w:r>
          </w:p>
        </w:tc>
        <w:tc>
          <w:tcPr>
            <w:tcW w:w="992" w:type="dxa"/>
            <w:vAlign w:val="center"/>
          </w:tcPr>
          <w:p w14:paraId="56E8E383" w14:textId="5A74E9F5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F6CF0A2" w14:textId="524049EC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43794" w:rsidRPr="0069425F" w14:paraId="69031A33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3269EA6B" w14:textId="77777777" w:rsidR="00543794" w:rsidRPr="0069425F" w:rsidRDefault="00543794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2452E29D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ACC6F6A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FDAE8D6" w14:textId="77777777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C231D79" w14:textId="77777777" w:rsidR="00543794" w:rsidRPr="0069425F" w:rsidRDefault="00543794" w:rsidP="00726491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A2EB2F3" w14:textId="67EF1F4D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1C940832" w14:textId="5B90B20D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60B1990" w14:textId="590B77D6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22E09A62" w14:textId="280121C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D8F58D3" w14:textId="4E79FC14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F4F6B79" w14:textId="38C85FDC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44DACC1C" w14:textId="7A125788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8D52F22" w14:textId="2CB4E9BA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57DE07A" w14:textId="0D549420" w:rsidR="00543794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210</w:t>
            </w:r>
          </w:p>
        </w:tc>
        <w:tc>
          <w:tcPr>
            <w:tcW w:w="992" w:type="dxa"/>
            <w:vAlign w:val="center"/>
          </w:tcPr>
          <w:p w14:paraId="091979D9" w14:textId="0760CE7C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1641EEC" w14:textId="27DE262B" w:rsidR="00543794" w:rsidRPr="0069425F" w:rsidRDefault="00543794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92E6E" w:rsidRPr="0069425F" w14:paraId="24410316" w14:textId="77777777" w:rsidTr="00592E6E">
        <w:trPr>
          <w:trHeight w:val="911"/>
        </w:trPr>
        <w:tc>
          <w:tcPr>
            <w:tcW w:w="546" w:type="dxa"/>
            <w:vMerge w:val="restart"/>
            <w:vAlign w:val="center"/>
          </w:tcPr>
          <w:p w14:paraId="2EC4DA84" w14:textId="357B3854" w:rsidR="00592E6E" w:rsidRPr="0069425F" w:rsidRDefault="00592E6E" w:rsidP="00592E6E">
            <w:pPr>
              <w:pStyle w:val="Default"/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1.3</w:t>
            </w:r>
          </w:p>
        </w:tc>
        <w:tc>
          <w:tcPr>
            <w:tcW w:w="1297" w:type="dxa"/>
            <w:vMerge w:val="restart"/>
            <w:vAlign w:val="center"/>
          </w:tcPr>
          <w:p w14:paraId="2CC6E8A6" w14:textId="32510A9C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Мероприятие 3</w:t>
            </w:r>
          </w:p>
          <w:p w14:paraId="7781B443" w14:textId="45ED5DE8" w:rsidR="00592E6E" w:rsidRPr="0069425F" w:rsidRDefault="00592E6E" w:rsidP="00592E6E">
            <w:pPr>
              <w:pStyle w:val="TableParagraph"/>
              <w:ind w:right="-118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«Выполнение</w:t>
            </w:r>
          </w:p>
          <w:p w14:paraId="6A10E3C7" w14:textId="367C0230" w:rsidR="00592E6E" w:rsidRPr="0069425F" w:rsidRDefault="00592E6E" w:rsidP="00592E6E">
            <w:pPr>
              <w:pStyle w:val="TableParagraph"/>
              <w:ind w:left="-87" w:right="-118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требований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федеральных стандартов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спортивной подготовки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учреждениями, реализующими дополнительные образовательные программы</w:t>
            </w:r>
            <w:r w:rsidRPr="0069425F">
              <w:rPr>
                <w:spacing w:val="37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спортивной подготовки»</w:t>
            </w:r>
          </w:p>
          <w:p w14:paraId="50FFD6CA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1DFDF40" w14:textId="644793F9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048441E4" w14:textId="2904B26B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60E07EAD" w14:textId="343D691F" w:rsidR="00592E6E" w:rsidRPr="0069425F" w:rsidRDefault="00592E6E" w:rsidP="00592E6E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1F68A22F" w14:textId="0F90A20E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0C22AC7C" w14:textId="56025693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1 777 976,18</w:t>
            </w:r>
          </w:p>
        </w:tc>
        <w:tc>
          <w:tcPr>
            <w:tcW w:w="850" w:type="dxa"/>
            <w:vAlign w:val="center"/>
          </w:tcPr>
          <w:p w14:paraId="293FC87F" w14:textId="2BE2728F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1 777 976,18</w:t>
            </w:r>
          </w:p>
        </w:tc>
        <w:tc>
          <w:tcPr>
            <w:tcW w:w="851" w:type="dxa"/>
            <w:vAlign w:val="center"/>
          </w:tcPr>
          <w:p w14:paraId="0EFB7380" w14:textId="4CFB10D3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5F8AB44A" w14:textId="1CB53CAD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67335CF6" w14:textId="6CD90E73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388240A7" w14:textId="1A89A71C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7F72719" w14:textId="1B81034F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5FA3E184" w14:textId="17F86A62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D0F7379" w14:textId="3015F3C4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44CDBFB9" w14:textId="55356897" w:rsidR="00592E6E" w:rsidRPr="0069425F" w:rsidRDefault="00592E6E" w:rsidP="00592E6E">
            <w:pPr>
              <w:pStyle w:val="af6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92E6E" w:rsidRPr="0069425F" w14:paraId="720E051D" w14:textId="77777777" w:rsidTr="00592E6E">
        <w:trPr>
          <w:trHeight w:val="911"/>
        </w:trPr>
        <w:tc>
          <w:tcPr>
            <w:tcW w:w="546" w:type="dxa"/>
            <w:vMerge/>
            <w:vAlign w:val="center"/>
          </w:tcPr>
          <w:p w14:paraId="0828BD11" w14:textId="77777777" w:rsidR="00592E6E" w:rsidRPr="0069425F" w:rsidRDefault="00592E6E" w:rsidP="00592E6E">
            <w:pPr>
              <w:pStyle w:val="af6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1DE9E55B" w14:textId="77777777" w:rsidR="00592E6E" w:rsidRPr="0069425F" w:rsidRDefault="00592E6E" w:rsidP="00592E6E">
            <w:pPr>
              <w:pStyle w:val="af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110A608" w14:textId="77777777" w:rsidR="00592E6E" w:rsidRPr="0069425F" w:rsidRDefault="00592E6E" w:rsidP="00592E6E">
            <w:pPr>
              <w:pStyle w:val="af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6BE4FCE" w14:textId="77777777" w:rsidR="00592E6E" w:rsidRPr="0069425F" w:rsidRDefault="00592E6E" w:rsidP="00592E6E">
            <w:pPr>
              <w:pStyle w:val="af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E0875F1" w14:textId="77777777" w:rsidR="00592E6E" w:rsidRPr="0069425F" w:rsidRDefault="00592E6E" w:rsidP="00592E6E">
            <w:pPr>
              <w:pStyle w:val="af6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5A16BCE" w14:textId="3AA5B94B" w:rsidR="00592E6E" w:rsidRPr="0069425F" w:rsidRDefault="00592E6E" w:rsidP="00592E6E">
            <w:pPr>
              <w:pStyle w:val="af6"/>
              <w:jc w:val="center"/>
              <w:rPr>
                <w:i w:val="0"/>
                <w:iCs w:val="0"/>
                <w:sz w:val="16"/>
                <w:szCs w:val="16"/>
              </w:rPr>
            </w:pPr>
            <w:r w:rsidRPr="0069425F">
              <w:rPr>
                <w:i w:val="0"/>
                <w:iCs w:val="0"/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6CB17BB9" w14:textId="32C0372F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1 777 976,18</w:t>
            </w:r>
          </w:p>
        </w:tc>
        <w:tc>
          <w:tcPr>
            <w:tcW w:w="850" w:type="dxa"/>
            <w:vAlign w:val="center"/>
          </w:tcPr>
          <w:p w14:paraId="6FE469C1" w14:textId="2951958B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1 777 976,18</w:t>
            </w:r>
          </w:p>
        </w:tc>
        <w:tc>
          <w:tcPr>
            <w:tcW w:w="851" w:type="dxa"/>
            <w:vAlign w:val="center"/>
          </w:tcPr>
          <w:p w14:paraId="28BA1391" w14:textId="56C13E4D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058D5E4C" w14:textId="6FE57A7B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1B673B11" w14:textId="5E0C476A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6251AA27" w14:textId="2DDC94B2" w:rsidR="00592E6E" w:rsidRPr="0069425F" w:rsidRDefault="00592E6E" w:rsidP="00592E6E">
            <w:pPr>
              <w:pStyle w:val="af6"/>
              <w:jc w:val="center"/>
              <w:rPr>
                <w:i w:val="0"/>
                <w:iCs w:val="0"/>
                <w:sz w:val="16"/>
                <w:szCs w:val="16"/>
              </w:rPr>
            </w:pPr>
            <w:r w:rsidRPr="0069425F">
              <w:rPr>
                <w:i w:val="0"/>
                <w:iCs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1F99619" w14:textId="3F68A9CB" w:rsidR="00592E6E" w:rsidRPr="0069425F" w:rsidRDefault="00592E6E" w:rsidP="00592E6E">
            <w:pPr>
              <w:pStyle w:val="af6"/>
              <w:jc w:val="center"/>
              <w:rPr>
                <w:i w:val="0"/>
                <w:iCs w:val="0"/>
                <w:sz w:val="16"/>
                <w:szCs w:val="16"/>
              </w:rPr>
            </w:pPr>
            <w:r w:rsidRPr="0069425F">
              <w:rPr>
                <w:i w:val="0"/>
                <w:iCs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0F00278F" w14:textId="575DC579" w:rsidR="00592E6E" w:rsidRPr="0069425F" w:rsidRDefault="00592E6E" w:rsidP="00592E6E">
            <w:pPr>
              <w:pStyle w:val="af6"/>
              <w:jc w:val="center"/>
              <w:rPr>
                <w:i w:val="0"/>
                <w:iCs w:val="0"/>
                <w:sz w:val="16"/>
                <w:szCs w:val="16"/>
              </w:rPr>
            </w:pPr>
            <w:r w:rsidRPr="0069425F">
              <w:rPr>
                <w:i w:val="0"/>
                <w:iCs w:val="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3FA50C6" w14:textId="436D88FA" w:rsidR="00592E6E" w:rsidRPr="0069425F" w:rsidRDefault="00592E6E" w:rsidP="00592E6E">
            <w:pPr>
              <w:pStyle w:val="af6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04F97BC6" w14:textId="3140613F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592E6E" w:rsidRPr="0069425F" w14:paraId="416F03E6" w14:textId="77777777" w:rsidTr="00592E6E">
        <w:trPr>
          <w:trHeight w:val="911"/>
        </w:trPr>
        <w:tc>
          <w:tcPr>
            <w:tcW w:w="546" w:type="dxa"/>
            <w:vMerge/>
            <w:vAlign w:val="center"/>
          </w:tcPr>
          <w:p w14:paraId="68D0A142" w14:textId="77777777" w:rsidR="00592E6E" w:rsidRPr="0069425F" w:rsidRDefault="00592E6E" w:rsidP="00592E6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26C76095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9D0F46B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03D80DD" w14:textId="7777777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2858FE1" w14:textId="77777777" w:rsidR="00592E6E" w:rsidRPr="0069425F" w:rsidRDefault="00592E6E" w:rsidP="00592E6E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8ED6C4D" w14:textId="02C253A8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27609D58" w14:textId="1311C5EB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1 777 976,18</w:t>
            </w:r>
          </w:p>
        </w:tc>
        <w:tc>
          <w:tcPr>
            <w:tcW w:w="850" w:type="dxa"/>
            <w:vAlign w:val="center"/>
          </w:tcPr>
          <w:p w14:paraId="4080FB81" w14:textId="39E2B4D0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1 777 976,18</w:t>
            </w:r>
          </w:p>
        </w:tc>
        <w:tc>
          <w:tcPr>
            <w:tcW w:w="851" w:type="dxa"/>
            <w:vAlign w:val="center"/>
          </w:tcPr>
          <w:p w14:paraId="2F3D6918" w14:textId="4E7FED08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61F58067" w14:textId="5198C561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24BE296" w14:textId="181C8E3E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54404EEF" w14:textId="02413AFF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42211ABD" w14:textId="2D46B527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0B0B9E6E" w14:textId="5C2CA660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7C9864D" w14:textId="37F79C9F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6932157B" w14:textId="0DDF6D6E" w:rsidR="00592E6E" w:rsidRPr="0069425F" w:rsidRDefault="00592E6E" w:rsidP="00592E6E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726491" w:rsidRPr="0069425F" w14:paraId="3237EA9C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4D5839D5" w14:textId="77777777" w:rsidR="00726491" w:rsidRPr="0069425F" w:rsidRDefault="00726491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170FD4BC" w14:textId="03453B21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Результат 1</w:t>
            </w:r>
          </w:p>
          <w:p w14:paraId="4CAF6EFA" w14:textId="3A9A4BD7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pacing w:val="-1"/>
                <w:sz w:val="16"/>
                <w:szCs w:val="16"/>
              </w:rPr>
              <w:t>«Количество</w:t>
            </w:r>
            <w:r w:rsidRPr="0069425F">
              <w:rPr>
                <w:spacing w:val="-6"/>
                <w:sz w:val="16"/>
                <w:szCs w:val="16"/>
              </w:rPr>
              <w:t xml:space="preserve"> у</w:t>
            </w:r>
            <w:r w:rsidRPr="0069425F">
              <w:rPr>
                <w:sz w:val="16"/>
                <w:szCs w:val="16"/>
              </w:rPr>
              <w:t>чреждений»</w:t>
            </w:r>
          </w:p>
        </w:tc>
        <w:tc>
          <w:tcPr>
            <w:tcW w:w="709" w:type="dxa"/>
            <w:vMerge w:val="restart"/>
            <w:vAlign w:val="center"/>
          </w:tcPr>
          <w:p w14:paraId="01415B6B" w14:textId="35102BD0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435CCF3E" w14:textId="486D9112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5A876047" w14:textId="2E633675" w:rsidR="00726491" w:rsidRPr="0069425F" w:rsidRDefault="00726491" w:rsidP="00726491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16857889" w14:textId="3783C0AB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196DD319" w14:textId="668DB0B0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54829D2" w14:textId="64C0304B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C79188E" w14:textId="48F38318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CAFF36D" w14:textId="40F91A1E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51A6F64" w14:textId="356894B7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12304485" w14:textId="081E096D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0C15916" w14:textId="61B0980A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48398BA" w14:textId="4E871D97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14:paraId="7786FB72" w14:textId="3F0E6BCA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10694991" w14:textId="2749FF33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726491" w:rsidRPr="0069425F" w14:paraId="09E4870A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09A6003D" w14:textId="77777777" w:rsidR="00726491" w:rsidRPr="0069425F" w:rsidRDefault="00726491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4063D9CF" w14:textId="77777777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1A7C1A3" w14:textId="77777777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BBC6DDF" w14:textId="77777777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6CFCDD0" w14:textId="77777777" w:rsidR="00726491" w:rsidRPr="0069425F" w:rsidRDefault="00726491" w:rsidP="00726491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D17A18C" w14:textId="5483341D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2E9D2A70" w14:textId="3C099DB7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E71D577" w14:textId="57F4419B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50171AB5" w14:textId="2F6BC80B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16881D9" w14:textId="54E60AFD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14A317B" w14:textId="035C3F04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565918BE" w14:textId="04EA3A93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31721CB" w14:textId="4EC5A866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9782A63" w14:textId="4574E30B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14:paraId="31FECFF0" w14:textId="5CD000B2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177BF7F7" w14:textId="32B79D35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726491" w:rsidRPr="0069425F" w14:paraId="013E512F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0F8E41B2" w14:textId="77777777" w:rsidR="00726491" w:rsidRPr="0069425F" w:rsidRDefault="00726491" w:rsidP="00726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5F7B05D4" w14:textId="77777777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D9B90C0" w14:textId="77777777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40CDD75" w14:textId="77777777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C98A4D4" w14:textId="77777777" w:rsidR="00726491" w:rsidRPr="0069425F" w:rsidRDefault="00726491" w:rsidP="00726491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6F80BE5" w14:textId="48732E20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14ED107C" w14:textId="5085C620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59E12AD" w14:textId="370EAC44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C3F6870" w14:textId="18406035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796789D" w14:textId="78B791FD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29DF67A" w14:textId="28D5BCC5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11057F30" w14:textId="2AB7A138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AED1840" w14:textId="0FDA390F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4C8117D" w14:textId="49D02895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14:paraId="5A53B1C4" w14:textId="4916CD59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57D77F5F" w14:textId="0AD0BA09" w:rsidR="00726491" w:rsidRPr="0069425F" w:rsidRDefault="00726491" w:rsidP="00726491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37FEF56D" w14:textId="77777777" w:rsidTr="00726491">
        <w:trPr>
          <w:trHeight w:val="911"/>
        </w:trPr>
        <w:tc>
          <w:tcPr>
            <w:tcW w:w="546" w:type="dxa"/>
            <w:vMerge w:val="restart"/>
            <w:vAlign w:val="center"/>
          </w:tcPr>
          <w:p w14:paraId="49C890CA" w14:textId="0933C81B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 w14:paraId="2E677DD6" w14:textId="230B727C" w:rsidR="0035160D" w:rsidRPr="0035160D" w:rsidRDefault="0035160D" w:rsidP="0035160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35160D">
              <w:rPr>
                <w:bCs/>
                <w:sz w:val="16"/>
                <w:szCs w:val="16"/>
              </w:rPr>
              <w:t xml:space="preserve">Муниципальный проект в рамках реализации </w:t>
            </w:r>
            <w:r w:rsidRPr="0035160D">
              <w:rPr>
                <w:bCs/>
                <w:sz w:val="16"/>
                <w:szCs w:val="16"/>
              </w:rPr>
              <w:lastRenderedPageBreak/>
              <w:t>регионального проекта «Реконструкция стадиона МБУ ДО "СШОР "Салют" п. Пыра»</w:t>
            </w:r>
          </w:p>
        </w:tc>
        <w:tc>
          <w:tcPr>
            <w:tcW w:w="709" w:type="dxa"/>
            <w:vMerge w:val="restart"/>
            <w:vAlign w:val="center"/>
          </w:tcPr>
          <w:p w14:paraId="53533629" w14:textId="18A0D79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3A519E4F" w14:textId="6DD6B53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vAlign w:val="center"/>
          </w:tcPr>
          <w:p w14:paraId="68330740" w14:textId="4442BB43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08AA1831" w14:textId="5D71B25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006EBF89" w14:textId="0867683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15 000 000,00</w:t>
            </w:r>
          </w:p>
        </w:tc>
        <w:tc>
          <w:tcPr>
            <w:tcW w:w="850" w:type="dxa"/>
            <w:vAlign w:val="center"/>
          </w:tcPr>
          <w:p w14:paraId="33B692EF" w14:textId="142B49B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15 000 000,00</w:t>
            </w:r>
          </w:p>
        </w:tc>
        <w:tc>
          <w:tcPr>
            <w:tcW w:w="851" w:type="dxa"/>
            <w:vAlign w:val="center"/>
          </w:tcPr>
          <w:p w14:paraId="7E2F9C16" w14:textId="46BDFAE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0383E55B" w14:textId="187E1845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6027865" w14:textId="21D601C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57D1BE90" w14:textId="72BDC28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4888E87" w14:textId="0DB7B02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5D0A052" w14:textId="20C4B59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FA32402" w14:textId="35786516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40A93FBC" w14:textId="66CACC0A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5832ACA3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23CA5E86" w14:textId="77777777" w:rsidR="0035160D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25990AB4" w14:textId="77777777" w:rsidR="0035160D" w:rsidRPr="0035160D" w:rsidRDefault="0035160D" w:rsidP="0035160D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B3C74ED" w14:textId="77777777" w:rsidR="0035160D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95EAA9F" w14:textId="77777777" w:rsidR="0035160D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FC47FCA" w14:textId="77777777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0671CAF" w14:textId="6DD29A73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1EC4372C" w14:textId="5E9F27E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8856567" w14:textId="1AC9D8D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0901920" w14:textId="4C8FFAA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320D25F" w14:textId="2FCCC1C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D332FA5" w14:textId="5D31ACE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5FB7C26D" w14:textId="55C3F98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7AAC89C" w14:textId="150BD15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DDEC98F" w14:textId="016B42B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6E75854" w14:textId="0AEB11D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4345F24" w14:textId="263804E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1AE4E974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65DE74CA" w14:textId="77777777" w:rsidR="0035160D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223364CB" w14:textId="77777777" w:rsidR="0035160D" w:rsidRPr="0035160D" w:rsidRDefault="0035160D" w:rsidP="0035160D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8AE7971" w14:textId="77777777" w:rsidR="0035160D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875B8A5" w14:textId="77777777" w:rsidR="0035160D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7396E8D" w14:textId="77777777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153048C" w14:textId="437C237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08E222DD" w14:textId="4A90D1D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6602E02" w14:textId="30CFA6E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2D1E5A3" w14:textId="2943F9A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96348B4" w14:textId="5A49A74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0E8D47F" w14:textId="56A3682C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4F2CBAF7" w14:textId="55E032D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20D83BB" w14:textId="77192BA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B8342EC" w14:textId="1BAC2E8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5AB3519" w14:textId="37828BC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2420D700" w14:textId="4E2064E3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17028" w:rsidRPr="0069425F" w14:paraId="6D97471E" w14:textId="77777777" w:rsidTr="00726491">
        <w:trPr>
          <w:trHeight w:val="911"/>
        </w:trPr>
        <w:tc>
          <w:tcPr>
            <w:tcW w:w="546" w:type="dxa"/>
            <w:vMerge w:val="restart"/>
            <w:vAlign w:val="center"/>
          </w:tcPr>
          <w:p w14:paraId="32FDF20E" w14:textId="4241CD1D" w:rsidR="00317028" w:rsidRDefault="00317028" w:rsidP="0031702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297" w:type="dxa"/>
            <w:vMerge w:val="restart"/>
            <w:vAlign w:val="center"/>
          </w:tcPr>
          <w:p w14:paraId="2F26B146" w14:textId="77777777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Мероприятие 1</w:t>
            </w:r>
          </w:p>
          <w:p w14:paraId="533BD31C" w14:textId="718C1139" w:rsidR="00317028" w:rsidRPr="0035160D" w:rsidRDefault="00317028" w:rsidP="00317028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«Обеспечение проведения работ по реконструкции </w:t>
            </w:r>
            <w:r>
              <w:rPr>
                <w:bCs/>
                <w:sz w:val="16"/>
                <w:szCs w:val="16"/>
              </w:rPr>
              <w:t xml:space="preserve">стадиона </w:t>
            </w:r>
            <w:r w:rsidRPr="0035160D">
              <w:rPr>
                <w:bCs/>
                <w:sz w:val="16"/>
                <w:szCs w:val="16"/>
              </w:rPr>
              <w:t>МБУ ДО "СШОР "Салют" п. Пыра»</w:t>
            </w:r>
            <w:r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vMerge w:val="restart"/>
            <w:vAlign w:val="center"/>
          </w:tcPr>
          <w:p w14:paraId="391EB2B6" w14:textId="2C40A9A5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69BACC47" w14:textId="47B8F2C9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vAlign w:val="center"/>
          </w:tcPr>
          <w:p w14:paraId="3E3BA9AB" w14:textId="1D46ECAD" w:rsidR="00317028" w:rsidRPr="0069425F" w:rsidRDefault="00317028" w:rsidP="00317028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11E8D1DA" w14:textId="00BFB015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2BC74BAC" w14:textId="56022217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15 000 000,00</w:t>
            </w:r>
          </w:p>
        </w:tc>
        <w:tc>
          <w:tcPr>
            <w:tcW w:w="850" w:type="dxa"/>
            <w:vAlign w:val="center"/>
          </w:tcPr>
          <w:p w14:paraId="17AED729" w14:textId="2AE2BAA7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15 000 000,00</w:t>
            </w:r>
          </w:p>
        </w:tc>
        <w:tc>
          <w:tcPr>
            <w:tcW w:w="851" w:type="dxa"/>
            <w:vAlign w:val="center"/>
          </w:tcPr>
          <w:p w14:paraId="2980F2EC" w14:textId="571F5A87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52F415F5" w14:textId="68E0E048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8FB4A1E" w14:textId="160911EF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5B57533D" w14:textId="7501C740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40212C31" w14:textId="6045E2C0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53A93641" w14:textId="7418CD5E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D934F61" w14:textId="768B8562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7590811" w14:textId="6188F2B7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17028" w:rsidRPr="0069425F" w14:paraId="30B4CD1B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5D3F444D" w14:textId="77777777" w:rsidR="00317028" w:rsidRDefault="00317028" w:rsidP="0031702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5F2C3196" w14:textId="77777777" w:rsidR="00317028" w:rsidRPr="0035160D" w:rsidRDefault="00317028" w:rsidP="00317028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D772BBF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FD61994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39FF869" w14:textId="77777777" w:rsidR="00317028" w:rsidRPr="0069425F" w:rsidRDefault="00317028" w:rsidP="00317028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B09D672" w14:textId="54D2BE8A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2374A876" w14:textId="60E3D96F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D6F7090" w14:textId="20196C24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473E18E8" w14:textId="0A565B60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44E58E5" w14:textId="2DFC317E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CB51026" w14:textId="3F036A6B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09395C2C" w14:textId="011654D4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891B9B4" w14:textId="50C10735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98E37AA" w14:textId="183E4CF5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FFA1F3E" w14:textId="291B03A2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298D66FD" w14:textId="0C673346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17028" w:rsidRPr="0069425F" w14:paraId="56D9C0D6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2D646508" w14:textId="77777777" w:rsidR="00317028" w:rsidRDefault="00317028" w:rsidP="0031702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7F84B3C7" w14:textId="77777777" w:rsidR="00317028" w:rsidRPr="0035160D" w:rsidRDefault="00317028" w:rsidP="00317028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0F1CB43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70F8774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9CC5D3C" w14:textId="77777777" w:rsidR="00317028" w:rsidRPr="0069425F" w:rsidRDefault="00317028" w:rsidP="00317028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0219673" w14:textId="33E494B8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4395707A" w14:textId="6E26BA9A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708C2B9" w14:textId="5ED18C4C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6231B36" w14:textId="28001E3F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BD79E98" w14:textId="27951A2D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9EBD4A1" w14:textId="1E19E82C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17491329" w14:textId="62EC9FD2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970CA3C" w14:textId="2ABC3234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70B3E6F" w14:textId="10DEB27C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566EB9B" w14:textId="4A71FE5C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08699DDC" w14:textId="1237FBEC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17028" w:rsidRPr="0069425F" w14:paraId="7E57CB76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7251D69F" w14:textId="77777777" w:rsidR="00317028" w:rsidRDefault="00317028" w:rsidP="0031702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0CC8FC88" w14:textId="77777777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Результат 1</w:t>
            </w:r>
          </w:p>
          <w:p w14:paraId="48A3751E" w14:textId="7B10C0B5" w:rsidR="00317028" w:rsidRPr="0035160D" w:rsidRDefault="00317028" w:rsidP="00317028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«Выполнение работ </w:t>
            </w:r>
            <w:r>
              <w:rPr>
                <w:bCs/>
                <w:sz w:val="16"/>
                <w:szCs w:val="16"/>
              </w:rPr>
              <w:t xml:space="preserve">по реконструкции стадиона </w:t>
            </w:r>
            <w:r w:rsidRPr="0035160D">
              <w:rPr>
                <w:bCs/>
                <w:sz w:val="16"/>
                <w:szCs w:val="16"/>
              </w:rPr>
              <w:t>МБУ ДО "СШОР "Салют" п. Пыра»</w:t>
            </w:r>
          </w:p>
        </w:tc>
        <w:tc>
          <w:tcPr>
            <w:tcW w:w="709" w:type="dxa"/>
            <w:vMerge w:val="restart"/>
            <w:vAlign w:val="center"/>
          </w:tcPr>
          <w:p w14:paraId="41D0EB45" w14:textId="5E91E4E8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06DE9B13" w14:textId="1E077904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vAlign w:val="center"/>
          </w:tcPr>
          <w:p w14:paraId="24EFD5AF" w14:textId="1FBA550A" w:rsidR="00317028" w:rsidRPr="0069425F" w:rsidRDefault="00317028" w:rsidP="00317028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1FE573BE" w14:textId="461CC6BB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4095F958" w14:textId="32F683C0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48B7D15" w14:textId="362932EB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64A7FD9" w14:textId="659336DD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3176CEA" w14:textId="5BAC9FCA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4BA38FA" w14:textId="087AEA9E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5728C548" w14:textId="6E8767E4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2253BAA" w14:textId="5BA99461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96EC0CC" w14:textId="13AE4580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28E73C5C" w14:textId="41BB1A10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4A035EC7" w14:textId="41E3BE3D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17028" w:rsidRPr="0069425F" w14:paraId="6D93157A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6C0D3480" w14:textId="77777777" w:rsidR="00317028" w:rsidRDefault="00317028" w:rsidP="0031702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51A415D9" w14:textId="77777777" w:rsidR="00317028" w:rsidRPr="0035160D" w:rsidRDefault="00317028" w:rsidP="00317028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EE70FB5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1525F7C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025CB85" w14:textId="77777777" w:rsidR="00317028" w:rsidRPr="0069425F" w:rsidRDefault="00317028" w:rsidP="00317028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4FDA559" w14:textId="5900D3C4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41BD473C" w14:textId="73B3E6B7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562A509" w14:textId="57A6FA15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46214C1" w14:textId="3BD4DE5B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1C2D25B" w14:textId="70632405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A0CC745" w14:textId="2669C14A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07459695" w14:textId="4228F5E5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3AE96EB" w14:textId="386E2D01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BE05F1C" w14:textId="7E24CCE6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9AD6F51" w14:textId="166267BD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6D944E77" w14:textId="58326A8B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17028" w:rsidRPr="0069425F" w14:paraId="5A2B9D5F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3810F727" w14:textId="77777777" w:rsidR="00317028" w:rsidRDefault="00317028" w:rsidP="0031702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7DE67133" w14:textId="77777777" w:rsidR="00317028" w:rsidRPr="0035160D" w:rsidRDefault="00317028" w:rsidP="00317028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C91B029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C1FC779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A3437BB" w14:textId="77777777" w:rsidR="00317028" w:rsidRPr="0069425F" w:rsidRDefault="00317028" w:rsidP="00317028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04B0BC7" w14:textId="0FC8EC42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1A0F9B1A" w14:textId="212E28C5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3BDE4B3" w14:textId="02DED1FB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6FB7FF9" w14:textId="392A3771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96917DE" w14:textId="239DB8CE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FC5AA7D" w14:textId="74C77DA4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6D2A6D93" w14:textId="242BEF5F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FBA9D63" w14:textId="448ACD7A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534918C" w14:textId="6F13FC7F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CC04C46" w14:textId="53015736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083AFDEA" w14:textId="757B8EED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17028" w:rsidRPr="0069425F" w14:paraId="4CBB7B83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44E25A3C" w14:textId="77777777" w:rsidR="00317028" w:rsidRDefault="00317028" w:rsidP="0031702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0BBFE45A" w14:textId="77777777" w:rsidR="00317028" w:rsidRDefault="00317028" w:rsidP="00317028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Контрольная точка:</w:t>
            </w:r>
          </w:p>
          <w:p w14:paraId="3AAC807F" w14:textId="04A2CDAD" w:rsidR="00317028" w:rsidRPr="0035160D" w:rsidRDefault="00317028" w:rsidP="00317028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Работы по реконструкции стадиона </w:t>
            </w:r>
            <w:r w:rsidRPr="0035160D">
              <w:rPr>
                <w:bCs/>
                <w:sz w:val="16"/>
                <w:szCs w:val="16"/>
              </w:rPr>
              <w:t>МБУ ДО "СШОР "Салют" п. Пыра»</w:t>
            </w:r>
            <w:r>
              <w:rPr>
                <w:bCs/>
                <w:sz w:val="16"/>
                <w:szCs w:val="16"/>
              </w:rPr>
              <w:t xml:space="preserve"> выполнены</w:t>
            </w:r>
          </w:p>
        </w:tc>
        <w:tc>
          <w:tcPr>
            <w:tcW w:w="709" w:type="dxa"/>
            <w:vMerge w:val="restart"/>
            <w:vAlign w:val="center"/>
          </w:tcPr>
          <w:p w14:paraId="7EEFA5C1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</w:p>
          <w:p w14:paraId="06CA53AB" w14:textId="04C46F54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630A96D1" w14:textId="07241030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</w:p>
          <w:p w14:paraId="1AF87E32" w14:textId="789ABB26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vAlign w:val="center"/>
          </w:tcPr>
          <w:p w14:paraId="4A0E0B0C" w14:textId="4B799786" w:rsidR="00317028" w:rsidRPr="0069425F" w:rsidRDefault="00317028" w:rsidP="00317028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17CA9EC2" w14:textId="2A720CF1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53393252" w14:textId="2D0DB6D3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44C5652" w14:textId="022B9992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F985C29" w14:textId="5DAF17A5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3145899" w14:textId="212AED79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E97DF45" w14:textId="06E50990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435D0CF1" w14:textId="1BAC7B2F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3C66033" w14:textId="42FE7172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C657EE3" w14:textId="700EEE88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6CC195B1" w14:textId="2AE238D9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 договор в рамках проведе-ния работ </w:t>
            </w:r>
            <w:r>
              <w:rPr>
                <w:bCs/>
                <w:sz w:val="16"/>
                <w:szCs w:val="16"/>
              </w:rPr>
              <w:t xml:space="preserve">по реконструкции стадиона </w:t>
            </w:r>
            <w:r w:rsidRPr="0035160D">
              <w:rPr>
                <w:bCs/>
                <w:sz w:val="16"/>
                <w:szCs w:val="16"/>
              </w:rPr>
              <w:lastRenderedPageBreak/>
              <w:t>МБУ ДО "СШОР "Салют" п. Пыра»</w:t>
            </w:r>
            <w:r>
              <w:rPr>
                <w:bCs/>
                <w:sz w:val="16"/>
                <w:szCs w:val="16"/>
              </w:rPr>
              <w:t xml:space="preserve"> выполнены</w:t>
            </w:r>
          </w:p>
        </w:tc>
        <w:tc>
          <w:tcPr>
            <w:tcW w:w="1560" w:type="dxa"/>
            <w:vAlign w:val="center"/>
          </w:tcPr>
          <w:p w14:paraId="59988F3A" w14:textId="1F37E05C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lastRenderedPageBreak/>
              <w:t>х</w:t>
            </w:r>
          </w:p>
        </w:tc>
      </w:tr>
      <w:tr w:rsidR="00317028" w:rsidRPr="0069425F" w14:paraId="356F6FED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7F9EFCA8" w14:textId="77777777" w:rsidR="00317028" w:rsidRDefault="00317028" w:rsidP="0031702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114FB7F7" w14:textId="77777777" w:rsidR="00317028" w:rsidRPr="0035160D" w:rsidRDefault="00317028" w:rsidP="00317028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A5126D1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64B0095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6623A1C" w14:textId="77777777" w:rsidR="00317028" w:rsidRPr="0069425F" w:rsidRDefault="00317028" w:rsidP="00317028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15BFFD0" w14:textId="7467327E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5171BEE1" w14:textId="38CA2E24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3B4A24C" w14:textId="3F58E02A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3C2E7F2" w14:textId="4F9C70DE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748FA71" w14:textId="3FA2C4AC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5BC9E7E" w14:textId="625FD406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3018E84B" w14:textId="1155C658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69458A4" w14:textId="22A6E17B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4196BC9" w14:textId="7724F868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E48E08D" w14:textId="605AADFB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6CDB5597" w14:textId="11D16E4C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17028" w:rsidRPr="0069425F" w14:paraId="0BD36CFA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34B2C290" w14:textId="77777777" w:rsidR="00317028" w:rsidRDefault="00317028" w:rsidP="0031702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48DECD54" w14:textId="77777777" w:rsidR="00317028" w:rsidRPr="0035160D" w:rsidRDefault="00317028" w:rsidP="00317028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677E024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FDE89A3" w14:textId="77777777" w:rsidR="00317028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75313C5" w14:textId="77777777" w:rsidR="00317028" w:rsidRPr="0069425F" w:rsidRDefault="00317028" w:rsidP="00317028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92A5970" w14:textId="36090DC6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78B5F4AD" w14:textId="2A81139B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7788CA0" w14:textId="34D9EB6A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6B7D906" w14:textId="27290DA3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60DA19C" w14:textId="6CFCEEAB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3FD9CC3" w14:textId="3E5D08C3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7373BC6E" w14:textId="1225F763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A10AEC3" w14:textId="55903C92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D0D50C6" w14:textId="1970A24E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2E07EEA" w14:textId="110F4814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2971BFAF" w14:textId="124CF485" w:rsidR="00317028" w:rsidRPr="0069425F" w:rsidRDefault="00317028" w:rsidP="00317028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21F51585" w14:textId="77777777" w:rsidTr="00726491">
        <w:trPr>
          <w:trHeight w:val="911"/>
        </w:trPr>
        <w:tc>
          <w:tcPr>
            <w:tcW w:w="546" w:type="dxa"/>
            <w:vMerge w:val="restart"/>
            <w:vAlign w:val="center"/>
          </w:tcPr>
          <w:p w14:paraId="390A963B" w14:textId="1969C699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7" w:type="dxa"/>
            <w:vMerge w:val="restart"/>
            <w:vAlign w:val="center"/>
          </w:tcPr>
          <w:p w14:paraId="48222495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Комплекс процессных мероприятий</w:t>
            </w:r>
          </w:p>
          <w:p w14:paraId="663224C8" w14:textId="375EDD97" w:rsidR="0035160D" w:rsidRPr="0069425F" w:rsidRDefault="0035160D" w:rsidP="0035160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69425F">
              <w:rPr>
                <w:bCs/>
                <w:sz w:val="16"/>
                <w:szCs w:val="16"/>
              </w:rPr>
              <w:t>«Обеспечение деятельности по развитию</w:t>
            </w:r>
            <w:r w:rsidRPr="0069425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69425F">
              <w:rPr>
                <w:bCs/>
                <w:sz w:val="16"/>
                <w:szCs w:val="16"/>
              </w:rPr>
              <w:t>физической</w:t>
            </w:r>
            <w:r w:rsidRPr="0069425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69425F">
              <w:rPr>
                <w:bCs/>
                <w:sz w:val="16"/>
                <w:szCs w:val="16"/>
              </w:rPr>
              <w:t>ку-льтуры,</w:t>
            </w:r>
            <w:r w:rsidRPr="0069425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69425F">
              <w:rPr>
                <w:bCs/>
                <w:sz w:val="16"/>
                <w:szCs w:val="16"/>
              </w:rPr>
              <w:t>мас-сового</w:t>
            </w:r>
            <w:r w:rsidRPr="0069425F">
              <w:rPr>
                <w:bCs/>
                <w:spacing w:val="-5"/>
                <w:sz w:val="16"/>
                <w:szCs w:val="16"/>
              </w:rPr>
              <w:t xml:space="preserve"> </w:t>
            </w:r>
            <w:r w:rsidRPr="0069425F">
              <w:rPr>
                <w:bCs/>
                <w:sz w:val="16"/>
                <w:szCs w:val="16"/>
              </w:rPr>
              <w:t>спорта</w:t>
            </w:r>
            <w:r w:rsidRPr="0069425F">
              <w:rPr>
                <w:bCs/>
                <w:spacing w:val="-2"/>
                <w:sz w:val="16"/>
                <w:szCs w:val="16"/>
              </w:rPr>
              <w:t xml:space="preserve"> </w:t>
            </w:r>
            <w:r w:rsidRPr="0069425F">
              <w:rPr>
                <w:bCs/>
                <w:sz w:val="16"/>
                <w:szCs w:val="16"/>
              </w:rPr>
              <w:t>и</w:t>
            </w:r>
            <w:r w:rsidRPr="0069425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69425F">
              <w:rPr>
                <w:bCs/>
                <w:sz w:val="16"/>
                <w:szCs w:val="16"/>
              </w:rPr>
              <w:t>спорта</w:t>
            </w:r>
            <w:r w:rsidRPr="0069425F">
              <w:rPr>
                <w:bCs/>
                <w:spacing w:val="-3"/>
                <w:sz w:val="16"/>
                <w:szCs w:val="16"/>
              </w:rPr>
              <w:t xml:space="preserve"> </w:t>
            </w:r>
            <w:r w:rsidRPr="0069425F">
              <w:rPr>
                <w:bCs/>
                <w:sz w:val="16"/>
                <w:szCs w:val="16"/>
              </w:rPr>
              <w:t>высших</w:t>
            </w:r>
            <w:r w:rsidRPr="0069425F">
              <w:rPr>
                <w:bCs/>
                <w:spacing w:val="-5"/>
                <w:sz w:val="16"/>
                <w:szCs w:val="16"/>
              </w:rPr>
              <w:t xml:space="preserve"> </w:t>
            </w:r>
            <w:r w:rsidRPr="0069425F">
              <w:rPr>
                <w:bCs/>
                <w:sz w:val="16"/>
                <w:szCs w:val="16"/>
              </w:rPr>
              <w:t>достижений»</w:t>
            </w:r>
          </w:p>
        </w:tc>
        <w:tc>
          <w:tcPr>
            <w:tcW w:w="709" w:type="dxa"/>
            <w:vMerge w:val="restart"/>
            <w:vAlign w:val="center"/>
          </w:tcPr>
          <w:p w14:paraId="2CB9F435" w14:textId="7263BC35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74DA7024" w14:textId="77382E5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7B0CFB94" w14:textId="4155DD60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3C1C4930" w14:textId="002A4696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243089FC" w14:textId="44A7066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5 998 864,80</w:t>
            </w:r>
          </w:p>
        </w:tc>
        <w:tc>
          <w:tcPr>
            <w:tcW w:w="850" w:type="dxa"/>
            <w:vAlign w:val="center"/>
          </w:tcPr>
          <w:p w14:paraId="752A5053" w14:textId="2B88830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5 998 864,80</w:t>
            </w:r>
          </w:p>
        </w:tc>
        <w:tc>
          <w:tcPr>
            <w:tcW w:w="851" w:type="dxa"/>
            <w:vAlign w:val="center"/>
          </w:tcPr>
          <w:p w14:paraId="735880CD" w14:textId="5544EF6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25523408" w14:textId="614FDC4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5DA2DE9C" w14:textId="61C3770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4C43005B" w14:textId="19FEB7E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41717C4C" w14:textId="18A8C39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39BA5643" w14:textId="162ACE63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C8C1C56" w14:textId="033C787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6627DA78" w14:textId="41E6588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332E6AF5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3CC50410" w14:textId="77777777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6D39A3FD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7551A5E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6E172EB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2029B5B" w14:textId="77777777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90EC0CE" w14:textId="70E29EE3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46079B5E" w14:textId="6D2DB53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5 998 864,80</w:t>
            </w:r>
          </w:p>
        </w:tc>
        <w:tc>
          <w:tcPr>
            <w:tcW w:w="850" w:type="dxa"/>
            <w:vAlign w:val="center"/>
          </w:tcPr>
          <w:p w14:paraId="2CE03ACB" w14:textId="05DAB47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5 998 864,80</w:t>
            </w:r>
          </w:p>
        </w:tc>
        <w:tc>
          <w:tcPr>
            <w:tcW w:w="851" w:type="dxa"/>
            <w:vAlign w:val="center"/>
          </w:tcPr>
          <w:p w14:paraId="313C48D3" w14:textId="50A21A1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70C2A0A3" w14:textId="4FC1C7F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599932F" w14:textId="22B9C63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1FB06996" w14:textId="5BE12BB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4DCF6E8B" w14:textId="1D646ED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9D0962D" w14:textId="3CDF1115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21E015B" w14:textId="549F1B89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1426E511" w14:textId="76F0267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6DEB4FB1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64B2F444" w14:textId="77777777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4051CDB6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D4DA65F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6F44987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4B590AB" w14:textId="77777777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47BB4AE" w14:textId="40F665B9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78CF58C4" w14:textId="0D8D8D85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5 998 864,80</w:t>
            </w:r>
          </w:p>
        </w:tc>
        <w:tc>
          <w:tcPr>
            <w:tcW w:w="850" w:type="dxa"/>
            <w:vAlign w:val="center"/>
          </w:tcPr>
          <w:p w14:paraId="458D4413" w14:textId="05A42BB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5 998 864,80</w:t>
            </w:r>
          </w:p>
        </w:tc>
        <w:tc>
          <w:tcPr>
            <w:tcW w:w="851" w:type="dxa"/>
            <w:vAlign w:val="center"/>
          </w:tcPr>
          <w:p w14:paraId="577963E5" w14:textId="75D0AB7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66FA1D9C" w14:textId="5820149C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44EC636" w14:textId="4BF53BAA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7D16C59A" w14:textId="685825A3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6DA7A9CA" w14:textId="30FD190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5429AC88" w14:textId="760193C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DCCCAE0" w14:textId="35900C3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148FDBAE" w14:textId="7230A33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5F613B6F" w14:textId="77777777" w:rsidTr="0041660E">
        <w:trPr>
          <w:trHeight w:val="911"/>
        </w:trPr>
        <w:tc>
          <w:tcPr>
            <w:tcW w:w="546" w:type="dxa"/>
            <w:vMerge w:val="restart"/>
            <w:vAlign w:val="center"/>
          </w:tcPr>
          <w:p w14:paraId="145DDB2E" w14:textId="090F425F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9425F">
              <w:rPr>
                <w:sz w:val="18"/>
                <w:szCs w:val="18"/>
              </w:rPr>
              <w:t>.1</w:t>
            </w:r>
          </w:p>
        </w:tc>
        <w:tc>
          <w:tcPr>
            <w:tcW w:w="1297" w:type="dxa"/>
            <w:vMerge w:val="restart"/>
            <w:vAlign w:val="center"/>
          </w:tcPr>
          <w:p w14:paraId="4FBD6498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Мероприятие 1</w:t>
            </w:r>
          </w:p>
          <w:p w14:paraId="6FAE3293" w14:textId="419DAFF5" w:rsidR="0035160D" w:rsidRPr="0069425F" w:rsidRDefault="0035160D" w:rsidP="0035160D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 xml:space="preserve">«Организация </w:t>
            </w:r>
            <w:r w:rsidRPr="0069425F">
              <w:rPr>
                <w:sz w:val="16"/>
                <w:szCs w:val="16"/>
              </w:rPr>
              <w:br/>
              <w:t>и проведение</w:t>
            </w:r>
            <w:r w:rsidRPr="0069425F">
              <w:rPr>
                <w:spacing w:val="-47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официальных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физкультур-ных и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спортивных мероприятий</w:t>
            </w:r>
            <w:r w:rsidRPr="0069425F">
              <w:rPr>
                <w:spacing w:val="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согласно утверждённо-му календар-ному</w:t>
            </w:r>
            <w:r w:rsidRPr="0069425F">
              <w:rPr>
                <w:spacing w:val="-4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плану»</w:t>
            </w:r>
          </w:p>
        </w:tc>
        <w:tc>
          <w:tcPr>
            <w:tcW w:w="709" w:type="dxa"/>
            <w:vMerge w:val="restart"/>
            <w:vAlign w:val="center"/>
          </w:tcPr>
          <w:p w14:paraId="08D71A75" w14:textId="5A1CEA7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3F1EA118" w14:textId="225C471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1516DE1A" w14:textId="491F8E4D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295350C1" w14:textId="66884A8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7C4DD6A0" w14:textId="0CBE759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5 998 864,80</w:t>
            </w:r>
          </w:p>
        </w:tc>
        <w:tc>
          <w:tcPr>
            <w:tcW w:w="850" w:type="dxa"/>
            <w:vAlign w:val="center"/>
          </w:tcPr>
          <w:p w14:paraId="512FA226" w14:textId="01B128E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5 998 864,80</w:t>
            </w:r>
          </w:p>
        </w:tc>
        <w:tc>
          <w:tcPr>
            <w:tcW w:w="851" w:type="dxa"/>
            <w:vAlign w:val="center"/>
          </w:tcPr>
          <w:p w14:paraId="2B6C668B" w14:textId="056DEEF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78A6BB0F" w14:textId="6576598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2F63231D" w14:textId="0855159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0946E256" w14:textId="432A064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F65A5B3" w14:textId="3E3F3253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992C786" w14:textId="3C8B95A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EFD577E" w14:textId="51F99963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28124156" w14:textId="6F7E43C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4443581F" w14:textId="77777777" w:rsidTr="0041660E">
        <w:trPr>
          <w:trHeight w:val="911"/>
        </w:trPr>
        <w:tc>
          <w:tcPr>
            <w:tcW w:w="546" w:type="dxa"/>
            <w:vMerge/>
            <w:vAlign w:val="center"/>
          </w:tcPr>
          <w:p w14:paraId="0820A7BE" w14:textId="3B2E65EA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67CFE4C2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D87E448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14D7705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3DBE4FE" w14:textId="77777777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5ECA683" w14:textId="15A016E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22BCB8F2" w14:textId="047BB92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5 998 864,80</w:t>
            </w:r>
          </w:p>
        </w:tc>
        <w:tc>
          <w:tcPr>
            <w:tcW w:w="850" w:type="dxa"/>
            <w:vAlign w:val="center"/>
          </w:tcPr>
          <w:p w14:paraId="3D0FEF16" w14:textId="197A073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5 998 864,80</w:t>
            </w:r>
          </w:p>
        </w:tc>
        <w:tc>
          <w:tcPr>
            <w:tcW w:w="851" w:type="dxa"/>
            <w:vAlign w:val="center"/>
          </w:tcPr>
          <w:p w14:paraId="2753EA4C" w14:textId="197A68E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59502E24" w14:textId="08173C1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406EE52" w14:textId="7E68ED7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48F1B86C" w14:textId="1A6B918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C3CF227" w14:textId="2BBBB075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4922CA16" w14:textId="59FA265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6AF9B03" w14:textId="6C9CDE25" w:rsidR="0035160D" w:rsidRPr="0069425F" w:rsidRDefault="0035160D" w:rsidP="0035160D">
            <w:pPr>
              <w:pStyle w:val="af6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29DAA6F2" w14:textId="590320C9" w:rsidR="0035160D" w:rsidRPr="0069425F" w:rsidRDefault="0035160D" w:rsidP="0035160D">
            <w:pPr>
              <w:pStyle w:val="af6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67FF171C" w14:textId="77777777" w:rsidTr="0041660E">
        <w:trPr>
          <w:trHeight w:val="911"/>
        </w:trPr>
        <w:tc>
          <w:tcPr>
            <w:tcW w:w="546" w:type="dxa"/>
            <w:vMerge/>
            <w:vAlign w:val="center"/>
          </w:tcPr>
          <w:p w14:paraId="22C69350" w14:textId="04D73218" w:rsidR="0035160D" w:rsidRPr="0069425F" w:rsidRDefault="0035160D" w:rsidP="0035160D">
            <w:pPr>
              <w:pStyle w:val="af6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370E2DB8" w14:textId="77777777" w:rsidR="0035160D" w:rsidRPr="0069425F" w:rsidRDefault="0035160D" w:rsidP="0035160D">
            <w:pPr>
              <w:pStyle w:val="af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5FCB486" w14:textId="77777777" w:rsidR="0035160D" w:rsidRPr="0069425F" w:rsidRDefault="0035160D" w:rsidP="0035160D">
            <w:pPr>
              <w:pStyle w:val="af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AA659DD" w14:textId="77777777" w:rsidR="0035160D" w:rsidRPr="0069425F" w:rsidRDefault="0035160D" w:rsidP="0035160D">
            <w:pPr>
              <w:pStyle w:val="af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AD23D51" w14:textId="77777777" w:rsidR="0035160D" w:rsidRPr="0069425F" w:rsidRDefault="0035160D" w:rsidP="0035160D">
            <w:pPr>
              <w:pStyle w:val="af6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E871197" w14:textId="399A768D" w:rsidR="0035160D" w:rsidRPr="0069425F" w:rsidRDefault="0035160D" w:rsidP="0035160D">
            <w:pPr>
              <w:pStyle w:val="af6"/>
              <w:jc w:val="center"/>
              <w:rPr>
                <w:i w:val="0"/>
                <w:iCs w:val="0"/>
                <w:sz w:val="16"/>
                <w:szCs w:val="16"/>
              </w:rPr>
            </w:pPr>
            <w:r w:rsidRPr="0069425F">
              <w:rPr>
                <w:i w:val="0"/>
                <w:iCs w:val="0"/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6EBA7411" w14:textId="797302A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5 998 864,80</w:t>
            </w:r>
          </w:p>
        </w:tc>
        <w:tc>
          <w:tcPr>
            <w:tcW w:w="850" w:type="dxa"/>
            <w:vAlign w:val="center"/>
          </w:tcPr>
          <w:p w14:paraId="0203A272" w14:textId="4C3AFC5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5 998 864,80</w:t>
            </w:r>
          </w:p>
        </w:tc>
        <w:tc>
          <w:tcPr>
            <w:tcW w:w="851" w:type="dxa"/>
            <w:vAlign w:val="center"/>
          </w:tcPr>
          <w:p w14:paraId="607BA30A" w14:textId="5A6D310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022A963F" w14:textId="29FDA53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36D2B0AD" w14:textId="02B71AA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4BD0A2C2" w14:textId="45852D16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1E00C904" w14:textId="211F915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1F2C5E72" w14:textId="680D95DC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42FF38A" w14:textId="6C3B06C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E9EAA7B" w14:textId="2F7F71FC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5624AC3E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25643A93" w14:textId="5E7E36D4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3F28C0FC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Результат 1</w:t>
            </w:r>
          </w:p>
          <w:p w14:paraId="1127ED66" w14:textId="0E07FE5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«Количество</w:t>
            </w:r>
            <w:r w:rsidRPr="0069425F">
              <w:rPr>
                <w:spacing w:val="31"/>
                <w:sz w:val="16"/>
                <w:szCs w:val="16"/>
              </w:rPr>
              <w:t xml:space="preserve"> </w:t>
            </w:r>
            <w:r w:rsidRPr="0069425F">
              <w:rPr>
                <w:sz w:val="16"/>
                <w:szCs w:val="16"/>
              </w:rPr>
              <w:t>мероприятий»</w:t>
            </w:r>
          </w:p>
        </w:tc>
        <w:tc>
          <w:tcPr>
            <w:tcW w:w="709" w:type="dxa"/>
            <w:vMerge w:val="restart"/>
            <w:vAlign w:val="center"/>
          </w:tcPr>
          <w:p w14:paraId="43CB2D48" w14:textId="7423BE8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64950B14" w14:textId="1A50450A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44D6FBFF" w14:textId="147552F3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068E378A" w14:textId="742FEF3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18F54AB4" w14:textId="28676D4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53F9D41" w14:textId="0CAE9DD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4480937D" w14:textId="12D9D31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3A70A30" w14:textId="68D605A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A3E9CDF" w14:textId="43EE527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1F14CACA" w14:textId="505C3F13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7BB46E90" w14:textId="4A179D13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4027995" w14:textId="36C7B82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255</w:t>
            </w:r>
          </w:p>
        </w:tc>
        <w:tc>
          <w:tcPr>
            <w:tcW w:w="992" w:type="dxa"/>
            <w:vAlign w:val="center"/>
          </w:tcPr>
          <w:p w14:paraId="7DFF18ED" w14:textId="63C7280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E6C2718" w14:textId="6A567445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05072DCB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76186EE0" w14:textId="77777777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22627F43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7B8F8CB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E2D5A36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CEABAFC" w14:textId="77777777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4142892" w14:textId="6DF9FE4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64652667" w14:textId="22D70E4A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77F348F" w14:textId="21E8F16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60FFE16" w14:textId="4982BD2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E9344F2" w14:textId="75A4B2C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2C8BF2B" w14:textId="28DF1B7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4A5ACADC" w14:textId="7DEC905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8252587" w14:textId="06F1C98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41D6A15" w14:textId="6CF0088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260</w:t>
            </w:r>
          </w:p>
        </w:tc>
        <w:tc>
          <w:tcPr>
            <w:tcW w:w="992" w:type="dxa"/>
            <w:vAlign w:val="center"/>
          </w:tcPr>
          <w:p w14:paraId="577B90C1" w14:textId="11B766F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A6D0FE2" w14:textId="43F5DAC9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395B3B8C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0B390A90" w14:textId="77777777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2656F4F4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10008C8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95DE030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16E4AE9" w14:textId="77777777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F3C8C55" w14:textId="2A9BF0A3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60E081DA" w14:textId="2F4BDEC9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FE27465" w14:textId="0081E925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4D980542" w14:textId="379EF97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C0E8227" w14:textId="4A6C9DC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3A3EF74" w14:textId="122C80F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33261473" w14:textId="776A750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6EB5B6A" w14:textId="04CD21E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E1ED0F8" w14:textId="69732E2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265</w:t>
            </w:r>
          </w:p>
        </w:tc>
        <w:tc>
          <w:tcPr>
            <w:tcW w:w="992" w:type="dxa"/>
            <w:vAlign w:val="center"/>
          </w:tcPr>
          <w:p w14:paraId="1F437D4F" w14:textId="49D72EA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7B2AF08D" w14:textId="5F26A4F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01D85513" w14:textId="77777777" w:rsidTr="004D3ABE">
        <w:trPr>
          <w:trHeight w:val="911"/>
        </w:trPr>
        <w:tc>
          <w:tcPr>
            <w:tcW w:w="546" w:type="dxa"/>
            <w:vMerge/>
            <w:vAlign w:val="center"/>
          </w:tcPr>
          <w:p w14:paraId="71154861" w14:textId="77777777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212EC78F" w14:textId="296C7FD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Результат 2</w:t>
            </w:r>
          </w:p>
          <w:p w14:paraId="51608EB8" w14:textId="77777777" w:rsidR="0035160D" w:rsidRPr="0069425F" w:rsidRDefault="0035160D" w:rsidP="0035160D">
            <w:pPr>
              <w:pStyle w:val="TableParagraph"/>
              <w:spacing w:line="223" w:lineRule="exac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 xml:space="preserve">«Количество мероприятий   </w:t>
            </w:r>
            <w:r w:rsidRPr="0069425F">
              <w:rPr>
                <w:sz w:val="16"/>
                <w:szCs w:val="16"/>
              </w:rPr>
              <w:br/>
              <w:t xml:space="preserve">в рамках муниципальной работы «Организация и проведение официальных физкультурных </w:t>
            </w:r>
            <w:r w:rsidRPr="0069425F">
              <w:rPr>
                <w:sz w:val="16"/>
                <w:szCs w:val="16"/>
              </w:rPr>
              <w:br/>
              <w:t>и спортивных мероприятий в рамках Всероссийского физкультурно- спортивного комплекса</w:t>
            </w:r>
          </w:p>
          <w:p w14:paraId="58869591" w14:textId="333EBCA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 xml:space="preserve">«Готов к труду </w:t>
            </w:r>
            <w:r w:rsidRPr="0069425F">
              <w:rPr>
                <w:sz w:val="16"/>
                <w:szCs w:val="16"/>
              </w:rPr>
              <w:br/>
              <w:t>и обороне» (ГТО)»</w:t>
            </w:r>
          </w:p>
        </w:tc>
        <w:tc>
          <w:tcPr>
            <w:tcW w:w="709" w:type="dxa"/>
            <w:vMerge w:val="restart"/>
            <w:vAlign w:val="center"/>
          </w:tcPr>
          <w:p w14:paraId="3E24BDE8" w14:textId="44B2C94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22964C25" w14:textId="19E1760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7AF3D944" w14:textId="7978AE78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77E2FDE3" w14:textId="37DDCE5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5A32D4CA" w14:textId="24727FD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B1A35CD" w14:textId="57A01C79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78EF34E" w14:textId="347129F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218DEA9" w14:textId="7463EB0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F22E5BE" w14:textId="383C66E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38D476AD" w14:textId="0043789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9D99DB8" w14:textId="377705B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3C8471A3" w14:textId="5DF050A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14:paraId="4008533B" w14:textId="310D2AC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1A6DD02F" w14:textId="612E344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0A76253D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5B4D5973" w14:textId="77777777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416D89A3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2460B88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43527A9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63F74A2" w14:textId="77777777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B6A369B" w14:textId="5340E8E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74BDA448" w14:textId="6C2204E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A546567" w14:textId="70241E7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2C2F504" w14:textId="34B091D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C3E50B4" w14:textId="74D6E4C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DAAD059" w14:textId="7312942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2D07D7B1" w14:textId="2ACBA16C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0EA650A" w14:textId="60FC77A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B32EBE6" w14:textId="47886EF9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  <w:vAlign w:val="center"/>
          </w:tcPr>
          <w:p w14:paraId="4B90CA65" w14:textId="4499A0C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0CB1577E" w14:textId="54B8CEB9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529AE5E4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17C04A1C" w14:textId="77777777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46E7CE8A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5EB7114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45DEA26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1ECA47F" w14:textId="77777777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E6F7D2A" w14:textId="7C3463F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1621BD14" w14:textId="5088716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75F75D1" w14:textId="1D736DC9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1437ACB1" w14:textId="70478B0A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6E8CD01" w14:textId="03ADE25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C0D7CE0" w14:textId="40D1DAA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4C7C6B3A" w14:textId="4DBD525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C2A5F58" w14:textId="730BC29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098938D" w14:textId="053A493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vAlign w:val="center"/>
          </w:tcPr>
          <w:p w14:paraId="5861673B" w14:textId="50DF7B6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2BC22890" w14:textId="288E0359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5205EA09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53C57926" w14:textId="77777777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67BE35B2" w14:textId="73DBF05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Результат 3</w:t>
            </w:r>
          </w:p>
          <w:p w14:paraId="57A10CE1" w14:textId="0C28FF0C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 xml:space="preserve">«Проведение тестирования, выполнение нормативов </w:t>
            </w:r>
            <w:r w:rsidRPr="0069425F">
              <w:rPr>
                <w:sz w:val="16"/>
                <w:szCs w:val="16"/>
              </w:rPr>
              <w:br/>
              <w:t>и испытаний (тестов) комплекса «Готов</w:t>
            </w:r>
            <w:r w:rsidRPr="0069425F">
              <w:rPr>
                <w:sz w:val="16"/>
                <w:szCs w:val="16"/>
              </w:rPr>
              <w:br/>
            </w:r>
            <w:r w:rsidRPr="0069425F">
              <w:rPr>
                <w:sz w:val="16"/>
                <w:szCs w:val="16"/>
              </w:rPr>
              <w:lastRenderedPageBreak/>
              <w:t xml:space="preserve"> к труду и обороне» (ГТО)»</w:t>
            </w:r>
          </w:p>
          <w:p w14:paraId="59C588F6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A241D43" w14:textId="62DB892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lastRenderedPageBreak/>
              <w:t>2026</w:t>
            </w:r>
          </w:p>
        </w:tc>
        <w:tc>
          <w:tcPr>
            <w:tcW w:w="709" w:type="dxa"/>
            <w:vMerge w:val="restart"/>
            <w:vAlign w:val="center"/>
          </w:tcPr>
          <w:p w14:paraId="2683494A" w14:textId="1B28AD7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14:paraId="159F6D55" w14:textId="0292F54A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  <w:r w:rsidRPr="0069425F">
              <w:rPr>
                <w:sz w:val="15"/>
                <w:szCs w:val="15"/>
              </w:rPr>
              <w:t>УКМПиС</w:t>
            </w:r>
          </w:p>
        </w:tc>
        <w:tc>
          <w:tcPr>
            <w:tcW w:w="567" w:type="dxa"/>
            <w:vAlign w:val="center"/>
          </w:tcPr>
          <w:p w14:paraId="20321A5E" w14:textId="7F885DC6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14:paraId="3D2A3C60" w14:textId="3F593C60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85AF982" w14:textId="5D6DF34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7522A067" w14:textId="5E1B0B23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C7087C1" w14:textId="4E8732D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414C62A" w14:textId="33B5C52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7C0304EF" w14:textId="5F5A719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1AE13033" w14:textId="2BC3AB2F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C02D33E" w14:textId="68E1F745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vAlign w:val="center"/>
          </w:tcPr>
          <w:p w14:paraId="236ECCA3" w14:textId="2CCA985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6CAD5E42" w14:textId="73433C1C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707A86B9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241E89F4" w14:textId="77777777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429F1076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B4748E5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8C464B7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1588D23" w14:textId="77777777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D2B243A" w14:textId="2D825F1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vAlign w:val="center"/>
          </w:tcPr>
          <w:p w14:paraId="4B197480" w14:textId="0C8AE5F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A972B84" w14:textId="47A42D69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046D38B4" w14:textId="006EED5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D250B62" w14:textId="3A93CE1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1329F12" w14:textId="5355232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4E0D41BE" w14:textId="0431ED8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D9FE572" w14:textId="0A721888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A3234EF" w14:textId="72D31D56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vAlign w:val="center"/>
          </w:tcPr>
          <w:p w14:paraId="63258BAA" w14:textId="7565FDB2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326BE69B" w14:textId="64C29BDC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  <w:tr w:rsidR="0035160D" w:rsidRPr="0069425F" w14:paraId="2EA36202" w14:textId="77777777" w:rsidTr="00726491">
        <w:trPr>
          <w:trHeight w:val="911"/>
        </w:trPr>
        <w:tc>
          <w:tcPr>
            <w:tcW w:w="546" w:type="dxa"/>
            <w:vMerge/>
            <w:vAlign w:val="center"/>
          </w:tcPr>
          <w:p w14:paraId="6AC1C31D" w14:textId="77777777" w:rsidR="0035160D" w:rsidRPr="0069425F" w:rsidRDefault="0035160D" w:rsidP="0035160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266731C3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FECD3D7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B87BC52" w14:textId="77777777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15047C4" w14:textId="77777777" w:rsidR="0035160D" w:rsidRPr="0069425F" w:rsidRDefault="0035160D" w:rsidP="0035160D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FDE09F6" w14:textId="7D87511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vAlign w:val="center"/>
          </w:tcPr>
          <w:p w14:paraId="44310174" w14:textId="5623CDA1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71185E0" w14:textId="36948A7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14:paraId="6649A7D5" w14:textId="7B916739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2B87ED5" w14:textId="1431EE0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6AE66CCB" w14:textId="5A85EB0B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14:paraId="24E8A986" w14:textId="5E96F709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0CBC443D" w14:textId="608FFFA4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2D92815F" w14:textId="28195AC3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  <w:vAlign w:val="center"/>
          </w:tcPr>
          <w:p w14:paraId="6879EF9A" w14:textId="18E22D0D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14:paraId="28E9DBD6" w14:textId="37E7154E" w:rsidR="0035160D" w:rsidRPr="0069425F" w:rsidRDefault="0035160D" w:rsidP="0035160D">
            <w:pPr>
              <w:pStyle w:val="Default"/>
              <w:jc w:val="center"/>
              <w:rPr>
                <w:sz w:val="16"/>
                <w:szCs w:val="16"/>
              </w:rPr>
            </w:pPr>
            <w:r w:rsidRPr="0069425F">
              <w:rPr>
                <w:sz w:val="16"/>
                <w:szCs w:val="16"/>
              </w:rPr>
              <w:t>х</w:t>
            </w:r>
          </w:p>
        </w:tc>
      </w:tr>
    </w:tbl>
    <w:p w14:paraId="69B83E87" w14:textId="77777777" w:rsidR="001C41A9" w:rsidRPr="0069425F" w:rsidRDefault="001C41A9" w:rsidP="00726491">
      <w:pPr>
        <w:pStyle w:val="Default"/>
        <w:jc w:val="center"/>
        <w:rPr>
          <w:sz w:val="28"/>
          <w:szCs w:val="28"/>
        </w:rPr>
      </w:pPr>
    </w:p>
    <w:p w14:paraId="1D9AE438" w14:textId="421D93E5" w:rsidR="00FC6CDA" w:rsidRPr="0069425F" w:rsidRDefault="00FC6CDA" w:rsidP="00726491">
      <w:pPr>
        <w:pStyle w:val="Default"/>
        <w:jc w:val="center"/>
        <w:rPr>
          <w:sz w:val="28"/>
          <w:szCs w:val="28"/>
        </w:rPr>
      </w:pPr>
    </w:p>
    <w:p w14:paraId="03BF8020" w14:textId="5268C834" w:rsidR="00E92A96" w:rsidRDefault="00317028" w:rsidP="00726491">
      <w:pPr>
        <w:pStyle w:val="Default"/>
        <w:jc w:val="center"/>
        <w:rPr>
          <w:bCs/>
          <w:sz w:val="28"/>
          <w:szCs w:val="28"/>
        </w:rPr>
      </w:pPr>
      <w:r w:rsidRPr="00317028">
        <w:rPr>
          <w:sz w:val="28"/>
          <w:szCs w:val="28"/>
        </w:rPr>
        <w:t xml:space="preserve">Раздел 3. Паспорт </w:t>
      </w:r>
      <w:r w:rsidR="00F2643A">
        <w:rPr>
          <w:sz w:val="28"/>
          <w:szCs w:val="28"/>
        </w:rPr>
        <w:t xml:space="preserve">муниципального </w:t>
      </w:r>
      <w:r w:rsidR="00F2643A" w:rsidRPr="00F2643A">
        <w:rPr>
          <w:sz w:val="28"/>
          <w:szCs w:val="28"/>
        </w:rPr>
        <w:t>проекта</w:t>
      </w:r>
      <w:r w:rsidRPr="00F2643A">
        <w:rPr>
          <w:sz w:val="28"/>
          <w:szCs w:val="28"/>
        </w:rPr>
        <w:t xml:space="preserve"> </w:t>
      </w:r>
      <w:r w:rsidR="00F2643A" w:rsidRPr="00F2643A">
        <w:rPr>
          <w:bCs/>
          <w:sz w:val="28"/>
          <w:szCs w:val="28"/>
        </w:rPr>
        <w:t>«Реконструкция стадиона МБУ ДО "СШОР "Салют" п. Пыра»</w:t>
      </w:r>
    </w:p>
    <w:p w14:paraId="4A0FD8E0" w14:textId="77777777" w:rsidR="00317028" w:rsidRPr="00317028" w:rsidRDefault="00317028" w:rsidP="00726491">
      <w:pPr>
        <w:pStyle w:val="Default"/>
        <w:jc w:val="center"/>
        <w:rPr>
          <w:sz w:val="28"/>
          <w:szCs w:val="28"/>
        </w:rPr>
      </w:pPr>
    </w:p>
    <w:p w14:paraId="490B1F22" w14:textId="450DA52C" w:rsidR="00FC6CDA" w:rsidRPr="00317028" w:rsidRDefault="00F2643A" w:rsidP="0072649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317028" w:rsidRPr="0031702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17028" w:rsidRPr="00317028">
        <w:rPr>
          <w:sz w:val="28"/>
          <w:szCs w:val="28"/>
        </w:rPr>
        <w:t>Основные положения</w:t>
      </w:r>
    </w:p>
    <w:p w14:paraId="2D3AF244" w14:textId="77777777" w:rsidR="00317028" w:rsidRPr="00317028" w:rsidRDefault="00317028" w:rsidP="00317028">
      <w:pPr>
        <w:jc w:val="right"/>
        <w:rPr>
          <w:sz w:val="28"/>
          <w:szCs w:val="28"/>
        </w:rPr>
      </w:pPr>
      <w:r w:rsidRPr="00317028">
        <w:rPr>
          <w:sz w:val="28"/>
          <w:szCs w:val="28"/>
        </w:rPr>
        <w:t>Таблица 1</w:t>
      </w:r>
    </w:p>
    <w:tbl>
      <w:tblPr>
        <w:tblStyle w:val="TableNormal"/>
        <w:tblW w:w="1460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7371"/>
      </w:tblGrid>
      <w:tr w:rsidR="00317028" w:rsidRPr="0086611B" w14:paraId="0351BD10" w14:textId="77777777" w:rsidTr="00317028">
        <w:trPr>
          <w:trHeight w:val="227"/>
        </w:trPr>
        <w:tc>
          <w:tcPr>
            <w:tcW w:w="7230" w:type="dxa"/>
            <w:vAlign w:val="center"/>
          </w:tcPr>
          <w:p w14:paraId="637933CA" w14:textId="77777777" w:rsidR="00317028" w:rsidRPr="00317028" w:rsidRDefault="00317028" w:rsidP="00317028">
            <w:pPr>
              <w:pStyle w:val="TableParagraph"/>
              <w:spacing w:before="11" w:line="196" w:lineRule="exact"/>
              <w:ind w:left="63"/>
              <w:jc w:val="center"/>
              <w:rPr>
                <w:sz w:val="20"/>
                <w:szCs w:val="20"/>
              </w:rPr>
            </w:pPr>
            <w:r w:rsidRPr="00317028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7371" w:type="dxa"/>
            <w:vAlign w:val="center"/>
          </w:tcPr>
          <w:p w14:paraId="3BC4ADF1" w14:textId="77777777" w:rsidR="00317028" w:rsidRPr="00317028" w:rsidRDefault="00317028" w:rsidP="00317028">
            <w:pPr>
              <w:pStyle w:val="TableParagraph"/>
              <w:jc w:val="center"/>
              <w:rPr>
                <w:sz w:val="20"/>
                <w:szCs w:val="20"/>
              </w:rPr>
            </w:pPr>
            <w:r w:rsidRPr="00317028">
              <w:rPr>
                <w:sz w:val="20"/>
                <w:szCs w:val="20"/>
              </w:rPr>
              <w:t>УКМПиС</w:t>
            </w:r>
          </w:p>
        </w:tc>
      </w:tr>
      <w:tr w:rsidR="00317028" w:rsidRPr="00EF0F1D" w14:paraId="7117B03D" w14:textId="77777777" w:rsidTr="00317028">
        <w:trPr>
          <w:trHeight w:val="227"/>
        </w:trPr>
        <w:tc>
          <w:tcPr>
            <w:tcW w:w="7230" w:type="dxa"/>
            <w:vAlign w:val="center"/>
          </w:tcPr>
          <w:p w14:paraId="71CEBF5D" w14:textId="77777777" w:rsidR="00317028" w:rsidRPr="00317028" w:rsidRDefault="00317028" w:rsidP="00317028">
            <w:pPr>
              <w:pStyle w:val="TableParagraph"/>
              <w:spacing w:before="11" w:line="196" w:lineRule="exact"/>
              <w:ind w:left="63"/>
              <w:jc w:val="center"/>
              <w:rPr>
                <w:sz w:val="20"/>
                <w:szCs w:val="20"/>
              </w:rPr>
            </w:pPr>
            <w:r w:rsidRPr="00317028">
              <w:rPr>
                <w:sz w:val="20"/>
                <w:szCs w:val="20"/>
              </w:rPr>
              <w:t>Участники</w:t>
            </w:r>
          </w:p>
        </w:tc>
        <w:tc>
          <w:tcPr>
            <w:tcW w:w="7371" w:type="dxa"/>
            <w:vAlign w:val="center"/>
          </w:tcPr>
          <w:p w14:paraId="2390479A" w14:textId="77777777" w:rsidR="00317028" w:rsidRPr="00317028" w:rsidRDefault="00317028" w:rsidP="00317028">
            <w:pPr>
              <w:pStyle w:val="TableParagraph"/>
              <w:jc w:val="center"/>
              <w:rPr>
                <w:sz w:val="20"/>
                <w:szCs w:val="20"/>
              </w:rPr>
            </w:pPr>
            <w:r w:rsidRPr="00317028">
              <w:rPr>
                <w:sz w:val="20"/>
                <w:szCs w:val="20"/>
              </w:rPr>
              <w:t>УКМПиС</w:t>
            </w:r>
          </w:p>
        </w:tc>
      </w:tr>
      <w:tr w:rsidR="00317028" w14:paraId="55B02869" w14:textId="77777777" w:rsidTr="00317028">
        <w:trPr>
          <w:trHeight w:val="227"/>
        </w:trPr>
        <w:tc>
          <w:tcPr>
            <w:tcW w:w="7230" w:type="dxa"/>
            <w:vAlign w:val="center"/>
          </w:tcPr>
          <w:p w14:paraId="34D1176F" w14:textId="77777777" w:rsidR="00317028" w:rsidRPr="00317028" w:rsidRDefault="00317028" w:rsidP="00317028">
            <w:pPr>
              <w:pStyle w:val="TableParagraph"/>
              <w:spacing w:before="11" w:line="196" w:lineRule="exact"/>
              <w:ind w:left="63"/>
              <w:jc w:val="center"/>
              <w:rPr>
                <w:sz w:val="20"/>
                <w:szCs w:val="20"/>
              </w:rPr>
            </w:pPr>
            <w:r w:rsidRPr="00317028">
              <w:rPr>
                <w:sz w:val="20"/>
                <w:szCs w:val="20"/>
              </w:rPr>
              <w:t>Период реализации</w:t>
            </w:r>
          </w:p>
        </w:tc>
        <w:tc>
          <w:tcPr>
            <w:tcW w:w="7371" w:type="dxa"/>
            <w:vAlign w:val="center"/>
          </w:tcPr>
          <w:p w14:paraId="547CE027" w14:textId="10F9C0B2" w:rsidR="00317028" w:rsidRPr="00317028" w:rsidRDefault="00317028" w:rsidP="00317028">
            <w:pPr>
              <w:pStyle w:val="TableParagraph"/>
              <w:jc w:val="center"/>
              <w:rPr>
                <w:sz w:val="20"/>
                <w:szCs w:val="20"/>
              </w:rPr>
            </w:pPr>
            <w:r w:rsidRPr="00317028">
              <w:rPr>
                <w:sz w:val="20"/>
                <w:szCs w:val="20"/>
              </w:rPr>
              <w:t>2026</w:t>
            </w:r>
          </w:p>
        </w:tc>
      </w:tr>
      <w:tr w:rsidR="00317028" w:rsidRPr="00853D14" w14:paraId="4D623DE2" w14:textId="77777777" w:rsidTr="00317028">
        <w:trPr>
          <w:trHeight w:val="227"/>
        </w:trPr>
        <w:tc>
          <w:tcPr>
            <w:tcW w:w="7230" w:type="dxa"/>
            <w:vAlign w:val="center"/>
          </w:tcPr>
          <w:p w14:paraId="620B21BA" w14:textId="77777777" w:rsidR="00317028" w:rsidRPr="00317028" w:rsidRDefault="00317028" w:rsidP="00317028">
            <w:pPr>
              <w:pStyle w:val="TableParagraph"/>
              <w:spacing w:before="11" w:line="196" w:lineRule="exact"/>
              <w:ind w:left="63"/>
              <w:jc w:val="center"/>
              <w:rPr>
                <w:sz w:val="20"/>
                <w:szCs w:val="20"/>
              </w:rPr>
            </w:pPr>
            <w:r w:rsidRPr="00317028">
              <w:rPr>
                <w:sz w:val="20"/>
                <w:szCs w:val="20"/>
              </w:rPr>
              <w:t>Финансовое обеспечение</w:t>
            </w:r>
          </w:p>
        </w:tc>
        <w:tc>
          <w:tcPr>
            <w:tcW w:w="7371" w:type="dxa"/>
            <w:vAlign w:val="center"/>
          </w:tcPr>
          <w:p w14:paraId="1B6D5BAA" w14:textId="4B6883C9" w:rsidR="00317028" w:rsidRPr="00317028" w:rsidRDefault="00317028" w:rsidP="00317028">
            <w:pPr>
              <w:pStyle w:val="TableParagraph"/>
              <w:jc w:val="center"/>
              <w:rPr>
                <w:sz w:val="20"/>
                <w:szCs w:val="20"/>
              </w:rPr>
            </w:pPr>
            <w:r w:rsidRPr="00317028">
              <w:rPr>
                <w:sz w:val="20"/>
                <w:szCs w:val="20"/>
              </w:rPr>
              <w:t xml:space="preserve">2026 – </w:t>
            </w:r>
            <w:r w:rsidRPr="00317028">
              <w:rPr>
                <w:sz w:val="20"/>
                <w:szCs w:val="20"/>
              </w:rPr>
              <w:t>15 000 000,00</w:t>
            </w:r>
            <w:r w:rsidRPr="00317028">
              <w:rPr>
                <w:sz w:val="20"/>
                <w:szCs w:val="20"/>
              </w:rPr>
              <w:t xml:space="preserve"> руб.</w:t>
            </w:r>
          </w:p>
        </w:tc>
      </w:tr>
      <w:tr w:rsidR="00317028" w:rsidRPr="0007266E" w14:paraId="562A2D3B" w14:textId="77777777" w:rsidTr="00317028">
        <w:trPr>
          <w:trHeight w:val="1035"/>
        </w:trPr>
        <w:tc>
          <w:tcPr>
            <w:tcW w:w="7230" w:type="dxa"/>
            <w:vAlign w:val="center"/>
          </w:tcPr>
          <w:p w14:paraId="4CECD8A0" w14:textId="77777777" w:rsidR="00317028" w:rsidRPr="00317028" w:rsidRDefault="00317028" w:rsidP="00317028">
            <w:pPr>
              <w:pStyle w:val="TableParagraph"/>
              <w:spacing w:line="200" w:lineRule="atLeast"/>
              <w:ind w:left="63" w:right="116"/>
              <w:jc w:val="center"/>
              <w:rPr>
                <w:sz w:val="20"/>
                <w:szCs w:val="20"/>
              </w:rPr>
            </w:pPr>
            <w:r w:rsidRPr="00317028">
              <w:rPr>
                <w:sz w:val="20"/>
                <w:szCs w:val="20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</w:t>
            </w:r>
            <w:r w:rsidRPr="00317028">
              <w:rPr>
                <w:spacing w:val="-12"/>
                <w:sz w:val="20"/>
                <w:szCs w:val="20"/>
              </w:rPr>
              <w:t xml:space="preserve"> </w:t>
            </w:r>
            <w:r w:rsidRPr="00317028">
              <w:rPr>
                <w:sz w:val="20"/>
                <w:szCs w:val="20"/>
              </w:rPr>
              <w:t>программами)</w:t>
            </w:r>
            <w:r w:rsidRPr="00317028">
              <w:rPr>
                <w:spacing w:val="-11"/>
                <w:sz w:val="20"/>
                <w:szCs w:val="20"/>
              </w:rPr>
              <w:t xml:space="preserve"> </w:t>
            </w:r>
            <w:r w:rsidRPr="00317028">
              <w:rPr>
                <w:sz w:val="20"/>
                <w:szCs w:val="20"/>
              </w:rPr>
              <w:t>субъекта</w:t>
            </w:r>
            <w:r w:rsidRPr="00317028">
              <w:rPr>
                <w:spacing w:val="-11"/>
                <w:sz w:val="20"/>
                <w:szCs w:val="20"/>
              </w:rPr>
              <w:t xml:space="preserve"> </w:t>
            </w:r>
            <w:r w:rsidRPr="00317028">
              <w:rPr>
                <w:sz w:val="20"/>
                <w:szCs w:val="20"/>
              </w:rPr>
              <w:t>Российской Федерации (далее - государственные программы)</w:t>
            </w:r>
          </w:p>
        </w:tc>
        <w:tc>
          <w:tcPr>
            <w:tcW w:w="7371" w:type="dxa"/>
            <w:vAlign w:val="center"/>
          </w:tcPr>
          <w:p w14:paraId="7A5B9431" w14:textId="77777777" w:rsidR="00317028" w:rsidRPr="00317028" w:rsidRDefault="00317028" w:rsidP="003170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702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 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30 сентября 2021 года № 1661;</w:t>
            </w:r>
          </w:p>
          <w:p w14:paraId="353F3D94" w14:textId="26511E07" w:rsidR="00317028" w:rsidRPr="00317028" w:rsidRDefault="00317028" w:rsidP="00317028">
            <w:pPr>
              <w:pStyle w:val="TableParagraph"/>
              <w:spacing w:before="11" w:line="196" w:lineRule="exact"/>
              <w:ind w:left="62"/>
              <w:jc w:val="center"/>
              <w:rPr>
                <w:sz w:val="20"/>
                <w:szCs w:val="20"/>
              </w:rPr>
            </w:pPr>
            <w:r w:rsidRPr="00317028">
              <w:rPr>
                <w:rFonts w:eastAsiaTheme="minorHAnsi"/>
                <w:color w:val="000000"/>
                <w:sz w:val="20"/>
                <w:szCs w:val="20"/>
              </w:rPr>
              <w:t>2. Государственная программа Нижегородской области «Развитие физической культуры и спорта Нижегородской области», утвержденная Постановлением Правительства Нижегородской области от 28 апреля 2014 года № 285.</w:t>
            </w:r>
          </w:p>
        </w:tc>
      </w:tr>
    </w:tbl>
    <w:p w14:paraId="208BC616" w14:textId="57F9ABA4" w:rsidR="00317028" w:rsidRDefault="00317028" w:rsidP="00726491">
      <w:pPr>
        <w:pStyle w:val="Default"/>
        <w:jc w:val="center"/>
        <w:rPr>
          <w:sz w:val="28"/>
          <w:szCs w:val="28"/>
        </w:rPr>
      </w:pPr>
    </w:p>
    <w:p w14:paraId="024649BE" w14:textId="2F13E493" w:rsidR="00317028" w:rsidRPr="00317028" w:rsidRDefault="00F2643A" w:rsidP="00317028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317028" w:rsidRPr="0031702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17028" w:rsidRPr="00317028">
        <w:rPr>
          <w:sz w:val="28"/>
          <w:szCs w:val="28"/>
        </w:rPr>
        <w:t>Влияние на достижение показателей муниципальной программы</w:t>
      </w:r>
    </w:p>
    <w:p w14:paraId="5D87BF0F" w14:textId="77777777" w:rsidR="00317028" w:rsidRPr="00317028" w:rsidRDefault="00317028" w:rsidP="00317028">
      <w:pPr>
        <w:jc w:val="right"/>
        <w:rPr>
          <w:sz w:val="28"/>
          <w:szCs w:val="28"/>
        </w:rPr>
      </w:pPr>
      <w:r w:rsidRPr="00317028">
        <w:rPr>
          <w:sz w:val="28"/>
          <w:szCs w:val="28"/>
        </w:rPr>
        <w:t>Таблица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3"/>
        <w:gridCol w:w="13627"/>
      </w:tblGrid>
      <w:tr w:rsidR="00317028" w14:paraId="5166E019" w14:textId="77777777" w:rsidTr="00975E44">
        <w:tc>
          <w:tcPr>
            <w:tcW w:w="959" w:type="dxa"/>
          </w:tcPr>
          <w:p w14:paraId="3BB995C4" w14:textId="77777777" w:rsidR="00317028" w:rsidRPr="00317028" w:rsidRDefault="00317028" w:rsidP="00975E44">
            <w:pPr>
              <w:rPr>
                <w:sz w:val="20"/>
                <w:szCs w:val="20"/>
              </w:rPr>
            </w:pPr>
          </w:p>
        </w:tc>
        <w:tc>
          <w:tcPr>
            <w:tcW w:w="14175" w:type="dxa"/>
          </w:tcPr>
          <w:p w14:paraId="59B35F96" w14:textId="77777777" w:rsidR="00317028" w:rsidRPr="00317028" w:rsidRDefault="00317028" w:rsidP="00975E44">
            <w:pPr>
              <w:rPr>
                <w:b/>
                <w:sz w:val="20"/>
                <w:szCs w:val="20"/>
              </w:rPr>
            </w:pPr>
            <w:r w:rsidRPr="00317028">
              <w:rPr>
                <w:b/>
                <w:sz w:val="20"/>
                <w:szCs w:val="20"/>
              </w:rPr>
              <w:t>Показатели муниципальной программы, на достижение которых влияет реализация муниципальных мероприятий регионального проекта</w:t>
            </w:r>
          </w:p>
        </w:tc>
      </w:tr>
      <w:tr w:rsidR="00317028" w14:paraId="3E598022" w14:textId="77777777" w:rsidTr="00975E44">
        <w:tc>
          <w:tcPr>
            <w:tcW w:w="959" w:type="dxa"/>
          </w:tcPr>
          <w:p w14:paraId="72AFFA6B" w14:textId="77777777" w:rsidR="00317028" w:rsidRPr="00317028" w:rsidRDefault="00317028" w:rsidP="00975E44">
            <w:pPr>
              <w:rPr>
                <w:sz w:val="20"/>
                <w:szCs w:val="20"/>
              </w:rPr>
            </w:pPr>
            <w:r w:rsidRPr="00317028">
              <w:rPr>
                <w:sz w:val="20"/>
                <w:szCs w:val="20"/>
              </w:rPr>
              <w:t>1.</w:t>
            </w:r>
          </w:p>
        </w:tc>
        <w:tc>
          <w:tcPr>
            <w:tcW w:w="14175" w:type="dxa"/>
          </w:tcPr>
          <w:p w14:paraId="6426C4D1" w14:textId="3865470B" w:rsidR="00317028" w:rsidRPr="00317028" w:rsidRDefault="00565405" w:rsidP="00975E44">
            <w:pPr>
              <w:rPr>
                <w:sz w:val="20"/>
                <w:szCs w:val="20"/>
                <w:highlight w:val="yellow"/>
              </w:rPr>
            </w:pPr>
            <w:r w:rsidRPr="00F2643A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работ, проведенных в рамках</w:t>
            </w:r>
            <w:r w:rsidRPr="00F2643A">
              <w:rPr>
                <w:bCs/>
                <w:sz w:val="28"/>
                <w:szCs w:val="28"/>
              </w:rPr>
              <w:t xml:space="preserve"> </w:t>
            </w:r>
            <w:r w:rsidRPr="00565405">
              <w:rPr>
                <w:bCs/>
                <w:sz w:val="20"/>
                <w:szCs w:val="20"/>
              </w:rPr>
              <w:t>Реконструкции стадиона МБУ ДО "СШОР "Салют" п. Пыра</w:t>
            </w:r>
          </w:p>
        </w:tc>
      </w:tr>
    </w:tbl>
    <w:p w14:paraId="203A93D6" w14:textId="4036750A" w:rsidR="00317028" w:rsidRDefault="00317028" w:rsidP="00726491">
      <w:pPr>
        <w:pStyle w:val="Default"/>
        <w:jc w:val="center"/>
        <w:rPr>
          <w:sz w:val="28"/>
          <w:szCs w:val="28"/>
        </w:rPr>
      </w:pPr>
    </w:p>
    <w:p w14:paraId="79A9E4AB" w14:textId="77777777" w:rsidR="00F2643A" w:rsidRDefault="00F2643A" w:rsidP="00F2643A">
      <w:pPr>
        <w:pStyle w:val="a3"/>
        <w:ind w:left="1"/>
        <w:jc w:val="center"/>
        <w:rPr>
          <w:sz w:val="28"/>
          <w:szCs w:val="28"/>
        </w:rPr>
      </w:pPr>
    </w:p>
    <w:p w14:paraId="410E533B" w14:textId="77777777" w:rsidR="00F2643A" w:rsidRDefault="00F2643A" w:rsidP="00F2643A">
      <w:pPr>
        <w:pStyle w:val="a3"/>
        <w:ind w:left="1"/>
        <w:jc w:val="center"/>
        <w:rPr>
          <w:sz w:val="28"/>
          <w:szCs w:val="28"/>
        </w:rPr>
      </w:pPr>
    </w:p>
    <w:p w14:paraId="3C6C0222" w14:textId="77777777" w:rsidR="00F2643A" w:rsidRDefault="00F2643A" w:rsidP="00F2643A">
      <w:pPr>
        <w:pStyle w:val="a3"/>
        <w:ind w:left="1"/>
        <w:jc w:val="center"/>
        <w:rPr>
          <w:sz w:val="28"/>
          <w:szCs w:val="28"/>
        </w:rPr>
      </w:pPr>
    </w:p>
    <w:p w14:paraId="4393AA97" w14:textId="77777777" w:rsidR="00F2643A" w:rsidRDefault="00F2643A" w:rsidP="00F2643A">
      <w:pPr>
        <w:pStyle w:val="a3"/>
        <w:ind w:left="1"/>
        <w:jc w:val="center"/>
        <w:rPr>
          <w:sz w:val="28"/>
          <w:szCs w:val="28"/>
        </w:rPr>
      </w:pPr>
    </w:p>
    <w:p w14:paraId="238DF65E" w14:textId="77777777" w:rsidR="00F2643A" w:rsidRDefault="00F2643A" w:rsidP="00F2643A">
      <w:pPr>
        <w:pStyle w:val="a3"/>
        <w:ind w:left="1"/>
        <w:jc w:val="center"/>
        <w:rPr>
          <w:sz w:val="28"/>
          <w:szCs w:val="28"/>
        </w:rPr>
      </w:pPr>
    </w:p>
    <w:p w14:paraId="30AA5838" w14:textId="77777777" w:rsidR="00F2643A" w:rsidRDefault="00F2643A" w:rsidP="00F2643A">
      <w:pPr>
        <w:pStyle w:val="a3"/>
        <w:ind w:left="1"/>
        <w:jc w:val="center"/>
        <w:rPr>
          <w:sz w:val="28"/>
          <w:szCs w:val="28"/>
        </w:rPr>
      </w:pPr>
    </w:p>
    <w:p w14:paraId="3AB08F7F" w14:textId="77777777" w:rsidR="00F2643A" w:rsidRDefault="00F2643A" w:rsidP="00F2643A">
      <w:pPr>
        <w:pStyle w:val="a3"/>
        <w:ind w:left="1"/>
        <w:jc w:val="center"/>
        <w:rPr>
          <w:sz w:val="28"/>
          <w:szCs w:val="28"/>
        </w:rPr>
      </w:pPr>
    </w:p>
    <w:p w14:paraId="392FCA28" w14:textId="766324D9" w:rsidR="00F2643A" w:rsidRPr="00F2643A" w:rsidRDefault="00F2643A" w:rsidP="00F2643A">
      <w:pPr>
        <w:pStyle w:val="a3"/>
        <w:ind w:left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F264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2643A">
        <w:rPr>
          <w:sz w:val="28"/>
          <w:szCs w:val="28"/>
        </w:rPr>
        <w:t xml:space="preserve">Показатели Муниципального проекта </w:t>
      </w:r>
    </w:p>
    <w:p w14:paraId="796B3319" w14:textId="5791E601" w:rsidR="00F2643A" w:rsidRPr="00F2643A" w:rsidRDefault="00F2643A" w:rsidP="00F2643A">
      <w:pPr>
        <w:pStyle w:val="a3"/>
        <w:ind w:left="1"/>
        <w:jc w:val="center"/>
        <w:rPr>
          <w:sz w:val="28"/>
          <w:szCs w:val="28"/>
        </w:rPr>
      </w:pPr>
      <w:r w:rsidRPr="00F2643A">
        <w:rPr>
          <w:sz w:val="28"/>
          <w:szCs w:val="28"/>
        </w:rPr>
        <w:t>«</w:t>
      </w:r>
      <w:r w:rsidR="00565405" w:rsidRPr="00F2643A">
        <w:rPr>
          <w:bCs/>
          <w:sz w:val="28"/>
          <w:szCs w:val="28"/>
        </w:rPr>
        <w:t>Реконструкция стадиона МБУ ДО "СШОР "Салют" п. Пыра</w:t>
      </w:r>
      <w:r w:rsidRPr="00F2643A">
        <w:rPr>
          <w:sz w:val="28"/>
          <w:szCs w:val="28"/>
        </w:rPr>
        <w:t>»</w:t>
      </w:r>
    </w:p>
    <w:p w14:paraId="20944CBB" w14:textId="093CF4F3" w:rsidR="00F2643A" w:rsidRPr="00F2643A" w:rsidRDefault="00F2643A" w:rsidP="00F2643A">
      <w:pPr>
        <w:jc w:val="right"/>
        <w:rPr>
          <w:sz w:val="28"/>
          <w:szCs w:val="28"/>
        </w:rPr>
      </w:pPr>
      <w:r w:rsidRPr="00F2643A">
        <w:rPr>
          <w:sz w:val="28"/>
          <w:szCs w:val="28"/>
        </w:rPr>
        <w:t>Таблица 3</w:t>
      </w:r>
    </w:p>
    <w:tbl>
      <w:tblPr>
        <w:tblpPr w:leftFromText="180" w:rightFromText="180" w:vertAnchor="text" w:tblpY="1"/>
        <w:tblOverlap w:val="never"/>
        <w:tblW w:w="14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729"/>
        <w:gridCol w:w="1297"/>
        <w:gridCol w:w="1297"/>
        <w:gridCol w:w="2161"/>
        <w:gridCol w:w="1874"/>
        <w:gridCol w:w="719"/>
        <w:gridCol w:w="720"/>
        <w:gridCol w:w="869"/>
        <w:gridCol w:w="1591"/>
      </w:tblGrid>
      <w:tr w:rsidR="00767EA0" w:rsidRPr="00D336D6" w14:paraId="41569501" w14:textId="77777777" w:rsidTr="00767EA0">
        <w:trPr>
          <w:trHeight w:hRule="exact" w:val="315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06524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513A8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FFE5B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2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DB93B" w14:textId="198AB400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Единица измерения</w:t>
            </w:r>
          </w:p>
          <w:p w14:paraId="11D7F3EA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50591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4FEF" w14:textId="77777777" w:rsidR="00F2643A" w:rsidRPr="00F2643A" w:rsidRDefault="00F2643A" w:rsidP="008006C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Период,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6FDF" w14:textId="77777777" w:rsidR="00F2643A" w:rsidRPr="00F2643A" w:rsidRDefault="00F2643A" w:rsidP="008006C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Информационная система</w:t>
            </w:r>
          </w:p>
        </w:tc>
      </w:tr>
      <w:tr w:rsidR="00F2643A" w:rsidRPr="00D336D6" w14:paraId="418C8821" w14:textId="77777777" w:rsidTr="00767EA0">
        <w:trPr>
          <w:trHeight w:hRule="exact" w:val="1255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319F1CC8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9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40200131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6DA9B28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B7F05A7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4308B361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3FD676AA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1933D37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8A01836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2027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0CD900F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14:paraId="091C4B05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2028</w:t>
            </w:r>
          </w:p>
          <w:p w14:paraId="1D76C1CE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BE25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</w:p>
        </w:tc>
      </w:tr>
      <w:tr w:rsidR="00F2643A" w:rsidRPr="00D336D6" w14:paraId="004F0F4F" w14:textId="77777777" w:rsidTr="00767EA0">
        <w:trPr>
          <w:trHeight w:hRule="exact" w:val="209"/>
        </w:trPr>
        <w:tc>
          <w:tcPr>
            <w:tcW w:w="4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F290A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  <w:r w:rsidRPr="00F2643A">
              <w:rPr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6304F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  <w:r w:rsidRPr="00F2643A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83213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  <w:r w:rsidRPr="00F2643A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5C18A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  <w:r w:rsidRPr="00F2643A">
              <w:rPr>
                <w:sz w:val="20"/>
                <w:szCs w:val="20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EC5A4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0FDBE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341B6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C94DF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7F9DE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9</w:t>
            </w:r>
          </w:p>
          <w:p w14:paraId="28097EBC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B7E9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  <w:r w:rsidRPr="00F2643A">
              <w:rPr>
                <w:sz w:val="20"/>
                <w:szCs w:val="20"/>
              </w:rPr>
              <w:t>10</w:t>
            </w:r>
          </w:p>
        </w:tc>
      </w:tr>
      <w:tr w:rsidR="00F2643A" w:rsidRPr="00D336D6" w14:paraId="68710259" w14:textId="77777777" w:rsidTr="00767EA0">
        <w:trPr>
          <w:trHeight w:hRule="exact" w:val="57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14:paraId="740AFCDF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26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3CFBD6" w14:textId="0EE39383" w:rsidR="00F2643A" w:rsidRPr="00F2643A" w:rsidRDefault="00F2643A" w:rsidP="008006C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Цель: Создание условий для развития</w:t>
            </w:r>
            <w:r w:rsidR="00565405">
              <w:rPr>
                <w:color w:val="000000"/>
                <w:spacing w:val="-2"/>
                <w:sz w:val="20"/>
                <w:szCs w:val="20"/>
              </w:rPr>
              <w:t xml:space="preserve"> спортивной</w:t>
            </w:r>
            <w:r w:rsidRPr="00F2643A">
              <w:rPr>
                <w:color w:val="000000"/>
                <w:spacing w:val="-2"/>
                <w:sz w:val="20"/>
                <w:szCs w:val="20"/>
              </w:rPr>
              <w:t xml:space="preserve"> инфраструктуры</w:t>
            </w:r>
          </w:p>
          <w:p w14:paraId="579628F7" w14:textId="77777777" w:rsidR="00F2643A" w:rsidRPr="00F2643A" w:rsidRDefault="00F2643A" w:rsidP="008006C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14:paraId="36AE7F0C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семейного досуга</w:t>
            </w:r>
          </w:p>
          <w:p w14:paraId="5F4CB7BD" w14:textId="77777777" w:rsidR="00F2643A" w:rsidRPr="00F2643A" w:rsidRDefault="00F2643A" w:rsidP="008006CB">
            <w:pPr>
              <w:ind w:left="15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14:paraId="1D31B956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CC65" w14:textId="77777777" w:rsidR="00F2643A" w:rsidRPr="00F2643A" w:rsidRDefault="00F2643A" w:rsidP="008006CB">
            <w:pPr>
              <w:jc w:val="center"/>
              <w:rPr>
                <w:sz w:val="20"/>
                <w:szCs w:val="20"/>
              </w:rPr>
            </w:pPr>
          </w:p>
        </w:tc>
      </w:tr>
      <w:tr w:rsidR="00F2643A" w:rsidRPr="00D336D6" w14:paraId="497CF118" w14:textId="77777777" w:rsidTr="00767EA0">
        <w:trPr>
          <w:trHeight w:hRule="exact" w:val="1211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14:paraId="5274115C" w14:textId="77777777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color w:val="000000"/>
                <w:spacing w:val="-2"/>
                <w:sz w:val="20"/>
                <w:szCs w:val="20"/>
              </w:rPr>
              <w:t>1.1.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CAC805" w14:textId="7DB92183" w:rsidR="00F2643A" w:rsidRPr="00F2643A" w:rsidRDefault="00F2643A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F2643A">
              <w:rPr>
                <w:sz w:val="20"/>
                <w:szCs w:val="20"/>
              </w:rPr>
              <w:t xml:space="preserve">Количество </w:t>
            </w:r>
            <w:r w:rsidR="00565405">
              <w:rPr>
                <w:sz w:val="20"/>
                <w:szCs w:val="20"/>
              </w:rPr>
              <w:t>работ, проведенных в рамках</w:t>
            </w:r>
            <w:r w:rsidR="00565405" w:rsidRPr="00F2643A">
              <w:rPr>
                <w:bCs/>
                <w:sz w:val="28"/>
                <w:szCs w:val="28"/>
              </w:rPr>
              <w:t xml:space="preserve"> </w:t>
            </w:r>
            <w:r w:rsidR="00565405" w:rsidRPr="00565405">
              <w:rPr>
                <w:bCs/>
                <w:sz w:val="20"/>
                <w:szCs w:val="20"/>
              </w:rPr>
              <w:t>Реконструкци</w:t>
            </w:r>
            <w:r w:rsidR="00565405" w:rsidRPr="00565405">
              <w:rPr>
                <w:bCs/>
                <w:sz w:val="20"/>
                <w:szCs w:val="20"/>
              </w:rPr>
              <w:t>и</w:t>
            </w:r>
            <w:r w:rsidR="00565405" w:rsidRPr="00565405">
              <w:rPr>
                <w:bCs/>
                <w:sz w:val="20"/>
                <w:szCs w:val="20"/>
              </w:rPr>
              <w:t xml:space="preserve"> стадиона МБУ ДО "СШОР "Салют" п. Пыра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14:paraId="03683A3E" w14:textId="4F16C87F" w:rsidR="00F2643A" w:rsidRPr="00F2643A" w:rsidRDefault="00565405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МП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14:paraId="508F0881" w14:textId="6902F7D7" w:rsidR="00F2643A" w:rsidRPr="00F2643A" w:rsidRDefault="00767EA0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Усл</w:t>
            </w:r>
            <w:r w:rsidR="00565405">
              <w:rPr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ед.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14:paraId="1A462E9B" w14:textId="5714347C" w:rsidR="00F2643A" w:rsidRPr="00F2643A" w:rsidRDefault="00565405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14:paraId="1176BFD0" w14:textId="34DE23C2" w:rsidR="00F2643A" w:rsidRPr="00F2643A" w:rsidRDefault="00565405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14:paraId="13A93754" w14:textId="51966C5B" w:rsidR="00F2643A" w:rsidRPr="00F2643A" w:rsidRDefault="00565405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14:paraId="5DBC3DCC" w14:textId="143813C8" w:rsidR="00F2643A" w:rsidRPr="00F2643A" w:rsidRDefault="00565405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14:paraId="199BA25D" w14:textId="411A1D2E" w:rsidR="00F2643A" w:rsidRPr="00F2643A" w:rsidRDefault="00565405" w:rsidP="008006CB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88CE" w14:textId="21DE4AD9" w:rsidR="00F2643A" w:rsidRPr="00F2643A" w:rsidRDefault="00565405" w:rsidP="008006C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х</w:t>
            </w:r>
          </w:p>
        </w:tc>
      </w:tr>
    </w:tbl>
    <w:p w14:paraId="0B0D3E7F" w14:textId="5CF0A843" w:rsidR="00F2643A" w:rsidRDefault="00F2643A" w:rsidP="00F2643A">
      <w:pPr>
        <w:pStyle w:val="Default"/>
        <w:rPr>
          <w:sz w:val="28"/>
          <w:szCs w:val="28"/>
        </w:rPr>
      </w:pPr>
    </w:p>
    <w:p w14:paraId="05531F76" w14:textId="14725859" w:rsidR="00071997" w:rsidRPr="00F2643A" w:rsidRDefault="00071997" w:rsidP="00071997">
      <w:pPr>
        <w:pStyle w:val="a3"/>
        <w:ind w:left="1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0719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71997">
        <w:rPr>
          <w:sz w:val="28"/>
          <w:szCs w:val="28"/>
        </w:rPr>
        <w:t xml:space="preserve">Задачи и результаты Муниципального проекта в рамках реализации регионального проекта </w:t>
      </w:r>
      <w:r w:rsidRPr="00F2643A">
        <w:rPr>
          <w:sz w:val="28"/>
          <w:szCs w:val="28"/>
        </w:rPr>
        <w:t>«</w:t>
      </w:r>
      <w:r w:rsidRPr="00F2643A">
        <w:rPr>
          <w:bCs/>
          <w:sz w:val="28"/>
          <w:szCs w:val="28"/>
        </w:rPr>
        <w:t>Реконструкция стадиона МБУ ДО "СШОР "Салют" п. Пыра</w:t>
      </w:r>
      <w:r w:rsidRPr="00F2643A">
        <w:rPr>
          <w:sz w:val="28"/>
          <w:szCs w:val="28"/>
        </w:rPr>
        <w:t>»</w:t>
      </w:r>
    </w:p>
    <w:p w14:paraId="7CE670B1" w14:textId="60EAA617" w:rsidR="00071997" w:rsidRPr="00071997" w:rsidRDefault="00071997" w:rsidP="00071997">
      <w:pPr>
        <w:pStyle w:val="a3"/>
        <w:ind w:left="1"/>
        <w:jc w:val="right"/>
        <w:rPr>
          <w:sz w:val="28"/>
          <w:szCs w:val="28"/>
        </w:rPr>
      </w:pPr>
      <w:r w:rsidRPr="00071997">
        <w:rPr>
          <w:sz w:val="28"/>
          <w:szCs w:val="28"/>
        </w:rPr>
        <w:t>Таблица 4</w:t>
      </w:r>
    </w:p>
    <w:tbl>
      <w:tblPr>
        <w:tblStyle w:val="af"/>
        <w:tblW w:w="14677" w:type="dxa"/>
        <w:tblInd w:w="1" w:type="dxa"/>
        <w:tblLook w:val="04A0" w:firstRow="1" w:lastRow="0" w:firstColumn="1" w:lastColumn="0" w:noHBand="0" w:noVBand="1"/>
      </w:tblPr>
      <w:tblGrid>
        <w:gridCol w:w="1223"/>
        <w:gridCol w:w="66"/>
        <w:gridCol w:w="1979"/>
        <w:gridCol w:w="36"/>
        <w:gridCol w:w="1519"/>
        <w:gridCol w:w="895"/>
        <w:gridCol w:w="1133"/>
        <w:gridCol w:w="50"/>
        <w:gridCol w:w="1113"/>
        <w:gridCol w:w="38"/>
        <w:gridCol w:w="1089"/>
        <w:gridCol w:w="62"/>
        <w:gridCol w:w="1151"/>
        <w:gridCol w:w="19"/>
        <w:gridCol w:w="2284"/>
        <w:gridCol w:w="52"/>
        <w:gridCol w:w="1968"/>
      </w:tblGrid>
      <w:tr w:rsidR="00071997" w14:paraId="2CBBFC88" w14:textId="77777777" w:rsidTr="00767EA0">
        <w:trPr>
          <w:trHeight w:val="340"/>
        </w:trPr>
        <w:tc>
          <w:tcPr>
            <w:tcW w:w="1223" w:type="dxa"/>
            <w:vMerge w:val="restart"/>
            <w:vAlign w:val="center"/>
          </w:tcPr>
          <w:p w14:paraId="2F7E42CB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№ п/п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14:paraId="19D52F67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Наименование задачи, результата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14:paraId="22884B1A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028" w:type="dxa"/>
            <w:gridSpan w:val="2"/>
            <w:vAlign w:val="center"/>
          </w:tcPr>
          <w:p w14:paraId="61B5DF43" w14:textId="77777777" w:rsidR="00071997" w:rsidRPr="00071997" w:rsidRDefault="00071997" w:rsidP="00071997">
            <w:pPr>
              <w:pStyle w:val="a3"/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522" w:type="dxa"/>
            <w:gridSpan w:val="7"/>
            <w:vAlign w:val="center"/>
          </w:tcPr>
          <w:p w14:paraId="1942FDBC" w14:textId="77777777" w:rsidR="00071997" w:rsidRPr="00071997" w:rsidRDefault="00071997" w:rsidP="00071997">
            <w:pPr>
              <w:pStyle w:val="a3"/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336" w:type="dxa"/>
            <w:gridSpan w:val="2"/>
            <w:vMerge w:val="restart"/>
            <w:vAlign w:val="center"/>
          </w:tcPr>
          <w:p w14:paraId="3A0CDA75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Характеристика мероприятия, результата</w:t>
            </w:r>
          </w:p>
        </w:tc>
        <w:tc>
          <w:tcPr>
            <w:tcW w:w="1965" w:type="dxa"/>
            <w:vMerge w:val="restart"/>
            <w:vAlign w:val="center"/>
          </w:tcPr>
          <w:p w14:paraId="1A258715" w14:textId="5EB59D1F" w:rsidR="00071997" w:rsidRPr="00071997" w:rsidRDefault="008006CB" w:rsidP="00071997">
            <w:pPr>
              <w:jc w:val="center"/>
              <w:rPr>
                <w:sz w:val="20"/>
                <w:szCs w:val="20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Связь с показателями</w:t>
            </w:r>
          </w:p>
        </w:tc>
      </w:tr>
      <w:tr w:rsidR="00767EA0" w14:paraId="479D3A0A" w14:textId="77777777" w:rsidTr="00767EA0">
        <w:trPr>
          <w:trHeight w:val="210"/>
        </w:trPr>
        <w:tc>
          <w:tcPr>
            <w:tcW w:w="1223" w:type="dxa"/>
            <w:vMerge/>
            <w:vAlign w:val="center"/>
          </w:tcPr>
          <w:p w14:paraId="42D3C752" w14:textId="77777777" w:rsidR="00071997" w:rsidRPr="00071997" w:rsidRDefault="00071997" w:rsidP="000719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14:paraId="51926D6E" w14:textId="77777777" w:rsidR="00071997" w:rsidRPr="00071997" w:rsidRDefault="00071997" w:rsidP="000719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14:paraId="797CEA3A" w14:textId="77777777" w:rsidR="00071997" w:rsidRPr="00071997" w:rsidRDefault="00071997" w:rsidP="000719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832A809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год</w:t>
            </w:r>
          </w:p>
        </w:tc>
        <w:tc>
          <w:tcPr>
            <w:tcW w:w="1132" w:type="dxa"/>
            <w:vAlign w:val="center"/>
          </w:tcPr>
          <w:p w14:paraId="5A652993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значение</w:t>
            </w:r>
          </w:p>
        </w:tc>
        <w:tc>
          <w:tcPr>
            <w:tcW w:w="1163" w:type="dxa"/>
            <w:gridSpan w:val="2"/>
            <w:vAlign w:val="center"/>
          </w:tcPr>
          <w:p w14:paraId="75F8D11A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2026</w:t>
            </w:r>
          </w:p>
        </w:tc>
        <w:tc>
          <w:tcPr>
            <w:tcW w:w="1127" w:type="dxa"/>
            <w:gridSpan w:val="2"/>
            <w:vAlign w:val="center"/>
          </w:tcPr>
          <w:p w14:paraId="657AD771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2027</w:t>
            </w:r>
          </w:p>
        </w:tc>
        <w:tc>
          <w:tcPr>
            <w:tcW w:w="1231" w:type="dxa"/>
            <w:gridSpan w:val="3"/>
            <w:vAlign w:val="center"/>
          </w:tcPr>
          <w:p w14:paraId="34A7F3C7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2028</w:t>
            </w:r>
          </w:p>
        </w:tc>
        <w:tc>
          <w:tcPr>
            <w:tcW w:w="2336" w:type="dxa"/>
            <w:gridSpan w:val="2"/>
            <w:vMerge/>
            <w:vAlign w:val="center"/>
          </w:tcPr>
          <w:p w14:paraId="2A3FD816" w14:textId="77777777" w:rsidR="00071997" w:rsidRPr="00071997" w:rsidRDefault="00071997" w:rsidP="000719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6E517FB5" w14:textId="77777777" w:rsidR="00071997" w:rsidRPr="00071997" w:rsidRDefault="00071997" w:rsidP="0007199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67EA0" w14:paraId="63139E9A" w14:textId="77777777" w:rsidTr="00767EA0">
        <w:trPr>
          <w:trHeight w:val="241"/>
        </w:trPr>
        <w:tc>
          <w:tcPr>
            <w:tcW w:w="1223" w:type="dxa"/>
            <w:vAlign w:val="center"/>
          </w:tcPr>
          <w:p w14:paraId="75C87210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1</w:t>
            </w:r>
          </w:p>
        </w:tc>
        <w:tc>
          <w:tcPr>
            <w:tcW w:w="2045" w:type="dxa"/>
            <w:gridSpan w:val="2"/>
            <w:vAlign w:val="center"/>
          </w:tcPr>
          <w:p w14:paraId="25CCC740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14:paraId="3C04AA68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3</w:t>
            </w:r>
          </w:p>
        </w:tc>
        <w:tc>
          <w:tcPr>
            <w:tcW w:w="895" w:type="dxa"/>
            <w:vAlign w:val="center"/>
          </w:tcPr>
          <w:p w14:paraId="1A0A2E8D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14:paraId="13A897BD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5</w:t>
            </w:r>
          </w:p>
        </w:tc>
        <w:tc>
          <w:tcPr>
            <w:tcW w:w="1163" w:type="dxa"/>
            <w:gridSpan w:val="2"/>
            <w:vAlign w:val="center"/>
          </w:tcPr>
          <w:p w14:paraId="45D1F032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6</w:t>
            </w:r>
          </w:p>
        </w:tc>
        <w:tc>
          <w:tcPr>
            <w:tcW w:w="1127" w:type="dxa"/>
            <w:gridSpan w:val="2"/>
            <w:vAlign w:val="center"/>
          </w:tcPr>
          <w:p w14:paraId="21F89365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7</w:t>
            </w:r>
          </w:p>
        </w:tc>
        <w:tc>
          <w:tcPr>
            <w:tcW w:w="1231" w:type="dxa"/>
            <w:gridSpan w:val="3"/>
            <w:vAlign w:val="center"/>
          </w:tcPr>
          <w:p w14:paraId="583B4C60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8</w:t>
            </w:r>
          </w:p>
        </w:tc>
        <w:tc>
          <w:tcPr>
            <w:tcW w:w="2336" w:type="dxa"/>
            <w:gridSpan w:val="2"/>
            <w:vAlign w:val="center"/>
          </w:tcPr>
          <w:p w14:paraId="75EDF209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9</w:t>
            </w:r>
          </w:p>
        </w:tc>
        <w:tc>
          <w:tcPr>
            <w:tcW w:w="1965" w:type="dxa"/>
            <w:vAlign w:val="center"/>
          </w:tcPr>
          <w:p w14:paraId="446B4A71" w14:textId="77777777" w:rsidR="00071997" w:rsidRPr="00071997" w:rsidRDefault="00071997" w:rsidP="00071997">
            <w:pPr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10</w:t>
            </w:r>
          </w:p>
        </w:tc>
      </w:tr>
      <w:tr w:rsidR="00071997" w14:paraId="101A50CE" w14:textId="77777777" w:rsidTr="00767EA0">
        <w:trPr>
          <w:trHeight w:val="241"/>
        </w:trPr>
        <w:tc>
          <w:tcPr>
            <w:tcW w:w="14677" w:type="dxa"/>
            <w:gridSpan w:val="17"/>
            <w:vAlign w:val="center"/>
          </w:tcPr>
          <w:p w14:paraId="747037D1" w14:textId="0628F105" w:rsidR="00071997" w:rsidRPr="00071997" w:rsidRDefault="00071997" w:rsidP="00071997">
            <w:pPr>
              <w:pStyle w:val="a3"/>
              <w:ind w:left="1"/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«</w:t>
            </w:r>
            <w:r w:rsidRPr="00071997">
              <w:rPr>
                <w:bCs/>
                <w:sz w:val="20"/>
                <w:szCs w:val="20"/>
              </w:rPr>
              <w:t>Реконструкция стадиона МБУ ДО "СШОР "Салют" п. Пыра</w:t>
            </w:r>
            <w:r w:rsidRPr="00071997">
              <w:rPr>
                <w:sz w:val="20"/>
                <w:szCs w:val="20"/>
              </w:rPr>
              <w:t>»</w:t>
            </w:r>
          </w:p>
        </w:tc>
      </w:tr>
      <w:tr w:rsidR="00071997" w14:paraId="34FB1598" w14:textId="77777777" w:rsidTr="00767EA0">
        <w:trPr>
          <w:trHeight w:val="222"/>
        </w:trPr>
        <w:tc>
          <w:tcPr>
            <w:tcW w:w="14677" w:type="dxa"/>
            <w:gridSpan w:val="17"/>
            <w:vAlign w:val="center"/>
          </w:tcPr>
          <w:p w14:paraId="5C9AAD66" w14:textId="6C8D9371" w:rsidR="00071997" w:rsidRPr="00071997" w:rsidRDefault="00071997" w:rsidP="00071997">
            <w:pPr>
              <w:pStyle w:val="a3"/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>.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Проведение ремонтных работ в целях реконструкции стадиона МБУ ДО «СШОР «Салют» в поселке Пыра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</w:tr>
      <w:tr w:rsidR="00071997" w14:paraId="68CF7E24" w14:textId="77777777" w:rsidTr="00767EA0">
        <w:trPr>
          <w:trHeight w:val="1736"/>
        </w:trPr>
        <w:tc>
          <w:tcPr>
            <w:tcW w:w="1289" w:type="dxa"/>
            <w:gridSpan w:val="2"/>
            <w:vAlign w:val="center"/>
          </w:tcPr>
          <w:p w14:paraId="1F784582" w14:textId="77777777" w:rsidR="00071997" w:rsidRPr="00071997" w:rsidRDefault="00071997" w:rsidP="00071997">
            <w:pPr>
              <w:pStyle w:val="a3"/>
              <w:ind w:left="1"/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1.</w:t>
            </w:r>
          </w:p>
        </w:tc>
        <w:tc>
          <w:tcPr>
            <w:tcW w:w="2015" w:type="dxa"/>
            <w:gridSpan w:val="2"/>
            <w:vAlign w:val="center"/>
          </w:tcPr>
          <w:p w14:paraId="640F452C" w14:textId="7E1B9723" w:rsidR="00071997" w:rsidRPr="008006CB" w:rsidRDefault="008006CB" w:rsidP="00071997">
            <w:pPr>
              <w:pStyle w:val="a3"/>
              <w:ind w:left="-85" w:right="-141"/>
              <w:jc w:val="center"/>
              <w:rPr>
                <w:sz w:val="20"/>
                <w:szCs w:val="20"/>
              </w:rPr>
            </w:pPr>
            <w:r w:rsidRPr="008006CB">
              <w:rPr>
                <w:bCs/>
                <w:sz w:val="20"/>
                <w:szCs w:val="20"/>
              </w:rPr>
              <w:t>Выполнение работ по реконструкции стадиона МБУ ДО "СШОР "Салют" п. Пыра</w:t>
            </w:r>
          </w:p>
        </w:tc>
        <w:tc>
          <w:tcPr>
            <w:tcW w:w="1519" w:type="dxa"/>
            <w:vAlign w:val="center"/>
          </w:tcPr>
          <w:p w14:paraId="38DD849F" w14:textId="53BD0A9A" w:rsidR="00071997" w:rsidRPr="00071997" w:rsidRDefault="00767EA0" w:rsidP="00071997">
            <w:pPr>
              <w:pStyle w:val="a3"/>
              <w:ind w:left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Усл. ед.</w:t>
            </w:r>
          </w:p>
        </w:tc>
        <w:tc>
          <w:tcPr>
            <w:tcW w:w="895" w:type="dxa"/>
            <w:vAlign w:val="center"/>
          </w:tcPr>
          <w:p w14:paraId="2535A739" w14:textId="35256049" w:rsidR="00071997" w:rsidRPr="00071997" w:rsidRDefault="00071997" w:rsidP="00071997">
            <w:pPr>
              <w:pStyle w:val="a3"/>
              <w:ind w:left="1"/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202</w:t>
            </w:r>
            <w:r w:rsidR="008006CB">
              <w:rPr>
                <w:sz w:val="20"/>
                <w:szCs w:val="20"/>
              </w:rPr>
              <w:t>6</w:t>
            </w:r>
          </w:p>
        </w:tc>
        <w:tc>
          <w:tcPr>
            <w:tcW w:w="1183" w:type="dxa"/>
            <w:gridSpan w:val="2"/>
            <w:vAlign w:val="center"/>
          </w:tcPr>
          <w:p w14:paraId="165CF8EC" w14:textId="77777777" w:rsidR="00071997" w:rsidRPr="00071997" w:rsidRDefault="00071997" w:rsidP="00071997">
            <w:pPr>
              <w:pStyle w:val="a3"/>
              <w:ind w:left="1"/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1</w:t>
            </w:r>
          </w:p>
        </w:tc>
        <w:tc>
          <w:tcPr>
            <w:tcW w:w="1151" w:type="dxa"/>
            <w:gridSpan w:val="2"/>
            <w:vAlign w:val="center"/>
          </w:tcPr>
          <w:p w14:paraId="07C62697" w14:textId="77777777" w:rsidR="00071997" w:rsidRPr="00071997" w:rsidRDefault="00071997" w:rsidP="00071997">
            <w:pPr>
              <w:pStyle w:val="a3"/>
              <w:ind w:left="1"/>
              <w:jc w:val="center"/>
              <w:rPr>
                <w:sz w:val="20"/>
                <w:szCs w:val="20"/>
              </w:rPr>
            </w:pPr>
            <w:r w:rsidRPr="00071997">
              <w:rPr>
                <w:sz w:val="20"/>
                <w:szCs w:val="20"/>
              </w:rPr>
              <w:t>1</w:t>
            </w:r>
          </w:p>
        </w:tc>
        <w:tc>
          <w:tcPr>
            <w:tcW w:w="1151" w:type="dxa"/>
            <w:gridSpan w:val="2"/>
            <w:vAlign w:val="center"/>
          </w:tcPr>
          <w:p w14:paraId="57C332D0" w14:textId="089D984B" w:rsidR="00071997" w:rsidRPr="00071997" w:rsidRDefault="008006CB" w:rsidP="00071997">
            <w:pPr>
              <w:pStyle w:val="a3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1" w:type="dxa"/>
            <w:vAlign w:val="center"/>
          </w:tcPr>
          <w:p w14:paraId="76814C19" w14:textId="0826B396" w:rsidR="00071997" w:rsidRPr="00071997" w:rsidRDefault="008006CB" w:rsidP="00071997">
            <w:pPr>
              <w:pStyle w:val="a3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03" w:type="dxa"/>
            <w:gridSpan w:val="2"/>
            <w:vAlign w:val="center"/>
          </w:tcPr>
          <w:p w14:paraId="4E5606B9" w14:textId="77777777" w:rsidR="00071997" w:rsidRDefault="000A551A" w:rsidP="00071997">
            <w:pPr>
              <w:pStyle w:val="a3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реконструкции стадиона будут проводиться следующие виды работ:</w:t>
            </w:r>
          </w:p>
          <w:p w14:paraId="7CB379BC" w14:textId="77777777" w:rsidR="000A551A" w:rsidRDefault="000A551A" w:rsidP="00071997">
            <w:pPr>
              <w:pStyle w:val="a3"/>
              <w:ind w:left="1"/>
              <w:jc w:val="center"/>
              <w:rPr>
                <w:sz w:val="20"/>
                <w:szCs w:val="20"/>
              </w:rPr>
            </w:pPr>
          </w:p>
          <w:p w14:paraId="64EC0CE6" w14:textId="273119F7" w:rsidR="000158FF" w:rsidRPr="00495681" w:rsidRDefault="000158FF" w:rsidP="00C57BEA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покрытия </w:t>
            </w:r>
            <w:r>
              <w:rPr>
                <w:sz w:val="20"/>
                <w:szCs w:val="20"/>
              </w:rPr>
              <w:lastRenderedPageBreak/>
              <w:t>«искусственная трава»;</w:t>
            </w:r>
          </w:p>
          <w:p w14:paraId="1047903E" w14:textId="7D3F18C3" w:rsidR="000158FF" w:rsidRPr="00495681" w:rsidRDefault="000158FF" w:rsidP="00C57BEA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ограждения;</w:t>
            </w:r>
          </w:p>
          <w:p w14:paraId="2C1C0F2C" w14:textId="22848C29" w:rsidR="000158FF" w:rsidRPr="00495681" w:rsidRDefault="000158FF" w:rsidP="00C57BEA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раздевалок;</w:t>
            </w:r>
          </w:p>
          <w:p w14:paraId="5951428F" w14:textId="7AF3BDF7" w:rsidR="000158FF" w:rsidRPr="000158FF" w:rsidRDefault="000158FF" w:rsidP="00C57BEA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спортивных площадок и беговых дорожек.</w:t>
            </w:r>
          </w:p>
        </w:tc>
        <w:tc>
          <w:tcPr>
            <w:tcW w:w="2015" w:type="dxa"/>
            <w:gridSpan w:val="2"/>
            <w:vAlign w:val="center"/>
          </w:tcPr>
          <w:p w14:paraId="1D733BF2" w14:textId="42190E65" w:rsidR="00071997" w:rsidRPr="00071997" w:rsidRDefault="008006CB" w:rsidP="00071997">
            <w:pPr>
              <w:pStyle w:val="a3"/>
              <w:ind w:left="1"/>
              <w:jc w:val="center"/>
              <w:rPr>
                <w:sz w:val="20"/>
                <w:szCs w:val="20"/>
              </w:rPr>
            </w:pPr>
            <w:r w:rsidRPr="00F2643A">
              <w:rPr>
                <w:sz w:val="20"/>
                <w:szCs w:val="20"/>
              </w:rPr>
              <w:lastRenderedPageBreak/>
              <w:t xml:space="preserve">Количество </w:t>
            </w:r>
            <w:r>
              <w:rPr>
                <w:sz w:val="20"/>
                <w:szCs w:val="20"/>
              </w:rPr>
              <w:t>работ, проведенных в рамках</w:t>
            </w:r>
            <w:r w:rsidRPr="00F2643A">
              <w:rPr>
                <w:bCs/>
                <w:sz w:val="28"/>
                <w:szCs w:val="28"/>
              </w:rPr>
              <w:t xml:space="preserve"> </w:t>
            </w:r>
            <w:r w:rsidRPr="00565405">
              <w:rPr>
                <w:bCs/>
                <w:sz w:val="20"/>
                <w:szCs w:val="20"/>
              </w:rPr>
              <w:t>Реконструкции стадиона МБУ ДО "СШОР "Салют" п. Пыра</w:t>
            </w:r>
          </w:p>
        </w:tc>
      </w:tr>
    </w:tbl>
    <w:p w14:paraId="1773E9B6" w14:textId="72F640D0" w:rsidR="00071997" w:rsidRDefault="00071997" w:rsidP="00F2643A">
      <w:pPr>
        <w:pStyle w:val="Default"/>
        <w:rPr>
          <w:sz w:val="28"/>
          <w:szCs w:val="28"/>
        </w:rPr>
      </w:pPr>
    </w:p>
    <w:p w14:paraId="59AE3B84" w14:textId="49B8866F" w:rsidR="000A551A" w:rsidRPr="000A551A" w:rsidRDefault="000A551A" w:rsidP="000A551A">
      <w:pPr>
        <w:pStyle w:val="a3"/>
        <w:ind w:left="1"/>
        <w:jc w:val="center"/>
        <w:rPr>
          <w:sz w:val="28"/>
          <w:szCs w:val="28"/>
        </w:rPr>
      </w:pPr>
      <w:r w:rsidRPr="000A551A">
        <w:rPr>
          <w:sz w:val="28"/>
          <w:szCs w:val="28"/>
        </w:rPr>
        <w:t>3.</w:t>
      </w:r>
      <w:r w:rsidRPr="000A551A">
        <w:rPr>
          <w:sz w:val="28"/>
          <w:szCs w:val="28"/>
        </w:rPr>
        <w:t xml:space="preserve">5. Финансовое обеспечение Муниципального проекта в рамках реализации регионального проекта </w:t>
      </w:r>
      <w:r w:rsidR="00767EA0" w:rsidRPr="00F2643A">
        <w:rPr>
          <w:sz w:val="28"/>
          <w:szCs w:val="28"/>
        </w:rPr>
        <w:t>«</w:t>
      </w:r>
      <w:r w:rsidR="00767EA0" w:rsidRPr="00F2643A">
        <w:rPr>
          <w:bCs/>
          <w:sz w:val="28"/>
          <w:szCs w:val="28"/>
        </w:rPr>
        <w:t>Реконструкция стадиона МБУ ДО "СШОР "Салют" п. Пыра</w:t>
      </w:r>
      <w:r w:rsidR="00767EA0" w:rsidRPr="00F2643A">
        <w:rPr>
          <w:sz w:val="28"/>
          <w:szCs w:val="28"/>
        </w:rPr>
        <w:t>»</w:t>
      </w:r>
    </w:p>
    <w:p w14:paraId="0C2E0CC0" w14:textId="77777777" w:rsidR="000A551A" w:rsidRDefault="000A551A" w:rsidP="000A551A">
      <w:pPr>
        <w:pStyle w:val="a3"/>
        <w:ind w:left="1"/>
        <w:jc w:val="right"/>
      </w:pPr>
      <w:r w:rsidRPr="000A551A">
        <w:rPr>
          <w:sz w:val="28"/>
          <w:szCs w:val="28"/>
        </w:rPr>
        <w:t>Таблица 5</w:t>
      </w:r>
    </w:p>
    <w:tbl>
      <w:tblPr>
        <w:tblStyle w:val="af"/>
        <w:tblW w:w="145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2"/>
        <w:gridCol w:w="6148"/>
        <w:gridCol w:w="2181"/>
        <w:gridCol w:w="1723"/>
        <w:gridCol w:w="1866"/>
        <w:gridCol w:w="1752"/>
      </w:tblGrid>
      <w:tr w:rsidR="000A551A" w:rsidRPr="0069425F" w14:paraId="49649176" w14:textId="77777777" w:rsidTr="00767EA0">
        <w:trPr>
          <w:trHeight w:val="259"/>
        </w:trPr>
        <w:tc>
          <w:tcPr>
            <w:tcW w:w="832" w:type="dxa"/>
            <w:vMerge w:val="restart"/>
            <w:vAlign w:val="center"/>
          </w:tcPr>
          <w:p w14:paraId="612E80AB" w14:textId="77777777" w:rsidR="000A551A" w:rsidRPr="0069425F" w:rsidRDefault="000A551A" w:rsidP="00975E44">
            <w:pPr>
              <w:tabs>
                <w:tab w:val="left" w:pos="80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148" w:type="dxa"/>
            <w:vMerge w:val="restart"/>
            <w:vAlign w:val="center"/>
          </w:tcPr>
          <w:p w14:paraId="500AFB75" w14:textId="77777777" w:rsidR="000A551A" w:rsidRPr="0069425F" w:rsidRDefault="000A551A" w:rsidP="00975E44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9425F">
              <w:rPr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770" w:type="dxa"/>
            <w:gridSpan w:val="3"/>
            <w:vAlign w:val="center"/>
          </w:tcPr>
          <w:p w14:paraId="505DA174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sz w:val="20"/>
                <w:szCs w:val="20"/>
              </w:rPr>
              <w:t>Финансовое обеспечение по годам реализации, рублей</w:t>
            </w:r>
          </w:p>
        </w:tc>
        <w:tc>
          <w:tcPr>
            <w:tcW w:w="1752" w:type="dxa"/>
            <w:vMerge w:val="restart"/>
            <w:vAlign w:val="center"/>
          </w:tcPr>
          <w:p w14:paraId="3307B2D6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0A551A" w:rsidRPr="0069425F" w14:paraId="707B46DB" w14:textId="77777777" w:rsidTr="00767EA0">
        <w:trPr>
          <w:trHeight w:val="281"/>
        </w:trPr>
        <w:tc>
          <w:tcPr>
            <w:tcW w:w="832" w:type="dxa"/>
            <w:vMerge/>
          </w:tcPr>
          <w:p w14:paraId="322D2DEA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48" w:type="dxa"/>
            <w:vMerge/>
          </w:tcPr>
          <w:p w14:paraId="0A473FE1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  <w:vAlign w:val="center"/>
          </w:tcPr>
          <w:p w14:paraId="6A6A545B" w14:textId="77777777" w:rsidR="000A551A" w:rsidRPr="0069425F" w:rsidRDefault="000A551A" w:rsidP="00975E44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2026</w:t>
            </w:r>
          </w:p>
        </w:tc>
        <w:tc>
          <w:tcPr>
            <w:tcW w:w="1723" w:type="dxa"/>
            <w:vAlign w:val="center"/>
          </w:tcPr>
          <w:p w14:paraId="0C331B0D" w14:textId="77777777" w:rsidR="000A551A" w:rsidRPr="0069425F" w:rsidRDefault="000A551A" w:rsidP="00975E44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2027</w:t>
            </w:r>
          </w:p>
        </w:tc>
        <w:tc>
          <w:tcPr>
            <w:tcW w:w="1866" w:type="dxa"/>
            <w:vAlign w:val="center"/>
          </w:tcPr>
          <w:p w14:paraId="1FA17C18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752" w:type="dxa"/>
            <w:vMerge/>
            <w:vAlign w:val="center"/>
          </w:tcPr>
          <w:p w14:paraId="11226B4E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551A" w:rsidRPr="0069425F" w14:paraId="2AF95251" w14:textId="77777777" w:rsidTr="00767EA0">
        <w:trPr>
          <w:trHeight w:val="238"/>
        </w:trPr>
        <w:tc>
          <w:tcPr>
            <w:tcW w:w="832" w:type="dxa"/>
          </w:tcPr>
          <w:p w14:paraId="445A3040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48" w:type="dxa"/>
            <w:vAlign w:val="center"/>
          </w:tcPr>
          <w:p w14:paraId="52F9E848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81" w:type="dxa"/>
            <w:vAlign w:val="center"/>
          </w:tcPr>
          <w:p w14:paraId="5850F49C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3" w:type="dxa"/>
            <w:vAlign w:val="center"/>
          </w:tcPr>
          <w:p w14:paraId="34C4F870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66" w:type="dxa"/>
            <w:vAlign w:val="center"/>
          </w:tcPr>
          <w:p w14:paraId="037BAC85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2" w:type="dxa"/>
            <w:vAlign w:val="center"/>
          </w:tcPr>
          <w:p w14:paraId="3A9616E6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0A551A" w:rsidRPr="0069425F" w14:paraId="1EC733B2" w14:textId="77777777" w:rsidTr="00767EA0">
        <w:trPr>
          <w:trHeight w:val="259"/>
        </w:trPr>
        <w:tc>
          <w:tcPr>
            <w:tcW w:w="832" w:type="dxa"/>
            <w:vAlign w:val="center"/>
          </w:tcPr>
          <w:p w14:paraId="39D7C252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48" w:type="dxa"/>
          </w:tcPr>
          <w:p w14:paraId="254695EA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2181" w:type="dxa"/>
            <w:vAlign w:val="center"/>
          </w:tcPr>
          <w:p w14:paraId="1FF1E87C" w14:textId="655557BB" w:rsidR="000A551A" w:rsidRPr="0069425F" w:rsidRDefault="000A551A" w:rsidP="00975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23" w:type="dxa"/>
            <w:vAlign w:val="center"/>
          </w:tcPr>
          <w:p w14:paraId="1E70928C" w14:textId="41D84C14" w:rsidR="000A551A" w:rsidRPr="0069425F" w:rsidRDefault="000A551A" w:rsidP="00975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6" w:type="dxa"/>
            <w:vAlign w:val="center"/>
          </w:tcPr>
          <w:p w14:paraId="5FB2D2DC" w14:textId="19C61BBF" w:rsidR="000A551A" w:rsidRPr="0069425F" w:rsidRDefault="000A551A" w:rsidP="00975E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2" w:type="dxa"/>
            <w:vAlign w:val="center"/>
          </w:tcPr>
          <w:p w14:paraId="6A501F21" w14:textId="7B0B14EC" w:rsidR="000A551A" w:rsidRPr="0069425F" w:rsidRDefault="000A551A" w:rsidP="00975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15 000 000,00</w:t>
            </w:r>
          </w:p>
        </w:tc>
      </w:tr>
      <w:tr w:rsidR="000A551A" w:rsidRPr="0069425F" w14:paraId="5C3E90DA" w14:textId="77777777" w:rsidTr="00767EA0">
        <w:trPr>
          <w:trHeight w:val="259"/>
        </w:trPr>
        <w:tc>
          <w:tcPr>
            <w:tcW w:w="832" w:type="dxa"/>
            <w:vAlign w:val="center"/>
          </w:tcPr>
          <w:p w14:paraId="5B16ED0F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48" w:type="dxa"/>
          </w:tcPr>
          <w:p w14:paraId="19913789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181" w:type="dxa"/>
          </w:tcPr>
          <w:p w14:paraId="730C4980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23" w:type="dxa"/>
          </w:tcPr>
          <w:p w14:paraId="396C9F53" w14:textId="77777777" w:rsidR="000A551A" w:rsidRPr="0069425F" w:rsidRDefault="000A551A" w:rsidP="00975E44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866" w:type="dxa"/>
          </w:tcPr>
          <w:p w14:paraId="1728F551" w14:textId="77777777" w:rsidR="000A551A" w:rsidRPr="0069425F" w:rsidRDefault="000A551A" w:rsidP="00975E44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52" w:type="dxa"/>
          </w:tcPr>
          <w:p w14:paraId="1957E6D1" w14:textId="77777777" w:rsidR="000A551A" w:rsidRPr="0069425F" w:rsidRDefault="000A551A" w:rsidP="00975E44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  <w:tr w:rsidR="000A551A" w:rsidRPr="0069425F" w14:paraId="74FA168B" w14:textId="77777777" w:rsidTr="00767EA0">
        <w:trPr>
          <w:trHeight w:val="259"/>
        </w:trPr>
        <w:tc>
          <w:tcPr>
            <w:tcW w:w="832" w:type="dxa"/>
            <w:vAlign w:val="center"/>
          </w:tcPr>
          <w:p w14:paraId="6747EC7C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48" w:type="dxa"/>
          </w:tcPr>
          <w:p w14:paraId="4D484376" w14:textId="77777777" w:rsidR="000A551A" w:rsidRPr="0069425F" w:rsidRDefault="000A551A" w:rsidP="00975E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181" w:type="dxa"/>
          </w:tcPr>
          <w:p w14:paraId="6850EDB7" w14:textId="77777777" w:rsidR="000A551A" w:rsidRPr="0069425F" w:rsidRDefault="000A551A" w:rsidP="00975E4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23" w:type="dxa"/>
          </w:tcPr>
          <w:p w14:paraId="03BC7C3F" w14:textId="77777777" w:rsidR="000A551A" w:rsidRPr="0069425F" w:rsidRDefault="000A551A" w:rsidP="00975E4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866" w:type="dxa"/>
          </w:tcPr>
          <w:p w14:paraId="70F72C8A" w14:textId="77777777" w:rsidR="000A551A" w:rsidRPr="0069425F" w:rsidRDefault="000A551A" w:rsidP="00975E4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52" w:type="dxa"/>
          </w:tcPr>
          <w:p w14:paraId="5574980D" w14:textId="77777777" w:rsidR="000A551A" w:rsidRPr="0069425F" w:rsidRDefault="000A551A" w:rsidP="00975E44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  <w:tr w:rsidR="000A551A" w:rsidRPr="0069425F" w14:paraId="6159A093" w14:textId="77777777" w:rsidTr="00767EA0">
        <w:trPr>
          <w:trHeight w:val="259"/>
        </w:trPr>
        <w:tc>
          <w:tcPr>
            <w:tcW w:w="832" w:type="dxa"/>
            <w:vAlign w:val="center"/>
          </w:tcPr>
          <w:p w14:paraId="393FBAF2" w14:textId="77777777" w:rsidR="000A551A" w:rsidRPr="0069425F" w:rsidRDefault="000A551A" w:rsidP="000A55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48" w:type="dxa"/>
          </w:tcPr>
          <w:p w14:paraId="5CF3B7D8" w14:textId="77777777" w:rsidR="000A551A" w:rsidRPr="0069425F" w:rsidRDefault="000A551A" w:rsidP="000A55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81" w:type="dxa"/>
          </w:tcPr>
          <w:p w14:paraId="0CE0C2D2" w14:textId="1737BBD2" w:rsidR="000A551A" w:rsidRPr="0069425F" w:rsidRDefault="000A551A" w:rsidP="000A55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23" w:type="dxa"/>
          </w:tcPr>
          <w:p w14:paraId="259EB49A" w14:textId="74BC1A49" w:rsidR="000A551A" w:rsidRPr="0069425F" w:rsidRDefault="000A551A" w:rsidP="000A551A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866" w:type="dxa"/>
          </w:tcPr>
          <w:p w14:paraId="54834844" w14:textId="6BCAB70F" w:rsidR="000A551A" w:rsidRPr="0069425F" w:rsidRDefault="000A551A" w:rsidP="000A551A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52" w:type="dxa"/>
          </w:tcPr>
          <w:p w14:paraId="4B784E1E" w14:textId="47CAE09E" w:rsidR="000A551A" w:rsidRPr="0069425F" w:rsidRDefault="000A551A" w:rsidP="000A55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15 000 000,00</w:t>
            </w:r>
          </w:p>
        </w:tc>
      </w:tr>
      <w:tr w:rsidR="000A551A" w:rsidRPr="0069425F" w14:paraId="3C252B72" w14:textId="77777777" w:rsidTr="00767EA0">
        <w:trPr>
          <w:trHeight w:val="259"/>
        </w:trPr>
        <w:tc>
          <w:tcPr>
            <w:tcW w:w="832" w:type="dxa"/>
            <w:vAlign w:val="center"/>
          </w:tcPr>
          <w:p w14:paraId="467212C6" w14:textId="77777777" w:rsidR="000A551A" w:rsidRPr="0069425F" w:rsidRDefault="000A551A" w:rsidP="000A55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48" w:type="dxa"/>
          </w:tcPr>
          <w:p w14:paraId="21471AEF" w14:textId="77777777" w:rsidR="000A551A" w:rsidRPr="0069425F" w:rsidRDefault="000A551A" w:rsidP="000A55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81" w:type="dxa"/>
          </w:tcPr>
          <w:p w14:paraId="3FE116F8" w14:textId="3CAFB44D" w:rsidR="000A551A" w:rsidRPr="0069425F" w:rsidRDefault="000A551A" w:rsidP="000A551A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23" w:type="dxa"/>
          </w:tcPr>
          <w:p w14:paraId="393B0142" w14:textId="38732C30" w:rsidR="000A551A" w:rsidRPr="0069425F" w:rsidRDefault="000A551A" w:rsidP="000A551A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866" w:type="dxa"/>
          </w:tcPr>
          <w:p w14:paraId="27AC20A9" w14:textId="18108A4C" w:rsidR="000A551A" w:rsidRPr="0069425F" w:rsidRDefault="000A551A" w:rsidP="000A551A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52" w:type="dxa"/>
          </w:tcPr>
          <w:p w14:paraId="116DCB83" w14:textId="48160F93" w:rsidR="000A551A" w:rsidRPr="0069425F" w:rsidRDefault="000A551A" w:rsidP="000A551A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  <w:tr w:rsidR="000A551A" w:rsidRPr="0069425F" w14:paraId="7D67A92D" w14:textId="77777777" w:rsidTr="00767EA0">
        <w:trPr>
          <w:trHeight w:val="238"/>
        </w:trPr>
        <w:tc>
          <w:tcPr>
            <w:tcW w:w="832" w:type="dxa"/>
            <w:vAlign w:val="center"/>
          </w:tcPr>
          <w:p w14:paraId="7900797F" w14:textId="77777777" w:rsidR="000A551A" w:rsidRPr="0069425F" w:rsidRDefault="000A551A" w:rsidP="000A55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48" w:type="dxa"/>
          </w:tcPr>
          <w:p w14:paraId="2241E91C" w14:textId="77777777" w:rsidR="000A551A" w:rsidRPr="0069425F" w:rsidRDefault="000A551A" w:rsidP="000A55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2181" w:type="dxa"/>
          </w:tcPr>
          <w:p w14:paraId="5598A745" w14:textId="77777777" w:rsidR="000A551A" w:rsidRPr="0069425F" w:rsidRDefault="000A551A" w:rsidP="000A551A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23" w:type="dxa"/>
          </w:tcPr>
          <w:p w14:paraId="5C55E293" w14:textId="77777777" w:rsidR="000A551A" w:rsidRPr="0069425F" w:rsidRDefault="000A551A" w:rsidP="000A551A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866" w:type="dxa"/>
          </w:tcPr>
          <w:p w14:paraId="65E1F971" w14:textId="77777777" w:rsidR="000A551A" w:rsidRPr="0069425F" w:rsidRDefault="000A551A" w:rsidP="000A551A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52" w:type="dxa"/>
          </w:tcPr>
          <w:p w14:paraId="292B4E4D" w14:textId="77777777" w:rsidR="000A551A" w:rsidRPr="0069425F" w:rsidRDefault="000A551A" w:rsidP="000A551A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  <w:tr w:rsidR="000A551A" w:rsidRPr="0069425F" w14:paraId="4CCA4705" w14:textId="77777777" w:rsidTr="00767EA0">
        <w:trPr>
          <w:trHeight w:val="259"/>
        </w:trPr>
        <w:tc>
          <w:tcPr>
            <w:tcW w:w="832" w:type="dxa"/>
            <w:vAlign w:val="center"/>
          </w:tcPr>
          <w:p w14:paraId="0CD20EF3" w14:textId="77777777" w:rsidR="000A551A" w:rsidRPr="0069425F" w:rsidRDefault="000A551A" w:rsidP="000A55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48" w:type="dxa"/>
          </w:tcPr>
          <w:p w14:paraId="71942D75" w14:textId="77777777" w:rsidR="000A551A" w:rsidRPr="0069425F" w:rsidRDefault="000A551A" w:rsidP="000A55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2181" w:type="dxa"/>
          </w:tcPr>
          <w:p w14:paraId="5CA0CFA6" w14:textId="77777777" w:rsidR="000A551A" w:rsidRPr="0069425F" w:rsidRDefault="000A551A" w:rsidP="000A551A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23" w:type="dxa"/>
          </w:tcPr>
          <w:p w14:paraId="204AEDBF" w14:textId="77777777" w:rsidR="000A551A" w:rsidRPr="0069425F" w:rsidRDefault="000A551A" w:rsidP="000A551A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866" w:type="dxa"/>
          </w:tcPr>
          <w:p w14:paraId="758F7513" w14:textId="77777777" w:rsidR="000A551A" w:rsidRPr="0069425F" w:rsidRDefault="000A551A" w:rsidP="000A551A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52" w:type="dxa"/>
          </w:tcPr>
          <w:p w14:paraId="1B8B5F0D" w14:textId="77777777" w:rsidR="000A551A" w:rsidRPr="0069425F" w:rsidRDefault="000A551A" w:rsidP="000A551A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</w:tbl>
    <w:p w14:paraId="6C215BF4" w14:textId="470A3C25" w:rsidR="000A551A" w:rsidRDefault="000A551A" w:rsidP="00F2643A">
      <w:pPr>
        <w:pStyle w:val="Default"/>
        <w:rPr>
          <w:sz w:val="28"/>
          <w:szCs w:val="28"/>
        </w:rPr>
      </w:pPr>
    </w:p>
    <w:p w14:paraId="46E2B091" w14:textId="4ED2CE5A" w:rsidR="00767EA0" w:rsidRPr="00767EA0" w:rsidRDefault="00767EA0" w:rsidP="00767EA0">
      <w:pPr>
        <w:jc w:val="center"/>
        <w:rPr>
          <w:sz w:val="28"/>
          <w:szCs w:val="28"/>
        </w:rPr>
      </w:pPr>
      <w:r w:rsidRPr="00767EA0">
        <w:rPr>
          <w:sz w:val="28"/>
          <w:szCs w:val="28"/>
        </w:rPr>
        <w:t>3.</w:t>
      </w:r>
      <w:r w:rsidRPr="00767EA0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67EA0">
        <w:rPr>
          <w:sz w:val="28"/>
          <w:szCs w:val="28"/>
        </w:rPr>
        <w:t xml:space="preserve">Перечень методик расчета показателей Муниципального проекта в рамках реализации регионального проекта </w:t>
      </w:r>
      <w:r w:rsidR="00B2529B" w:rsidRPr="00F2643A">
        <w:rPr>
          <w:bCs/>
          <w:sz w:val="28"/>
          <w:szCs w:val="28"/>
        </w:rPr>
        <w:t>«Реконструкция стадиона МБУ ДО "СШОР "Салют" п. Пыра»</w:t>
      </w:r>
    </w:p>
    <w:p w14:paraId="17BA8B5E" w14:textId="480C8B59" w:rsidR="00767EA0" w:rsidRDefault="00767EA0" w:rsidP="00767EA0">
      <w:pPr>
        <w:jc w:val="right"/>
        <w:rPr>
          <w:sz w:val="28"/>
          <w:szCs w:val="28"/>
        </w:rPr>
      </w:pPr>
      <w:r w:rsidRPr="00767EA0">
        <w:rPr>
          <w:sz w:val="28"/>
          <w:szCs w:val="28"/>
        </w:rPr>
        <w:t>Таблица 6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794"/>
        <w:gridCol w:w="4865"/>
        <w:gridCol w:w="2834"/>
        <w:gridCol w:w="2896"/>
        <w:gridCol w:w="3207"/>
      </w:tblGrid>
      <w:tr w:rsidR="00767EA0" w:rsidRPr="0069425F" w14:paraId="24219844" w14:textId="77777777" w:rsidTr="00767EA0">
        <w:tc>
          <w:tcPr>
            <w:tcW w:w="794" w:type="dxa"/>
            <w:vAlign w:val="center"/>
          </w:tcPr>
          <w:p w14:paraId="16179847" w14:textId="77777777" w:rsidR="00767EA0" w:rsidRPr="0069425F" w:rsidRDefault="00767EA0" w:rsidP="00975E44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№ п/п</w:t>
            </w:r>
          </w:p>
        </w:tc>
        <w:tc>
          <w:tcPr>
            <w:tcW w:w="4865" w:type="dxa"/>
            <w:vAlign w:val="center"/>
          </w:tcPr>
          <w:p w14:paraId="22399318" w14:textId="77777777" w:rsidR="00767EA0" w:rsidRPr="0069425F" w:rsidRDefault="00767EA0" w:rsidP="00975E44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4" w:type="dxa"/>
            <w:vAlign w:val="center"/>
          </w:tcPr>
          <w:p w14:paraId="15CCB525" w14:textId="77777777" w:rsidR="00767EA0" w:rsidRPr="0069425F" w:rsidRDefault="00767EA0" w:rsidP="00975E44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Единица измерения</w:t>
            </w:r>
          </w:p>
          <w:p w14:paraId="694E1379" w14:textId="77777777" w:rsidR="00767EA0" w:rsidRPr="0069425F" w:rsidRDefault="00767EA0" w:rsidP="00975E44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(по ОКЕИ)</w:t>
            </w:r>
          </w:p>
        </w:tc>
        <w:tc>
          <w:tcPr>
            <w:tcW w:w="2896" w:type="dxa"/>
            <w:vAlign w:val="center"/>
          </w:tcPr>
          <w:p w14:paraId="734DEA49" w14:textId="77777777" w:rsidR="00767EA0" w:rsidRPr="0069425F" w:rsidRDefault="00767EA0" w:rsidP="00975E44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3207" w:type="dxa"/>
            <w:vAlign w:val="center"/>
          </w:tcPr>
          <w:p w14:paraId="0F21F0DA" w14:textId="77777777" w:rsidR="00767EA0" w:rsidRPr="0069425F" w:rsidRDefault="00767EA0" w:rsidP="00975E44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Источник получения информации</w:t>
            </w:r>
          </w:p>
        </w:tc>
      </w:tr>
      <w:tr w:rsidR="00767EA0" w:rsidRPr="0069425F" w14:paraId="4CA0942B" w14:textId="77777777" w:rsidTr="00767EA0">
        <w:tc>
          <w:tcPr>
            <w:tcW w:w="794" w:type="dxa"/>
            <w:vAlign w:val="center"/>
          </w:tcPr>
          <w:p w14:paraId="37DB1D9A" w14:textId="77777777" w:rsidR="00767EA0" w:rsidRPr="0069425F" w:rsidRDefault="00767EA0" w:rsidP="00975E44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</w:tc>
        <w:tc>
          <w:tcPr>
            <w:tcW w:w="4865" w:type="dxa"/>
            <w:vAlign w:val="center"/>
          </w:tcPr>
          <w:p w14:paraId="6C0B7FEC" w14:textId="0562BC7B" w:rsidR="00767EA0" w:rsidRPr="0069425F" w:rsidRDefault="00767EA0" w:rsidP="00975E44">
            <w:pPr>
              <w:jc w:val="center"/>
              <w:rPr>
                <w:sz w:val="20"/>
                <w:szCs w:val="20"/>
              </w:rPr>
            </w:pPr>
            <w:r w:rsidRPr="00F2643A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работ, проведенных в рамках</w:t>
            </w:r>
            <w:r w:rsidRPr="00F2643A">
              <w:rPr>
                <w:bCs/>
                <w:sz w:val="28"/>
                <w:szCs w:val="28"/>
              </w:rPr>
              <w:t xml:space="preserve"> </w:t>
            </w:r>
            <w:r w:rsidRPr="00565405">
              <w:rPr>
                <w:bCs/>
                <w:sz w:val="20"/>
                <w:szCs w:val="20"/>
              </w:rPr>
              <w:t>Реконструкции стадиона МБУ ДО "СШОР "Салют" п. Пыра</w:t>
            </w:r>
          </w:p>
        </w:tc>
        <w:tc>
          <w:tcPr>
            <w:tcW w:w="2834" w:type="dxa"/>
            <w:vAlign w:val="center"/>
          </w:tcPr>
          <w:p w14:paraId="10377EEB" w14:textId="137F74D2" w:rsidR="00767EA0" w:rsidRPr="0069425F" w:rsidRDefault="00767EA0" w:rsidP="00975E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Усл. ед.</w:t>
            </w:r>
          </w:p>
        </w:tc>
        <w:tc>
          <w:tcPr>
            <w:tcW w:w="2896" w:type="dxa"/>
            <w:vAlign w:val="center"/>
          </w:tcPr>
          <w:p w14:paraId="13C584B9" w14:textId="78AE81D4" w:rsidR="00767EA0" w:rsidRPr="0069425F" w:rsidRDefault="00767EA0" w:rsidP="00975E44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07" w:type="dxa"/>
            <w:vAlign w:val="center"/>
          </w:tcPr>
          <w:p w14:paraId="1B815B84" w14:textId="6898009F" w:rsidR="00767EA0" w:rsidRPr="0069425F" w:rsidRDefault="00767EA0" w:rsidP="00975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отчет </w:t>
            </w:r>
          </w:p>
        </w:tc>
      </w:tr>
    </w:tbl>
    <w:p w14:paraId="6DA5AF08" w14:textId="77777777" w:rsidR="000158FF" w:rsidRDefault="000158FF" w:rsidP="00495681">
      <w:pPr>
        <w:pStyle w:val="Default"/>
        <w:rPr>
          <w:sz w:val="28"/>
          <w:szCs w:val="28"/>
        </w:rPr>
      </w:pPr>
    </w:p>
    <w:p w14:paraId="565DFAD9" w14:textId="28520565" w:rsidR="00822B20" w:rsidRPr="0069425F" w:rsidRDefault="00375EE0" w:rsidP="00726491">
      <w:pPr>
        <w:pStyle w:val="Default"/>
        <w:jc w:val="center"/>
        <w:rPr>
          <w:sz w:val="28"/>
          <w:szCs w:val="28"/>
        </w:rPr>
      </w:pPr>
      <w:r w:rsidRPr="0069425F">
        <w:rPr>
          <w:sz w:val="28"/>
          <w:szCs w:val="28"/>
        </w:rPr>
        <w:lastRenderedPageBreak/>
        <w:t xml:space="preserve">Раздел </w:t>
      </w:r>
      <w:r w:rsidR="00317028">
        <w:rPr>
          <w:sz w:val="28"/>
          <w:szCs w:val="28"/>
        </w:rPr>
        <w:t>4</w:t>
      </w:r>
      <w:r w:rsidRPr="0069425F">
        <w:rPr>
          <w:sz w:val="28"/>
          <w:szCs w:val="28"/>
        </w:rPr>
        <w:t xml:space="preserve">. </w:t>
      </w:r>
      <w:r w:rsidR="00822B20" w:rsidRPr="0069425F">
        <w:rPr>
          <w:sz w:val="28"/>
          <w:szCs w:val="28"/>
        </w:rPr>
        <w:t xml:space="preserve">Паспорт комплекса процессных мероприятий </w:t>
      </w:r>
      <w:r w:rsidR="0087762F" w:rsidRPr="0069425F">
        <w:rPr>
          <w:bCs/>
          <w:sz w:val="28"/>
          <w:szCs w:val="28"/>
        </w:rPr>
        <w:t>«Предоставление</w:t>
      </w:r>
      <w:r w:rsidR="0087762F" w:rsidRPr="0069425F">
        <w:rPr>
          <w:bCs/>
          <w:spacing w:val="-4"/>
          <w:sz w:val="28"/>
          <w:szCs w:val="28"/>
        </w:rPr>
        <w:t xml:space="preserve"> </w:t>
      </w:r>
      <w:r w:rsidR="0087762F" w:rsidRPr="0069425F">
        <w:rPr>
          <w:bCs/>
          <w:sz w:val="28"/>
          <w:szCs w:val="28"/>
        </w:rPr>
        <w:t>муниципальных</w:t>
      </w:r>
      <w:r w:rsidR="0087762F" w:rsidRPr="0069425F">
        <w:rPr>
          <w:bCs/>
          <w:spacing w:val="-5"/>
          <w:sz w:val="28"/>
          <w:szCs w:val="28"/>
        </w:rPr>
        <w:t xml:space="preserve"> </w:t>
      </w:r>
      <w:r w:rsidR="0087762F" w:rsidRPr="0069425F">
        <w:rPr>
          <w:bCs/>
          <w:sz w:val="28"/>
          <w:szCs w:val="28"/>
        </w:rPr>
        <w:t>услуг</w:t>
      </w:r>
      <w:r w:rsidR="0087762F" w:rsidRPr="0069425F">
        <w:rPr>
          <w:bCs/>
          <w:spacing w:val="-4"/>
          <w:sz w:val="28"/>
          <w:szCs w:val="28"/>
        </w:rPr>
        <w:t xml:space="preserve"> </w:t>
      </w:r>
      <w:r w:rsidR="0087762F" w:rsidRPr="0069425F">
        <w:rPr>
          <w:bCs/>
          <w:sz w:val="28"/>
          <w:szCs w:val="28"/>
        </w:rPr>
        <w:t>в</w:t>
      </w:r>
      <w:r w:rsidR="0087762F" w:rsidRPr="0069425F">
        <w:rPr>
          <w:bCs/>
          <w:spacing w:val="-5"/>
          <w:sz w:val="28"/>
          <w:szCs w:val="28"/>
        </w:rPr>
        <w:t xml:space="preserve"> </w:t>
      </w:r>
      <w:r w:rsidR="0087762F" w:rsidRPr="0069425F">
        <w:rPr>
          <w:bCs/>
          <w:sz w:val="28"/>
          <w:szCs w:val="28"/>
        </w:rPr>
        <w:t>сфере</w:t>
      </w:r>
      <w:r w:rsidR="0087762F" w:rsidRPr="0069425F">
        <w:rPr>
          <w:bCs/>
          <w:spacing w:val="-4"/>
          <w:sz w:val="28"/>
          <w:szCs w:val="28"/>
        </w:rPr>
        <w:t xml:space="preserve"> </w:t>
      </w:r>
      <w:r w:rsidR="001048AC" w:rsidRPr="0069425F">
        <w:rPr>
          <w:bCs/>
          <w:spacing w:val="-6"/>
          <w:sz w:val="28"/>
          <w:szCs w:val="28"/>
        </w:rPr>
        <w:t>физической культуры и спорта</w:t>
      </w:r>
      <w:r w:rsidR="0087762F" w:rsidRPr="0069425F">
        <w:rPr>
          <w:bCs/>
          <w:sz w:val="28"/>
          <w:szCs w:val="28"/>
        </w:rPr>
        <w:t>»</w:t>
      </w:r>
    </w:p>
    <w:p w14:paraId="6E6D4C2B" w14:textId="77777777" w:rsidR="00822B20" w:rsidRPr="0069425F" w:rsidRDefault="00822B20" w:rsidP="00726491">
      <w:pPr>
        <w:pStyle w:val="Default"/>
        <w:jc w:val="center"/>
        <w:rPr>
          <w:sz w:val="28"/>
          <w:szCs w:val="28"/>
        </w:rPr>
      </w:pPr>
    </w:p>
    <w:p w14:paraId="720FF8B1" w14:textId="5A92BF16" w:rsidR="00822B20" w:rsidRPr="0069425F" w:rsidRDefault="00822B20" w:rsidP="00C57BEA">
      <w:pPr>
        <w:pStyle w:val="Default"/>
        <w:numPr>
          <w:ilvl w:val="1"/>
          <w:numId w:val="6"/>
        </w:numPr>
        <w:jc w:val="center"/>
        <w:rPr>
          <w:sz w:val="28"/>
          <w:szCs w:val="28"/>
        </w:rPr>
      </w:pPr>
      <w:r w:rsidRPr="0069425F">
        <w:rPr>
          <w:sz w:val="28"/>
          <w:szCs w:val="28"/>
        </w:rPr>
        <w:t>Основные положения</w:t>
      </w:r>
    </w:p>
    <w:p w14:paraId="69C48DDE" w14:textId="77777777" w:rsidR="00822B20" w:rsidRPr="0069425F" w:rsidRDefault="00BA5169" w:rsidP="00E92A9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69425F">
        <w:rPr>
          <w:rFonts w:eastAsiaTheme="minorHAnsi"/>
          <w:sz w:val="28"/>
          <w:szCs w:val="28"/>
          <w:lang w:eastAsia="en-US"/>
        </w:rPr>
        <w:t>Таблица 1</w:t>
      </w:r>
    </w:p>
    <w:tbl>
      <w:tblPr>
        <w:tblStyle w:val="af"/>
        <w:tblW w:w="14746" w:type="dxa"/>
        <w:tblLook w:val="04A0" w:firstRow="1" w:lastRow="0" w:firstColumn="1" w:lastColumn="0" w:noHBand="0" w:noVBand="1"/>
      </w:tblPr>
      <w:tblGrid>
        <w:gridCol w:w="7371"/>
        <w:gridCol w:w="7375"/>
      </w:tblGrid>
      <w:tr w:rsidR="0087762F" w:rsidRPr="0069425F" w14:paraId="4544F8FF" w14:textId="77777777" w:rsidTr="00767EA0">
        <w:trPr>
          <w:trHeight w:val="232"/>
        </w:trPr>
        <w:tc>
          <w:tcPr>
            <w:tcW w:w="7371" w:type="dxa"/>
          </w:tcPr>
          <w:p w14:paraId="34836952" w14:textId="77777777" w:rsidR="0087762F" w:rsidRPr="0069425F" w:rsidRDefault="0087762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7375" w:type="dxa"/>
          </w:tcPr>
          <w:p w14:paraId="306C494E" w14:textId="5BAF2F83" w:rsidR="0087762F" w:rsidRPr="0069425F" w:rsidRDefault="00157A5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УКМПиС</w:t>
            </w:r>
          </w:p>
        </w:tc>
      </w:tr>
      <w:tr w:rsidR="0087762F" w:rsidRPr="0069425F" w14:paraId="723BF376" w14:textId="77777777" w:rsidTr="00767EA0">
        <w:trPr>
          <w:trHeight w:val="214"/>
        </w:trPr>
        <w:tc>
          <w:tcPr>
            <w:tcW w:w="7371" w:type="dxa"/>
          </w:tcPr>
          <w:p w14:paraId="0211294E" w14:textId="77777777" w:rsidR="0087762F" w:rsidRPr="0069425F" w:rsidRDefault="0087762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Участники</w:t>
            </w:r>
          </w:p>
        </w:tc>
        <w:tc>
          <w:tcPr>
            <w:tcW w:w="7375" w:type="dxa"/>
          </w:tcPr>
          <w:p w14:paraId="676A4091" w14:textId="7E0E99B3" w:rsidR="0087762F" w:rsidRPr="0069425F" w:rsidRDefault="0087762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УКМПиС</w:t>
            </w:r>
          </w:p>
        </w:tc>
      </w:tr>
      <w:tr w:rsidR="0087762F" w:rsidRPr="0069425F" w14:paraId="38BFA219" w14:textId="77777777" w:rsidTr="00767EA0">
        <w:trPr>
          <w:trHeight w:val="232"/>
        </w:trPr>
        <w:tc>
          <w:tcPr>
            <w:tcW w:w="7371" w:type="dxa"/>
          </w:tcPr>
          <w:p w14:paraId="00F7DF38" w14:textId="77777777" w:rsidR="0087762F" w:rsidRPr="0069425F" w:rsidRDefault="0087762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7375" w:type="dxa"/>
          </w:tcPr>
          <w:p w14:paraId="403B29CE" w14:textId="77777777" w:rsidR="0087762F" w:rsidRPr="0069425F" w:rsidRDefault="0087762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2026-2028</w:t>
            </w:r>
          </w:p>
        </w:tc>
      </w:tr>
      <w:tr w:rsidR="0087762F" w:rsidRPr="0069425F" w14:paraId="5CD41D1A" w14:textId="77777777" w:rsidTr="00767EA0">
        <w:trPr>
          <w:trHeight w:val="699"/>
        </w:trPr>
        <w:tc>
          <w:tcPr>
            <w:tcW w:w="7371" w:type="dxa"/>
          </w:tcPr>
          <w:p w14:paraId="2ABA6B5B" w14:textId="77777777" w:rsidR="0087762F" w:rsidRPr="0069425F" w:rsidRDefault="0087762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Финансовое обеспечение</w:t>
            </w:r>
          </w:p>
        </w:tc>
        <w:tc>
          <w:tcPr>
            <w:tcW w:w="7375" w:type="dxa"/>
          </w:tcPr>
          <w:p w14:paraId="186F05A6" w14:textId="62BDEBFF" w:rsidR="0087762F" w:rsidRPr="0069425F" w:rsidRDefault="00124CC2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 xml:space="preserve">2026 – </w:t>
            </w:r>
            <w:r w:rsidR="007E0C91" w:rsidRPr="0069425F">
              <w:rPr>
                <w:color w:val="000000"/>
                <w:sz w:val="20"/>
                <w:szCs w:val="20"/>
              </w:rPr>
              <w:t>683 557 698,14</w:t>
            </w:r>
            <w:r w:rsidR="003077EC" w:rsidRPr="0069425F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  <w:p w14:paraId="4E668EBA" w14:textId="70702DF9" w:rsidR="00124CC2" w:rsidRPr="0069425F" w:rsidRDefault="00124CC2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 xml:space="preserve">2027 – </w:t>
            </w:r>
            <w:r w:rsidR="007E0C91" w:rsidRPr="0069425F">
              <w:rPr>
                <w:color w:val="000000"/>
                <w:sz w:val="20"/>
                <w:szCs w:val="20"/>
              </w:rPr>
              <w:t xml:space="preserve">672 855 931,97 </w:t>
            </w:r>
            <w:r w:rsidR="003077EC" w:rsidRPr="0069425F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  <w:p w14:paraId="510235BB" w14:textId="1DFBC85A" w:rsidR="00124CC2" w:rsidRPr="0069425F" w:rsidRDefault="00124CC2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 xml:space="preserve">2028 – </w:t>
            </w:r>
            <w:r w:rsidR="007E0C91" w:rsidRPr="0069425F">
              <w:rPr>
                <w:color w:val="000000"/>
                <w:sz w:val="20"/>
                <w:szCs w:val="20"/>
              </w:rPr>
              <w:t>672 855 931,97</w:t>
            </w:r>
            <w:r w:rsidR="003077EC" w:rsidRPr="0069425F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</w:tc>
      </w:tr>
      <w:tr w:rsidR="0087762F" w:rsidRPr="0069425F" w14:paraId="09833589" w14:textId="77777777" w:rsidTr="00767EA0">
        <w:trPr>
          <w:trHeight w:val="1419"/>
        </w:trPr>
        <w:tc>
          <w:tcPr>
            <w:tcW w:w="7371" w:type="dxa"/>
          </w:tcPr>
          <w:p w14:paraId="506D43F0" w14:textId="77777777" w:rsidR="0087762F" w:rsidRPr="0069425F" w:rsidRDefault="0087762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 (при наличии)</w:t>
            </w:r>
          </w:p>
        </w:tc>
        <w:tc>
          <w:tcPr>
            <w:tcW w:w="7375" w:type="dxa"/>
            <w:vAlign w:val="center"/>
          </w:tcPr>
          <w:p w14:paraId="586EE8E2" w14:textId="77777777" w:rsidR="00A41693" w:rsidRPr="0069425F" w:rsidRDefault="00A41693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 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30 сентября 2021 года № 1661;</w:t>
            </w:r>
          </w:p>
          <w:p w14:paraId="0AD431B2" w14:textId="31E90ABB" w:rsidR="0087762F" w:rsidRPr="0069425F" w:rsidRDefault="00A41693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 Государственная программа Нижегородской области «Развитие физической культуры и спорта Нижегородской области», утвержденная Постановлением Правительства Нижегородской области от 28 апреля 2014 года № 285.</w:t>
            </w:r>
          </w:p>
        </w:tc>
      </w:tr>
    </w:tbl>
    <w:p w14:paraId="09A98145" w14:textId="77777777" w:rsidR="00822B20" w:rsidRPr="0069425F" w:rsidRDefault="00822B20" w:rsidP="0072649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14:paraId="46D0E5E5" w14:textId="586E21A2" w:rsidR="00822B20" w:rsidRPr="00495681" w:rsidRDefault="00AF0069" w:rsidP="00C57BEA">
      <w:pPr>
        <w:pStyle w:val="a3"/>
        <w:numPr>
          <w:ilvl w:val="1"/>
          <w:numId w:val="6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95681">
        <w:rPr>
          <w:rFonts w:eastAsiaTheme="minorHAnsi"/>
          <w:sz w:val="28"/>
          <w:szCs w:val="28"/>
          <w:lang w:eastAsia="en-US"/>
        </w:rPr>
        <w:t>Показатели комплекса процессных мероприятий</w:t>
      </w:r>
      <w:r w:rsidR="00A07669" w:rsidRPr="00495681">
        <w:rPr>
          <w:rFonts w:eastAsiaTheme="minorHAnsi"/>
          <w:sz w:val="28"/>
          <w:szCs w:val="28"/>
          <w:lang w:eastAsia="en-US"/>
        </w:rPr>
        <w:t xml:space="preserve"> </w:t>
      </w:r>
      <w:r w:rsidR="00830BD4" w:rsidRPr="00495681">
        <w:rPr>
          <w:bCs/>
          <w:sz w:val="28"/>
          <w:szCs w:val="28"/>
        </w:rPr>
        <w:t>«Предоставление</w:t>
      </w:r>
      <w:r w:rsidR="00830BD4" w:rsidRPr="00495681">
        <w:rPr>
          <w:bCs/>
          <w:spacing w:val="-4"/>
          <w:sz w:val="28"/>
          <w:szCs w:val="28"/>
        </w:rPr>
        <w:t xml:space="preserve"> </w:t>
      </w:r>
      <w:r w:rsidR="00830BD4" w:rsidRPr="00495681">
        <w:rPr>
          <w:bCs/>
          <w:sz w:val="28"/>
          <w:szCs w:val="28"/>
        </w:rPr>
        <w:t>муниципальных</w:t>
      </w:r>
      <w:r w:rsidR="00830BD4" w:rsidRPr="00495681">
        <w:rPr>
          <w:bCs/>
          <w:spacing w:val="-5"/>
          <w:sz w:val="28"/>
          <w:szCs w:val="28"/>
        </w:rPr>
        <w:t xml:space="preserve"> </w:t>
      </w:r>
      <w:r w:rsidR="00830BD4" w:rsidRPr="00495681">
        <w:rPr>
          <w:bCs/>
          <w:sz w:val="28"/>
          <w:szCs w:val="28"/>
        </w:rPr>
        <w:t>услуг</w:t>
      </w:r>
      <w:r w:rsidR="00830BD4" w:rsidRPr="00495681">
        <w:rPr>
          <w:bCs/>
          <w:spacing w:val="-4"/>
          <w:sz w:val="28"/>
          <w:szCs w:val="28"/>
        </w:rPr>
        <w:t xml:space="preserve"> </w:t>
      </w:r>
      <w:r w:rsidR="00830BD4" w:rsidRPr="00495681">
        <w:rPr>
          <w:bCs/>
          <w:sz w:val="28"/>
          <w:szCs w:val="28"/>
        </w:rPr>
        <w:t>в</w:t>
      </w:r>
      <w:r w:rsidR="00830BD4" w:rsidRPr="00495681">
        <w:rPr>
          <w:bCs/>
          <w:spacing w:val="-5"/>
          <w:sz w:val="28"/>
          <w:szCs w:val="28"/>
        </w:rPr>
        <w:t xml:space="preserve"> </w:t>
      </w:r>
      <w:r w:rsidR="00B9693B" w:rsidRPr="00495681">
        <w:rPr>
          <w:bCs/>
          <w:spacing w:val="-5"/>
          <w:sz w:val="28"/>
          <w:szCs w:val="28"/>
        </w:rPr>
        <w:t xml:space="preserve">сфере </w:t>
      </w:r>
      <w:r w:rsidR="00B9693B" w:rsidRPr="00495681">
        <w:rPr>
          <w:bCs/>
          <w:spacing w:val="-6"/>
          <w:sz w:val="28"/>
          <w:szCs w:val="28"/>
        </w:rPr>
        <w:t>физической культуры и спорта</w:t>
      </w:r>
      <w:r w:rsidR="00B9693B" w:rsidRPr="00495681">
        <w:rPr>
          <w:bCs/>
          <w:sz w:val="28"/>
          <w:szCs w:val="28"/>
        </w:rPr>
        <w:t>»</w:t>
      </w:r>
    </w:p>
    <w:p w14:paraId="57105403" w14:textId="77777777" w:rsidR="00AF0069" w:rsidRPr="0069425F" w:rsidRDefault="00BA5169" w:rsidP="00E92A96">
      <w:pPr>
        <w:pStyle w:val="a3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9425F">
        <w:rPr>
          <w:rFonts w:eastAsiaTheme="minorHAnsi"/>
          <w:sz w:val="28"/>
          <w:szCs w:val="28"/>
          <w:lang w:eastAsia="en-US"/>
        </w:rPr>
        <w:t>Таблица 2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0"/>
        <w:gridCol w:w="3677"/>
        <w:gridCol w:w="1559"/>
        <w:gridCol w:w="709"/>
        <w:gridCol w:w="1276"/>
        <w:gridCol w:w="1571"/>
        <w:gridCol w:w="1418"/>
        <w:gridCol w:w="1701"/>
        <w:gridCol w:w="2268"/>
      </w:tblGrid>
      <w:tr w:rsidR="00CB2F3A" w:rsidRPr="0069425F" w14:paraId="60B09C7F" w14:textId="77777777" w:rsidTr="00CB2F3A">
        <w:trPr>
          <w:trHeight w:val="337"/>
        </w:trPr>
        <w:tc>
          <w:tcPr>
            <w:tcW w:w="530" w:type="dxa"/>
            <w:vMerge w:val="restart"/>
            <w:vAlign w:val="center"/>
          </w:tcPr>
          <w:p w14:paraId="2873DE6B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№ п/п</w:t>
            </w:r>
          </w:p>
        </w:tc>
        <w:tc>
          <w:tcPr>
            <w:tcW w:w="3677" w:type="dxa"/>
            <w:vMerge w:val="restart"/>
            <w:vAlign w:val="center"/>
          </w:tcPr>
          <w:p w14:paraId="002874DC" w14:textId="16275C60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Наименование показателя</w:t>
            </w:r>
          </w:p>
          <w:p w14:paraId="2B17C210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7CA4BF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Единица измерения</w:t>
            </w:r>
          </w:p>
          <w:p w14:paraId="4DC91FCF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(по ОКЕИ)</w:t>
            </w:r>
          </w:p>
        </w:tc>
        <w:tc>
          <w:tcPr>
            <w:tcW w:w="1985" w:type="dxa"/>
            <w:gridSpan w:val="2"/>
            <w:vAlign w:val="center"/>
          </w:tcPr>
          <w:p w14:paraId="37D61BAC" w14:textId="7F0F81AC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690" w:type="dxa"/>
            <w:gridSpan w:val="3"/>
            <w:vAlign w:val="center"/>
          </w:tcPr>
          <w:p w14:paraId="2BF0564D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  <w:vAlign w:val="center"/>
          </w:tcPr>
          <w:p w14:paraId="3E2B8005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Информационная система</w:t>
            </w:r>
          </w:p>
          <w:p w14:paraId="25DB1490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(при наличии)</w:t>
            </w:r>
          </w:p>
        </w:tc>
      </w:tr>
      <w:tr w:rsidR="00CB2F3A" w:rsidRPr="0069425F" w14:paraId="2567E722" w14:textId="77777777" w:rsidTr="00CB2F3A">
        <w:trPr>
          <w:trHeight w:val="457"/>
        </w:trPr>
        <w:tc>
          <w:tcPr>
            <w:tcW w:w="530" w:type="dxa"/>
            <w:vMerge/>
          </w:tcPr>
          <w:p w14:paraId="72709936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14:paraId="64B2AE17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CDA3C3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104FE6" w14:textId="77777777" w:rsidR="00CB2F3A" w:rsidRPr="0069425F" w:rsidRDefault="00CB2F3A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14:paraId="65D5FF26" w14:textId="10EEA989" w:rsidR="00CB2F3A" w:rsidRPr="0069425F" w:rsidRDefault="00CB2F3A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значение</w:t>
            </w:r>
          </w:p>
        </w:tc>
        <w:tc>
          <w:tcPr>
            <w:tcW w:w="1571" w:type="dxa"/>
            <w:vAlign w:val="center"/>
          </w:tcPr>
          <w:p w14:paraId="5DAA316A" w14:textId="2EEA9E99" w:rsidR="00CB2F3A" w:rsidRPr="0069425F" w:rsidRDefault="00CB2F3A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Align w:val="center"/>
          </w:tcPr>
          <w:p w14:paraId="65369CD4" w14:textId="79D32567" w:rsidR="00CB2F3A" w:rsidRPr="0069425F" w:rsidRDefault="00CB2F3A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vAlign w:val="center"/>
          </w:tcPr>
          <w:p w14:paraId="7B2B4B60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268" w:type="dxa"/>
            <w:vMerge/>
          </w:tcPr>
          <w:p w14:paraId="46F7A453" w14:textId="77777777" w:rsidR="00CB2F3A" w:rsidRPr="0069425F" w:rsidRDefault="00CB2F3A" w:rsidP="0072649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B2F3A" w:rsidRPr="0069425F" w14:paraId="5B40BCA3" w14:textId="77777777" w:rsidTr="00CB2F3A">
        <w:tc>
          <w:tcPr>
            <w:tcW w:w="530" w:type="dxa"/>
          </w:tcPr>
          <w:p w14:paraId="1E1ADB2B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</w:tc>
        <w:tc>
          <w:tcPr>
            <w:tcW w:w="3677" w:type="dxa"/>
          </w:tcPr>
          <w:p w14:paraId="0756D5F8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5B3A4D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BD86016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6EAE3BE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14:paraId="1C2FA8E6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6B6F2DDC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233F3481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4ACDFBC6" w14:textId="77777777" w:rsidR="00CB2F3A" w:rsidRPr="0069425F" w:rsidRDefault="005A1D6D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9</w:t>
            </w:r>
          </w:p>
        </w:tc>
      </w:tr>
      <w:tr w:rsidR="00CB2F3A" w:rsidRPr="0069425F" w14:paraId="405690BD" w14:textId="77777777" w:rsidTr="00CB2F3A">
        <w:tc>
          <w:tcPr>
            <w:tcW w:w="12441" w:type="dxa"/>
            <w:gridSpan w:val="8"/>
          </w:tcPr>
          <w:p w14:paraId="6B600DC9" w14:textId="019076B7" w:rsidR="0087762F" w:rsidRPr="0069425F" w:rsidRDefault="00155FD6" w:rsidP="00726491">
            <w:pPr>
              <w:pStyle w:val="TableParagraph"/>
              <w:spacing w:line="247" w:lineRule="exact"/>
              <w:ind w:left="107"/>
              <w:jc w:val="center"/>
              <w:rPr>
                <w:b/>
                <w:bCs/>
                <w:sz w:val="20"/>
                <w:szCs w:val="20"/>
              </w:rPr>
            </w:pPr>
            <w:r w:rsidRPr="0069425F">
              <w:rPr>
                <w:b/>
                <w:sz w:val="20"/>
                <w:szCs w:val="20"/>
              </w:rPr>
              <w:t>Цель</w:t>
            </w:r>
            <w:r w:rsidR="00124CC2" w:rsidRPr="0069425F">
              <w:rPr>
                <w:b/>
                <w:sz w:val="20"/>
                <w:szCs w:val="20"/>
              </w:rPr>
              <w:t>:</w:t>
            </w:r>
            <w:r w:rsidRPr="0069425F">
              <w:rPr>
                <w:b/>
                <w:sz w:val="20"/>
                <w:szCs w:val="20"/>
              </w:rPr>
              <w:t xml:space="preserve"> комплекса процессных мероприятий</w:t>
            </w:r>
            <w:r w:rsidRPr="0069425F">
              <w:rPr>
                <w:sz w:val="20"/>
                <w:szCs w:val="20"/>
              </w:rPr>
              <w:t xml:space="preserve">: </w:t>
            </w:r>
            <w:r w:rsidR="0087762F" w:rsidRPr="0069425F">
              <w:rPr>
                <w:b/>
                <w:bCs/>
                <w:sz w:val="20"/>
                <w:szCs w:val="20"/>
              </w:rPr>
              <w:t>Обеспечение</w:t>
            </w:r>
            <w:r w:rsidR="0087762F" w:rsidRPr="0069425F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7762F" w:rsidRPr="0069425F">
              <w:rPr>
                <w:b/>
                <w:bCs/>
                <w:sz w:val="20"/>
                <w:szCs w:val="20"/>
              </w:rPr>
              <w:t>доступности</w:t>
            </w:r>
            <w:r w:rsidR="0087762F" w:rsidRPr="0069425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87762F" w:rsidRPr="0069425F">
              <w:rPr>
                <w:b/>
                <w:bCs/>
                <w:sz w:val="20"/>
                <w:szCs w:val="20"/>
              </w:rPr>
              <w:t>и</w:t>
            </w:r>
            <w:r w:rsidR="0087762F" w:rsidRPr="0069425F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87762F" w:rsidRPr="0069425F">
              <w:rPr>
                <w:b/>
                <w:bCs/>
                <w:sz w:val="20"/>
                <w:szCs w:val="20"/>
              </w:rPr>
              <w:t>качества</w:t>
            </w:r>
            <w:r w:rsidR="0087762F" w:rsidRPr="0069425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87762F" w:rsidRPr="0069425F">
              <w:rPr>
                <w:b/>
                <w:bCs/>
                <w:sz w:val="20"/>
                <w:szCs w:val="20"/>
              </w:rPr>
              <w:t>предоставляемых</w:t>
            </w:r>
            <w:r w:rsidR="0087762F" w:rsidRPr="0069425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87762F" w:rsidRPr="0069425F">
              <w:rPr>
                <w:b/>
                <w:bCs/>
                <w:sz w:val="20"/>
                <w:szCs w:val="20"/>
              </w:rPr>
              <w:t>муниципальных</w:t>
            </w:r>
            <w:r w:rsidR="0087762F" w:rsidRPr="0069425F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87762F" w:rsidRPr="0069425F">
              <w:rPr>
                <w:b/>
                <w:bCs/>
                <w:sz w:val="20"/>
                <w:szCs w:val="20"/>
              </w:rPr>
              <w:t>услуг</w:t>
            </w:r>
          </w:p>
          <w:p w14:paraId="5D918DA8" w14:textId="425A1C3B" w:rsidR="00CB2F3A" w:rsidRPr="0069425F" w:rsidRDefault="0087762F" w:rsidP="007264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425F">
              <w:rPr>
                <w:b/>
                <w:bCs/>
                <w:sz w:val="20"/>
                <w:szCs w:val="20"/>
              </w:rPr>
              <w:t>(работ)</w:t>
            </w:r>
            <w:r w:rsidRPr="0069425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b/>
                <w:bCs/>
                <w:sz w:val="20"/>
                <w:szCs w:val="20"/>
              </w:rPr>
              <w:t>в</w:t>
            </w:r>
            <w:r w:rsidRPr="0069425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b/>
                <w:bCs/>
                <w:sz w:val="20"/>
                <w:szCs w:val="20"/>
              </w:rPr>
              <w:t>сфере</w:t>
            </w:r>
            <w:r w:rsidRPr="0069425F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9425F">
              <w:rPr>
                <w:b/>
                <w:bCs/>
                <w:sz w:val="20"/>
                <w:szCs w:val="20"/>
              </w:rPr>
              <w:t>физической</w:t>
            </w:r>
            <w:r w:rsidRPr="0069425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b/>
                <w:bCs/>
                <w:sz w:val="20"/>
                <w:szCs w:val="20"/>
              </w:rPr>
              <w:t>культуры,</w:t>
            </w:r>
            <w:r w:rsidRPr="0069425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b/>
                <w:bCs/>
                <w:sz w:val="20"/>
                <w:szCs w:val="20"/>
              </w:rPr>
              <w:t>спорта</w:t>
            </w:r>
          </w:p>
        </w:tc>
        <w:tc>
          <w:tcPr>
            <w:tcW w:w="2268" w:type="dxa"/>
          </w:tcPr>
          <w:p w14:paraId="33F45B12" w14:textId="77777777" w:rsidR="00CB2F3A" w:rsidRPr="0069425F" w:rsidRDefault="00CB2F3A" w:rsidP="007264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048AC" w:rsidRPr="0069425F" w14:paraId="71F3CA31" w14:textId="77777777" w:rsidTr="001048AC">
        <w:trPr>
          <w:trHeight w:val="680"/>
        </w:trPr>
        <w:tc>
          <w:tcPr>
            <w:tcW w:w="530" w:type="dxa"/>
            <w:vAlign w:val="center"/>
          </w:tcPr>
          <w:p w14:paraId="53FB7C46" w14:textId="77777777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  <w:p w14:paraId="71DB6C8F" w14:textId="77777777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E08FB5" w14:textId="77777777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  <w:vAlign w:val="center"/>
          </w:tcPr>
          <w:p w14:paraId="06F5B9A5" w14:textId="545860D3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 xml:space="preserve">Доля обучающихся и студентов, систематически занимающихся физической культурой </w:t>
            </w:r>
            <w:r w:rsidRPr="0069425F">
              <w:rPr>
                <w:sz w:val="20"/>
              </w:rPr>
              <w:br/>
              <w:t>и спортом, в общей численности данной категории населения</w:t>
            </w:r>
          </w:p>
        </w:tc>
        <w:tc>
          <w:tcPr>
            <w:tcW w:w="1559" w:type="dxa"/>
            <w:vAlign w:val="center"/>
          </w:tcPr>
          <w:p w14:paraId="786490AF" w14:textId="48601E2E" w:rsidR="001048AC" w:rsidRPr="0069425F" w:rsidRDefault="00565405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45EF19EE" w14:textId="34AD5EEB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14:paraId="00C2940F" w14:textId="51297429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28,0</w:t>
            </w:r>
          </w:p>
        </w:tc>
        <w:tc>
          <w:tcPr>
            <w:tcW w:w="1571" w:type="dxa"/>
            <w:vAlign w:val="center"/>
          </w:tcPr>
          <w:p w14:paraId="43B6C529" w14:textId="2466274A" w:rsidR="001048AC" w:rsidRPr="0069425F" w:rsidRDefault="001048AC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28,5</w:t>
            </w:r>
          </w:p>
        </w:tc>
        <w:tc>
          <w:tcPr>
            <w:tcW w:w="1418" w:type="dxa"/>
            <w:vAlign w:val="center"/>
          </w:tcPr>
          <w:p w14:paraId="55B69B33" w14:textId="137B336F" w:rsidR="001048AC" w:rsidRPr="0069425F" w:rsidRDefault="001048AC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29,0</w:t>
            </w:r>
          </w:p>
        </w:tc>
        <w:tc>
          <w:tcPr>
            <w:tcW w:w="1701" w:type="dxa"/>
            <w:vAlign w:val="center"/>
          </w:tcPr>
          <w:p w14:paraId="596CC8A5" w14:textId="1BA2C3DB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29,5</w:t>
            </w:r>
          </w:p>
        </w:tc>
        <w:tc>
          <w:tcPr>
            <w:tcW w:w="2268" w:type="dxa"/>
            <w:vAlign w:val="center"/>
          </w:tcPr>
          <w:p w14:paraId="3D5A48F8" w14:textId="77777777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-</w:t>
            </w:r>
          </w:p>
          <w:p w14:paraId="4BAE2291" w14:textId="77777777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70F1A9" w14:textId="77777777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048AC" w:rsidRPr="0069425F" w14:paraId="4B56356D" w14:textId="77777777" w:rsidTr="001048AC">
        <w:trPr>
          <w:trHeight w:val="680"/>
        </w:trPr>
        <w:tc>
          <w:tcPr>
            <w:tcW w:w="530" w:type="dxa"/>
            <w:vAlign w:val="center"/>
          </w:tcPr>
          <w:p w14:paraId="4CBB7D7E" w14:textId="454C62F3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</w:t>
            </w:r>
          </w:p>
        </w:tc>
        <w:tc>
          <w:tcPr>
            <w:tcW w:w="3677" w:type="dxa"/>
            <w:vAlign w:val="center"/>
          </w:tcPr>
          <w:p w14:paraId="4FCA39D1" w14:textId="534FF055" w:rsidR="001048AC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9425F">
              <w:rPr>
                <w:sz w:val="20"/>
                <w:szCs w:val="20"/>
                <w:shd w:val="clear" w:color="auto" w:fill="FFFFFF"/>
              </w:rPr>
              <w:t>Уровень удовлетворенности граждан созданными условиями для занятий физической культурой и спортом</w:t>
            </w:r>
          </w:p>
        </w:tc>
        <w:tc>
          <w:tcPr>
            <w:tcW w:w="1559" w:type="dxa"/>
            <w:vAlign w:val="center"/>
          </w:tcPr>
          <w:p w14:paraId="1C18E81C" w14:textId="739CC0B9" w:rsidR="001048AC" w:rsidRPr="0069425F" w:rsidRDefault="00124CC2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028D4435" w14:textId="7DD697A5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14:paraId="007E440E" w14:textId="7B2CF859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99,7</w:t>
            </w:r>
          </w:p>
        </w:tc>
        <w:tc>
          <w:tcPr>
            <w:tcW w:w="1571" w:type="dxa"/>
            <w:vAlign w:val="center"/>
          </w:tcPr>
          <w:p w14:paraId="0705734E" w14:textId="074056B6" w:rsidR="001048AC" w:rsidRPr="0069425F" w:rsidRDefault="001048AC" w:rsidP="00726491">
            <w:pPr>
              <w:jc w:val="center"/>
              <w:rPr>
                <w:b/>
                <w:bCs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99,8</w:t>
            </w:r>
          </w:p>
        </w:tc>
        <w:tc>
          <w:tcPr>
            <w:tcW w:w="1418" w:type="dxa"/>
            <w:vAlign w:val="center"/>
          </w:tcPr>
          <w:p w14:paraId="772533DE" w14:textId="4A4B38A4" w:rsidR="001048AC" w:rsidRPr="0069425F" w:rsidRDefault="001048AC" w:rsidP="00726491">
            <w:pPr>
              <w:jc w:val="center"/>
              <w:rPr>
                <w:b/>
                <w:bCs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99,9</w:t>
            </w:r>
          </w:p>
        </w:tc>
        <w:tc>
          <w:tcPr>
            <w:tcW w:w="1701" w:type="dxa"/>
            <w:vAlign w:val="center"/>
          </w:tcPr>
          <w:p w14:paraId="6943D618" w14:textId="2D887469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99,9</w:t>
            </w:r>
          </w:p>
        </w:tc>
        <w:tc>
          <w:tcPr>
            <w:tcW w:w="2268" w:type="dxa"/>
            <w:vAlign w:val="center"/>
          </w:tcPr>
          <w:p w14:paraId="6A795246" w14:textId="7D7917D5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-</w:t>
            </w:r>
          </w:p>
        </w:tc>
      </w:tr>
    </w:tbl>
    <w:p w14:paraId="2E645A6B" w14:textId="77777777" w:rsidR="00E92A96" w:rsidRPr="0069425F" w:rsidRDefault="00E92A96" w:rsidP="00E92A96">
      <w:pPr>
        <w:pStyle w:val="a3"/>
        <w:autoSpaceDE w:val="0"/>
        <w:autoSpaceDN w:val="0"/>
        <w:adjustRightInd w:val="0"/>
        <w:ind w:left="1440"/>
        <w:rPr>
          <w:rFonts w:eastAsiaTheme="minorHAnsi"/>
          <w:sz w:val="28"/>
          <w:szCs w:val="28"/>
          <w:lang w:eastAsia="en-US"/>
        </w:rPr>
      </w:pPr>
    </w:p>
    <w:p w14:paraId="5F237624" w14:textId="57067932" w:rsidR="009B686B" w:rsidRPr="0069425F" w:rsidRDefault="008D74CD" w:rsidP="00C57BEA">
      <w:pPr>
        <w:pStyle w:val="a3"/>
        <w:numPr>
          <w:ilvl w:val="1"/>
          <w:numId w:val="6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9425F">
        <w:rPr>
          <w:rFonts w:eastAsiaTheme="minorHAnsi"/>
          <w:sz w:val="28"/>
          <w:szCs w:val="28"/>
          <w:lang w:eastAsia="en-US"/>
        </w:rPr>
        <w:t>М</w:t>
      </w:r>
      <w:r w:rsidR="00A0031D" w:rsidRPr="0069425F">
        <w:rPr>
          <w:rFonts w:eastAsiaTheme="minorHAnsi"/>
          <w:sz w:val="28"/>
          <w:szCs w:val="28"/>
          <w:lang w:eastAsia="en-US"/>
        </w:rPr>
        <w:t>ероприяти</w:t>
      </w:r>
      <w:r w:rsidRPr="0069425F">
        <w:rPr>
          <w:rFonts w:eastAsiaTheme="minorHAnsi"/>
          <w:sz w:val="28"/>
          <w:szCs w:val="28"/>
          <w:lang w:eastAsia="en-US"/>
        </w:rPr>
        <w:t>я</w:t>
      </w:r>
      <w:r w:rsidR="009A7F5E" w:rsidRPr="0069425F">
        <w:rPr>
          <w:rFonts w:eastAsiaTheme="minorHAnsi"/>
          <w:sz w:val="28"/>
          <w:szCs w:val="28"/>
          <w:lang w:eastAsia="en-US"/>
        </w:rPr>
        <w:t xml:space="preserve"> и </w:t>
      </w:r>
      <w:r w:rsidR="00A0031D" w:rsidRPr="0069425F">
        <w:rPr>
          <w:rFonts w:eastAsiaTheme="minorHAnsi"/>
          <w:sz w:val="28"/>
          <w:szCs w:val="28"/>
          <w:lang w:eastAsia="en-US"/>
        </w:rPr>
        <w:t>результат</w:t>
      </w:r>
      <w:r w:rsidRPr="0069425F">
        <w:rPr>
          <w:rFonts w:eastAsiaTheme="minorHAnsi"/>
          <w:sz w:val="28"/>
          <w:szCs w:val="28"/>
          <w:lang w:eastAsia="en-US"/>
        </w:rPr>
        <w:t>ы</w:t>
      </w:r>
      <w:r w:rsidR="00A0031D" w:rsidRPr="0069425F">
        <w:rPr>
          <w:rFonts w:eastAsiaTheme="minorHAnsi"/>
          <w:sz w:val="28"/>
          <w:szCs w:val="28"/>
          <w:lang w:eastAsia="en-US"/>
        </w:rPr>
        <w:t xml:space="preserve"> комплекса процессных мероприятий</w:t>
      </w:r>
      <w:r w:rsidR="00A07669" w:rsidRPr="0069425F">
        <w:rPr>
          <w:rFonts w:eastAsiaTheme="minorHAnsi"/>
          <w:sz w:val="28"/>
          <w:szCs w:val="28"/>
          <w:lang w:eastAsia="en-US"/>
        </w:rPr>
        <w:t xml:space="preserve"> </w:t>
      </w:r>
      <w:r w:rsidR="002D7145" w:rsidRPr="0069425F">
        <w:rPr>
          <w:bCs/>
          <w:sz w:val="28"/>
          <w:szCs w:val="28"/>
        </w:rPr>
        <w:t>«Предоставление</w:t>
      </w:r>
      <w:r w:rsidR="002D7145" w:rsidRPr="0069425F">
        <w:rPr>
          <w:bCs/>
          <w:spacing w:val="-4"/>
          <w:sz w:val="28"/>
          <w:szCs w:val="28"/>
        </w:rPr>
        <w:t xml:space="preserve"> </w:t>
      </w:r>
      <w:r w:rsidR="002D7145" w:rsidRPr="0069425F">
        <w:rPr>
          <w:bCs/>
          <w:sz w:val="28"/>
          <w:szCs w:val="28"/>
        </w:rPr>
        <w:t>муниципальных</w:t>
      </w:r>
      <w:r w:rsidR="002D7145" w:rsidRPr="0069425F">
        <w:rPr>
          <w:bCs/>
          <w:spacing w:val="-5"/>
          <w:sz w:val="28"/>
          <w:szCs w:val="28"/>
        </w:rPr>
        <w:t xml:space="preserve"> </w:t>
      </w:r>
      <w:r w:rsidR="002D7145" w:rsidRPr="0069425F">
        <w:rPr>
          <w:bCs/>
          <w:sz w:val="28"/>
          <w:szCs w:val="28"/>
        </w:rPr>
        <w:t>услуг</w:t>
      </w:r>
      <w:r w:rsidR="002D7145" w:rsidRPr="0069425F">
        <w:rPr>
          <w:bCs/>
          <w:spacing w:val="-4"/>
          <w:sz w:val="28"/>
          <w:szCs w:val="28"/>
        </w:rPr>
        <w:t xml:space="preserve"> </w:t>
      </w:r>
      <w:r w:rsidR="002D7145" w:rsidRPr="0069425F">
        <w:rPr>
          <w:bCs/>
          <w:sz w:val="28"/>
          <w:szCs w:val="28"/>
        </w:rPr>
        <w:t>в</w:t>
      </w:r>
      <w:r w:rsidR="002D7145" w:rsidRPr="0069425F">
        <w:rPr>
          <w:bCs/>
          <w:spacing w:val="-5"/>
          <w:sz w:val="28"/>
          <w:szCs w:val="28"/>
        </w:rPr>
        <w:t xml:space="preserve"> </w:t>
      </w:r>
      <w:r w:rsidR="002D7145" w:rsidRPr="0069425F">
        <w:rPr>
          <w:bCs/>
          <w:sz w:val="28"/>
          <w:szCs w:val="28"/>
        </w:rPr>
        <w:t>сфере</w:t>
      </w:r>
      <w:r w:rsidR="002D7145" w:rsidRPr="0069425F">
        <w:rPr>
          <w:bCs/>
          <w:spacing w:val="-4"/>
          <w:sz w:val="28"/>
          <w:szCs w:val="28"/>
        </w:rPr>
        <w:t xml:space="preserve"> </w:t>
      </w:r>
      <w:r w:rsidR="00B9693B" w:rsidRPr="0069425F">
        <w:rPr>
          <w:bCs/>
          <w:spacing w:val="-6"/>
          <w:sz w:val="28"/>
          <w:szCs w:val="28"/>
        </w:rPr>
        <w:t>физической культуры и спорта</w:t>
      </w:r>
      <w:r w:rsidR="002D7145" w:rsidRPr="0069425F">
        <w:rPr>
          <w:bCs/>
          <w:sz w:val="28"/>
          <w:szCs w:val="28"/>
        </w:rPr>
        <w:t>»</w:t>
      </w:r>
    </w:p>
    <w:p w14:paraId="6E78392A" w14:textId="77777777" w:rsidR="009B686B" w:rsidRPr="0069425F" w:rsidRDefault="009B686B" w:rsidP="0072649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</w:p>
    <w:p w14:paraId="1535E44A" w14:textId="77777777" w:rsidR="00822B20" w:rsidRPr="0069425F" w:rsidRDefault="00BA5169" w:rsidP="00E92A9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69425F">
        <w:rPr>
          <w:rFonts w:eastAsiaTheme="minorHAnsi"/>
          <w:sz w:val="28"/>
          <w:szCs w:val="28"/>
          <w:lang w:eastAsia="en-US"/>
        </w:rPr>
        <w:t>Таблица 3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3966"/>
        <w:gridCol w:w="1818"/>
        <w:gridCol w:w="1274"/>
        <w:gridCol w:w="1134"/>
        <w:gridCol w:w="960"/>
        <w:gridCol w:w="1177"/>
        <w:gridCol w:w="1221"/>
        <w:gridCol w:w="1276"/>
        <w:gridCol w:w="1518"/>
      </w:tblGrid>
      <w:tr w:rsidR="007125FB" w:rsidRPr="0069425F" w14:paraId="106A0D84" w14:textId="77777777" w:rsidTr="00CF5457">
        <w:trPr>
          <w:jc w:val="center"/>
        </w:trPr>
        <w:tc>
          <w:tcPr>
            <w:tcW w:w="446" w:type="dxa"/>
            <w:vMerge w:val="restart"/>
            <w:vAlign w:val="center"/>
          </w:tcPr>
          <w:p w14:paraId="4F83B13D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№ п/п</w:t>
            </w:r>
          </w:p>
        </w:tc>
        <w:tc>
          <w:tcPr>
            <w:tcW w:w="3966" w:type="dxa"/>
            <w:vMerge w:val="restart"/>
            <w:vAlign w:val="center"/>
          </w:tcPr>
          <w:p w14:paraId="0A336082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Наименование мероприятия/</w:t>
            </w:r>
          </w:p>
          <w:p w14:paraId="700A0B8D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результата</w:t>
            </w:r>
          </w:p>
        </w:tc>
        <w:tc>
          <w:tcPr>
            <w:tcW w:w="1818" w:type="dxa"/>
            <w:vMerge w:val="restart"/>
            <w:vAlign w:val="center"/>
          </w:tcPr>
          <w:p w14:paraId="4C6A267E" w14:textId="77777777" w:rsidR="007125FB" w:rsidRPr="0069425F" w:rsidRDefault="007125FB" w:rsidP="0072649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1F539CCC" w14:textId="77777777" w:rsidR="007125FB" w:rsidRPr="0069425F" w:rsidRDefault="007125FB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Характеристика</w:t>
            </w:r>
          </w:p>
          <w:p w14:paraId="65B2FC99" w14:textId="77777777" w:rsidR="007125FB" w:rsidRPr="0069425F" w:rsidRDefault="007125FB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E916628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B08C793" w14:textId="77777777" w:rsidR="007125FB" w:rsidRPr="0069425F" w:rsidRDefault="007125FB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DD3157" w14:textId="77777777" w:rsidR="007125FB" w:rsidRPr="0069425F" w:rsidRDefault="007125FB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Срок</w:t>
            </w:r>
          </w:p>
          <w:p w14:paraId="02BA8F68" w14:textId="77777777" w:rsidR="007125FB" w:rsidRPr="0069425F" w:rsidRDefault="007125FB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реализации</w:t>
            </w:r>
          </w:p>
          <w:p w14:paraId="4A1C301E" w14:textId="77777777" w:rsidR="007125FB" w:rsidRPr="0069425F" w:rsidRDefault="007125FB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(год начала/</w:t>
            </w:r>
          </w:p>
          <w:p w14:paraId="366ED69A" w14:textId="77777777" w:rsidR="007125FB" w:rsidRPr="0069425F" w:rsidRDefault="00567704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год окончания)</w:t>
            </w:r>
          </w:p>
        </w:tc>
        <w:tc>
          <w:tcPr>
            <w:tcW w:w="1134" w:type="dxa"/>
            <w:vMerge w:val="restart"/>
            <w:vAlign w:val="center"/>
          </w:tcPr>
          <w:p w14:paraId="552BAB69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 xml:space="preserve">Единица измерения (по </w:t>
            </w:r>
            <w:hyperlink r:id="rId11">
              <w:r w:rsidRPr="0069425F">
                <w:rPr>
                  <w:sz w:val="20"/>
                  <w:szCs w:val="20"/>
                </w:rPr>
                <w:t>ОКЕИ</w:t>
              </w:r>
            </w:hyperlink>
            <w:r w:rsidRPr="0069425F">
              <w:rPr>
                <w:sz w:val="20"/>
                <w:szCs w:val="20"/>
              </w:rPr>
              <w:t>)</w:t>
            </w:r>
          </w:p>
        </w:tc>
        <w:tc>
          <w:tcPr>
            <w:tcW w:w="2137" w:type="dxa"/>
            <w:gridSpan w:val="2"/>
            <w:vAlign w:val="center"/>
          </w:tcPr>
          <w:p w14:paraId="075BB057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015" w:type="dxa"/>
            <w:gridSpan w:val="3"/>
            <w:vAlign w:val="center"/>
          </w:tcPr>
          <w:p w14:paraId="6388C13C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9425F">
              <w:rPr>
                <w:sz w:val="20"/>
                <w:szCs w:val="20"/>
              </w:rPr>
              <w:t>Значения  результата</w:t>
            </w:r>
            <w:proofErr w:type="gramEnd"/>
            <w:r w:rsidRPr="0069425F">
              <w:rPr>
                <w:sz w:val="20"/>
                <w:szCs w:val="20"/>
              </w:rPr>
              <w:t xml:space="preserve"> по годам</w:t>
            </w:r>
          </w:p>
        </w:tc>
      </w:tr>
      <w:tr w:rsidR="007125FB" w:rsidRPr="0069425F" w14:paraId="64C5779D" w14:textId="77777777" w:rsidTr="00567704">
        <w:trPr>
          <w:trHeight w:val="989"/>
          <w:jc w:val="center"/>
        </w:trPr>
        <w:tc>
          <w:tcPr>
            <w:tcW w:w="446" w:type="dxa"/>
            <w:vMerge/>
            <w:vAlign w:val="center"/>
          </w:tcPr>
          <w:p w14:paraId="4F9537F3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966" w:type="dxa"/>
            <w:vMerge/>
            <w:vAlign w:val="center"/>
          </w:tcPr>
          <w:p w14:paraId="2A904B8E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14:paraId="7CAF5E19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6EB9EB47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83E8EB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88B6F63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год</w:t>
            </w:r>
          </w:p>
        </w:tc>
        <w:tc>
          <w:tcPr>
            <w:tcW w:w="1177" w:type="dxa"/>
            <w:vAlign w:val="center"/>
          </w:tcPr>
          <w:p w14:paraId="183D1816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значение</w:t>
            </w:r>
          </w:p>
        </w:tc>
        <w:tc>
          <w:tcPr>
            <w:tcW w:w="1221" w:type="dxa"/>
            <w:vAlign w:val="center"/>
          </w:tcPr>
          <w:p w14:paraId="7AD1C5DA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Align w:val="center"/>
          </w:tcPr>
          <w:p w14:paraId="5CA02F6F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2027</w:t>
            </w:r>
          </w:p>
        </w:tc>
        <w:tc>
          <w:tcPr>
            <w:tcW w:w="1518" w:type="dxa"/>
            <w:vAlign w:val="center"/>
          </w:tcPr>
          <w:p w14:paraId="08489D41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2028</w:t>
            </w:r>
          </w:p>
        </w:tc>
      </w:tr>
      <w:tr w:rsidR="007125FB" w:rsidRPr="0069425F" w14:paraId="3E4E04EE" w14:textId="77777777" w:rsidTr="00567704">
        <w:trPr>
          <w:trHeight w:val="157"/>
          <w:jc w:val="center"/>
        </w:trPr>
        <w:tc>
          <w:tcPr>
            <w:tcW w:w="446" w:type="dxa"/>
            <w:vAlign w:val="center"/>
          </w:tcPr>
          <w:p w14:paraId="068ABA4D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  <w:vAlign w:val="center"/>
          </w:tcPr>
          <w:p w14:paraId="1319BD8B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14:paraId="5D893F5B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7550794C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2B4A4063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14:paraId="5A94DF78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vAlign w:val="center"/>
          </w:tcPr>
          <w:p w14:paraId="1C4DDFB4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7</w:t>
            </w:r>
          </w:p>
        </w:tc>
        <w:tc>
          <w:tcPr>
            <w:tcW w:w="1221" w:type="dxa"/>
            <w:vAlign w:val="center"/>
          </w:tcPr>
          <w:p w14:paraId="728BBF73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763C8E6B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  <w:vAlign w:val="center"/>
          </w:tcPr>
          <w:p w14:paraId="0C309197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10</w:t>
            </w:r>
          </w:p>
        </w:tc>
      </w:tr>
      <w:tr w:rsidR="007125FB" w:rsidRPr="0069425F" w14:paraId="321BB3FF" w14:textId="77777777" w:rsidTr="00CF5457">
        <w:trPr>
          <w:trHeight w:val="175"/>
          <w:jc w:val="center"/>
        </w:trPr>
        <w:tc>
          <w:tcPr>
            <w:tcW w:w="14790" w:type="dxa"/>
            <w:gridSpan w:val="10"/>
            <w:vAlign w:val="center"/>
          </w:tcPr>
          <w:p w14:paraId="2CAE345E" w14:textId="18A8A22B" w:rsidR="007125FB" w:rsidRPr="0069425F" w:rsidRDefault="00124CC2" w:rsidP="00726491">
            <w:pPr>
              <w:pStyle w:val="TableParagraph"/>
              <w:spacing w:line="209" w:lineRule="exact"/>
              <w:ind w:left="109"/>
              <w:jc w:val="center"/>
              <w:rPr>
                <w:sz w:val="20"/>
              </w:rPr>
            </w:pPr>
            <w:r w:rsidRPr="0069425F">
              <w:rPr>
                <w:b/>
                <w:sz w:val="20"/>
                <w:szCs w:val="20"/>
              </w:rPr>
              <w:t>Задача</w:t>
            </w:r>
            <w:proofErr w:type="gramStart"/>
            <w:r w:rsidR="0041660E" w:rsidRPr="0069425F">
              <w:rPr>
                <w:b/>
                <w:sz w:val="20"/>
                <w:szCs w:val="20"/>
              </w:rPr>
              <w:t>.</w:t>
            </w:r>
            <w:proofErr w:type="gramEnd"/>
            <w:r w:rsidRPr="0069425F">
              <w:rPr>
                <w:b/>
                <w:sz w:val="20"/>
                <w:szCs w:val="20"/>
              </w:rPr>
              <w:t xml:space="preserve"> решение которой осуществляется в рамках реализации комплекса процессных мероприятий: </w:t>
            </w:r>
            <w:r w:rsidR="0041660E" w:rsidRPr="0069425F">
              <w:rPr>
                <w:b/>
                <w:bCs/>
                <w:sz w:val="20"/>
              </w:rPr>
              <w:t>обеспечение</w:t>
            </w:r>
            <w:r w:rsidR="0041660E" w:rsidRPr="0069425F">
              <w:rPr>
                <w:b/>
                <w:bCs/>
                <w:spacing w:val="-6"/>
                <w:sz w:val="20"/>
              </w:rPr>
              <w:t xml:space="preserve"> </w:t>
            </w:r>
            <w:r w:rsidR="0041660E" w:rsidRPr="0069425F">
              <w:rPr>
                <w:b/>
                <w:bCs/>
                <w:sz w:val="20"/>
              </w:rPr>
              <w:t>деятельности (оказание</w:t>
            </w:r>
            <w:r w:rsidR="0041660E" w:rsidRPr="0069425F">
              <w:rPr>
                <w:b/>
                <w:bCs/>
                <w:spacing w:val="-3"/>
                <w:sz w:val="20"/>
              </w:rPr>
              <w:t xml:space="preserve"> </w:t>
            </w:r>
            <w:r w:rsidR="0041660E" w:rsidRPr="0069425F">
              <w:rPr>
                <w:b/>
                <w:bCs/>
                <w:sz w:val="20"/>
              </w:rPr>
              <w:t>услуг, выполнение работ) организаций</w:t>
            </w:r>
            <w:r w:rsidR="0041660E" w:rsidRPr="0069425F">
              <w:rPr>
                <w:b/>
                <w:bCs/>
                <w:spacing w:val="42"/>
                <w:sz w:val="20"/>
              </w:rPr>
              <w:t xml:space="preserve"> </w:t>
            </w:r>
            <w:r w:rsidR="0041660E" w:rsidRPr="0069425F">
              <w:rPr>
                <w:b/>
                <w:bCs/>
                <w:sz w:val="20"/>
              </w:rPr>
              <w:t>физической культуры</w:t>
            </w:r>
            <w:r w:rsidR="0041660E" w:rsidRPr="0069425F">
              <w:rPr>
                <w:b/>
                <w:bCs/>
                <w:spacing w:val="-3"/>
                <w:sz w:val="20"/>
              </w:rPr>
              <w:t xml:space="preserve"> </w:t>
            </w:r>
            <w:r w:rsidR="0041660E" w:rsidRPr="0069425F">
              <w:rPr>
                <w:b/>
                <w:bCs/>
                <w:sz w:val="20"/>
              </w:rPr>
              <w:t>и</w:t>
            </w:r>
            <w:r w:rsidR="0041660E" w:rsidRPr="0069425F">
              <w:rPr>
                <w:b/>
                <w:bCs/>
                <w:spacing w:val="-4"/>
                <w:sz w:val="20"/>
              </w:rPr>
              <w:t xml:space="preserve"> </w:t>
            </w:r>
            <w:r w:rsidR="0041660E" w:rsidRPr="0069425F">
              <w:rPr>
                <w:b/>
                <w:bCs/>
                <w:sz w:val="20"/>
              </w:rPr>
              <w:t>спорта</w:t>
            </w:r>
          </w:p>
        </w:tc>
      </w:tr>
      <w:tr w:rsidR="007125FB" w:rsidRPr="0069425F" w14:paraId="100ED70B" w14:textId="77777777" w:rsidTr="001C41A9">
        <w:trPr>
          <w:trHeight w:val="199"/>
          <w:jc w:val="center"/>
        </w:trPr>
        <w:tc>
          <w:tcPr>
            <w:tcW w:w="446" w:type="dxa"/>
            <w:vAlign w:val="center"/>
          </w:tcPr>
          <w:p w14:paraId="6BD4F9CD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  <w:vAlign w:val="center"/>
          </w:tcPr>
          <w:p w14:paraId="2D7AD67B" w14:textId="77777777" w:rsidR="00B9693B" w:rsidRPr="0069425F" w:rsidRDefault="007125FB" w:rsidP="00726491">
            <w:pPr>
              <w:pStyle w:val="TableParagraph"/>
              <w:spacing w:line="209" w:lineRule="exact"/>
              <w:ind w:left="109"/>
              <w:jc w:val="center"/>
              <w:rPr>
                <w:sz w:val="20"/>
              </w:rPr>
            </w:pPr>
            <w:r w:rsidRPr="0069425F">
              <w:rPr>
                <w:sz w:val="20"/>
                <w:szCs w:val="20"/>
              </w:rPr>
              <w:t>Мероприятие «</w:t>
            </w:r>
            <w:r w:rsidR="00B9693B" w:rsidRPr="0069425F">
              <w:rPr>
                <w:sz w:val="20"/>
              </w:rPr>
              <w:t>Обеспечение</w:t>
            </w:r>
            <w:r w:rsidR="00B9693B" w:rsidRPr="0069425F">
              <w:rPr>
                <w:spacing w:val="-6"/>
                <w:sz w:val="20"/>
              </w:rPr>
              <w:t xml:space="preserve"> </w:t>
            </w:r>
            <w:r w:rsidR="00B9693B" w:rsidRPr="0069425F">
              <w:rPr>
                <w:sz w:val="20"/>
              </w:rPr>
              <w:t>деятельности</w:t>
            </w:r>
          </w:p>
          <w:p w14:paraId="27D2290C" w14:textId="3A0DB5B3" w:rsidR="00B9693B" w:rsidRPr="0069425F" w:rsidRDefault="00B9693B" w:rsidP="00726491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(оказание</w:t>
            </w:r>
            <w:r w:rsidRPr="0069425F">
              <w:rPr>
                <w:spacing w:val="-3"/>
                <w:sz w:val="20"/>
              </w:rPr>
              <w:t xml:space="preserve"> </w:t>
            </w:r>
            <w:r w:rsidRPr="0069425F">
              <w:rPr>
                <w:sz w:val="20"/>
              </w:rPr>
              <w:t>услуг,</w:t>
            </w:r>
            <w:r w:rsidR="00B837A9" w:rsidRPr="0069425F">
              <w:rPr>
                <w:sz w:val="20"/>
              </w:rPr>
              <w:t xml:space="preserve"> </w:t>
            </w:r>
            <w:r w:rsidRPr="0069425F">
              <w:rPr>
                <w:sz w:val="20"/>
              </w:rPr>
              <w:t>выполнение</w:t>
            </w:r>
            <w:r w:rsidRPr="0069425F">
              <w:rPr>
                <w:spacing w:val="-5"/>
                <w:sz w:val="20"/>
              </w:rPr>
              <w:t xml:space="preserve"> </w:t>
            </w:r>
            <w:r w:rsidRPr="0069425F">
              <w:rPr>
                <w:sz w:val="20"/>
              </w:rPr>
              <w:t>работ)</w:t>
            </w:r>
          </w:p>
          <w:p w14:paraId="447D6B94" w14:textId="77777777" w:rsidR="00B9693B" w:rsidRPr="0069425F" w:rsidRDefault="00B9693B" w:rsidP="00726491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организаций</w:t>
            </w:r>
            <w:r w:rsidRPr="0069425F">
              <w:rPr>
                <w:spacing w:val="42"/>
                <w:sz w:val="20"/>
              </w:rPr>
              <w:t xml:space="preserve"> </w:t>
            </w:r>
            <w:r w:rsidRPr="0069425F">
              <w:rPr>
                <w:sz w:val="20"/>
              </w:rPr>
              <w:t>физической</w:t>
            </w:r>
          </w:p>
          <w:p w14:paraId="64802834" w14:textId="1A94EBC7" w:rsidR="007125FB" w:rsidRPr="0069425F" w:rsidRDefault="00B9693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культуры</w:t>
            </w:r>
            <w:r w:rsidRPr="0069425F">
              <w:rPr>
                <w:spacing w:val="-3"/>
                <w:sz w:val="20"/>
              </w:rPr>
              <w:t xml:space="preserve"> </w:t>
            </w:r>
            <w:r w:rsidRPr="0069425F">
              <w:rPr>
                <w:sz w:val="20"/>
              </w:rPr>
              <w:t>и</w:t>
            </w:r>
            <w:r w:rsidRPr="0069425F">
              <w:rPr>
                <w:spacing w:val="-4"/>
                <w:sz w:val="20"/>
              </w:rPr>
              <w:t xml:space="preserve"> </w:t>
            </w:r>
            <w:r w:rsidRPr="0069425F">
              <w:rPr>
                <w:sz w:val="20"/>
              </w:rPr>
              <w:t>спорта</w:t>
            </w:r>
            <w:r w:rsidR="007125FB" w:rsidRPr="0069425F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  <w:vAlign w:val="center"/>
          </w:tcPr>
          <w:p w14:paraId="2393411D" w14:textId="08122FF1" w:rsidR="007125FB" w:rsidRPr="0069425F" w:rsidRDefault="00124CC2" w:rsidP="00726491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Обеспечение постоянного и качественного финансирования сферы физической культуры и спорта в рамках оказания услуг и выполнения работ 11 учреждений</w:t>
            </w:r>
            <w:r w:rsidR="00A55603" w:rsidRPr="0069425F">
              <w:rPr>
                <w:sz w:val="20"/>
                <w:szCs w:val="20"/>
              </w:rPr>
              <w:t xml:space="preserve"> спорта</w:t>
            </w:r>
          </w:p>
        </w:tc>
        <w:tc>
          <w:tcPr>
            <w:tcW w:w="1274" w:type="dxa"/>
            <w:vAlign w:val="center"/>
          </w:tcPr>
          <w:p w14:paraId="6335B06D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2026/2028</w:t>
            </w:r>
          </w:p>
        </w:tc>
        <w:tc>
          <w:tcPr>
            <w:tcW w:w="1134" w:type="dxa"/>
            <w:vAlign w:val="center"/>
          </w:tcPr>
          <w:p w14:paraId="1DBE3CF6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vAlign w:val="center"/>
          </w:tcPr>
          <w:p w14:paraId="26356A68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177" w:type="dxa"/>
            <w:vAlign w:val="center"/>
          </w:tcPr>
          <w:p w14:paraId="6A3FE4BB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221" w:type="dxa"/>
            <w:vAlign w:val="center"/>
          </w:tcPr>
          <w:p w14:paraId="3036C8AE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40BD8085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518" w:type="dxa"/>
            <w:vAlign w:val="center"/>
          </w:tcPr>
          <w:p w14:paraId="40F848D4" w14:textId="77777777" w:rsidR="007125FB" w:rsidRPr="0069425F" w:rsidRDefault="007125FB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</w:tr>
      <w:tr w:rsidR="00B837A9" w:rsidRPr="0069425F" w14:paraId="6917E62D" w14:textId="77777777" w:rsidTr="001C41A9">
        <w:trPr>
          <w:trHeight w:val="199"/>
          <w:jc w:val="center"/>
        </w:trPr>
        <w:tc>
          <w:tcPr>
            <w:tcW w:w="446" w:type="dxa"/>
            <w:vAlign w:val="center"/>
          </w:tcPr>
          <w:p w14:paraId="245C754C" w14:textId="77777777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1.1</w:t>
            </w:r>
          </w:p>
        </w:tc>
        <w:tc>
          <w:tcPr>
            <w:tcW w:w="3966" w:type="dxa"/>
            <w:vAlign w:val="center"/>
          </w:tcPr>
          <w:p w14:paraId="62DB0F31" w14:textId="77777777" w:rsidR="00B837A9" w:rsidRPr="0069425F" w:rsidRDefault="00B837A9" w:rsidP="00726491">
            <w:pPr>
              <w:ind w:left="-2" w:firstLine="142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Результат «Численность</w:t>
            </w:r>
          </w:p>
          <w:p w14:paraId="08E2A7F1" w14:textId="682223BF" w:rsidR="00B837A9" w:rsidRPr="0069425F" w:rsidRDefault="00B837A9" w:rsidP="00726491">
            <w:pPr>
              <w:ind w:left="14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обучающихся на этапах спортивной</w:t>
            </w:r>
          </w:p>
          <w:p w14:paraId="0A0CB636" w14:textId="3B0078CF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подготовки по олимпийским видам спорта»</w:t>
            </w:r>
          </w:p>
        </w:tc>
        <w:tc>
          <w:tcPr>
            <w:tcW w:w="1818" w:type="dxa"/>
            <w:vAlign w:val="center"/>
          </w:tcPr>
          <w:p w14:paraId="7BF2045C" w14:textId="1157F76C" w:rsidR="00B837A9" w:rsidRPr="0069425F" w:rsidRDefault="00B837A9" w:rsidP="00726491">
            <w:pPr>
              <w:ind w:left="14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Количество воспитанников в</w:t>
            </w:r>
            <w:r w:rsidR="00124CC2" w:rsidRPr="0069425F">
              <w:rPr>
                <w:sz w:val="20"/>
                <w:szCs w:val="20"/>
              </w:rPr>
              <w:t xml:space="preserve"> 11</w:t>
            </w:r>
            <w:r w:rsidRPr="0069425F">
              <w:rPr>
                <w:sz w:val="20"/>
                <w:szCs w:val="20"/>
              </w:rPr>
              <w:t xml:space="preserve"> учреждениях спорта на этапах спортивной</w:t>
            </w:r>
          </w:p>
          <w:p w14:paraId="24B6E1AD" w14:textId="0E9E35FC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 xml:space="preserve">подготовки </w:t>
            </w:r>
            <w:r w:rsidRPr="0069425F">
              <w:rPr>
                <w:sz w:val="20"/>
                <w:szCs w:val="20"/>
              </w:rPr>
              <w:br/>
              <w:t>по олимпийским видам спорта</w:t>
            </w:r>
          </w:p>
        </w:tc>
        <w:tc>
          <w:tcPr>
            <w:tcW w:w="1274" w:type="dxa"/>
            <w:vAlign w:val="center"/>
          </w:tcPr>
          <w:p w14:paraId="16FC7C32" w14:textId="77777777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6F35558A" w14:textId="1381319E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Человек</w:t>
            </w:r>
          </w:p>
        </w:tc>
        <w:tc>
          <w:tcPr>
            <w:tcW w:w="960" w:type="dxa"/>
            <w:vAlign w:val="center"/>
          </w:tcPr>
          <w:p w14:paraId="6C1F84FE" w14:textId="77777777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14:paraId="103DF9D7" w14:textId="4AFD89AE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4000</w:t>
            </w:r>
          </w:p>
        </w:tc>
        <w:tc>
          <w:tcPr>
            <w:tcW w:w="1221" w:type="dxa"/>
            <w:vAlign w:val="center"/>
          </w:tcPr>
          <w:p w14:paraId="34A6606F" w14:textId="036BA75C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4012</w:t>
            </w:r>
          </w:p>
        </w:tc>
        <w:tc>
          <w:tcPr>
            <w:tcW w:w="1276" w:type="dxa"/>
            <w:vAlign w:val="center"/>
          </w:tcPr>
          <w:p w14:paraId="6DCE460F" w14:textId="5E5939F0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4022</w:t>
            </w:r>
          </w:p>
        </w:tc>
        <w:tc>
          <w:tcPr>
            <w:tcW w:w="1518" w:type="dxa"/>
            <w:vAlign w:val="center"/>
          </w:tcPr>
          <w:p w14:paraId="1D628F15" w14:textId="19CCEB6E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4032</w:t>
            </w:r>
          </w:p>
        </w:tc>
      </w:tr>
      <w:tr w:rsidR="00B837A9" w:rsidRPr="0069425F" w14:paraId="745413CF" w14:textId="77777777" w:rsidTr="001C41A9">
        <w:trPr>
          <w:trHeight w:val="199"/>
          <w:jc w:val="center"/>
        </w:trPr>
        <w:tc>
          <w:tcPr>
            <w:tcW w:w="446" w:type="dxa"/>
            <w:vAlign w:val="center"/>
          </w:tcPr>
          <w:p w14:paraId="1D71FBAB" w14:textId="20AF90B2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966" w:type="dxa"/>
            <w:vAlign w:val="center"/>
          </w:tcPr>
          <w:p w14:paraId="38D07EB4" w14:textId="4E79BE8D" w:rsidR="00B837A9" w:rsidRPr="0069425F" w:rsidRDefault="00B837A9" w:rsidP="00726491">
            <w:pPr>
              <w:pStyle w:val="TableParagraph"/>
              <w:spacing w:line="209" w:lineRule="exact"/>
              <w:ind w:left="109"/>
              <w:jc w:val="center"/>
              <w:rPr>
                <w:sz w:val="20"/>
              </w:rPr>
            </w:pPr>
            <w:r w:rsidRPr="0069425F">
              <w:rPr>
                <w:sz w:val="20"/>
                <w:szCs w:val="20"/>
              </w:rPr>
              <w:t>Результат «</w:t>
            </w:r>
            <w:r w:rsidRPr="0069425F">
              <w:rPr>
                <w:sz w:val="20"/>
              </w:rPr>
              <w:t>Численность обучающихся</w:t>
            </w:r>
            <w:r w:rsidRPr="0069425F">
              <w:rPr>
                <w:spacing w:val="-5"/>
                <w:sz w:val="20"/>
              </w:rPr>
              <w:t xml:space="preserve"> </w:t>
            </w:r>
            <w:r w:rsidRPr="0069425F">
              <w:rPr>
                <w:sz w:val="20"/>
              </w:rPr>
              <w:t>на</w:t>
            </w:r>
            <w:r w:rsidRPr="0069425F">
              <w:rPr>
                <w:spacing w:val="-4"/>
                <w:sz w:val="20"/>
              </w:rPr>
              <w:t xml:space="preserve"> </w:t>
            </w:r>
            <w:r w:rsidRPr="0069425F">
              <w:rPr>
                <w:sz w:val="20"/>
              </w:rPr>
              <w:t>этапах спортивной</w:t>
            </w:r>
            <w:r w:rsidRPr="0069425F">
              <w:rPr>
                <w:spacing w:val="-4"/>
                <w:sz w:val="20"/>
              </w:rPr>
              <w:t xml:space="preserve"> </w:t>
            </w:r>
            <w:r w:rsidRPr="0069425F">
              <w:rPr>
                <w:sz w:val="20"/>
              </w:rPr>
              <w:t>подготовки</w:t>
            </w:r>
            <w:r w:rsidRPr="0069425F">
              <w:rPr>
                <w:spacing w:val="-5"/>
                <w:sz w:val="20"/>
              </w:rPr>
              <w:t xml:space="preserve"> </w:t>
            </w:r>
            <w:r w:rsidRPr="0069425F">
              <w:rPr>
                <w:sz w:val="20"/>
              </w:rPr>
              <w:t>по неолимпийским видам спорта</w:t>
            </w:r>
            <w:r w:rsidRPr="0069425F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  <w:vAlign w:val="center"/>
          </w:tcPr>
          <w:p w14:paraId="7D02800C" w14:textId="77777777" w:rsidR="00124CC2" w:rsidRPr="0069425F" w:rsidRDefault="00124CC2" w:rsidP="00726491">
            <w:pPr>
              <w:ind w:left="14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Количество воспитанников в 11 учреждениях спорта на этапах спортивной</w:t>
            </w:r>
          </w:p>
          <w:p w14:paraId="64C57587" w14:textId="63F75613" w:rsidR="00B837A9" w:rsidRPr="0069425F" w:rsidRDefault="00124CC2" w:rsidP="00726491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  <w:r w:rsidRPr="0069425F">
              <w:rPr>
                <w:sz w:val="20"/>
                <w:szCs w:val="20"/>
              </w:rPr>
              <w:t>подготовки</w:t>
            </w:r>
            <w:r w:rsidR="00B837A9" w:rsidRPr="0069425F">
              <w:rPr>
                <w:sz w:val="20"/>
                <w:szCs w:val="20"/>
              </w:rPr>
              <w:br/>
            </w:r>
            <w:r w:rsidR="00B837A9" w:rsidRPr="0069425F">
              <w:rPr>
                <w:sz w:val="20"/>
              </w:rPr>
              <w:t>по неолимпийским</w:t>
            </w:r>
          </w:p>
          <w:p w14:paraId="31997FFB" w14:textId="063AA3AC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видам спорта</w:t>
            </w:r>
          </w:p>
        </w:tc>
        <w:tc>
          <w:tcPr>
            <w:tcW w:w="1274" w:type="dxa"/>
            <w:vAlign w:val="center"/>
          </w:tcPr>
          <w:p w14:paraId="68CF89B0" w14:textId="2BE3730A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CE2060B" w14:textId="564081C7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Человек</w:t>
            </w:r>
          </w:p>
        </w:tc>
        <w:tc>
          <w:tcPr>
            <w:tcW w:w="960" w:type="dxa"/>
            <w:vAlign w:val="center"/>
          </w:tcPr>
          <w:p w14:paraId="060EBD6D" w14:textId="1CFC210D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14:paraId="7E85A196" w14:textId="49239D14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1100</w:t>
            </w:r>
          </w:p>
        </w:tc>
        <w:tc>
          <w:tcPr>
            <w:tcW w:w="1221" w:type="dxa"/>
            <w:vAlign w:val="center"/>
          </w:tcPr>
          <w:p w14:paraId="6794F106" w14:textId="764DDC7B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1158</w:t>
            </w:r>
          </w:p>
        </w:tc>
        <w:tc>
          <w:tcPr>
            <w:tcW w:w="1276" w:type="dxa"/>
            <w:vAlign w:val="center"/>
          </w:tcPr>
          <w:p w14:paraId="57EF64FF" w14:textId="2010873A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  <w:lang w:val="en-US"/>
              </w:rPr>
              <w:t>1188</w:t>
            </w:r>
          </w:p>
        </w:tc>
        <w:tc>
          <w:tcPr>
            <w:tcW w:w="1518" w:type="dxa"/>
            <w:vAlign w:val="center"/>
          </w:tcPr>
          <w:p w14:paraId="1602611B" w14:textId="4268A85F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1208</w:t>
            </w:r>
          </w:p>
        </w:tc>
      </w:tr>
      <w:tr w:rsidR="00B837A9" w:rsidRPr="0069425F" w14:paraId="745A805D" w14:textId="77777777" w:rsidTr="001C41A9">
        <w:trPr>
          <w:trHeight w:val="199"/>
          <w:jc w:val="center"/>
        </w:trPr>
        <w:tc>
          <w:tcPr>
            <w:tcW w:w="446" w:type="dxa"/>
            <w:vAlign w:val="center"/>
          </w:tcPr>
          <w:p w14:paraId="59243DA3" w14:textId="36C2D2E4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1.3</w:t>
            </w:r>
          </w:p>
        </w:tc>
        <w:tc>
          <w:tcPr>
            <w:tcW w:w="3966" w:type="dxa"/>
            <w:vAlign w:val="center"/>
          </w:tcPr>
          <w:p w14:paraId="5E5D833C" w14:textId="01B37BB6" w:rsidR="00B837A9" w:rsidRPr="0069425F" w:rsidRDefault="00B837A9" w:rsidP="00726491">
            <w:pPr>
              <w:ind w:left="-2" w:firstLine="142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Результат «</w:t>
            </w:r>
            <w:r w:rsidRPr="0069425F">
              <w:rPr>
                <w:spacing w:val="-1"/>
                <w:sz w:val="20"/>
              </w:rPr>
              <w:t>Количество человеко – часов пребывания на занятиях по физкультурно-спортивным программам</w:t>
            </w:r>
            <w:r w:rsidRPr="0069425F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  <w:vAlign w:val="center"/>
          </w:tcPr>
          <w:p w14:paraId="167AE56B" w14:textId="35208A26" w:rsidR="00B837A9" w:rsidRPr="0069425F" w:rsidRDefault="00B837A9" w:rsidP="00726491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Мероприятия по развитию</w:t>
            </w:r>
          </w:p>
          <w:p w14:paraId="448079A7" w14:textId="296EE898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pacing w:val="-1"/>
                <w:sz w:val="20"/>
              </w:rPr>
              <w:t xml:space="preserve">пребывания </w:t>
            </w:r>
            <w:r w:rsidR="00A55603" w:rsidRPr="0069425F">
              <w:rPr>
                <w:spacing w:val="-1"/>
                <w:sz w:val="20"/>
              </w:rPr>
              <w:t>жителей города</w:t>
            </w:r>
            <w:r w:rsidRPr="0069425F">
              <w:rPr>
                <w:spacing w:val="-1"/>
                <w:sz w:val="20"/>
              </w:rPr>
              <w:br/>
              <w:t xml:space="preserve">на занятиях </w:t>
            </w:r>
            <w:r w:rsidRPr="0069425F">
              <w:rPr>
                <w:spacing w:val="-1"/>
                <w:sz w:val="20"/>
              </w:rPr>
              <w:br/>
              <w:t>по физкультурно-спортивным программам</w:t>
            </w:r>
            <w:r w:rsidR="00A55603" w:rsidRPr="0069425F">
              <w:rPr>
                <w:spacing w:val="-1"/>
                <w:sz w:val="20"/>
              </w:rPr>
              <w:t xml:space="preserve"> в учреждениях спорта</w:t>
            </w:r>
          </w:p>
        </w:tc>
        <w:tc>
          <w:tcPr>
            <w:tcW w:w="1274" w:type="dxa"/>
            <w:vAlign w:val="center"/>
          </w:tcPr>
          <w:p w14:paraId="0FC7C1E1" w14:textId="4FC11E73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D658FC7" w14:textId="414BABCD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Чел/час</w:t>
            </w:r>
          </w:p>
        </w:tc>
        <w:tc>
          <w:tcPr>
            <w:tcW w:w="960" w:type="dxa"/>
            <w:vAlign w:val="center"/>
          </w:tcPr>
          <w:p w14:paraId="3C49CA97" w14:textId="0F8CB748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14:paraId="75EDE216" w14:textId="403427C2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348 151</w:t>
            </w:r>
          </w:p>
        </w:tc>
        <w:tc>
          <w:tcPr>
            <w:tcW w:w="1221" w:type="dxa"/>
            <w:vAlign w:val="center"/>
          </w:tcPr>
          <w:p w14:paraId="42076106" w14:textId="2BE6242B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348 251</w:t>
            </w:r>
          </w:p>
        </w:tc>
        <w:tc>
          <w:tcPr>
            <w:tcW w:w="1276" w:type="dxa"/>
            <w:vAlign w:val="center"/>
          </w:tcPr>
          <w:p w14:paraId="302206E9" w14:textId="3C60919F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348 351</w:t>
            </w:r>
          </w:p>
        </w:tc>
        <w:tc>
          <w:tcPr>
            <w:tcW w:w="1518" w:type="dxa"/>
            <w:vAlign w:val="center"/>
          </w:tcPr>
          <w:p w14:paraId="246FE96B" w14:textId="685F4521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348 451</w:t>
            </w:r>
          </w:p>
        </w:tc>
      </w:tr>
      <w:tr w:rsidR="00B837A9" w:rsidRPr="0069425F" w14:paraId="139C69C4" w14:textId="77777777" w:rsidTr="001C41A9">
        <w:trPr>
          <w:trHeight w:val="199"/>
          <w:jc w:val="center"/>
        </w:trPr>
        <w:tc>
          <w:tcPr>
            <w:tcW w:w="446" w:type="dxa"/>
            <w:vAlign w:val="center"/>
          </w:tcPr>
          <w:p w14:paraId="74AF2673" w14:textId="74083381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1.4</w:t>
            </w:r>
          </w:p>
        </w:tc>
        <w:tc>
          <w:tcPr>
            <w:tcW w:w="3966" w:type="dxa"/>
            <w:vAlign w:val="center"/>
          </w:tcPr>
          <w:p w14:paraId="7E630FBF" w14:textId="3472C482" w:rsidR="00B837A9" w:rsidRPr="0069425F" w:rsidRDefault="00B837A9" w:rsidP="00726491">
            <w:pPr>
              <w:ind w:left="-2" w:firstLine="142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Результат «</w:t>
            </w:r>
            <w:r w:rsidRPr="0069425F">
              <w:rPr>
                <w:sz w:val="20"/>
              </w:rPr>
              <w:t>Количество</w:t>
            </w:r>
            <w:r w:rsidRPr="0069425F">
              <w:rPr>
                <w:spacing w:val="-8"/>
                <w:sz w:val="20"/>
              </w:rPr>
              <w:t xml:space="preserve"> </w:t>
            </w:r>
            <w:r w:rsidRPr="0069425F">
              <w:rPr>
                <w:sz w:val="20"/>
              </w:rPr>
              <w:t>человеко – часов пребывания, занимающихся на объектах спорта</w:t>
            </w:r>
            <w:r w:rsidRPr="0069425F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  <w:vAlign w:val="center"/>
          </w:tcPr>
          <w:p w14:paraId="490D27D8" w14:textId="5FBF54FB" w:rsidR="00B837A9" w:rsidRPr="0069425F" w:rsidRDefault="00B837A9" w:rsidP="00726491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Мероприятия по развитию</w:t>
            </w:r>
          </w:p>
          <w:p w14:paraId="396009E6" w14:textId="10B21604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pacing w:val="-1"/>
                <w:sz w:val="20"/>
              </w:rPr>
              <w:t>пребывания</w:t>
            </w:r>
            <w:r w:rsidRPr="0069425F">
              <w:rPr>
                <w:sz w:val="20"/>
              </w:rPr>
              <w:t xml:space="preserve"> занимающихся</w:t>
            </w:r>
            <w:r w:rsidRPr="0069425F">
              <w:rPr>
                <w:sz w:val="20"/>
              </w:rPr>
              <w:br/>
              <w:t xml:space="preserve"> на объектах спорта</w:t>
            </w:r>
            <w:r w:rsidR="00A55603" w:rsidRPr="0069425F">
              <w:rPr>
                <w:sz w:val="20"/>
              </w:rPr>
              <w:t>, находящихся в собственности учреждений спорта</w:t>
            </w:r>
          </w:p>
        </w:tc>
        <w:tc>
          <w:tcPr>
            <w:tcW w:w="1274" w:type="dxa"/>
            <w:vAlign w:val="center"/>
          </w:tcPr>
          <w:p w14:paraId="34688B9B" w14:textId="3EB9F71F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9C084FD" w14:textId="2A2EA062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Чел/час</w:t>
            </w:r>
          </w:p>
        </w:tc>
        <w:tc>
          <w:tcPr>
            <w:tcW w:w="960" w:type="dxa"/>
            <w:vAlign w:val="center"/>
          </w:tcPr>
          <w:p w14:paraId="59BAA2EB" w14:textId="24600A8B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14:paraId="6808F65F" w14:textId="19FD7406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  <w:lang w:val="en-US"/>
              </w:rPr>
              <w:t>318 764</w:t>
            </w:r>
          </w:p>
        </w:tc>
        <w:tc>
          <w:tcPr>
            <w:tcW w:w="1221" w:type="dxa"/>
            <w:vAlign w:val="center"/>
          </w:tcPr>
          <w:p w14:paraId="3AE09505" w14:textId="08A6EE3B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  <w:lang w:val="en-US"/>
              </w:rPr>
              <w:t>318 </w:t>
            </w:r>
            <w:r w:rsidRPr="0069425F">
              <w:rPr>
                <w:sz w:val="20"/>
                <w:szCs w:val="20"/>
              </w:rPr>
              <w:t>8</w:t>
            </w:r>
            <w:r w:rsidRPr="0069425F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276" w:type="dxa"/>
            <w:vAlign w:val="center"/>
          </w:tcPr>
          <w:p w14:paraId="54C1B9FB" w14:textId="4A2C0151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  <w:lang w:val="en-US"/>
              </w:rPr>
              <w:t xml:space="preserve">318 </w:t>
            </w:r>
            <w:r w:rsidRPr="0069425F">
              <w:rPr>
                <w:sz w:val="20"/>
                <w:szCs w:val="20"/>
              </w:rPr>
              <w:t>9</w:t>
            </w:r>
            <w:r w:rsidRPr="0069425F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518" w:type="dxa"/>
            <w:vAlign w:val="center"/>
          </w:tcPr>
          <w:p w14:paraId="2708B1DE" w14:textId="2019B6E0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  <w:lang w:val="en-US"/>
              </w:rPr>
              <w:t>31</w:t>
            </w:r>
            <w:r w:rsidRPr="0069425F">
              <w:rPr>
                <w:sz w:val="20"/>
                <w:szCs w:val="20"/>
              </w:rPr>
              <w:t>9</w:t>
            </w:r>
            <w:r w:rsidRPr="0069425F">
              <w:rPr>
                <w:sz w:val="20"/>
                <w:szCs w:val="20"/>
                <w:lang w:val="en-US"/>
              </w:rPr>
              <w:t xml:space="preserve"> </w:t>
            </w:r>
            <w:r w:rsidRPr="0069425F">
              <w:rPr>
                <w:sz w:val="20"/>
                <w:szCs w:val="20"/>
              </w:rPr>
              <w:t>0</w:t>
            </w:r>
            <w:r w:rsidRPr="0069425F">
              <w:rPr>
                <w:sz w:val="20"/>
                <w:szCs w:val="20"/>
                <w:lang w:val="en-US"/>
              </w:rPr>
              <w:t>64</w:t>
            </w:r>
          </w:p>
        </w:tc>
      </w:tr>
      <w:tr w:rsidR="00B837A9" w:rsidRPr="0069425F" w14:paraId="194AB343" w14:textId="77777777" w:rsidTr="001C41A9">
        <w:trPr>
          <w:trHeight w:val="199"/>
          <w:jc w:val="center"/>
        </w:trPr>
        <w:tc>
          <w:tcPr>
            <w:tcW w:w="446" w:type="dxa"/>
            <w:vAlign w:val="center"/>
          </w:tcPr>
          <w:p w14:paraId="739A5929" w14:textId="61CBD05A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</w:t>
            </w:r>
          </w:p>
        </w:tc>
        <w:tc>
          <w:tcPr>
            <w:tcW w:w="3966" w:type="dxa"/>
            <w:vAlign w:val="center"/>
          </w:tcPr>
          <w:p w14:paraId="035B6040" w14:textId="5B5745E0" w:rsidR="00B837A9" w:rsidRPr="0069425F" w:rsidRDefault="00B837A9" w:rsidP="00726491">
            <w:pPr>
              <w:ind w:left="-2" w:firstLine="142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Мероприятие «</w:t>
            </w:r>
            <w:r w:rsidRPr="0069425F">
              <w:rPr>
                <w:sz w:val="20"/>
              </w:rPr>
              <w:t>Обеспечение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деятельности (оказание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услуг,</w:t>
            </w:r>
            <w:r w:rsidRPr="0069425F">
              <w:rPr>
                <w:spacing w:val="-7"/>
                <w:sz w:val="20"/>
              </w:rPr>
              <w:t xml:space="preserve"> </w:t>
            </w:r>
            <w:r w:rsidRPr="0069425F">
              <w:rPr>
                <w:sz w:val="20"/>
              </w:rPr>
              <w:t>выполнение</w:t>
            </w:r>
            <w:r w:rsidRPr="0069425F">
              <w:rPr>
                <w:spacing w:val="-6"/>
                <w:sz w:val="20"/>
              </w:rPr>
              <w:t xml:space="preserve"> </w:t>
            </w:r>
            <w:proofErr w:type="gramStart"/>
            <w:r w:rsidRPr="0069425F">
              <w:rPr>
                <w:sz w:val="20"/>
              </w:rPr>
              <w:t xml:space="preserve">работ) </w:t>
            </w:r>
            <w:r w:rsidRPr="0069425F">
              <w:rPr>
                <w:spacing w:val="-47"/>
                <w:sz w:val="20"/>
              </w:rPr>
              <w:t xml:space="preserve"> </w:t>
            </w:r>
            <w:r w:rsidRPr="0069425F">
              <w:rPr>
                <w:sz w:val="20"/>
              </w:rPr>
              <w:t>лагерей</w:t>
            </w:r>
            <w:proofErr w:type="gramEnd"/>
            <w:r w:rsidRPr="0069425F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  <w:vAlign w:val="center"/>
          </w:tcPr>
          <w:p w14:paraId="63882F85" w14:textId="4D51B072" w:rsidR="00B837A9" w:rsidRPr="0069425F" w:rsidRDefault="00B837A9" w:rsidP="00726491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Мероприятия по обеспечению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деятельности (оказание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услуг,</w:t>
            </w:r>
            <w:r w:rsidRPr="0069425F">
              <w:rPr>
                <w:spacing w:val="-7"/>
                <w:sz w:val="20"/>
              </w:rPr>
              <w:t xml:space="preserve"> </w:t>
            </w:r>
            <w:r w:rsidRPr="0069425F">
              <w:rPr>
                <w:sz w:val="20"/>
              </w:rPr>
              <w:t>выполнение</w:t>
            </w:r>
            <w:r w:rsidRPr="0069425F">
              <w:rPr>
                <w:spacing w:val="-6"/>
                <w:sz w:val="20"/>
              </w:rPr>
              <w:t xml:space="preserve"> </w:t>
            </w:r>
            <w:proofErr w:type="gramStart"/>
            <w:r w:rsidRPr="0069425F">
              <w:rPr>
                <w:sz w:val="20"/>
              </w:rPr>
              <w:t xml:space="preserve">работ) </w:t>
            </w:r>
            <w:r w:rsidRPr="0069425F">
              <w:rPr>
                <w:spacing w:val="-47"/>
                <w:sz w:val="20"/>
              </w:rPr>
              <w:t xml:space="preserve"> </w:t>
            </w:r>
            <w:r w:rsidRPr="0069425F">
              <w:rPr>
                <w:sz w:val="20"/>
              </w:rPr>
              <w:t>лагерей</w:t>
            </w:r>
            <w:proofErr w:type="gramEnd"/>
          </w:p>
        </w:tc>
        <w:tc>
          <w:tcPr>
            <w:tcW w:w="1274" w:type="dxa"/>
            <w:vAlign w:val="center"/>
          </w:tcPr>
          <w:p w14:paraId="7A93EAF6" w14:textId="102459C8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2026/2028</w:t>
            </w:r>
          </w:p>
        </w:tc>
        <w:tc>
          <w:tcPr>
            <w:tcW w:w="1134" w:type="dxa"/>
            <w:vAlign w:val="center"/>
          </w:tcPr>
          <w:p w14:paraId="17A9E3EB" w14:textId="5D950387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vAlign w:val="center"/>
          </w:tcPr>
          <w:p w14:paraId="6B996E48" w14:textId="38B542E3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177" w:type="dxa"/>
            <w:vAlign w:val="center"/>
          </w:tcPr>
          <w:p w14:paraId="7828BE08" w14:textId="1CD3C713" w:rsidR="00B837A9" w:rsidRPr="0069425F" w:rsidRDefault="00B837A9" w:rsidP="00726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221" w:type="dxa"/>
            <w:vAlign w:val="center"/>
          </w:tcPr>
          <w:p w14:paraId="4E0F3F1A" w14:textId="0388D7C2" w:rsidR="00B837A9" w:rsidRPr="0069425F" w:rsidRDefault="00B837A9" w:rsidP="00726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39F4AE93" w14:textId="33C9D544" w:rsidR="00B837A9" w:rsidRPr="0069425F" w:rsidRDefault="00B837A9" w:rsidP="00726491">
            <w:pPr>
              <w:pStyle w:val="TableParagraph"/>
              <w:ind w:hanging="43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518" w:type="dxa"/>
            <w:vAlign w:val="center"/>
          </w:tcPr>
          <w:p w14:paraId="7ADA06FB" w14:textId="6107567C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</w:tr>
      <w:tr w:rsidR="00B837A9" w:rsidRPr="0069425F" w14:paraId="14055C11" w14:textId="77777777" w:rsidTr="001C41A9">
        <w:trPr>
          <w:trHeight w:val="199"/>
          <w:jc w:val="center"/>
        </w:trPr>
        <w:tc>
          <w:tcPr>
            <w:tcW w:w="446" w:type="dxa"/>
            <w:vAlign w:val="center"/>
          </w:tcPr>
          <w:p w14:paraId="72B57A35" w14:textId="71169AE8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2.1</w:t>
            </w:r>
          </w:p>
        </w:tc>
        <w:tc>
          <w:tcPr>
            <w:tcW w:w="3966" w:type="dxa"/>
            <w:vAlign w:val="center"/>
          </w:tcPr>
          <w:p w14:paraId="371E251C" w14:textId="3E07156B" w:rsidR="00B837A9" w:rsidRPr="0069425F" w:rsidRDefault="00B837A9" w:rsidP="00726491">
            <w:pPr>
              <w:ind w:left="-2" w:firstLine="142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Результат «</w:t>
            </w:r>
            <w:r w:rsidRPr="0069425F">
              <w:rPr>
                <w:sz w:val="20"/>
              </w:rPr>
              <w:t xml:space="preserve">Количество потребителей (детей), услуги «Организация отдыха детей </w:t>
            </w:r>
            <w:r w:rsidRPr="0069425F">
              <w:rPr>
                <w:sz w:val="20"/>
              </w:rPr>
              <w:br/>
            </w:r>
            <w:r w:rsidRPr="0069425F">
              <w:rPr>
                <w:sz w:val="20"/>
              </w:rPr>
              <w:lastRenderedPageBreak/>
              <w:t xml:space="preserve">и молодежи» в лагерях </w:t>
            </w:r>
            <w:r w:rsidRPr="0069425F">
              <w:rPr>
                <w:sz w:val="20"/>
              </w:rPr>
              <w:br/>
              <w:t xml:space="preserve">с дневным пребыванием детей </w:t>
            </w:r>
            <w:r w:rsidRPr="0069425F">
              <w:rPr>
                <w:sz w:val="20"/>
              </w:rPr>
              <w:br/>
              <w:t>в каникулярное время</w:t>
            </w:r>
            <w:r w:rsidRPr="0069425F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  <w:vAlign w:val="center"/>
          </w:tcPr>
          <w:p w14:paraId="1A8285B5" w14:textId="51EAD8E2" w:rsidR="00B837A9" w:rsidRPr="0069425F" w:rsidRDefault="00B837A9" w:rsidP="00726491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  <w:r w:rsidRPr="0069425F">
              <w:rPr>
                <w:sz w:val="20"/>
              </w:rPr>
              <w:lastRenderedPageBreak/>
              <w:t xml:space="preserve">Количество потребителей </w:t>
            </w:r>
            <w:r w:rsidRPr="0069425F">
              <w:rPr>
                <w:sz w:val="20"/>
              </w:rPr>
              <w:lastRenderedPageBreak/>
              <w:t xml:space="preserve">(детей), услуги «Организация отдыха детей </w:t>
            </w:r>
            <w:r w:rsidRPr="0069425F">
              <w:rPr>
                <w:sz w:val="20"/>
              </w:rPr>
              <w:br/>
              <w:t xml:space="preserve">и молодежи» в лагерях </w:t>
            </w:r>
            <w:r w:rsidRPr="0069425F">
              <w:rPr>
                <w:sz w:val="20"/>
              </w:rPr>
              <w:br/>
              <w:t xml:space="preserve">с дневным пребыванием детей </w:t>
            </w:r>
            <w:r w:rsidRPr="0069425F">
              <w:rPr>
                <w:sz w:val="20"/>
              </w:rPr>
              <w:br/>
              <w:t>в каникулярное время</w:t>
            </w:r>
            <w:r w:rsidR="00A55603" w:rsidRPr="0069425F">
              <w:rPr>
                <w:sz w:val="20"/>
              </w:rPr>
              <w:t xml:space="preserve"> в 4 учреждениях</w:t>
            </w:r>
          </w:p>
        </w:tc>
        <w:tc>
          <w:tcPr>
            <w:tcW w:w="1274" w:type="dxa"/>
            <w:vAlign w:val="center"/>
          </w:tcPr>
          <w:p w14:paraId="1C501EC3" w14:textId="0B2802C6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14:paraId="48B8E68C" w14:textId="18FF11EA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Человек</w:t>
            </w:r>
          </w:p>
        </w:tc>
        <w:tc>
          <w:tcPr>
            <w:tcW w:w="960" w:type="dxa"/>
            <w:vAlign w:val="center"/>
          </w:tcPr>
          <w:p w14:paraId="78715C2D" w14:textId="0C5F0964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14:paraId="2FEA29F4" w14:textId="1683A3E6" w:rsidR="00B837A9" w:rsidRPr="0069425F" w:rsidRDefault="00B837A9" w:rsidP="00726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370</w:t>
            </w:r>
          </w:p>
        </w:tc>
        <w:tc>
          <w:tcPr>
            <w:tcW w:w="1221" w:type="dxa"/>
            <w:vAlign w:val="center"/>
          </w:tcPr>
          <w:p w14:paraId="45583601" w14:textId="533374C3" w:rsidR="00B837A9" w:rsidRPr="0069425F" w:rsidRDefault="00B837A9" w:rsidP="00726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370</w:t>
            </w:r>
          </w:p>
        </w:tc>
        <w:tc>
          <w:tcPr>
            <w:tcW w:w="1276" w:type="dxa"/>
            <w:vAlign w:val="center"/>
          </w:tcPr>
          <w:p w14:paraId="641C9F53" w14:textId="78133E3E" w:rsidR="00B837A9" w:rsidRPr="0069425F" w:rsidRDefault="00B837A9" w:rsidP="00726491">
            <w:pPr>
              <w:pStyle w:val="TableParagraph"/>
              <w:ind w:hanging="43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370</w:t>
            </w:r>
          </w:p>
        </w:tc>
        <w:tc>
          <w:tcPr>
            <w:tcW w:w="1518" w:type="dxa"/>
            <w:vAlign w:val="center"/>
          </w:tcPr>
          <w:p w14:paraId="391920A0" w14:textId="5320F5F8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  <w:lang w:val="en-US"/>
              </w:rPr>
              <w:t>370</w:t>
            </w:r>
          </w:p>
        </w:tc>
      </w:tr>
      <w:tr w:rsidR="00B837A9" w:rsidRPr="0069425F" w14:paraId="05A057A5" w14:textId="77777777" w:rsidTr="001C41A9">
        <w:trPr>
          <w:trHeight w:val="199"/>
          <w:jc w:val="center"/>
        </w:trPr>
        <w:tc>
          <w:tcPr>
            <w:tcW w:w="446" w:type="dxa"/>
            <w:vAlign w:val="center"/>
          </w:tcPr>
          <w:p w14:paraId="69DA09FA" w14:textId="1FB68851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2.2</w:t>
            </w:r>
          </w:p>
        </w:tc>
        <w:tc>
          <w:tcPr>
            <w:tcW w:w="3966" w:type="dxa"/>
            <w:vAlign w:val="center"/>
          </w:tcPr>
          <w:p w14:paraId="6CBDAD56" w14:textId="0BC7900C" w:rsidR="00B837A9" w:rsidRPr="0069425F" w:rsidRDefault="00B837A9" w:rsidP="00726491">
            <w:pPr>
              <w:ind w:left="-2" w:firstLine="142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Результат «</w:t>
            </w:r>
            <w:r w:rsidRPr="0069425F">
              <w:rPr>
                <w:sz w:val="20"/>
              </w:rPr>
              <w:t xml:space="preserve">Количество потребителей (детей), услуги «Организация отдыха детей </w:t>
            </w:r>
            <w:r w:rsidRPr="0069425F">
              <w:rPr>
                <w:sz w:val="20"/>
              </w:rPr>
              <w:br/>
              <w:t xml:space="preserve">и молодежи» в лагерях </w:t>
            </w:r>
            <w:r w:rsidRPr="0069425F">
              <w:rPr>
                <w:sz w:val="20"/>
              </w:rPr>
              <w:br/>
              <w:t xml:space="preserve">с круглогодичным пребыванием детей </w:t>
            </w:r>
            <w:r w:rsidRPr="0069425F">
              <w:rPr>
                <w:sz w:val="20"/>
              </w:rPr>
              <w:br/>
              <w:t>в каникулярное время</w:t>
            </w:r>
            <w:r w:rsidRPr="0069425F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  <w:vAlign w:val="center"/>
          </w:tcPr>
          <w:p w14:paraId="43AF9D33" w14:textId="44216018" w:rsidR="00B837A9" w:rsidRPr="0069425F" w:rsidRDefault="00B837A9" w:rsidP="00726491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  <w:r w:rsidRPr="0069425F">
              <w:rPr>
                <w:sz w:val="20"/>
              </w:rPr>
              <w:t xml:space="preserve">Количество потребителей (детей), услуги «Организация отдыха детей </w:t>
            </w:r>
            <w:r w:rsidRPr="0069425F">
              <w:rPr>
                <w:sz w:val="20"/>
              </w:rPr>
              <w:br/>
              <w:t xml:space="preserve">и молодежи» в лагерях </w:t>
            </w:r>
            <w:r w:rsidRPr="0069425F">
              <w:rPr>
                <w:sz w:val="20"/>
              </w:rPr>
              <w:br/>
              <w:t xml:space="preserve">с круглогодичным пребыванием детей </w:t>
            </w:r>
            <w:r w:rsidRPr="0069425F">
              <w:rPr>
                <w:sz w:val="20"/>
              </w:rPr>
              <w:br/>
              <w:t>в каникулярное время</w:t>
            </w:r>
            <w:r w:rsidR="00A55603" w:rsidRPr="0069425F">
              <w:rPr>
                <w:sz w:val="20"/>
              </w:rPr>
              <w:t xml:space="preserve"> в ДОЛ «Город спорта» и ДОЛ «Космос» МАУ ДО «СШОР «Город спорта»</w:t>
            </w:r>
          </w:p>
        </w:tc>
        <w:tc>
          <w:tcPr>
            <w:tcW w:w="1274" w:type="dxa"/>
            <w:vAlign w:val="center"/>
          </w:tcPr>
          <w:p w14:paraId="432E892A" w14:textId="34F7EA77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6B50EFB7" w14:textId="25EAA65B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Человек</w:t>
            </w:r>
          </w:p>
        </w:tc>
        <w:tc>
          <w:tcPr>
            <w:tcW w:w="960" w:type="dxa"/>
            <w:vAlign w:val="center"/>
          </w:tcPr>
          <w:p w14:paraId="1B09290F" w14:textId="35FCC3B5" w:rsidR="00B837A9" w:rsidRPr="0069425F" w:rsidRDefault="00B837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14:paraId="4978D561" w14:textId="5B13C5AD" w:rsidR="00B837A9" w:rsidRPr="0069425F" w:rsidRDefault="00B837A9" w:rsidP="00726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210</w:t>
            </w:r>
          </w:p>
        </w:tc>
        <w:tc>
          <w:tcPr>
            <w:tcW w:w="1221" w:type="dxa"/>
            <w:vAlign w:val="center"/>
          </w:tcPr>
          <w:p w14:paraId="3B9EB52B" w14:textId="20936AB9" w:rsidR="00B837A9" w:rsidRPr="0069425F" w:rsidRDefault="00B837A9" w:rsidP="00726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220</w:t>
            </w:r>
          </w:p>
        </w:tc>
        <w:tc>
          <w:tcPr>
            <w:tcW w:w="1276" w:type="dxa"/>
            <w:vAlign w:val="center"/>
          </w:tcPr>
          <w:p w14:paraId="5298FEAC" w14:textId="328918F1" w:rsidR="00B837A9" w:rsidRPr="0069425F" w:rsidRDefault="00B837A9" w:rsidP="00726491">
            <w:pPr>
              <w:pStyle w:val="TableParagraph"/>
              <w:ind w:hanging="43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230</w:t>
            </w:r>
          </w:p>
        </w:tc>
        <w:tc>
          <w:tcPr>
            <w:tcW w:w="1518" w:type="dxa"/>
            <w:vAlign w:val="center"/>
          </w:tcPr>
          <w:p w14:paraId="526EF456" w14:textId="627C6542" w:rsidR="00B837A9" w:rsidRPr="0069425F" w:rsidRDefault="00B837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240</w:t>
            </w:r>
          </w:p>
        </w:tc>
      </w:tr>
      <w:tr w:rsidR="001C41A9" w:rsidRPr="0069425F" w14:paraId="29A18C00" w14:textId="77777777" w:rsidTr="001C41A9">
        <w:trPr>
          <w:trHeight w:val="199"/>
          <w:jc w:val="center"/>
        </w:trPr>
        <w:tc>
          <w:tcPr>
            <w:tcW w:w="446" w:type="dxa"/>
            <w:vAlign w:val="center"/>
          </w:tcPr>
          <w:p w14:paraId="00A3C268" w14:textId="35849D1D" w:rsidR="001C41A9" w:rsidRPr="0069425F" w:rsidRDefault="001C41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</w:t>
            </w:r>
          </w:p>
        </w:tc>
        <w:tc>
          <w:tcPr>
            <w:tcW w:w="3966" w:type="dxa"/>
            <w:vAlign w:val="center"/>
          </w:tcPr>
          <w:p w14:paraId="38A66596" w14:textId="77777777" w:rsidR="001C41A9" w:rsidRPr="0069425F" w:rsidRDefault="001C41A9" w:rsidP="00726491">
            <w:pPr>
              <w:pStyle w:val="TableParagraph"/>
              <w:ind w:left="109" w:right="-118"/>
              <w:jc w:val="center"/>
              <w:rPr>
                <w:sz w:val="20"/>
              </w:rPr>
            </w:pPr>
            <w:r w:rsidRPr="0069425F">
              <w:rPr>
                <w:sz w:val="20"/>
                <w:szCs w:val="20"/>
              </w:rPr>
              <w:t>Мероприятие «</w:t>
            </w:r>
            <w:r w:rsidRPr="0069425F">
              <w:rPr>
                <w:sz w:val="20"/>
              </w:rPr>
              <w:t>Выполнение требований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федеральных стандартов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спортивной подготовки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учреждениями,</w:t>
            </w:r>
          </w:p>
          <w:p w14:paraId="2565B6D2" w14:textId="62940DCC" w:rsidR="001C41A9" w:rsidRPr="0069425F" w:rsidRDefault="001C41A9" w:rsidP="00726491">
            <w:pPr>
              <w:ind w:left="-2" w:firstLine="142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реализующими дополнительные образовательные программы</w:t>
            </w:r>
            <w:r w:rsidRPr="0069425F">
              <w:rPr>
                <w:spacing w:val="37"/>
                <w:sz w:val="20"/>
              </w:rPr>
              <w:t xml:space="preserve"> </w:t>
            </w:r>
            <w:r w:rsidRPr="0069425F">
              <w:rPr>
                <w:sz w:val="20"/>
              </w:rPr>
              <w:t>спортивной подготовки</w:t>
            </w:r>
            <w:r w:rsidRPr="0069425F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  <w:vAlign w:val="center"/>
          </w:tcPr>
          <w:p w14:paraId="3CFA252C" w14:textId="77777777" w:rsidR="001C41A9" w:rsidRPr="0069425F" w:rsidRDefault="001C41A9" w:rsidP="00726491">
            <w:pPr>
              <w:pStyle w:val="TableParagraph"/>
              <w:ind w:left="109" w:right="-118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Выполнение требований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федеральных стандартов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спортивной подготовки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учреждениями,</w:t>
            </w:r>
          </w:p>
          <w:p w14:paraId="67B196A9" w14:textId="77777777" w:rsidR="001C41A9" w:rsidRPr="0069425F" w:rsidRDefault="001C41A9" w:rsidP="00726491">
            <w:pPr>
              <w:pStyle w:val="TableParagraph"/>
              <w:spacing w:line="210" w:lineRule="exact"/>
              <w:ind w:left="109"/>
              <w:jc w:val="center"/>
              <w:rPr>
                <w:sz w:val="18"/>
                <w:szCs w:val="18"/>
              </w:rPr>
            </w:pPr>
            <w:r w:rsidRPr="0069425F">
              <w:rPr>
                <w:sz w:val="20"/>
              </w:rPr>
              <w:t>реализующими дополнительные образовательные программы</w:t>
            </w:r>
            <w:r w:rsidRPr="0069425F">
              <w:rPr>
                <w:spacing w:val="37"/>
                <w:sz w:val="20"/>
              </w:rPr>
              <w:t xml:space="preserve"> </w:t>
            </w:r>
            <w:r w:rsidRPr="0069425F">
              <w:rPr>
                <w:sz w:val="20"/>
              </w:rPr>
              <w:t>спортивной подготовки</w:t>
            </w:r>
            <w:r w:rsidR="003C6A27" w:rsidRPr="0069425F">
              <w:rPr>
                <w:sz w:val="20"/>
              </w:rPr>
              <w:t xml:space="preserve"> в </w:t>
            </w:r>
            <w:r w:rsidR="003C6A27" w:rsidRPr="0069425F">
              <w:rPr>
                <w:sz w:val="18"/>
                <w:szCs w:val="18"/>
              </w:rPr>
              <w:lastRenderedPageBreak/>
              <w:t>целях обеспечения:</w:t>
            </w:r>
          </w:p>
          <w:p w14:paraId="267B0D9D" w14:textId="77777777" w:rsidR="003C6A27" w:rsidRPr="0069425F" w:rsidRDefault="003C6A27" w:rsidP="00726491">
            <w:pPr>
              <w:pStyle w:val="TableParagraph"/>
              <w:spacing w:line="21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9425F">
              <w:rPr>
                <w:sz w:val="20"/>
                <w:szCs w:val="20"/>
              </w:rPr>
              <w:t xml:space="preserve">1. Единства </w:t>
            </w:r>
            <w:r w:rsidRPr="0069425F">
              <w:rPr>
                <w:color w:val="000000"/>
                <w:sz w:val="20"/>
                <w:szCs w:val="20"/>
                <w:shd w:val="clear" w:color="auto" w:fill="FFFFFF"/>
              </w:rPr>
              <w:t>основных требований к спортивной подготовке на всей территории Российской Федерации;</w:t>
            </w:r>
          </w:p>
          <w:p w14:paraId="2863194E" w14:textId="77777777" w:rsidR="003C6A27" w:rsidRPr="0069425F" w:rsidRDefault="003C6A27" w:rsidP="00726491">
            <w:pPr>
              <w:pStyle w:val="TableParagraph"/>
              <w:spacing w:line="21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9425F">
              <w:rPr>
                <w:color w:val="000000"/>
                <w:sz w:val="20"/>
                <w:szCs w:val="20"/>
                <w:shd w:val="clear" w:color="auto" w:fill="FFFFFF"/>
              </w:rPr>
              <w:t>2. Планомерности осуществления спортивной подготовки на всей территории Российской Федерации;</w:t>
            </w:r>
          </w:p>
          <w:p w14:paraId="4A23621E" w14:textId="105426CE" w:rsidR="003C6A27" w:rsidRPr="0069425F" w:rsidRDefault="003C6A27" w:rsidP="0072649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69425F">
              <w:rPr>
                <w:color w:val="000000"/>
                <w:sz w:val="20"/>
                <w:szCs w:val="20"/>
                <w:shd w:val="clear" w:color="auto" w:fill="FFFFFF"/>
              </w:rPr>
              <w:t>3. Подготовки спортивного резерва для спортивных сборных команд, в том числе спортивных сборных команд Российской Федерации.</w:t>
            </w:r>
          </w:p>
        </w:tc>
        <w:tc>
          <w:tcPr>
            <w:tcW w:w="1274" w:type="dxa"/>
            <w:vAlign w:val="center"/>
          </w:tcPr>
          <w:p w14:paraId="4A77F758" w14:textId="08DD0CA9" w:rsidR="001C41A9" w:rsidRPr="0069425F" w:rsidRDefault="001C41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2026/2028</w:t>
            </w:r>
          </w:p>
        </w:tc>
        <w:tc>
          <w:tcPr>
            <w:tcW w:w="1134" w:type="dxa"/>
            <w:vAlign w:val="center"/>
          </w:tcPr>
          <w:p w14:paraId="7758D66A" w14:textId="233B51B7" w:rsidR="001C41A9" w:rsidRPr="0069425F" w:rsidRDefault="001C41A9" w:rsidP="0072649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vAlign w:val="center"/>
          </w:tcPr>
          <w:p w14:paraId="26268C7B" w14:textId="35BA944D" w:rsidR="001C41A9" w:rsidRPr="0069425F" w:rsidRDefault="001C41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177" w:type="dxa"/>
            <w:vAlign w:val="center"/>
          </w:tcPr>
          <w:p w14:paraId="2FE81AC9" w14:textId="51D81800" w:rsidR="001C41A9" w:rsidRPr="0069425F" w:rsidRDefault="001C41A9" w:rsidP="00726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221" w:type="dxa"/>
            <w:vAlign w:val="center"/>
          </w:tcPr>
          <w:p w14:paraId="76584B29" w14:textId="6A1DA385" w:rsidR="001C41A9" w:rsidRPr="0069425F" w:rsidRDefault="001C41A9" w:rsidP="00726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3448624D" w14:textId="0E171843" w:rsidR="001C41A9" w:rsidRPr="0069425F" w:rsidRDefault="001C41A9" w:rsidP="00726491">
            <w:pPr>
              <w:pStyle w:val="TableParagraph"/>
              <w:ind w:hanging="43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518" w:type="dxa"/>
            <w:vAlign w:val="center"/>
          </w:tcPr>
          <w:p w14:paraId="57EFE7EE" w14:textId="270A67E1" w:rsidR="001C41A9" w:rsidRPr="0069425F" w:rsidRDefault="001C41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</w:tr>
      <w:tr w:rsidR="001C41A9" w:rsidRPr="0069425F" w14:paraId="12BAAF91" w14:textId="77777777" w:rsidTr="001C41A9">
        <w:trPr>
          <w:trHeight w:val="199"/>
          <w:jc w:val="center"/>
        </w:trPr>
        <w:tc>
          <w:tcPr>
            <w:tcW w:w="446" w:type="dxa"/>
            <w:vAlign w:val="center"/>
          </w:tcPr>
          <w:p w14:paraId="483569AF" w14:textId="43AA5DE3" w:rsidR="001C41A9" w:rsidRPr="0069425F" w:rsidRDefault="001C41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3.1</w:t>
            </w:r>
          </w:p>
        </w:tc>
        <w:tc>
          <w:tcPr>
            <w:tcW w:w="3966" w:type="dxa"/>
            <w:vAlign w:val="center"/>
          </w:tcPr>
          <w:p w14:paraId="44244BD2" w14:textId="0E2413CD" w:rsidR="001C41A9" w:rsidRPr="0069425F" w:rsidRDefault="001C41A9" w:rsidP="00726491">
            <w:pPr>
              <w:ind w:left="-2" w:firstLine="142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Результат «</w:t>
            </w:r>
            <w:r w:rsidRPr="0069425F">
              <w:rPr>
                <w:spacing w:val="-1"/>
                <w:sz w:val="20"/>
              </w:rPr>
              <w:t>Количество</w:t>
            </w:r>
            <w:r w:rsidRPr="0069425F">
              <w:rPr>
                <w:spacing w:val="-6"/>
                <w:sz w:val="20"/>
              </w:rPr>
              <w:t xml:space="preserve"> у</w:t>
            </w:r>
            <w:r w:rsidRPr="0069425F">
              <w:rPr>
                <w:sz w:val="20"/>
              </w:rPr>
              <w:t>чреждений</w:t>
            </w:r>
            <w:r w:rsidRPr="0069425F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  <w:vAlign w:val="center"/>
          </w:tcPr>
          <w:p w14:paraId="509E9F7E" w14:textId="6D149212" w:rsidR="001C41A9" w:rsidRPr="0069425F" w:rsidRDefault="001C41A9" w:rsidP="00726491">
            <w:pPr>
              <w:pStyle w:val="TableParagraph"/>
              <w:ind w:left="109" w:right="-118"/>
              <w:jc w:val="center"/>
              <w:rPr>
                <w:sz w:val="20"/>
              </w:rPr>
            </w:pPr>
            <w:r w:rsidRPr="0069425F">
              <w:rPr>
                <w:spacing w:val="-1"/>
                <w:sz w:val="20"/>
              </w:rPr>
              <w:t>Количество</w:t>
            </w:r>
            <w:r w:rsidRPr="0069425F">
              <w:rPr>
                <w:spacing w:val="-6"/>
                <w:sz w:val="20"/>
              </w:rPr>
              <w:t xml:space="preserve"> у</w:t>
            </w:r>
            <w:r w:rsidRPr="0069425F">
              <w:rPr>
                <w:sz w:val="20"/>
              </w:rPr>
              <w:t>чреждений, выполняющие требования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федеральных стандартов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спортивной подготовки</w:t>
            </w:r>
            <w:r w:rsidRPr="0069425F">
              <w:rPr>
                <w:spacing w:val="1"/>
                <w:sz w:val="20"/>
              </w:rPr>
              <w:t xml:space="preserve"> </w:t>
            </w:r>
            <w:r w:rsidRPr="0069425F">
              <w:rPr>
                <w:sz w:val="20"/>
              </w:rPr>
              <w:t>учреждениями,</w:t>
            </w:r>
          </w:p>
          <w:p w14:paraId="3F7D8AAF" w14:textId="70599444" w:rsidR="001C41A9" w:rsidRPr="0069425F" w:rsidRDefault="001C41A9" w:rsidP="00726491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  <w:r w:rsidRPr="0069425F">
              <w:rPr>
                <w:sz w:val="20"/>
              </w:rPr>
              <w:t>реализующими дополнительные образовательные программы</w:t>
            </w:r>
            <w:r w:rsidRPr="0069425F">
              <w:rPr>
                <w:spacing w:val="37"/>
                <w:sz w:val="20"/>
              </w:rPr>
              <w:t xml:space="preserve"> </w:t>
            </w:r>
            <w:r w:rsidRPr="0069425F">
              <w:rPr>
                <w:sz w:val="20"/>
              </w:rPr>
              <w:t xml:space="preserve">спортивной </w:t>
            </w:r>
            <w:r w:rsidRPr="0069425F">
              <w:rPr>
                <w:sz w:val="20"/>
              </w:rPr>
              <w:lastRenderedPageBreak/>
              <w:t>подготовки</w:t>
            </w:r>
          </w:p>
        </w:tc>
        <w:tc>
          <w:tcPr>
            <w:tcW w:w="1274" w:type="dxa"/>
            <w:vAlign w:val="center"/>
          </w:tcPr>
          <w:p w14:paraId="4E3E3BC8" w14:textId="7BD72BA3" w:rsidR="001C41A9" w:rsidRPr="0069425F" w:rsidRDefault="001C41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14:paraId="44884A30" w14:textId="508E93F7" w:rsidR="001C41A9" w:rsidRPr="0069425F" w:rsidRDefault="001C41A9" w:rsidP="0072649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Единица</w:t>
            </w:r>
          </w:p>
        </w:tc>
        <w:tc>
          <w:tcPr>
            <w:tcW w:w="960" w:type="dxa"/>
            <w:vAlign w:val="center"/>
          </w:tcPr>
          <w:p w14:paraId="3B92E7CF" w14:textId="79C84A08" w:rsidR="001C41A9" w:rsidRPr="0069425F" w:rsidRDefault="001C41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14:paraId="70A51494" w14:textId="77777777" w:rsidR="001C41A9" w:rsidRPr="0069425F" w:rsidRDefault="001C41A9" w:rsidP="00726491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0DD3B7E9" w14:textId="08135EB7" w:rsidR="001C41A9" w:rsidRPr="0069425F" w:rsidRDefault="001C41A9" w:rsidP="00726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11</w:t>
            </w:r>
          </w:p>
        </w:tc>
        <w:tc>
          <w:tcPr>
            <w:tcW w:w="1221" w:type="dxa"/>
            <w:vAlign w:val="center"/>
          </w:tcPr>
          <w:p w14:paraId="6A254A26" w14:textId="77777777" w:rsidR="001C41A9" w:rsidRPr="0069425F" w:rsidRDefault="001C41A9" w:rsidP="00726491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0E43129B" w14:textId="339A926F" w:rsidR="001C41A9" w:rsidRPr="0069425F" w:rsidRDefault="001C41A9" w:rsidP="00726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4BF0851D" w14:textId="77777777" w:rsidR="001C41A9" w:rsidRPr="0069425F" w:rsidRDefault="001C41A9" w:rsidP="00726491">
            <w:pPr>
              <w:pStyle w:val="TableParagraph"/>
              <w:ind w:left="289"/>
              <w:jc w:val="center"/>
              <w:rPr>
                <w:sz w:val="20"/>
              </w:rPr>
            </w:pPr>
          </w:p>
          <w:p w14:paraId="3E2D772F" w14:textId="652F8CBD" w:rsidR="001C41A9" w:rsidRPr="0069425F" w:rsidRDefault="001C41A9" w:rsidP="00726491">
            <w:pPr>
              <w:pStyle w:val="TableParagraph"/>
              <w:ind w:hanging="43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11</w:t>
            </w:r>
          </w:p>
        </w:tc>
        <w:tc>
          <w:tcPr>
            <w:tcW w:w="1518" w:type="dxa"/>
            <w:vAlign w:val="center"/>
          </w:tcPr>
          <w:p w14:paraId="71422CB9" w14:textId="08CF5056" w:rsidR="001C41A9" w:rsidRPr="0069425F" w:rsidRDefault="001C41A9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lang w:val="en-US"/>
              </w:rPr>
              <w:t>11</w:t>
            </w:r>
          </w:p>
        </w:tc>
      </w:tr>
    </w:tbl>
    <w:p w14:paraId="1F39D6FF" w14:textId="77777777" w:rsidR="001C41A9" w:rsidRPr="0069425F" w:rsidRDefault="001C41A9" w:rsidP="0072649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ECAD4AC" w14:textId="0F3C78BC" w:rsidR="009E58CA" w:rsidRPr="0069425F" w:rsidRDefault="00835657" w:rsidP="00C57BEA">
      <w:pPr>
        <w:pStyle w:val="a3"/>
        <w:numPr>
          <w:ilvl w:val="1"/>
          <w:numId w:val="6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9425F">
        <w:rPr>
          <w:rFonts w:eastAsiaTheme="minorHAnsi"/>
          <w:sz w:val="28"/>
          <w:szCs w:val="28"/>
          <w:lang w:eastAsia="en-US"/>
        </w:rPr>
        <w:t>Финансовое обеспечение комплекса процессных мероприятий</w:t>
      </w:r>
      <w:r w:rsidR="00A07669" w:rsidRPr="0069425F">
        <w:rPr>
          <w:rFonts w:eastAsiaTheme="minorHAnsi"/>
          <w:sz w:val="28"/>
          <w:szCs w:val="28"/>
          <w:lang w:eastAsia="en-US"/>
        </w:rPr>
        <w:t xml:space="preserve"> </w:t>
      </w:r>
      <w:r w:rsidR="002D7145" w:rsidRPr="0069425F">
        <w:rPr>
          <w:bCs/>
          <w:sz w:val="28"/>
          <w:szCs w:val="28"/>
        </w:rPr>
        <w:t>«Предоставление</w:t>
      </w:r>
      <w:r w:rsidR="002D7145" w:rsidRPr="0069425F">
        <w:rPr>
          <w:bCs/>
          <w:spacing w:val="-4"/>
          <w:sz w:val="28"/>
          <w:szCs w:val="28"/>
        </w:rPr>
        <w:t xml:space="preserve"> </w:t>
      </w:r>
      <w:r w:rsidR="002D7145" w:rsidRPr="0069425F">
        <w:rPr>
          <w:bCs/>
          <w:sz w:val="28"/>
          <w:szCs w:val="28"/>
        </w:rPr>
        <w:t>муниципальных</w:t>
      </w:r>
      <w:r w:rsidR="002D7145" w:rsidRPr="0069425F">
        <w:rPr>
          <w:bCs/>
          <w:spacing w:val="-5"/>
          <w:sz w:val="28"/>
          <w:szCs w:val="28"/>
        </w:rPr>
        <w:t xml:space="preserve"> </w:t>
      </w:r>
      <w:r w:rsidR="002D7145" w:rsidRPr="0069425F">
        <w:rPr>
          <w:bCs/>
          <w:sz w:val="28"/>
          <w:szCs w:val="28"/>
        </w:rPr>
        <w:t>услуг</w:t>
      </w:r>
      <w:r w:rsidR="002D7145" w:rsidRPr="0069425F">
        <w:rPr>
          <w:bCs/>
          <w:spacing w:val="-4"/>
          <w:sz w:val="28"/>
          <w:szCs w:val="28"/>
        </w:rPr>
        <w:t xml:space="preserve"> </w:t>
      </w:r>
      <w:r w:rsidR="002D7145" w:rsidRPr="0069425F">
        <w:rPr>
          <w:bCs/>
          <w:sz w:val="28"/>
          <w:szCs w:val="28"/>
        </w:rPr>
        <w:t>в</w:t>
      </w:r>
      <w:r w:rsidR="002D7145" w:rsidRPr="0069425F">
        <w:rPr>
          <w:bCs/>
          <w:spacing w:val="-5"/>
          <w:sz w:val="28"/>
          <w:szCs w:val="28"/>
        </w:rPr>
        <w:t xml:space="preserve"> </w:t>
      </w:r>
      <w:r w:rsidR="002D7145" w:rsidRPr="0069425F">
        <w:rPr>
          <w:bCs/>
          <w:sz w:val="28"/>
          <w:szCs w:val="28"/>
        </w:rPr>
        <w:t>сфере</w:t>
      </w:r>
      <w:r w:rsidR="002D7145" w:rsidRPr="0069425F">
        <w:rPr>
          <w:bCs/>
          <w:spacing w:val="-4"/>
          <w:sz w:val="28"/>
          <w:szCs w:val="28"/>
        </w:rPr>
        <w:t xml:space="preserve"> </w:t>
      </w:r>
      <w:r w:rsidR="002D7145" w:rsidRPr="0069425F">
        <w:rPr>
          <w:bCs/>
          <w:spacing w:val="-6"/>
          <w:sz w:val="28"/>
          <w:szCs w:val="28"/>
        </w:rPr>
        <w:t>молодёжной</w:t>
      </w:r>
      <w:r w:rsidR="002D7145" w:rsidRPr="0069425F">
        <w:rPr>
          <w:bCs/>
          <w:spacing w:val="-4"/>
          <w:sz w:val="28"/>
          <w:szCs w:val="28"/>
        </w:rPr>
        <w:t xml:space="preserve"> </w:t>
      </w:r>
      <w:r w:rsidR="002D7145" w:rsidRPr="0069425F">
        <w:rPr>
          <w:bCs/>
          <w:sz w:val="28"/>
          <w:szCs w:val="28"/>
        </w:rPr>
        <w:t>политики»</w:t>
      </w:r>
    </w:p>
    <w:p w14:paraId="564D9BA1" w14:textId="77777777" w:rsidR="00822B20" w:rsidRPr="0069425F" w:rsidRDefault="00BA5169" w:rsidP="00E92A9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69425F">
        <w:rPr>
          <w:rFonts w:eastAsiaTheme="minorHAnsi"/>
          <w:sz w:val="28"/>
          <w:szCs w:val="28"/>
          <w:lang w:eastAsia="en-US"/>
        </w:rPr>
        <w:t>Таблица 4</w:t>
      </w:r>
    </w:p>
    <w:tbl>
      <w:tblPr>
        <w:tblStyle w:val="af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069"/>
        <w:gridCol w:w="2153"/>
        <w:gridCol w:w="1701"/>
        <w:gridCol w:w="1842"/>
        <w:gridCol w:w="2127"/>
      </w:tblGrid>
      <w:tr w:rsidR="000E31DE" w:rsidRPr="0069425F" w14:paraId="2B442297" w14:textId="77777777" w:rsidTr="003B283D">
        <w:tc>
          <w:tcPr>
            <w:tcW w:w="567" w:type="dxa"/>
            <w:vMerge w:val="restart"/>
            <w:vAlign w:val="center"/>
          </w:tcPr>
          <w:p w14:paraId="7A5864D3" w14:textId="77777777" w:rsidR="000E31DE" w:rsidRPr="0069425F" w:rsidRDefault="000E31DE" w:rsidP="00726491">
            <w:pPr>
              <w:tabs>
                <w:tab w:val="left" w:pos="80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069" w:type="dxa"/>
            <w:vMerge w:val="restart"/>
            <w:vAlign w:val="center"/>
          </w:tcPr>
          <w:p w14:paraId="2C20DDBA" w14:textId="77777777" w:rsidR="000E31DE" w:rsidRPr="0069425F" w:rsidRDefault="000E31DE" w:rsidP="007264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9425F">
              <w:rPr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696" w:type="dxa"/>
            <w:gridSpan w:val="3"/>
            <w:vAlign w:val="center"/>
          </w:tcPr>
          <w:p w14:paraId="03E6F1C7" w14:textId="77777777" w:rsidR="000E31DE" w:rsidRPr="0069425F" w:rsidRDefault="000E31D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sz w:val="20"/>
                <w:szCs w:val="20"/>
              </w:rPr>
              <w:t>Финансовое обеспечение по годам реализации, рублей</w:t>
            </w:r>
          </w:p>
        </w:tc>
        <w:tc>
          <w:tcPr>
            <w:tcW w:w="2127" w:type="dxa"/>
            <w:vMerge w:val="restart"/>
            <w:vAlign w:val="center"/>
          </w:tcPr>
          <w:p w14:paraId="4DD62487" w14:textId="77777777" w:rsidR="000E31DE" w:rsidRPr="0069425F" w:rsidRDefault="000E31D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0E31DE" w:rsidRPr="0069425F" w14:paraId="77A43FA4" w14:textId="77777777" w:rsidTr="003B283D">
        <w:tc>
          <w:tcPr>
            <w:tcW w:w="567" w:type="dxa"/>
            <w:vMerge/>
          </w:tcPr>
          <w:p w14:paraId="6FEFC2A2" w14:textId="77777777" w:rsidR="000E31DE" w:rsidRPr="0069425F" w:rsidRDefault="000E31D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  <w:vMerge/>
          </w:tcPr>
          <w:p w14:paraId="5C0AC181" w14:textId="77777777" w:rsidR="000E31DE" w:rsidRPr="0069425F" w:rsidRDefault="000E31D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vAlign w:val="center"/>
          </w:tcPr>
          <w:p w14:paraId="23AE470F" w14:textId="398F3D47" w:rsidR="000E31DE" w:rsidRPr="0069425F" w:rsidRDefault="000E31DE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vAlign w:val="center"/>
          </w:tcPr>
          <w:p w14:paraId="6FE8D214" w14:textId="472EAB34" w:rsidR="000E31DE" w:rsidRPr="0069425F" w:rsidRDefault="000E31DE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2027</w:t>
            </w:r>
          </w:p>
        </w:tc>
        <w:tc>
          <w:tcPr>
            <w:tcW w:w="1842" w:type="dxa"/>
            <w:vAlign w:val="center"/>
          </w:tcPr>
          <w:p w14:paraId="51D03BFB" w14:textId="77777777" w:rsidR="000E31DE" w:rsidRPr="0069425F" w:rsidRDefault="000E31D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127" w:type="dxa"/>
            <w:vMerge/>
            <w:vAlign w:val="center"/>
          </w:tcPr>
          <w:p w14:paraId="3C99E99F" w14:textId="77777777" w:rsidR="000E31DE" w:rsidRPr="0069425F" w:rsidRDefault="000E31D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E31DE" w:rsidRPr="0069425F" w14:paraId="7771AEEA" w14:textId="77777777" w:rsidTr="003B283D">
        <w:tc>
          <w:tcPr>
            <w:tcW w:w="567" w:type="dxa"/>
          </w:tcPr>
          <w:p w14:paraId="732A7055" w14:textId="77777777" w:rsidR="000E31DE" w:rsidRPr="0069425F" w:rsidRDefault="000E31D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69" w:type="dxa"/>
            <w:vAlign w:val="center"/>
          </w:tcPr>
          <w:p w14:paraId="3E247387" w14:textId="77777777" w:rsidR="000E31DE" w:rsidRPr="0069425F" w:rsidRDefault="000E31D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3" w:type="dxa"/>
            <w:vAlign w:val="center"/>
          </w:tcPr>
          <w:p w14:paraId="1770C542" w14:textId="77777777" w:rsidR="000E31DE" w:rsidRPr="0069425F" w:rsidRDefault="000E31D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14:paraId="5C4C25D4" w14:textId="77777777" w:rsidR="000E31DE" w:rsidRPr="0069425F" w:rsidRDefault="000E31D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14:paraId="70542056" w14:textId="77777777" w:rsidR="000E31DE" w:rsidRPr="0069425F" w:rsidRDefault="000E31D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vAlign w:val="center"/>
          </w:tcPr>
          <w:p w14:paraId="666979C7" w14:textId="77777777" w:rsidR="000E31DE" w:rsidRPr="0069425F" w:rsidRDefault="00220DA2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5E4C10" w:rsidRPr="0069425F" w14:paraId="3E0CB2DC" w14:textId="77777777" w:rsidTr="003B283D">
        <w:tc>
          <w:tcPr>
            <w:tcW w:w="567" w:type="dxa"/>
            <w:vAlign w:val="center"/>
          </w:tcPr>
          <w:p w14:paraId="5F504F3A" w14:textId="77777777" w:rsidR="005E4C10" w:rsidRPr="0069425F" w:rsidRDefault="005E4C1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26FC469A" w14:textId="77777777" w:rsidR="005E4C10" w:rsidRPr="0069425F" w:rsidRDefault="005E4C1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2153" w:type="dxa"/>
            <w:vAlign w:val="center"/>
          </w:tcPr>
          <w:p w14:paraId="372D5651" w14:textId="1A23839B" w:rsidR="005E4C10" w:rsidRPr="0069425F" w:rsidRDefault="007E0C91" w:rsidP="00726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683 557 698,14</w:t>
            </w:r>
          </w:p>
        </w:tc>
        <w:tc>
          <w:tcPr>
            <w:tcW w:w="1701" w:type="dxa"/>
            <w:vAlign w:val="center"/>
          </w:tcPr>
          <w:p w14:paraId="61552921" w14:textId="0CB40742" w:rsidR="005E4C10" w:rsidRPr="0069425F" w:rsidRDefault="007E0C91" w:rsidP="00726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672 855 931,97</w:t>
            </w:r>
          </w:p>
        </w:tc>
        <w:tc>
          <w:tcPr>
            <w:tcW w:w="1842" w:type="dxa"/>
            <w:vAlign w:val="center"/>
          </w:tcPr>
          <w:p w14:paraId="1B17D0AD" w14:textId="730E1788" w:rsidR="005E4C10" w:rsidRPr="0069425F" w:rsidRDefault="007E0C9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672 855 931,97</w:t>
            </w:r>
          </w:p>
        </w:tc>
        <w:tc>
          <w:tcPr>
            <w:tcW w:w="2127" w:type="dxa"/>
            <w:vAlign w:val="center"/>
          </w:tcPr>
          <w:p w14:paraId="7BAD2FB8" w14:textId="794B4423" w:rsidR="005E4C10" w:rsidRPr="0069425F" w:rsidRDefault="007E0C91" w:rsidP="00726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2 029 379 562,08</w:t>
            </w:r>
          </w:p>
        </w:tc>
      </w:tr>
      <w:tr w:rsidR="005E4C10" w:rsidRPr="0069425F" w14:paraId="63D9828C" w14:textId="77777777" w:rsidTr="001238C6">
        <w:tc>
          <w:tcPr>
            <w:tcW w:w="567" w:type="dxa"/>
            <w:vAlign w:val="center"/>
          </w:tcPr>
          <w:p w14:paraId="08367612" w14:textId="77777777" w:rsidR="005E4C10" w:rsidRPr="0069425F" w:rsidRDefault="005E4C1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2C5C4358" w14:textId="77777777" w:rsidR="005E4C10" w:rsidRPr="0069425F" w:rsidRDefault="005E4C1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153" w:type="dxa"/>
          </w:tcPr>
          <w:p w14:paraId="6A904049" w14:textId="08BB60E8" w:rsidR="005E4C10" w:rsidRPr="0069425F" w:rsidRDefault="005E4C1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3AFF2F00" w14:textId="567E1141" w:rsidR="005E4C10" w:rsidRPr="0069425F" w:rsidRDefault="005E4C10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</w:tcPr>
          <w:p w14:paraId="6ABADDDA" w14:textId="5563A7E7" w:rsidR="005E4C10" w:rsidRPr="0069425F" w:rsidRDefault="005E4C10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14:paraId="1DDDDFA5" w14:textId="43C02E21" w:rsidR="005E4C10" w:rsidRPr="0069425F" w:rsidRDefault="005E4C10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  <w:tr w:rsidR="005E4C10" w:rsidRPr="0069425F" w14:paraId="66A7ECDF" w14:textId="77777777" w:rsidTr="003B283D">
        <w:tc>
          <w:tcPr>
            <w:tcW w:w="567" w:type="dxa"/>
            <w:vAlign w:val="center"/>
          </w:tcPr>
          <w:p w14:paraId="2A722B3F" w14:textId="77777777" w:rsidR="005E4C10" w:rsidRPr="0069425F" w:rsidRDefault="005E4C1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78F1E96C" w14:textId="77777777" w:rsidR="005E4C10" w:rsidRPr="0069425F" w:rsidRDefault="005E4C1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153" w:type="dxa"/>
          </w:tcPr>
          <w:p w14:paraId="7394D6C2" w14:textId="17814D45" w:rsidR="005E4C10" w:rsidRPr="0069425F" w:rsidRDefault="005E4C10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2FFFBA80" w14:textId="3D68C580" w:rsidR="005E4C10" w:rsidRPr="0069425F" w:rsidRDefault="005E4C10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</w:tcPr>
          <w:p w14:paraId="00A29B3E" w14:textId="407B1D0B" w:rsidR="005E4C10" w:rsidRPr="0069425F" w:rsidRDefault="005E4C10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14:paraId="792A4BB9" w14:textId="3EB6820D" w:rsidR="005E4C10" w:rsidRPr="0069425F" w:rsidRDefault="005E4C10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  <w:tr w:rsidR="005E4C10" w:rsidRPr="0069425F" w14:paraId="1755D464" w14:textId="77777777" w:rsidTr="003B283D">
        <w:tc>
          <w:tcPr>
            <w:tcW w:w="567" w:type="dxa"/>
            <w:vAlign w:val="center"/>
          </w:tcPr>
          <w:p w14:paraId="53370558" w14:textId="77777777" w:rsidR="005E4C10" w:rsidRPr="0069425F" w:rsidRDefault="005E4C1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00D4F51D" w14:textId="77777777" w:rsidR="005E4C10" w:rsidRPr="0069425F" w:rsidRDefault="005E4C1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53" w:type="dxa"/>
          </w:tcPr>
          <w:p w14:paraId="04CBFB7B" w14:textId="08562DF2" w:rsidR="005E4C10" w:rsidRPr="0069425F" w:rsidRDefault="007E0C9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569 118 181,18</w:t>
            </w:r>
          </w:p>
        </w:tc>
        <w:tc>
          <w:tcPr>
            <w:tcW w:w="1701" w:type="dxa"/>
          </w:tcPr>
          <w:p w14:paraId="207B5C07" w14:textId="5BFC72D6" w:rsidR="005E4C10" w:rsidRPr="0069425F" w:rsidRDefault="007E0C9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553 726 579,87</w:t>
            </w:r>
          </w:p>
        </w:tc>
        <w:tc>
          <w:tcPr>
            <w:tcW w:w="1842" w:type="dxa"/>
          </w:tcPr>
          <w:p w14:paraId="37863C50" w14:textId="2CFF68F3" w:rsidR="005E4C10" w:rsidRPr="0069425F" w:rsidRDefault="007E0C9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553 726 579,87</w:t>
            </w:r>
          </w:p>
        </w:tc>
        <w:tc>
          <w:tcPr>
            <w:tcW w:w="2127" w:type="dxa"/>
          </w:tcPr>
          <w:p w14:paraId="33C4935B" w14:textId="141025B3" w:rsidR="005E4C10" w:rsidRPr="0069425F" w:rsidRDefault="007E0C91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1 676 571 340,92</w:t>
            </w:r>
          </w:p>
        </w:tc>
      </w:tr>
      <w:tr w:rsidR="005E4C10" w:rsidRPr="0069425F" w14:paraId="5FEF5664" w14:textId="77777777" w:rsidTr="003B283D">
        <w:tc>
          <w:tcPr>
            <w:tcW w:w="567" w:type="dxa"/>
            <w:vAlign w:val="center"/>
          </w:tcPr>
          <w:p w14:paraId="52C1BAFF" w14:textId="77777777" w:rsidR="005E4C10" w:rsidRPr="0069425F" w:rsidRDefault="005E4C1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6D2FAB17" w14:textId="77777777" w:rsidR="005E4C10" w:rsidRPr="0069425F" w:rsidRDefault="005E4C1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53" w:type="dxa"/>
          </w:tcPr>
          <w:p w14:paraId="58C3851E" w14:textId="27BE7F9C" w:rsidR="005E4C10" w:rsidRPr="0069425F" w:rsidRDefault="005E4C10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114 549 516,96</w:t>
            </w:r>
          </w:p>
        </w:tc>
        <w:tc>
          <w:tcPr>
            <w:tcW w:w="1701" w:type="dxa"/>
            <w:vAlign w:val="center"/>
          </w:tcPr>
          <w:p w14:paraId="5FD6C22A" w14:textId="646ABEA2" w:rsidR="005E4C10" w:rsidRPr="0069425F" w:rsidRDefault="005E4C10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119 129 352,10</w:t>
            </w:r>
          </w:p>
        </w:tc>
        <w:tc>
          <w:tcPr>
            <w:tcW w:w="1842" w:type="dxa"/>
            <w:vAlign w:val="center"/>
          </w:tcPr>
          <w:p w14:paraId="4CE39F2C" w14:textId="6E203766" w:rsidR="005E4C10" w:rsidRPr="0069425F" w:rsidRDefault="005E4C10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119 129 352,10</w:t>
            </w:r>
          </w:p>
        </w:tc>
        <w:tc>
          <w:tcPr>
            <w:tcW w:w="2127" w:type="dxa"/>
          </w:tcPr>
          <w:p w14:paraId="535E33A0" w14:textId="0C93F1F3" w:rsidR="005E4C10" w:rsidRPr="0069425F" w:rsidRDefault="0041038D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352 808 221,16</w:t>
            </w:r>
          </w:p>
        </w:tc>
      </w:tr>
      <w:tr w:rsidR="001F6330" w:rsidRPr="0069425F" w14:paraId="19F57C24" w14:textId="77777777" w:rsidTr="00085AEE">
        <w:tc>
          <w:tcPr>
            <w:tcW w:w="567" w:type="dxa"/>
            <w:vAlign w:val="center"/>
          </w:tcPr>
          <w:p w14:paraId="7BD22F4A" w14:textId="77777777" w:rsidR="001F6330" w:rsidRPr="0069425F" w:rsidRDefault="001F633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496D187A" w14:textId="77777777" w:rsidR="001F6330" w:rsidRPr="0069425F" w:rsidRDefault="001F633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2153" w:type="dxa"/>
          </w:tcPr>
          <w:p w14:paraId="7950DE0D" w14:textId="785071DE" w:rsidR="001F6330" w:rsidRPr="0069425F" w:rsidRDefault="001F6330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2E63A1D8" w14:textId="00F21DCF" w:rsidR="001F6330" w:rsidRPr="0069425F" w:rsidRDefault="001F6330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</w:tcPr>
          <w:p w14:paraId="3F449E88" w14:textId="16A1099F" w:rsidR="001F6330" w:rsidRPr="0069425F" w:rsidRDefault="001F6330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14:paraId="468290B0" w14:textId="342438DA" w:rsidR="001F6330" w:rsidRPr="0069425F" w:rsidRDefault="001F6330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  <w:tr w:rsidR="001F6330" w:rsidRPr="0069425F" w14:paraId="2C94CB19" w14:textId="77777777" w:rsidTr="00085AEE">
        <w:tc>
          <w:tcPr>
            <w:tcW w:w="567" w:type="dxa"/>
            <w:vAlign w:val="center"/>
          </w:tcPr>
          <w:p w14:paraId="79A84080" w14:textId="77777777" w:rsidR="001F6330" w:rsidRPr="0069425F" w:rsidRDefault="001F633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46BF5D05" w14:textId="77777777" w:rsidR="001F6330" w:rsidRPr="0069425F" w:rsidRDefault="001F6330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2153" w:type="dxa"/>
          </w:tcPr>
          <w:p w14:paraId="36605FA9" w14:textId="412D4663" w:rsidR="001F6330" w:rsidRPr="0069425F" w:rsidRDefault="001F6330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2A429DE1" w14:textId="636E3982" w:rsidR="001F6330" w:rsidRPr="0069425F" w:rsidRDefault="001F6330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</w:tcPr>
          <w:p w14:paraId="58AF7F27" w14:textId="3AFACC17" w:rsidR="001F6330" w:rsidRPr="0069425F" w:rsidRDefault="001F6330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14:paraId="5FADE0C5" w14:textId="6CA5CE6C" w:rsidR="001F6330" w:rsidRPr="0069425F" w:rsidRDefault="001F6330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</w:tbl>
    <w:p w14:paraId="6C73892E" w14:textId="2762A798" w:rsidR="0041038D" w:rsidRPr="0069425F" w:rsidRDefault="0041038D" w:rsidP="00726491">
      <w:pPr>
        <w:pStyle w:val="Default"/>
        <w:jc w:val="center"/>
        <w:rPr>
          <w:sz w:val="28"/>
          <w:szCs w:val="28"/>
        </w:rPr>
      </w:pPr>
    </w:p>
    <w:p w14:paraId="34DE3449" w14:textId="7CA35DD3" w:rsidR="0041038D" w:rsidRPr="0069425F" w:rsidRDefault="0041038D" w:rsidP="00C57BEA">
      <w:pPr>
        <w:pStyle w:val="a3"/>
        <w:numPr>
          <w:ilvl w:val="1"/>
          <w:numId w:val="6"/>
        </w:numPr>
        <w:jc w:val="center"/>
        <w:rPr>
          <w:sz w:val="28"/>
          <w:szCs w:val="28"/>
        </w:rPr>
      </w:pPr>
      <w:r w:rsidRPr="0069425F">
        <w:rPr>
          <w:sz w:val="28"/>
          <w:szCs w:val="28"/>
        </w:rPr>
        <w:t xml:space="preserve">Перечень методик расчета показателей реализации мероприятий </w:t>
      </w:r>
      <w:r w:rsidR="00FC6CDA" w:rsidRPr="0069425F">
        <w:rPr>
          <w:rFonts w:eastAsiaTheme="minorHAnsi"/>
          <w:sz w:val="28"/>
          <w:szCs w:val="28"/>
          <w:lang w:eastAsia="en-US"/>
        </w:rPr>
        <w:t>комплекса процессных мероприятий</w:t>
      </w:r>
    </w:p>
    <w:p w14:paraId="4D79A6E2" w14:textId="77777777" w:rsidR="0041038D" w:rsidRPr="0069425F" w:rsidRDefault="0041038D" w:rsidP="00E92A96">
      <w:pPr>
        <w:jc w:val="right"/>
        <w:rPr>
          <w:sz w:val="28"/>
          <w:szCs w:val="28"/>
        </w:rPr>
      </w:pPr>
      <w:r w:rsidRPr="0069425F">
        <w:rPr>
          <w:sz w:val="28"/>
          <w:szCs w:val="28"/>
        </w:rPr>
        <w:t>Таблица 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94"/>
        <w:gridCol w:w="4865"/>
        <w:gridCol w:w="2834"/>
        <w:gridCol w:w="2896"/>
        <w:gridCol w:w="3171"/>
      </w:tblGrid>
      <w:tr w:rsidR="00856C2F" w:rsidRPr="0069425F" w14:paraId="1BB4F308" w14:textId="77777777" w:rsidTr="003077EC">
        <w:tc>
          <w:tcPr>
            <w:tcW w:w="794" w:type="dxa"/>
            <w:vAlign w:val="center"/>
          </w:tcPr>
          <w:p w14:paraId="4F04184C" w14:textId="77777777" w:rsidR="0041038D" w:rsidRPr="0069425F" w:rsidRDefault="0041038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№ п/п</w:t>
            </w:r>
          </w:p>
        </w:tc>
        <w:tc>
          <w:tcPr>
            <w:tcW w:w="4865" w:type="dxa"/>
            <w:vAlign w:val="center"/>
          </w:tcPr>
          <w:p w14:paraId="6B250089" w14:textId="77777777" w:rsidR="0041038D" w:rsidRPr="0069425F" w:rsidRDefault="0041038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4" w:type="dxa"/>
            <w:vAlign w:val="center"/>
          </w:tcPr>
          <w:p w14:paraId="05927B50" w14:textId="77777777" w:rsidR="0041038D" w:rsidRPr="0069425F" w:rsidRDefault="0041038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Единица измерения</w:t>
            </w:r>
          </w:p>
          <w:p w14:paraId="5F916322" w14:textId="77777777" w:rsidR="0041038D" w:rsidRPr="0069425F" w:rsidRDefault="0041038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(по ОКЕИ)</w:t>
            </w:r>
          </w:p>
        </w:tc>
        <w:tc>
          <w:tcPr>
            <w:tcW w:w="2896" w:type="dxa"/>
            <w:vAlign w:val="center"/>
          </w:tcPr>
          <w:p w14:paraId="6794FC98" w14:textId="77777777" w:rsidR="0041038D" w:rsidRPr="0069425F" w:rsidRDefault="0041038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3171" w:type="dxa"/>
            <w:vAlign w:val="center"/>
          </w:tcPr>
          <w:p w14:paraId="59AB4CFA" w14:textId="77777777" w:rsidR="0041038D" w:rsidRPr="0069425F" w:rsidRDefault="0041038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Источник получения информации</w:t>
            </w:r>
          </w:p>
        </w:tc>
      </w:tr>
      <w:tr w:rsidR="00856C2F" w:rsidRPr="0069425F" w14:paraId="54822C0B" w14:textId="77777777" w:rsidTr="003077EC">
        <w:tc>
          <w:tcPr>
            <w:tcW w:w="794" w:type="dxa"/>
            <w:vAlign w:val="center"/>
          </w:tcPr>
          <w:p w14:paraId="07DC3614" w14:textId="14AF5FF2" w:rsidR="0041038D" w:rsidRPr="0069425F" w:rsidRDefault="003077EC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</w:tc>
        <w:tc>
          <w:tcPr>
            <w:tcW w:w="4865" w:type="dxa"/>
            <w:vAlign w:val="center"/>
          </w:tcPr>
          <w:p w14:paraId="26134B46" w14:textId="529D75D2" w:rsidR="0041038D" w:rsidRPr="0069425F" w:rsidRDefault="003077EC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 xml:space="preserve">Доля обучающихся и студентов, систематически занимающихся физической культурой </w:t>
            </w:r>
            <w:r w:rsidRPr="0069425F">
              <w:rPr>
                <w:sz w:val="20"/>
              </w:rPr>
              <w:br/>
              <w:t>и спортом, в общей численности данной категории населения</w:t>
            </w:r>
          </w:p>
        </w:tc>
        <w:tc>
          <w:tcPr>
            <w:tcW w:w="2834" w:type="dxa"/>
            <w:vAlign w:val="center"/>
          </w:tcPr>
          <w:p w14:paraId="4D3B8423" w14:textId="7DBDEDCD" w:rsidR="0041038D" w:rsidRPr="0069425F" w:rsidRDefault="003077EC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</w:tc>
        <w:tc>
          <w:tcPr>
            <w:tcW w:w="2896" w:type="dxa"/>
            <w:vAlign w:val="center"/>
          </w:tcPr>
          <w:p w14:paraId="1699B4F4" w14:textId="59AC155E" w:rsidR="00F10205" w:rsidRPr="0069425F" w:rsidRDefault="003077EC" w:rsidP="007264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I1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=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Nc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/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Pc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х 100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%,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где</w:t>
            </w:r>
            <w:r w:rsidR="008C6E37" w:rsidRPr="0069425F">
              <w:rPr>
                <w:sz w:val="20"/>
                <w:szCs w:val="20"/>
              </w:rPr>
              <w:t>:</w:t>
            </w:r>
          </w:p>
          <w:p w14:paraId="39BCA12C" w14:textId="77777777" w:rsidR="008C6E37" w:rsidRPr="0069425F" w:rsidRDefault="008C6E37" w:rsidP="007264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603F69A" w14:textId="582EFA74" w:rsidR="003077EC" w:rsidRPr="0069425F" w:rsidRDefault="003077EC" w:rsidP="00726491">
            <w:pPr>
              <w:pStyle w:val="af1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Nc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-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количество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обучающихся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и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студентов,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систематически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занимающихся физической культурой и спортом в отчётном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году;</w:t>
            </w:r>
          </w:p>
          <w:p w14:paraId="1D4B0DC2" w14:textId="77777777" w:rsidR="003077EC" w:rsidRPr="0069425F" w:rsidRDefault="003077EC" w:rsidP="00726491">
            <w:pPr>
              <w:pStyle w:val="af1"/>
              <w:jc w:val="center"/>
              <w:rPr>
                <w:sz w:val="20"/>
                <w:szCs w:val="20"/>
              </w:rPr>
            </w:pPr>
          </w:p>
          <w:p w14:paraId="4561E96A" w14:textId="7D75212B" w:rsidR="003077EC" w:rsidRPr="0069425F" w:rsidRDefault="003077EC" w:rsidP="00726491">
            <w:pPr>
              <w:pStyle w:val="af1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Рc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-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численность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обучающихся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и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студентов в отчётном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году;</w:t>
            </w:r>
          </w:p>
        </w:tc>
        <w:tc>
          <w:tcPr>
            <w:tcW w:w="3171" w:type="dxa"/>
            <w:vAlign w:val="center"/>
          </w:tcPr>
          <w:p w14:paraId="58446FCF" w14:textId="0CDDFA5B" w:rsidR="0041038D" w:rsidRPr="0069425F" w:rsidRDefault="003C49E5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Приложение № 4 утвержденной Постановлением правительства Российской Федерации от 03 апреля 2021года №542</w:t>
            </w:r>
          </w:p>
        </w:tc>
      </w:tr>
      <w:tr w:rsidR="00FC6CDA" w:rsidRPr="0069425F" w14:paraId="59AC6B05" w14:textId="77777777" w:rsidTr="003077EC">
        <w:tc>
          <w:tcPr>
            <w:tcW w:w="794" w:type="dxa"/>
            <w:vAlign w:val="center"/>
          </w:tcPr>
          <w:p w14:paraId="3155E2A0" w14:textId="116383EC" w:rsidR="004D44CA" w:rsidRPr="0069425F" w:rsidRDefault="003077EC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</w:t>
            </w:r>
          </w:p>
        </w:tc>
        <w:tc>
          <w:tcPr>
            <w:tcW w:w="4865" w:type="dxa"/>
            <w:vAlign w:val="center"/>
          </w:tcPr>
          <w:p w14:paraId="46E3D78F" w14:textId="1F8A8134" w:rsidR="004D44CA" w:rsidRPr="0069425F" w:rsidRDefault="00FC6CDA" w:rsidP="00726491">
            <w:pPr>
              <w:ind w:left="-2" w:firstLine="142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  <w:shd w:val="clear" w:color="auto" w:fill="FFFFFF"/>
              </w:rPr>
              <w:t>Уровень удовлетворенности граждан созданными условиями для занятий физической культурой и спортом</w:t>
            </w:r>
          </w:p>
        </w:tc>
        <w:tc>
          <w:tcPr>
            <w:tcW w:w="2834" w:type="dxa"/>
            <w:vAlign w:val="center"/>
          </w:tcPr>
          <w:p w14:paraId="2DD17512" w14:textId="6475AC65" w:rsidR="00D65231" w:rsidRPr="0069425F" w:rsidRDefault="003077EC" w:rsidP="00726491">
            <w:pPr>
              <w:ind w:hanging="106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</w:tc>
        <w:tc>
          <w:tcPr>
            <w:tcW w:w="2896" w:type="dxa"/>
            <w:vAlign w:val="center"/>
          </w:tcPr>
          <w:p w14:paraId="0B1984E8" w14:textId="6B48D7B0" w:rsidR="008C6E37" w:rsidRPr="0069425F" w:rsidRDefault="008C6E37" w:rsidP="00726491">
            <w:pPr>
              <w:pStyle w:val="af1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I2 = Vp / Wp х 100 %, где:</w:t>
            </w:r>
          </w:p>
          <w:p w14:paraId="6487797D" w14:textId="77777777" w:rsidR="008C6E37" w:rsidRPr="0069425F" w:rsidRDefault="008C6E37" w:rsidP="00726491">
            <w:pPr>
              <w:pStyle w:val="af1"/>
              <w:jc w:val="center"/>
              <w:rPr>
                <w:sz w:val="20"/>
                <w:szCs w:val="20"/>
              </w:rPr>
            </w:pPr>
          </w:p>
          <w:p w14:paraId="6AFBB644" w14:textId="1655C142" w:rsidR="008C6E37" w:rsidRPr="0069425F" w:rsidRDefault="008C6E37" w:rsidP="00726491">
            <w:pPr>
              <w:pStyle w:val="af1"/>
              <w:tabs>
                <w:tab w:val="left" w:pos="9923"/>
              </w:tabs>
              <w:ind w:right="-1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Vp</w:t>
            </w:r>
            <w:r w:rsidRPr="0069425F">
              <w:rPr>
                <w:spacing w:val="5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–</w:t>
            </w:r>
            <w:r w:rsidRPr="0069425F">
              <w:rPr>
                <w:spacing w:val="6"/>
                <w:sz w:val="20"/>
                <w:szCs w:val="20"/>
              </w:rPr>
              <w:t xml:space="preserve"> </w:t>
            </w:r>
            <w:r w:rsidR="00FC6CDA" w:rsidRPr="0069425F">
              <w:rPr>
                <w:sz w:val="20"/>
                <w:szCs w:val="20"/>
                <w:shd w:val="clear" w:color="auto" w:fill="FFFFFF"/>
              </w:rPr>
              <w:t xml:space="preserve">количество респондентов опроса, высказавшихся о своей удовлетворенности </w:t>
            </w:r>
            <w:r w:rsidR="00FC6CDA" w:rsidRPr="0069425F">
              <w:rPr>
                <w:sz w:val="20"/>
                <w:szCs w:val="20"/>
                <w:shd w:val="clear" w:color="auto" w:fill="FFFFFF"/>
              </w:rPr>
              <w:lastRenderedPageBreak/>
              <w:t>созданными условиями в отчетном году</w:t>
            </w:r>
            <w:r w:rsidRPr="0069425F">
              <w:rPr>
                <w:sz w:val="20"/>
                <w:szCs w:val="20"/>
              </w:rPr>
              <w:t>;</w:t>
            </w:r>
          </w:p>
          <w:p w14:paraId="796A48BB" w14:textId="77777777" w:rsidR="008C6E37" w:rsidRPr="0069425F" w:rsidRDefault="008C6E37" w:rsidP="00726491">
            <w:pPr>
              <w:pStyle w:val="af1"/>
              <w:tabs>
                <w:tab w:val="left" w:pos="9923"/>
              </w:tabs>
              <w:ind w:right="-1"/>
              <w:jc w:val="center"/>
              <w:rPr>
                <w:sz w:val="20"/>
                <w:szCs w:val="20"/>
              </w:rPr>
            </w:pPr>
          </w:p>
          <w:p w14:paraId="5785117F" w14:textId="5B64E326" w:rsidR="00D65231" w:rsidRPr="0069425F" w:rsidRDefault="008C6E37" w:rsidP="00726491">
            <w:pPr>
              <w:pStyle w:val="af1"/>
              <w:tabs>
                <w:tab w:val="left" w:pos="1528"/>
                <w:tab w:val="left" w:pos="1828"/>
                <w:tab w:val="left" w:pos="3382"/>
                <w:tab w:val="left" w:pos="5125"/>
                <w:tab w:val="left" w:pos="7055"/>
                <w:tab w:val="left" w:pos="8409"/>
              </w:tabs>
              <w:spacing w:before="2"/>
              <w:ind w:right="-1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 xml:space="preserve">Wp - </w:t>
            </w:r>
            <w:r w:rsidR="00FC6CDA" w:rsidRPr="0069425F">
              <w:rPr>
                <w:sz w:val="20"/>
                <w:szCs w:val="20"/>
                <w:shd w:val="clear" w:color="auto" w:fill="FFFFFF"/>
              </w:rPr>
              <w:t>общее количество респондентов опроса в отчетном году</w:t>
            </w:r>
            <w:r w:rsidRPr="0069425F">
              <w:rPr>
                <w:sz w:val="20"/>
                <w:szCs w:val="20"/>
              </w:rPr>
              <w:t>.</w:t>
            </w:r>
          </w:p>
        </w:tc>
        <w:tc>
          <w:tcPr>
            <w:tcW w:w="3171" w:type="dxa"/>
            <w:vAlign w:val="center"/>
          </w:tcPr>
          <w:p w14:paraId="26FD2CCD" w14:textId="70A38935" w:rsidR="004D44CA" w:rsidRPr="0069425F" w:rsidRDefault="00FC6CDA" w:rsidP="00726491">
            <w:pPr>
              <w:pStyle w:val="1"/>
              <w:shd w:val="clear" w:color="auto" w:fill="FFFFFF"/>
              <w:ind w:left="122" w:firstLine="0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69425F">
              <w:rPr>
                <w:b w:val="0"/>
                <w:bCs w:val="0"/>
                <w:sz w:val="20"/>
                <w:szCs w:val="20"/>
              </w:rPr>
              <w:lastRenderedPageBreak/>
              <w:t xml:space="preserve">Приказ Минспорта России от 31.08.2023 N 627 "Об утверждении методики расчета значений показателей государственной программы </w:t>
            </w:r>
            <w:r w:rsidRPr="0069425F">
              <w:rPr>
                <w:b w:val="0"/>
                <w:bCs w:val="0"/>
                <w:sz w:val="20"/>
                <w:szCs w:val="20"/>
              </w:rPr>
              <w:lastRenderedPageBreak/>
              <w:t>Российской Федерации "Развитие физической культуры и спорта", ее структурных элементов и Стратегии развития физической культуры и спорта в Российской Федерации на период до 2030 года"</w:t>
            </w:r>
          </w:p>
        </w:tc>
      </w:tr>
    </w:tbl>
    <w:p w14:paraId="7E9E833A" w14:textId="77777777" w:rsidR="0041038D" w:rsidRPr="0069425F" w:rsidRDefault="0041038D" w:rsidP="00726491">
      <w:pPr>
        <w:jc w:val="center"/>
      </w:pPr>
    </w:p>
    <w:p w14:paraId="0EC42BB1" w14:textId="77777777" w:rsidR="0041038D" w:rsidRPr="0069425F" w:rsidRDefault="0041038D" w:rsidP="00726491">
      <w:pPr>
        <w:pStyle w:val="Default"/>
        <w:jc w:val="center"/>
        <w:rPr>
          <w:sz w:val="28"/>
          <w:szCs w:val="28"/>
        </w:rPr>
      </w:pPr>
    </w:p>
    <w:p w14:paraId="0321CE17" w14:textId="77777777" w:rsidR="00157A5F" w:rsidRPr="0069425F" w:rsidRDefault="00157A5F" w:rsidP="00726491">
      <w:pPr>
        <w:pStyle w:val="Default"/>
        <w:jc w:val="center"/>
        <w:rPr>
          <w:sz w:val="28"/>
          <w:szCs w:val="28"/>
        </w:rPr>
      </w:pPr>
    </w:p>
    <w:p w14:paraId="086ABDE1" w14:textId="1306BA93" w:rsidR="00157A5F" w:rsidRPr="0069425F" w:rsidRDefault="00157A5F" w:rsidP="00726491">
      <w:pPr>
        <w:pStyle w:val="Default"/>
        <w:jc w:val="center"/>
        <w:rPr>
          <w:sz w:val="28"/>
          <w:szCs w:val="28"/>
        </w:rPr>
      </w:pPr>
    </w:p>
    <w:p w14:paraId="043066A8" w14:textId="4FDEF8EC" w:rsidR="003077EC" w:rsidRPr="0069425F" w:rsidRDefault="003077EC" w:rsidP="00726491">
      <w:pPr>
        <w:pStyle w:val="Default"/>
        <w:jc w:val="center"/>
        <w:rPr>
          <w:sz w:val="28"/>
          <w:szCs w:val="28"/>
        </w:rPr>
      </w:pPr>
    </w:p>
    <w:p w14:paraId="380050EC" w14:textId="77777777" w:rsidR="003077EC" w:rsidRPr="0069425F" w:rsidRDefault="003077EC" w:rsidP="00726491">
      <w:pPr>
        <w:pStyle w:val="Default"/>
        <w:jc w:val="center"/>
        <w:rPr>
          <w:sz w:val="28"/>
          <w:szCs w:val="28"/>
        </w:rPr>
      </w:pPr>
    </w:p>
    <w:p w14:paraId="4F34E315" w14:textId="77777777" w:rsidR="003077EC" w:rsidRPr="0069425F" w:rsidRDefault="003077EC" w:rsidP="00726491">
      <w:pPr>
        <w:pStyle w:val="Default"/>
        <w:jc w:val="center"/>
        <w:rPr>
          <w:sz w:val="28"/>
          <w:szCs w:val="28"/>
        </w:rPr>
      </w:pPr>
    </w:p>
    <w:p w14:paraId="4AD51788" w14:textId="5A0F7138" w:rsidR="00157A5F" w:rsidRPr="0069425F" w:rsidRDefault="00157A5F" w:rsidP="00726491">
      <w:pPr>
        <w:pStyle w:val="Default"/>
        <w:jc w:val="center"/>
        <w:rPr>
          <w:sz w:val="28"/>
          <w:szCs w:val="28"/>
        </w:rPr>
      </w:pPr>
    </w:p>
    <w:p w14:paraId="1D77506E" w14:textId="055552B2" w:rsidR="00C51FBD" w:rsidRPr="0069425F" w:rsidRDefault="00C51FBD" w:rsidP="00726491">
      <w:pPr>
        <w:pStyle w:val="Default"/>
        <w:jc w:val="center"/>
        <w:rPr>
          <w:sz w:val="28"/>
          <w:szCs w:val="28"/>
        </w:rPr>
      </w:pPr>
    </w:p>
    <w:p w14:paraId="35523C20" w14:textId="2ED959B7" w:rsidR="00C51FBD" w:rsidRPr="0069425F" w:rsidRDefault="00C51FBD" w:rsidP="00726491">
      <w:pPr>
        <w:pStyle w:val="Default"/>
        <w:jc w:val="center"/>
        <w:rPr>
          <w:sz w:val="28"/>
          <w:szCs w:val="28"/>
        </w:rPr>
      </w:pPr>
    </w:p>
    <w:p w14:paraId="63537CE6" w14:textId="14EB5EF8" w:rsidR="00C51FBD" w:rsidRPr="0069425F" w:rsidRDefault="00C51FBD" w:rsidP="00726491">
      <w:pPr>
        <w:pStyle w:val="Default"/>
        <w:jc w:val="center"/>
        <w:rPr>
          <w:sz w:val="28"/>
          <w:szCs w:val="28"/>
        </w:rPr>
      </w:pPr>
    </w:p>
    <w:p w14:paraId="24A71AA6" w14:textId="39B621E1" w:rsidR="00C51FBD" w:rsidRPr="0069425F" w:rsidRDefault="00C51FBD" w:rsidP="00726491">
      <w:pPr>
        <w:pStyle w:val="Default"/>
        <w:jc w:val="center"/>
        <w:rPr>
          <w:sz w:val="28"/>
          <w:szCs w:val="28"/>
        </w:rPr>
      </w:pPr>
    </w:p>
    <w:p w14:paraId="1B3E8AD5" w14:textId="4960DBE7" w:rsidR="00C51FBD" w:rsidRPr="0069425F" w:rsidRDefault="00C51FBD" w:rsidP="00726491">
      <w:pPr>
        <w:pStyle w:val="Default"/>
        <w:jc w:val="center"/>
        <w:rPr>
          <w:sz w:val="28"/>
          <w:szCs w:val="28"/>
        </w:rPr>
      </w:pPr>
    </w:p>
    <w:p w14:paraId="23E1148C" w14:textId="77777777" w:rsidR="00C51FBD" w:rsidRPr="0069425F" w:rsidRDefault="00C51FBD" w:rsidP="00726491">
      <w:pPr>
        <w:pStyle w:val="Default"/>
        <w:jc w:val="center"/>
        <w:rPr>
          <w:sz w:val="28"/>
          <w:szCs w:val="28"/>
        </w:rPr>
      </w:pPr>
    </w:p>
    <w:p w14:paraId="226B4999" w14:textId="77777777" w:rsidR="00157A5F" w:rsidRPr="0069425F" w:rsidRDefault="00157A5F" w:rsidP="00726491">
      <w:pPr>
        <w:pStyle w:val="Default"/>
        <w:jc w:val="center"/>
        <w:rPr>
          <w:sz w:val="28"/>
          <w:szCs w:val="28"/>
        </w:rPr>
      </w:pPr>
    </w:p>
    <w:p w14:paraId="645361E6" w14:textId="64A30D7C" w:rsidR="00FC6CDA" w:rsidRPr="0069425F" w:rsidRDefault="00FC6CDA" w:rsidP="00726491">
      <w:pPr>
        <w:pStyle w:val="Default"/>
        <w:jc w:val="center"/>
        <w:rPr>
          <w:sz w:val="28"/>
          <w:szCs w:val="28"/>
        </w:rPr>
      </w:pPr>
    </w:p>
    <w:p w14:paraId="5E494149" w14:textId="3B5A754C" w:rsidR="00E92A96" w:rsidRPr="0069425F" w:rsidRDefault="00E92A96" w:rsidP="00726491">
      <w:pPr>
        <w:pStyle w:val="Default"/>
        <w:jc w:val="center"/>
        <w:rPr>
          <w:sz w:val="28"/>
          <w:szCs w:val="28"/>
        </w:rPr>
      </w:pPr>
    </w:p>
    <w:p w14:paraId="1852AE0B" w14:textId="36EB8FC6" w:rsidR="00E92A96" w:rsidRPr="0069425F" w:rsidRDefault="00E92A96" w:rsidP="00726491">
      <w:pPr>
        <w:pStyle w:val="Default"/>
        <w:jc w:val="center"/>
        <w:rPr>
          <w:sz w:val="28"/>
          <w:szCs w:val="28"/>
        </w:rPr>
      </w:pPr>
    </w:p>
    <w:p w14:paraId="05F7661E" w14:textId="77777777" w:rsidR="00E92A96" w:rsidRPr="0069425F" w:rsidRDefault="00E92A96" w:rsidP="00726491">
      <w:pPr>
        <w:pStyle w:val="Default"/>
        <w:jc w:val="center"/>
        <w:rPr>
          <w:sz w:val="28"/>
          <w:szCs w:val="28"/>
        </w:rPr>
      </w:pPr>
    </w:p>
    <w:p w14:paraId="0F09732F" w14:textId="19D48292" w:rsidR="00FC6CDA" w:rsidRPr="0069425F" w:rsidRDefault="00FC6CDA" w:rsidP="00E92A96">
      <w:pPr>
        <w:pStyle w:val="Default"/>
        <w:rPr>
          <w:sz w:val="28"/>
          <w:szCs w:val="28"/>
        </w:rPr>
      </w:pPr>
    </w:p>
    <w:p w14:paraId="08A1CC0C" w14:textId="77777777" w:rsidR="00E92A96" w:rsidRPr="0069425F" w:rsidRDefault="00E92A96" w:rsidP="00E92A96">
      <w:pPr>
        <w:pStyle w:val="Default"/>
        <w:rPr>
          <w:sz w:val="28"/>
          <w:szCs w:val="28"/>
        </w:rPr>
      </w:pPr>
    </w:p>
    <w:p w14:paraId="75ABDA31" w14:textId="77777777" w:rsidR="00FC6CDA" w:rsidRPr="0069425F" w:rsidRDefault="00FC6CDA" w:rsidP="00726491">
      <w:pPr>
        <w:pStyle w:val="Default"/>
        <w:jc w:val="center"/>
        <w:rPr>
          <w:sz w:val="28"/>
          <w:szCs w:val="28"/>
        </w:rPr>
      </w:pPr>
    </w:p>
    <w:p w14:paraId="74DDCD29" w14:textId="1BFC78AB" w:rsidR="0078249C" w:rsidRPr="0069425F" w:rsidRDefault="0078249C" w:rsidP="00726491">
      <w:pPr>
        <w:pStyle w:val="Default"/>
        <w:jc w:val="center"/>
        <w:rPr>
          <w:sz w:val="28"/>
          <w:szCs w:val="28"/>
        </w:rPr>
      </w:pPr>
      <w:r w:rsidRPr="0069425F">
        <w:rPr>
          <w:sz w:val="28"/>
          <w:szCs w:val="28"/>
        </w:rPr>
        <w:lastRenderedPageBreak/>
        <w:t xml:space="preserve">Раздел </w:t>
      </w:r>
      <w:r w:rsidR="00495681">
        <w:rPr>
          <w:sz w:val="28"/>
          <w:szCs w:val="28"/>
        </w:rPr>
        <w:t>5</w:t>
      </w:r>
      <w:r w:rsidRPr="0069425F">
        <w:rPr>
          <w:sz w:val="28"/>
          <w:szCs w:val="28"/>
        </w:rPr>
        <w:t>. Паспорт комплекса процессных мероприятий «</w:t>
      </w:r>
      <w:r w:rsidR="00E732F5" w:rsidRPr="0069425F">
        <w:rPr>
          <w:bCs/>
          <w:sz w:val="28"/>
          <w:szCs w:val="28"/>
        </w:rPr>
        <w:t>Обеспечение деятельности по развитию</w:t>
      </w:r>
      <w:r w:rsidR="00E732F5" w:rsidRPr="0069425F">
        <w:rPr>
          <w:bCs/>
          <w:spacing w:val="-4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физической</w:t>
      </w:r>
      <w:r w:rsidR="00E732F5" w:rsidRPr="0069425F">
        <w:rPr>
          <w:bCs/>
          <w:spacing w:val="-4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культуры,</w:t>
      </w:r>
      <w:r w:rsidR="00E732F5" w:rsidRPr="0069425F">
        <w:rPr>
          <w:bCs/>
          <w:spacing w:val="-4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массового</w:t>
      </w:r>
      <w:r w:rsidR="00E732F5" w:rsidRPr="0069425F">
        <w:rPr>
          <w:bCs/>
          <w:spacing w:val="-5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спорта</w:t>
      </w:r>
      <w:r w:rsidR="00E732F5" w:rsidRPr="0069425F">
        <w:rPr>
          <w:bCs/>
          <w:spacing w:val="-2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и</w:t>
      </w:r>
      <w:r w:rsidR="00E732F5" w:rsidRPr="0069425F">
        <w:rPr>
          <w:bCs/>
          <w:spacing w:val="-4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спорта</w:t>
      </w:r>
      <w:r w:rsidR="00E732F5" w:rsidRPr="0069425F">
        <w:rPr>
          <w:bCs/>
          <w:spacing w:val="-3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высших</w:t>
      </w:r>
      <w:r w:rsidR="00E732F5" w:rsidRPr="0069425F">
        <w:rPr>
          <w:bCs/>
          <w:spacing w:val="-5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достижений</w:t>
      </w:r>
      <w:r w:rsidRPr="0069425F">
        <w:rPr>
          <w:sz w:val="28"/>
          <w:szCs w:val="28"/>
        </w:rPr>
        <w:t>»</w:t>
      </w:r>
    </w:p>
    <w:p w14:paraId="7C148E83" w14:textId="77777777" w:rsidR="0078249C" w:rsidRPr="0069425F" w:rsidRDefault="0078249C" w:rsidP="00726491">
      <w:pPr>
        <w:pStyle w:val="Default"/>
        <w:jc w:val="center"/>
        <w:rPr>
          <w:sz w:val="28"/>
          <w:szCs w:val="28"/>
        </w:rPr>
      </w:pPr>
    </w:p>
    <w:p w14:paraId="3BAC28A8" w14:textId="55AD7FF8" w:rsidR="0078249C" w:rsidRPr="0069425F" w:rsidRDefault="0078249C" w:rsidP="00C57BEA">
      <w:pPr>
        <w:pStyle w:val="Default"/>
        <w:numPr>
          <w:ilvl w:val="1"/>
          <w:numId w:val="8"/>
        </w:numPr>
        <w:jc w:val="center"/>
        <w:rPr>
          <w:sz w:val="28"/>
          <w:szCs w:val="28"/>
        </w:rPr>
      </w:pPr>
      <w:r w:rsidRPr="0069425F">
        <w:rPr>
          <w:sz w:val="28"/>
          <w:szCs w:val="28"/>
        </w:rPr>
        <w:t>Основные положения</w:t>
      </w:r>
    </w:p>
    <w:p w14:paraId="56A0929E" w14:textId="77777777" w:rsidR="0078249C" w:rsidRPr="0069425F" w:rsidRDefault="0078249C" w:rsidP="00E92A9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69425F">
        <w:rPr>
          <w:rFonts w:eastAsiaTheme="minorHAnsi"/>
          <w:sz w:val="28"/>
          <w:szCs w:val="28"/>
          <w:lang w:eastAsia="en-US"/>
        </w:rPr>
        <w:t>Таблица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81"/>
        <w:gridCol w:w="7279"/>
      </w:tblGrid>
      <w:tr w:rsidR="0078249C" w:rsidRPr="0069425F" w14:paraId="51A2E818" w14:textId="77777777" w:rsidTr="001C41A9">
        <w:tc>
          <w:tcPr>
            <w:tcW w:w="7281" w:type="dxa"/>
          </w:tcPr>
          <w:p w14:paraId="69258C37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7279" w:type="dxa"/>
          </w:tcPr>
          <w:p w14:paraId="60810B7F" w14:textId="22E494B1" w:rsidR="0078249C" w:rsidRPr="0069425F" w:rsidRDefault="00157A5F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УКМПиС</w:t>
            </w:r>
          </w:p>
        </w:tc>
      </w:tr>
      <w:tr w:rsidR="001C41A9" w:rsidRPr="0069425F" w14:paraId="0D7EB3C0" w14:textId="77777777" w:rsidTr="001C41A9">
        <w:tc>
          <w:tcPr>
            <w:tcW w:w="7281" w:type="dxa"/>
          </w:tcPr>
          <w:p w14:paraId="71AEBC34" w14:textId="77777777" w:rsidR="001C41A9" w:rsidRPr="0069425F" w:rsidRDefault="001C41A9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Участники</w:t>
            </w:r>
          </w:p>
        </w:tc>
        <w:tc>
          <w:tcPr>
            <w:tcW w:w="7279" w:type="dxa"/>
          </w:tcPr>
          <w:p w14:paraId="57770EC6" w14:textId="01227E84" w:rsidR="001C41A9" w:rsidRPr="0069425F" w:rsidRDefault="001C41A9" w:rsidP="00726491">
            <w:pPr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УКМПиС</w:t>
            </w:r>
          </w:p>
        </w:tc>
      </w:tr>
      <w:tr w:rsidR="0078249C" w:rsidRPr="0069425F" w14:paraId="421B6F55" w14:textId="77777777" w:rsidTr="001C41A9">
        <w:tc>
          <w:tcPr>
            <w:tcW w:w="7281" w:type="dxa"/>
          </w:tcPr>
          <w:p w14:paraId="50C27CDA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7279" w:type="dxa"/>
          </w:tcPr>
          <w:p w14:paraId="503CA890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2026-2028</w:t>
            </w:r>
          </w:p>
        </w:tc>
      </w:tr>
      <w:tr w:rsidR="0078249C" w:rsidRPr="0069425F" w14:paraId="1F097FEA" w14:textId="77777777" w:rsidTr="001C41A9">
        <w:tc>
          <w:tcPr>
            <w:tcW w:w="7281" w:type="dxa"/>
          </w:tcPr>
          <w:p w14:paraId="318AF39C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Финансовое обеспечение</w:t>
            </w:r>
          </w:p>
        </w:tc>
        <w:tc>
          <w:tcPr>
            <w:tcW w:w="7279" w:type="dxa"/>
          </w:tcPr>
          <w:p w14:paraId="2CEE2F08" w14:textId="30EA03AD" w:rsidR="00A0027C" w:rsidRPr="0069425F" w:rsidRDefault="003077E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2026 – 5 998 864,80 руб.</w:t>
            </w:r>
          </w:p>
          <w:p w14:paraId="16E01382" w14:textId="457FB289" w:rsidR="003077EC" w:rsidRPr="0069425F" w:rsidRDefault="003077E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2027 – 5 998 864,80 руб.</w:t>
            </w:r>
          </w:p>
          <w:p w14:paraId="3AB07872" w14:textId="4EF103D1" w:rsidR="003077EC" w:rsidRPr="0069425F" w:rsidRDefault="003077E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2028 – 5 998 864,80 руб.</w:t>
            </w:r>
          </w:p>
        </w:tc>
      </w:tr>
      <w:tr w:rsidR="0078249C" w:rsidRPr="0069425F" w14:paraId="2663F400" w14:textId="77777777" w:rsidTr="001C41A9">
        <w:tc>
          <w:tcPr>
            <w:tcW w:w="7281" w:type="dxa"/>
          </w:tcPr>
          <w:p w14:paraId="4A7CE6F5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 (при наличии)</w:t>
            </w:r>
          </w:p>
        </w:tc>
        <w:tc>
          <w:tcPr>
            <w:tcW w:w="7279" w:type="dxa"/>
          </w:tcPr>
          <w:p w14:paraId="21E75BD2" w14:textId="77777777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 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30 сентября 2021 года № 1661;</w:t>
            </w:r>
          </w:p>
          <w:p w14:paraId="34B532A0" w14:textId="43BA4CBF" w:rsidR="0078249C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 Государственная программа Нижегородской области «Развитие физической культуры и спорта Нижегородской области», утвержденная Постановлением Правительства Нижегородской области от 28 апреля 2014 года № 285.</w:t>
            </w:r>
          </w:p>
        </w:tc>
      </w:tr>
    </w:tbl>
    <w:p w14:paraId="63946F9A" w14:textId="77777777" w:rsidR="0078249C" w:rsidRPr="0069425F" w:rsidRDefault="0078249C" w:rsidP="0072649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14:paraId="508A4B59" w14:textId="03188862" w:rsidR="0078249C" w:rsidRPr="00495681" w:rsidRDefault="0078249C" w:rsidP="00C57BEA">
      <w:pPr>
        <w:pStyle w:val="a3"/>
        <w:numPr>
          <w:ilvl w:val="1"/>
          <w:numId w:val="8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95681">
        <w:rPr>
          <w:rFonts w:eastAsiaTheme="minorHAnsi"/>
          <w:sz w:val="28"/>
          <w:szCs w:val="28"/>
          <w:lang w:eastAsia="en-US"/>
        </w:rPr>
        <w:t xml:space="preserve">Показатели комплекса процессных мероприятий </w:t>
      </w:r>
      <w:r w:rsidR="00157A5F" w:rsidRPr="00495681">
        <w:rPr>
          <w:sz w:val="28"/>
          <w:szCs w:val="28"/>
        </w:rPr>
        <w:t>«</w:t>
      </w:r>
      <w:r w:rsidR="00E732F5" w:rsidRPr="00495681">
        <w:rPr>
          <w:rFonts w:eastAsiaTheme="minorHAnsi"/>
          <w:bCs/>
          <w:sz w:val="28"/>
          <w:szCs w:val="28"/>
          <w:lang w:eastAsia="en-US"/>
        </w:rPr>
        <w:t>Обеспечение деятельности по р</w:t>
      </w:r>
      <w:r w:rsidR="00E732F5" w:rsidRPr="00495681">
        <w:rPr>
          <w:bCs/>
          <w:sz w:val="28"/>
          <w:szCs w:val="28"/>
        </w:rPr>
        <w:t>азвитию</w:t>
      </w:r>
      <w:r w:rsidR="00E732F5" w:rsidRPr="00495681">
        <w:rPr>
          <w:bCs/>
          <w:spacing w:val="-4"/>
          <w:sz w:val="28"/>
          <w:szCs w:val="28"/>
        </w:rPr>
        <w:t xml:space="preserve"> </w:t>
      </w:r>
      <w:r w:rsidR="00E732F5" w:rsidRPr="00495681">
        <w:rPr>
          <w:bCs/>
          <w:sz w:val="28"/>
          <w:szCs w:val="28"/>
        </w:rPr>
        <w:t>физической</w:t>
      </w:r>
      <w:r w:rsidR="00E732F5" w:rsidRPr="00495681">
        <w:rPr>
          <w:bCs/>
          <w:spacing w:val="-4"/>
          <w:sz w:val="28"/>
          <w:szCs w:val="28"/>
        </w:rPr>
        <w:t xml:space="preserve"> </w:t>
      </w:r>
      <w:r w:rsidR="00E732F5" w:rsidRPr="00495681">
        <w:rPr>
          <w:bCs/>
          <w:sz w:val="28"/>
          <w:szCs w:val="28"/>
        </w:rPr>
        <w:t>культуры,</w:t>
      </w:r>
      <w:r w:rsidR="00E732F5" w:rsidRPr="00495681">
        <w:rPr>
          <w:bCs/>
          <w:spacing w:val="-4"/>
          <w:sz w:val="28"/>
          <w:szCs w:val="28"/>
        </w:rPr>
        <w:t xml:space="preserve"> </w:t>
      </w:r>
      <w:r w:rsidR="00E732F5" w:rsidRPr="00495681">
        <w:rPr>
          <w:bCs/>
          <w:sz w:val="28"/>
          <w:szCs w:val="28"/>
        </w:rPr>
        <w:t>массового</w:t>
      </w:r>
      <w:r w:rsidR="00E732F5" w:rsidRPr="00495681">
        <w:rPr>
          <w:bCs/>
          <w:spacing w:val="-5"/>
          <w:sz w:val="28"/>
          <w:szCs w:val="28"/>
        </w:rPr>
        <w:t xml:space="preserve"> </w:t>
      </w:r>
      <w:r w:rsidR="00E732F5" w:rsidRPr="00495681">
        <w:rPr>
          <w:bCs/>
          <w:sz w:val="28"/>
          <w:szCs w:val="28"/>
        </w:rPr>
        <w:t>спорта</w:t>
      </w:r>
      <w:r w:rsidR="00E732F5" w:rsidRPr="00495681">
        <w:rPr>
          <w:bCs/>
          <w:spacing w:val="-2"/>
          <w:sz w:val="28"/>
          <w:szCs w:val="28"/>
        </w:rPr>
        <w:t xml:space="preserve"> </w:t>
      </w:r>
      <w:r w:rsidR="00E732F5" w:rsidRPr="00495681">
        <w:rPr>
          <w:bCs/>
          <w:sz w:val="28"/>
          <w:szCs w:val="28"/>
        </w:rPr>
        <w:t>и</w:t>
      </w:r>
      <w:r w:rsidR="00E732F5" w:rsidRPr="00495681">
        <w:rPr>
          <w:bCs/>
          <w:spacing w:val="-4"/>
          <w:sz w:val="28"/>
          <w:szCs w:val="28"/>
        </w:rPr>
        <w:t xml:space="preserve"> </w:t>
      </w:r>
      <w:r w:rsidR="00E732F5" w:rsidRPr="00495681">
        <w:rPr>
          <w:bCs/>
          <w:sz w:val="28"/>
          <w:szCs w:val="28"/>
        </w:rPr>
        <w:t>спорта</w:t>
      </w:r>
      <w:r w:rsidR="00E732F5" w:rsidRPr="00495681">
        <w:rPr>
          <w:bCs/>
          <w:spacing w:val="-3"/>
          <w:sz w:val="28"/>
          <w:szCs w:val="28"/>
        </w:rPr>
        <w:t xml:space="preserve"> </w:t>
      </w:r>
      <w:r w:rsidR="00E732F5" w:rsidRPr="00495681">
        <w:rPr>
          <w:bCs/>
          <w:sz w:val="28"/>
          <w:szCs w:val="28"/>
        </w:rPr>
        <w:t>высших</w:t>
      </w:r>
      <w:r w:rsidR="00E732F5" w:rsidRPr="00495681">
        <w:rPr>
          <w:bCs/>
          <w:spacing w:val="-5"/>
          <w:sz w:val="28"/>
          <w:szCs w:val="28"/>
        </w:rPr>
        <w:t xml:space="preserve"> </w:t>
      </w:r>
      <w:r w:rsidR="00E732F5" w:rsidRPr="00495681">
        <w:rPr>
          <w:bCs/>
          <w:sz w:val="28"/>
          <w:szCs w:val="28"/>
        </w:rPr>
        <w:t>достижений</w:t>
      </w:r>
      <w:r w:rsidR="00157A5F" w:rsidRPr="00495681">
        <w:rPr>
          <w:sz w:val="28"/>
          <w:szCs w:val="28"/>
        </w:rPr>
        <w:t>»</w:t>
      </w:r>
    </w:p>
    <w:p w14:paraId="64797E74" w14:textId="77777777" w:rsidR="0078249C" w:rsidRPr="0069425F" w:rsidRDefault="0078249C" w:rsidP="00E92A96">
      <w:pPr>
        <w:pStyle w:val="a3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9425F">
        <w:rPr>
          <w:rFonts w:eastAsiaTheme="minorHAnsi"/>
          <w:sz w:val="28"/>
          <w:szCs w:val="28"/>
          <w:lang w:eastAsia="en-US"/>
        </w:rPr>
        <w:t>Таблица 2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0"/>
        <w:gridCol w:w="3677"/>
        <w:gridCol w:w="1559"/>
        <w:gridCol w:w="709"/>
        <w:gridCol w:w="1276"/>
        <w:gridCol w:w="1571"/>
        <w:gridCol w:w="1418"/>
        <w:gridCol w:w="1701"/>
        <w:gridCol w:w="2268"/>
      </w:tblGrid>
      <w:tr w:rsidR="0078249C" w:rsidRPr="0069425F" w14:paraId="59083843" w14:textId="77777777" w:rsidTr="00F93E20">
        <w:trPr>
          <w:trHeight w:val="337"/>
        </w:trPr>
        <w:tc>
          <w:tcPr>
            <w:tcW w:w="530" w:type="dxa"/>
            <w:vMerge w:val="restart"/>
            <w:vAlign w:val="center"/>
          </w:tcPr>
          <w:p w14:paraId="23F52247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№ п/п</w:t>
            </w:r>
          </w:p>
        </w:tc>
        <w:tc>
          <w:tcPr>
            <w:tcW w:w="3677" w:type="dxa"/>
            <w:vMerge w:val="restart"/>
            <w:vAlign w:val="center"/>
          </w:tcPr>
          <w:p w14:paraId="0E30B41F" w14:textId="64FA2922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Наименование показателя</w:t>
            </w:r>
          </w:p>
          <w:p w14:paraId="7D7AB0D2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6DE64E5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Единица измерения</w:t>
            </w:r>
          </w:p>
          <w:p w14:paraId="7CD181B9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(по ОКЕИ)</w:t>
            </w:r>
          </w:p>
        </w:tc>
        <w:tc>
          <w:tcPr>
            <w:tcW w:w="1985" w:type="dxa"/>
            <w:gridSpan w:val="2"/>
            <w:vAlign w:val="center"/>
          </w:tcPr>
          <w:p w14:paraId="0C6AA2ED" w14:textId="6C08D889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690" w:type="dxa"/>
            <w:gridSpan w:val="3"/>
            <w:vAlign w:val="center"/>
          </w:tcPr>
          <w:p w14:paraId="71F9165E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  <w:vAlign w:val="center"/>
          </w:tcPr>
          <w:p w14:paraId="7BDBFDCB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Информационная система</w:t>
            </w:r>
          </w:p>
          <w:p w14:paraId="41A45972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(при наличии)</w:t>
            </w:r>
          </w:p>
        </w:tc>
      </w:tr>
      <w:tr w:rsidR="0078249C" w:rsidRPr="0069425F" w14:paraId="1F66A4CA" w14:textId="77777777" w:rsidTr="00F93E20">
        <w:trPr>
          <w:trHeight w:val="457"/>
        </w:trPr>
        <w:tc>
          <w:tcPr>
            <w:tcW w:w="530" w:type="dxa"/>
            <w:vMerge/>
          </w:tcPr>
          <w:p w14:paraId="2B6357FB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14:paraId="1D32F268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8A386D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A393BA" w14:textId="77777777" w:rsidR="0078249C" w:rsidRPr="0069425F" w:rsidRDefault="0078249C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14:paraId="01671027" w14:textId="2A680225" w:rsidR="0078249C" w:rsidRPr="0069425F" w:rsidRDefault="0078249C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значение</w:t>
            </w:r>
          </w:p>
        </w:tc>
        <w:tc>
          <w:tcPr>
            <w:tcW w:w="1571" w:type="dxa"/>
            <w:vAlign w:val="center"/>
          </w:tcPr>
          <w:p w14:paraId="69E369E1" w14:textId="73272160" w:rsidR="0078249C" w:rsidRPr="0069425F" w:rsidRDefault="0078249C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Align w:val="center"/>
          </w:tcPr>
          <w:p w14:paraId="5461C20B" w14:textId="3F385B35" w:rsidR="0078249C" w:rsidRPr="0069425F" w:rsidRDefault="0078249C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vAlign w:val="center"/>
          </w:tcPr>
          <w:p w14:paraId="455DF51D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268" w:type="dxa"/>
            <w:vMerge/>
          </w:tcPr>
          <w:p w14:paraId="40914090" w14:textId="77777777" w:rsidR="0078249C" w:rsidRPr="0069425F" w:rsidRDefault="0078249C" w:rsidP="0072649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8249C" w:rsidRPr="0069425F" w14:paraId="69F1CDE0" w14:textId="77777777" w:rsidTr="00F93E20">
        <w:tc>
          <w:tcPr>
            <w:tcW w:w="530" w:type="dxa"/>
          </w:tcPr>
          <w:p w14:paraId="3FCC9002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</w:tc>
        <w:tc>
          <w:tcPr>
            <w:tcW w:w="3677" w:type="dxa"/>
          </w:tcPr>
          <w:p w14:paraId="25BD602A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D1EF103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11046A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2E327F4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14:paraId="1F80A67E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57FE400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65A9EA1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4D845D08" w14:textId="77777777" w:rsidR="0078249C" w:rsidRPr="0069425F" w:rsidRDefault="002269F3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9</w:t>
            </w:r>
          </w:p>
        </w:tc>
      </w:tr>
      <w:tr w:rsidR="0078249C" w:rsidRPr="0069425F" w14:paraId="1D03BB0B" w14:textId="77777777" w:rsidTr="00F93E20">
        <w:tc>
          <w:tcPr>
            <w:tcW w:w="12441" w:type="dxa"/>
            <w:gridSpan w:val="8"/>
          </w:tcPr>
          <w:p w14:paraId="7C73FFA2" w14:textId="5D1F23D6" w:rsidR="0078249C" w:rsidRPr="0069425F" w:rsidRDefault="003D0655" w:rsidP="007264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425F">
              <w:rPr>
                <w:b/>
                <w:sz w:val="20"/>
                <w:szCs w:val="20"/>
              </w:rPr>
              <w:t>Цель</w:t>
            </w:r>
            <w:r w:rsidR="00C86C3E" w:rsidRPr="0069425F">
              <w:rPr>
                <w:b/>
                <w:sz w:val="20"/>
                <w:szCs w:val="20"/>
              </w:rPr>
              <w:t>:</w:t>
            </w:r>
            <w:r w:rsidRPr="0069425F">
              <w:rPr>
                <w:b/>
                <w:sz w:val="20"/>
                <w:szCs w:val="20"/>
              </w:rPr>
              <w:t xml:space="preserve"> комплекса процессных мероприятий</w:t>
            </w:r>
            <w:r w:rsidRPr="0069425F">
              <w:rPr>
                <w:sz w:val="20"/>
                <w:szCs w:val="20"/>
              </w:rPr>
              <w:t xml:space="preserve">: </w:t>
            </w:r>
            <w:r w:rsidR="00157A5F" w:rsidRPr="0069425F">
              <w:rPr>
                <w:b/>
                <w:bCs/>
              </w:rPr>
              <w:t>Реализация</w:t>
            </w:r>
            <w:r w:rsidR="00157A5F" w:rsidRPr="0069425F">
              <w:rPr>
                <w:b/>
                <w:bCs/>
                <w:spacing w:val="-5"/>
              </w:rPr>
              <w:t xml:space="preserve"> </w:t>
            </w:r>
            <w:r w:rsidR="00157A5F" w:rsidRPr="0069425F">
              <w:rPr>
                <w:b/>
                <w:bCs/>
              </w:rPr>
              <w:t>основных</w:t>
            </w:r>
            <w:r w:rsidR="00157A5F" w:rsidRPr="0069425F">
              <w:rPr>
                <w:b/>
                <w:bCs/>
                <w:spacing w:val="-3"/>
              </w:rPr>
              <w:t xml:space="preserve"> </w:t>
            </w:r>
            <w:r w:rsidR="00157A5F" w:rsidRPr="0069425F">
              <w:rPr>
                <w:b/>
                <w:bCs/>
              </w:rPr>
              <w:t>направлений</w:t>
            </w:r>
            <w:r w:rsidR="00157A5F" w:rsidRPr="0069425F">
              <w:rPr>
                <w:b/>
                <w:bCs/>
                <w:spacing w:val="-4"/>
              </w:rPr>
              <w:t xml:space="preserve"> </w:t>
            </w:r>
            <w:r w:rsidR="001C41A9" w:rsidRPr="0069425F">
              <w:rPr>
                <w:b/>
                <w:bCs/>
              </w:rPr>
              <w:t>физической культуры и спорта</w:t>
            </w:r>
          </w:p>
        </w:tc>
        <w:tc>
          <w:tcPr>
            <w:tcW w:w="2268" w:type="dxa"/>
          </w:tcPr>
          <w:p w14:paraId="0922F453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048AC" w:rsidRPr="0069425F" w14:paraId="0BAF4857" w14:textId="77777777" w:rsidTr="001048AC">
        <w:trPr>
          <w:trHeight w:val="680"/>
        </w:trPr>
        <w:tc>
          <w:tcPr>
            <w:tcW w:w="530" w:type="dxa"/>
            <w:vAlign w:val="center"/>
          </w:tcPr>
          <w:p w14:paraId="332B52E3" w14:textId="77777777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  <w:p w14:paraId="2017A9A8" w14:textId="77777777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D447AE" w14:textId="77777777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  <w:vAlign w:val="center"/>
          </w:tcPr>
          <w:p w14:paraId="671F19CC" w14:textId="77777777" w:rsidR="001048AC" w:rsidRPr="0069425F" w:rsidRDefault="001048AC" w:rsidP="00726491">
            <w:pPr>
              <w:pStyle w:val="a3"/>
              <w:ind w:left="-102" w:right="-156"/>
              <w:jc w:val="center"/>
              <w:rPr>
                <w:sz w:val="20"/>
              </w:rPr>
            </w:pPr>
            <w:r w:rsidRPr="0069425F">
              <w:rPr>
                <w:sz w:val="20"/>
              </w:rPr>
              <w:t xml:space="preserve">Доля учреждений спортивной направленности, в которых проведены мероприятия </w:t>
            </w:r>
            <w:r w:rsidRPr="0069425F">
              <w:rPr>
                <w:sz w:val="20"/>
              </w:rPr>
              <w:br/>
              <w:t>по улучшению материально- технической базы, от общего числа учреждений спортивной</w:t>
            </w:r>
          </w:p>
          <w:p w14:paraId="58CEBA26" w14:textId="2F2D8C30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направленности</w:t>
            </w:r>
          </w:p>
        </w:tc>
        <w:tc>
          <w:tcPr>
            <w:tcW w:w="1559" w:type="dxa"/>
            <w:vAlign w:val="center"/>
          </w:tcPr>
          <w:p w14:paraId="0DC818C7" w14:textId="5DD0B217" w:rsidR="001048AC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  <w:p w14:paraId="506B3D05" w14:textId="77777777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10C188" w14:textId="77777777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14:paraId="46DD5AA5" w14:textId="3F5529C0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97,0</w:t>
            </w:r>
          </w:p>
        </w:tc>
        <w:tc>
          <w:tcPr>
            <w:tcW w:w="1571" w:type="dxa"/>
            <w:vAlign w:val="center"/>
          </w:tcPr>
          <w:p w14:paraId="34EB366C" w14:textId="5890D46C" w:rsidR="001048AC" w:rsidRPr="0069425F" w:rsidRDefault="001048AC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97,5</w:t>
            </w:r>
          </w:p>
        </w:tc>
        <w:tc>
          <w:tcPr>
            <w:tcW w:w="1418" w:type="dxa"/>
            <w:vAlign w:val="center"/>
          </w:tcPr>
          <w:p w14:paraId="3E9395D7" w14:textId="65E1A6EF" w:rsidR="001048AC" w:rsidRPr="0069425F" w:rsidRDefault="001048AC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98,0</w:t>
            </w:r>
          </w:p>
        </w:tc>
        <w:tc>
          <w:tcPr>
            <w:tcW w:w="1701" w:type="dxa"/>
            <w:vAlign w:val="center"/>
          </w:tcPr>
          <w:p w14:paraId="3EE83352" w14:textId="61DE36FA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98,5</w:t>
            </w:r>
          </w:p>
        </w:tc>
        <w:tc>
          <w:tcPr>
            <w:tcW w:w="2268" w:type="dxa"/>
            <w:vAlign w:val="center"/>
          </w:tcPr>
          <w:p w14:paraId="6D059EF0" w14:textId="77777777" w:rsidR="001048AC" w:rsidRPr="0069425F" w:rsidRDefault="001048A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-</w:t>
            </w:r>
          </w:p>
        </w:tc>
      </w:tr>
      <w:tr w:rsidR="00C86C3E" w:rsidRPr="0069425F" w14:paraId="1978262C" w14:textId="77777777" w:rsidTr="00C86C3E">
        <w:trPr>
          <w:trHeight w:val="470"/>
        </w:trPr>
        <w:tc>
          <w:tcPr>
            <w:tcW w:w="530" w:type="dxa"/>
            <w:vAlign w:val="center"/>
          </w:tcPr>
          <w:p w14:paraId="5E76DB7D" w14:textId="77777777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CF38DC" w14:textId="77777777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</w:t>
            </w:r>
          </w:p>
          <w:p w14:paraId="78C4F95B" w14:textId="77777777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  <w:vAlign w:val="center"/>
          </w:tcPr>
          <w:p w14:paraId="379F030F" w14:textId="1FAB954D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lastRenderedPageBreak/>
              <w:t xml:space="preserve">Доля детей школьного возраста, посещающих спортивные школы, </w:t>
            </w:r>
            <w:r w:rsidRPr="0069425F">
              <w:rPr>
                <w:sz w:val="20"/>
              </w:rPr>
              <w:lastRenderedPageBreak/>
              <w:t xml:space="preserve">клубы и секции </w:t>
            </w:r>
            <w:r w:rsidRPr="0069425F">
              <w:rPr>
                <w:sz w:val="20"/>
              </w:rPr>
              <w:br/>
              <w:t>в общей численности детей данной возрастной группы</w:t>
            </w:r>
          </w:p>
        </w:tc>
        <w:tc>
          <w:tcPr>
            <w:tcW w:w="1559" w:type="dxa"/>
            <w:vAlign w:val="center"/>
          </w:tcPr>
          <w:p w14:paraId="77CE016B" w14:textId="157D2CE5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14:paraId="35196387" w14:textId="77777777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14:paraId="2A0BFD0C" w14:textId="1B52B92C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48,0</w:t>
            </w:r>
          </w:p>
        </w:tc>
        <w:tc>
          <w:tcPr>
            <w:tcW w:w="1571" w:type="dxa"/>
            <w:vAlign w:val="center"/>
          </w:tcPr>
          <w:p w14:paraId="28F78862" w14:textId="5E3504BC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48,5</w:t>
            </w:r>
          </w:p>
        </w:tc>
        <w:tc>
          <w:tcPr>
            <w:tcW w:w="1418" w:type="dxa"/>
            <w:vAlign w:val="center"/>
          </w:tcPr>
          <w:p w14:paraId="3B37D4F8" w14:textId="26D34980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49,0</w:t>
            </w:r>
          </w:p>
        </w:tc>
        <w:tc>
          <w:tcPr>
            <w:tcW w:w="1701" w:type="dxa"/>
            <w:vAlign w:val="center"/>
          </w:tcPr>
          <w:p w14:paraId="67F1FEDD" w14:textId="308983A4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49,5</w:t>
            </w:r>
          </w:p>
        </w:tc>
        <w:tc>
          <w:tcPr>
            <w:tcW w:w="2268" w:type="dxa"/>
            <w:vAlign w:val="center"/>
          </w:tcPr>
          <w:p w14:paraId="49CB5D25" w14:textId="77777777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9C12DC2" w14:textId="77777777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-</w:t>
            </w:r>
          </w:p>
          <w:p w14:paraId="230532BC" w14:textId="77777777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C3E" w:rsidRPr="0069425F" w14:paraId="627C246F" w14:textId="77777777" w:rsidTr="00C86C3E">
        <w:trPr>
          <w:trHeight w:val="470"/>
        </w:trPr>
        <w:tc>
          <w:tcPr>
            <w:tcW w:w="530" w:type="dxa"/>
            <w:vAlign w:val="center"/>
          </w:tcPr>
          <w:p w14:paraId="115F3BC7" w14:textId="5EAF3416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677" w:type="dxa"/>
            <w:vAlign w:val="center"/>
          </w:tcPr>
          <w:p w14:paraId="0D84F7C5" w14:textId="30855C6F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 xml:space="preserve">Доля детей, ставших победителями и призёрами областных, всероссийских </w:t>
            </w:r>
            <w:r w:rsidRPr="0069425F">
              <w:rPr>
                <w:sz w:val="20"/>
              </w:rPr>
              <w:br/>
              <w:t>и международных мероприятий от общей численности детей, проходящих спортивную подготовку</w:t>
            </w:r>
          </w:p>
        </w:tc>
        <w:tc>
          <w:tcPr>
            <w:tcW w:w="1559" w:type="dxa"/>
            <w:vAlign w:val="center"/>
          </w:tcPr>
          <w:p w14:paraId="4121F611" w14:textId="7E300981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4EE9B82D" w14:textId="532BF21C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14:paraId="774B738E" w14:textId="54E8F102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23,0</w:t>
            </w:r>
          </w:p>
        </w:tc>
        <w:tc>
          <w:tcPr>
            <w:tcW w:w="1571" w:type="dxa"/>
            <w:vAlign w:val="center"/>
          </w:tcPr>
          <w:p w14:paraId="249D0D4B" w14:textId="55E6D8C7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23,5</w:t>
            </w:r>
          </w:p>
        </w:tc>
        <w:tc>
          <w:tcPr>
            <w:tcW w:w="1418" w:type="dxa"/>
            <w:vAlign w:val="center"/>
          </w:tcPr>
          <w:p w14:paraId="3813AFB8" w14:textId="59B1DCEA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24,0</w:t>
            </w:r>
          </w:p>
        </w:tc>
        <w:tc>
          <w:tcPr>
            <w:tcW w:w="1701" w:type="dxa"/>
            <w:vAlign w:val="center"/>
          </w:tcPr>
          <w:p w14:paraId="6648E588" w14:textId="4A2E644B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24,5</w:t>
            </w:r>
          </w:p>
        </w:tc>
        <w:tc>
          <w:tcPr>
            <w:tcW w:w="2268" w:type="dxa"/>
            <w:vAlign w:val="center"/>
          </w:tcPr>
          <w:p w14:paraId="159A7B62" w14:textId="0A52D268" w:rsidR="00C86C3E" w:rsidRPr="0069425F" w:rsidRDefault="00C86C3E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-</w:t>
            </w:r>
          </w:p>
        </w:tc>
      </w:tr>
    </w:tbl>
    <w:p w14:paraId="5FFF5E81" w14:textId="77777777" w:rsidR="00FC6CDA" w:rsidRPr="0069425F" w:rsidRDefault="00FC6CDA" w:rsidP="00726491">
      <w:pPr>
        <w:pStyle w:val="a3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1A3B236" w14:textId="2AD3099E" w:rsidR="0078249C" w:rsidRPr="0069425F" w:rsidRDefault="0078249C" w:rsidP="00C57BEA">
      <w:pPr>
        <w:pStyle w:val="a3"/>
        <w:numPr>
          <w:ilvl w:val="1"/>
          <w:numId w:val="8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9425F">
        <w:rPr>
          <w:rFonts w:eastAsiaTheme="minorHAnsi"/>
          <w:sz w:val="28"/>
          <w:szCs w:val="28"/>
          <w:lang w:eastAsia="en-US"/>
        </w:rPr>
        <w:t xml:space="preserve">Мероприятия и результаты комплекса процессных мероприятий </w:t>
      </w:r>
      <w:r w:rsidR="00157A5F" w:rsidRPr="0069425F">
        <w:rPr>
          <w:sz w:val="28"/>
          <w:szCs w:val="28"/>
        </w:rPr>
        <w:t>«</w:t>
      </w:r>
      <w:r w:rsidR="00E732F5" w:rsidRPr="0069425F">
        <w:rPr>
          <w:rFonts w:eastAsiaTheme="minorHAnsi"/>
          <w:bCs/>
          <w:sz w:val="28"/>
          <w:szCs w:val="28"/>
          <w:lang w:eastAsia="en-US"/>
        </w:rPr>
        <w:t>Обеспечение деятельности по р</w:t>
      </w:r>
      <w:r w:rsidR="00E732F5" w:rsidRPr="0069425F">
        <w:rPr>
          <w:bCs/>
          <w:sz w:val="28"/>
          <w:szCs w:val="28"/>
        </w:rPr>
        <w:t>азвитию</w:t>
      </w:r>
      <w:r w:rsidR="00E732F5" w:rsidRPr="0069425F">
        <w:rPr>
          <w:bCs/>
          <w:spacing w:val="-4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физической</w:t>
      </w:r>
      <w:r w:rsidR="00E732F5" w:rsidRPr="0069425F">
        <w:rPr>
          <w:bCs/>
          <w:spacing w:val="-4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культуры,</w:t>
      </w:r>
      <w:r w:rsidR="00E732F5" w:rsidRPr="0069425F">
        <w:rPr>
          <w:bCs/>
          <w:spacing w:val="-4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массового</w:t>
      </w:r>
      <w:r w:rsidR="00E732F5" w:rsidRPr="0069425F">
        <w:rPr>
          <w:bCs/>
          <w:spacing w:val="-5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спорта</w:t>
      </w:r>
      <w:r w:rsidR="00E732F5" w:rsidRPr="0069425F">
        <w:rPr>
          <w:bCs/>
          <w:spacing w:val="-2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и</w:t>
      </w:r>
      <w:r w:rsidR="00E732F5" w:rsidRPr="0069425F">
        <w:rPr>
          <w:bCs/>
          <w:spacing w:val="-4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спорта</w:t>
      </w:r>
      <w:r w:rsidR="00E732F5" w:rsidRPr="0069425F">
        <w:rPr>
          <w:bCs/>
          <w:spacing w:val="-3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высших</w:t>
      </w:r>
      <w:r w:rsidR="00E732F5" w:rsidRPr="0069425F">
        <w:rPr>
          <w:bCs/>
          <w:spacing w:val="-5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достижений</w:t>
      </w:r>
      <w:r w:rsidR="00157A5F" w:rsidRPr="0069425F">
        <w:rPr>
          <w:sz w:val="28"/>
          <w:szCs w:val="28"/>
        </w:rPr>
        <w:t>»</w:t>
      </w:r>
    </w:p>
    <w:p w14:paraId="3FF8AB91" w14:textId="700FD97E" w:rsidR="0078249C" w:rsidRPr="0069425F" w:rsidRDefault="0078249C" w:rsidP="00E92A9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69425F">
        <w:rPr>
          <w:rFonts w:eastAsiaTheme="minorHAnsi"/>
          <w:sz w:val="28"/>
          <w:szCs w:val="28"/>
          <w:lang w:eastAsia="en-US"/>
        </w:rPr>
        <w:t>Таблица 3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3208"/>
        <w:gridCol w:w="2576"/>
        <w:gridCol w:w="1274"/>
        <w:gridCol w:w="1134"/>
        <w:gridCol w:w="960"/>
        <w:gridCol w:w="1177"/>
        <w:gridCol w:w="1221"/>
        <w:gridCol w:w="1276"/>
        <w:gridCol w:w="1518"/>
      </w:tblGrid>
      <w:tr w:rsidR="0078249C" w:rsidRPr="0069425F" w14:paraId="603C5316" w14:textId="77777777" w:rsidTr="007B46E5">
        <w:trPr>
          <w:jc w:val="center"/>
        </w:trPr>
        <w:tc>
          <w:tcPr>
            <w:tcW w:w="446" w:type="dxa"/>
            <w:vMerge w:val="restart"/>
            <w:vAlign w:val="center"/>
          </w:tcPr>
          <w:p w14:paraId="41DAAD5F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№ п/п</w:t>
            </w:r>
          </w:p>
        </w:tc>
        <w:tc>
          <w:tcPr>
            <w:tcW w:w="3208" w:type="dxa"/>
            <w:vMerge w:val="restart"/>
            <w:vAlign w:val="center"/>
          </w:tcPr>
          <w:p w14:paraId="7D39EB3A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Наименование мероприятия/</w:t>
            </w:r>
          </w:p>
          <w:p w14:paraId="3202087B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результата</w:t>
            </w:r>
          </w:p>
        </w:tc>
        <w:tc>
          <w:tcPr>
            <w:tcW w:w="2576" w:type="dxa"/>
            <w:vMerge w:val="restart"/>
            <w:vAlign w:val="center"/>
          </w:tcPr>
          <w:p w14:paraId="130C2CA1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5518DD13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Характеристика</w:t>
            </w:r>
          </w:p>
          <w:p w14:paraId="35E611C5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64493AC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1FE216E9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95B1ED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Срок</w:t>
            </w:r>
          </w:p>
          <w:p w14:paraId="6CD79D4C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реализации</w:t>
            </w:r>
          </w:p>
          <w:p w14:paraId="26BA6266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(год начала/</w:t>
            </w:r>
          </w:p>
          <w:p w14:paraId="575DAB36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год окончания)</w:t>
            </w:r>
          </w:p>
          <w:p w14:paraId="3F7E0D62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D44F7A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 xml:space="preserve">Единица измерения (по </w:t>
            </w:r>
            <w:hyperlink r:id="rId12">
              <w:r w:rsidRPr="0069425F">
                <w:rPr>
                  <w:sz w:val="20"/>
                  <w:szCs w:val="20"/>
                </w:rPr>
                <w:t>ОКЕИ</w:t>
              </w:r>
            </w:hyperlink>
            <w:r w:rsidRPr="0069425F">
              <w:rPr>
                <w:sz w:val="20"/>
                <w:szCs w:val="20"/>
              </w:rPr>
              <w:t>)</w:t>
            </w:r>
          </w:p>
        </w:tc>
        <w:tc>
          <w:tcPr>
            <w:tcW w:w="2137" w:type="dxa"/>
            <w:gridSpan w:val="2"/>
            <w:vAlign w:val="center"/>
          </w:tcPr>
          <w:p w14:paraId="28F9E439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015" w:type="dxa"/>
            <w:gridSpan w:val="3"/>
            <w:vAlign w:val="center"/>
          </w:tcPr>
          <w:p w14:paraId="15B51D93" w14:textId="67EB50C2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Значения результата по годам</w:t>
            </w:r>
          </w:p>
        </w:tc>
      </w:tr>
      <w:tr w:rsidR="0078249C" w:rsidRPr="0069425F" w14:paraId="19236126" w14:textId="77777777" w:rsidTr="007B46E5">
        <w:trPr>
          <w:trHeight w:val="731"/>
          <w:jc w:val="center"/>
        </w:trPr>
        <w:tc>
          <w:tcPr>
            <w:tcW w:w="446" w:type="dxa"/>
            <w:vMerge/>
            <w:vAlign w:val="center"/>
          </w:tcPr>
          <w:p w14:paraId="054C6629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Merge/>
            <w:vAlign w:val="center"/>
          </w:tcPr>
          <w:p w14:paraId="5EF7ED56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vMerge/>
            <w:vAlign w:val="center"/>
          </w:tcPr>
          <w:p w14:paraId="6858F027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3702084C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4051650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3235D893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год</w:t>
            </w:r>
          </w:p>
        </w:tc>
        <w:tc>
          <w:tcPr>
            <w:tcW w:w="1177" w:type="dxa"/>
            <w:vAlign w:val="center"/>
          </w:tcPr>
          <w:p w14:paraId="56C24D40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значение</w:t>
            </w:r>
          </w:p>
        </w:tc>
        <w:tc>
          <w:tcPr>
            <w:tcW w:w="1221" w:type="dxa"/>
            <w:vAlign w:val="center"/>
          </w:tcPr>
          <w:p w14:paraId="771A85E2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Align w:val="center"/>
          </w:tcPr>
          <w:p w14:paraId="4F8F360C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2027</w:t>
            </w:r>
          </w:p>
        </w:tc>
        <w:tc>
          <w:tcPr>
            <w:tcW w:w="1518" w:type="dxa"/>
            <w:vAlign w:val="center"/>
          </w:tcPr>
          <w:p w14:paraId="44194972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2028</w:t>
            </w:r>
          </w:p>
        </w:tc>
      </w:tr>
      <w:tr w:rsidR="0078249C" w:rsidRPr="0069425F" w14:paraId="772F6F6F" w14:textId="77777777" w:rsidTr="007B46E5">
        <w:trPr>
          <w:trHeight w:val="244"/>
          <w:jc w:val="center"/>
        </w:trPr>
        <w:tc>
          <w:tcPr>
            <w:tcW w:w="446" w:type="dxa"/>
            <w:vAlign w:val="center"/>
          </w:tcPr>
          <w:p w14:paraId="7D52B443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</w:tc>
        <w:tc>
          <w:tcPr>
            <w:tcW w:w="3208" w:type="dxa"/>
            <w:vAlign w:val="center"/>
          </w:tcPr>
          <w:p w14:paraId="68DA56CA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</w:t>
            </w:r>
          </w:p>
        </w:tc>
        <w:tc>
          <w:tcPr>
            <w:tcW w:w="2576" w:type="dxa"/>
            <w:vAlign w:val="center"/>
          </w:tcPr>
          <w:p w14:paraId="1B406551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14:paraId="107B976A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06C7FD1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14:paraId="0D706B9E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vAlign w:val="center"/>
          </w:tcPr>
          <w:p w14:paraId="2CDD3516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7</w:t>
            </w:r>
          </w:p>
        </w:tc>
        <w:tc>
          <w:tcPr>
            <w:tcW w:w="1221" w:type="dxa"/>
            <w:vAlign w:val="center"/>
          </w:tcPr>
          <w:p w14:paraId="3D4A58AC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6838837E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  <w:vAlign w:val="center"/>
          </w:tcPr>
          <w:p w14:paraId="5B195DC7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10</w:t>
            </w:r>
          </w:p>
        </w:tc>
      </w:tr>
      <w:tr w:rsidR="0078249C" w:rsidRPr="0069425F" w14:paraId="45082F07" w14:textId="77777777" w:rsidTr="007B46E5">
        <w:trPr>
          <w:trHeight w:val="175"/>
          <w:jc w:val="center"/>
        </w:trPr>
        <w:tc>
          <w:tcPr>
            <w:tcW w:w="14790" w:type="dxa"/>
            <w:gridSpan w:val="10"/>
            <w:vAlign w:val="center"/>
          </w:tcPr>
          <w:p w14:paraId="71D2F4D9" w14:textId="4FAAB084" w:rsidR="0078249C" w:rsidRPr="0069425F" w:rsidRDefault="00F06D04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425F">
              <w:rPr>
                <w:b/>
                <w:sz w:val="20"/>
                <w:szCs w:val="20"/>
              </w:rPr>
              <w:t xml:space="preserve">Задача, решение которой осуществляется в рамках реализации комплекса процессных мероприятий: </w:t>
            </w:r>
            <w:r w:rsidR="00157A5F" w:rsidRPr="0069425F">
              <w:rPr>
                <w:b/>
                <w:bCs/>
                <w:sz w:val="20"/>
                <w:szCs w:val="20"/>
              </w:rPr>
              <w:t>Реализация</w:t>
            </w:r>
            <w:r w:rsidR="00157A5F" w:rsidRPr="0069425F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157A5F" w:rsidRPr="0069425F">
              <w:rPr>
                <w:b/>
                <w:bCs/>
                <w:sz w:val="20"/>
                <w:szCs w:val="20"/>
              </w:rPr>
              <w:t>основных</w:t>
            </w:r>
            <w:r w:rsidR="00157A5F" w:rsidRPr="0069425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57A5F" w:rsidRPr="0069425F">
              <w:rPr>
                <w:b/>
                <w:bCs/>
                <w:sz w:val="20"/>
                <w:szCs w:val="20"/>
              </w:rPr>
              <w:t>направлений</w:t>
            </w:r>
            <w:r w:rsidR="00157A5F" w:rsidRPr="0069425F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7B46E5" w:rsidRPr="0069425F">
              <w:rPr>
                <w:b/>
                <w:bCs/>
                <w:sz w:val="20"/>
                <w:szCs w:val="20"/>
              </w:rPr>
              <w:t>физической культуры и спорта</w:t>
            </w:r>
          </w:p>
        </w:tc>
      </w:tr>
      <w:tr w:rsidR="0078249C" w:rsidRPr="0069425F" w14:paraId="5CD97EE9" w14:textId="77777777" w:rsidTr="007B46E5">
        <w:trPr>
          <w:trHeight w:val="199"/>
          <w:jc w:val="center"/>
        </w:trPr>
        <w:tc>
          <w:tcPr>
            <w:tcW w:w="446" w:type="dxa"/>
            <w:vAlign w:val="center"/>
          </w:tcPr>
          <w:p w14:paraId="660105AB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</w:tc>
        <w:tc>
          <w:tcPr>
            <w:tcW w:w="3208" w:type="dxa"/>
            <w:vAlign w:val="center"/>
          </w:tcPr>
          <w:p w14:paraId="3F2B1F27" w14:textId="7C4E95E2" w:rsidR="001C41A9" w:rsidRPr="0069425F" w:rsidRDefault="00BF0129" w:rsidP="00726491">
            <w:pPr>
              <w:pStyle w:val="TableParagraph"/>
              <w:ind w:left="109" w:right="49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Мероприятие «</w:t>
            </w:r>
            <w:r w:rsidR="001C41A9" w:rsidRPr="0069425F">
              <w:rPr>
                <w:sz w:val="20"/>
                <w:szCs w:val="20"/>
              </w:rPr>
              <w:t xml:space="preserve">Организация </w:t>
            </w:r>
            <w:r w:rsidR="001C41A9" w:rsidRPr="0069425F">
              <w:rPr>
                <w:sz w:val="20"/>
                <w:szCs w:val="20"/>
              </w:rPr>
              <w:br/>
              <w:t>и проведение официальных</w:t>
            </w:r>
            <w:r w:rsidR="001C41A9" w:rsidRPr="0069425F">
              <w:rPr>
                <w:spacing w:val="1"/>
                <w:sz w:val="20"/>
                <w:szCs w:val="20"/>
              </w:rPr>
              <w:t xml:space="preserve"> </w:t>
            </w:r>
            <w:r w:rsidR="001C41A9" w:rsidRPr="0069425F">
              <w:rPr>
                <w:sz w:val="20"/>
                <w:szCs w:val="20"/>
              </w:rPr>
              <w:t>физкультурных</w:t>
            </w:r>
            <w:r w:rsidR="001C41A9" w:rsidRPr="0069425F">
              <w:rPr>
                <w:sz w:val="20"/>
                <w:szCs w:val="20"/>
              </w:rPr>
              <w:br/>
              <w:t>и</w:t>
            </w:r>
            <w:r w:rsidR="001C41A9" w:rsidRPr="0069425F">
              <w:rPr>
                <w:spacing w:val="1"/>
                <w:sz w:val="20"/>
                <w:szCs w:val="20"/>
              </w:rPr>
              <w:t xml:space="preserve"> </w:t>
            </w:r>
            <w:r w:rsidR="001C41A9" w:rsidRPr="0069425F">
              <w:rPr>
                <w:sz w:val="20"/>
                <w:szCs w:val="20"/>
              </w:rPr>
              <w:t>спортивных мероприятий</w:t>
            </w:r>
            <w:r w:rsidR="001C41A9" w:rsidRPr="0069425F">
              <w:rPr>
                <w:spacing w:val="1"/>
                <w:sz w:val="20"/>
                <w:szCs w:val="20"/>
              </w:rPr>
              <w:t xml:space="preserve"> </w:t>
            </w:r>
            <w:r w:rsidR="001C41A9" w:rsidRPr="0069425F">
              <w:rPr>
                <w:sz w:val="20"/>
                <w:szCs w:val="20"/>
              </w:rPr>
              <w:t>согласно утверждённому</w:t>
            </w:r>
          </w:p>
          <w:p w14:paraId="50436110" w14:textId="7456F66E" w:rsidR="0078249C" w:rsidRPr="0069425F" w:rsidRDefault="001C41A9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календарному</w:t>
            </w:r>
            <w:r w:rsidRPr="0069425F">
              <w:rPr>
                <w:spacing w:val="-4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плану</w:t>
            </w:r>
            <w:r w:rsidR="007D1855" w:rsidRPr="0069425F">
              <w:rPr>
                <w:sz w:val="20"/>
                <w:szCs w:val="20"/>
              </w:rPr>
              <w:t>»</w:t>
            </w:r>
          </w:p>
        </w:tc>
        <w:tc>
          <w:tcPr>
            <w:tcW w:w="2576" w:type="dxa"/>
            <w:vAlign w:val="center"/>
          </w:tcPr>
          <w:p w14:paraId="28C4B265" w14:textId="2B179D6D" w:rsidR="00C86C3E" w:rsidRPr="0069425F" w:rsidRDefault="00C86C3E" w:rsidP="00726491">
            <w:pPr>
              <w:pStyle w:val="TableParagraph"/>
              <w:ind w:left="109" w:right="49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Обеспечение работы по организации и проведению проведение официальных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физкультурных</w:t>
            </w:r>
            <w:r w:rsidRPr="0069425F">
              <w:rPr>
                <w:sz w:val="20"/>
                <w:szCs w:val="20"/>
              </w:rPr>
              <w:br/>
              <w:t>и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спортивных мероприятий</w:t>
            </w:r>
            <w:r w:rsidRPr="0069425F">
              <w:rPr>
                <w:spacing w:val="1"/>
                <w:sz w:val="20"/>
                <w:szCs w:val="20"/>
              </w:rPr>
              <w:t xml:space="preserve"> в городе, в том числе 11 учреждениях</w:t>
            </w:r>
          </w:p>
          <w:p w14:paraId="43EF8AE3" w14:textId="3CA7B0B5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7B00BC4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2026/2028</w:t>
            </w:r>
          </w:p>
        </w:tc>
        <w:tc>
          <w:tcPr>
            <w:tcW w:w="1134" w:type="dxa"/>
            <w:vAlign w:val="center"/>
          </w:tcPr>
          <w:p w14:paraId="17C04E39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vAlign w:val="center"/>
          </w:tcPr>
          <w:p w14:paraId="4785A963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177" w:type="dxa"/>
            <w:vAlign w:val="center"/>
          </w:tcPr>
          <w:p w14:paraId="6DC01C25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221" w:type="dxa"/>
            <w:vAlign w:val="center"/>
          </w:tcPr>
          <w:p w14:paraId="7E04A7D5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13A781E7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518" w:type="dxa"/>
            <w:vAlign w:val="center"/>
          </w:tcPr>
          <w:p w14:paraId="1C2F4792" w14:textId="77777777" w:rsidR="0078249C" w:rsidRPr="0069425F" w:rsidRDefault="0078249C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</w:tr>
      <w:tr w:rsidR="007B46E5" w:rsidRPr="0069425F" w14:paraId="7771055C" w14:textId="77777777" w:rsidTr="007B46E5">
        <w:trPr>
          <w:trHeight w:val="199"/>
          <w:jc w:val="center"/>
        </w:trPr>
        <w:tc>
          <w:tcPr>
            <w:tcW w:w="446" w:type="dxa"/>
            <w:vAlign w:val="center"/>
          </w:tcPr>
          <w:p w14:paraId="1EE68671" w14:textId="77777777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1.1</w:t>
            </w:r>
          </w:p>
        </w:tc>
        <w:tc>
          <w:tcPr>
            <w:tcW w:w="3208" w:type="dxa"/>
            <w:vAlign w:val="center"/>
          </w:tcPr>
          <w:p w14:paraId="0CC04FB5" w14:textId="40D46602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Результат «Количество</w:t>
            </w:r>
            <w:r w:rsidRPr="0069425F">
              <w:rPr>
                <w:spacing w:val="3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lastRenderedPageBreak/>
              <w:t>мероприятий»</w:t>
            </w:r>
          </w:p>
        </w:tc>
        <w:tc>
          <w:tcPr>
            <w:tcW w:w="2576" w:type="dxa"/>
            <w:vAlign w:val="center"/>
          </w:tcPr>
          <w:p w14:paraId="767CCD3C" w14:textId="77777777" w:rsidR="007B46E5" w:rsidRPr="0069425F" w:rsidRDefault="007B46E5" w:rsidP="00726491">
            <w:pPr>
              <w:pStyle w:val="TableParagraph"/>
              <w:ind w:left="109" w:right="49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 xml:space="preserve">Количество проведенных </w:t>
            </w:r>
            <w:r w:rsidRPr="0069425F">
              <w:rPr>
                <w:sz w:val="20"/>
                <w:szCs w:val="20"/>
              </w:rPr>
              <w:lastRenderedPageBreak/>
              <w:t>официальных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физкультурных</w:t>
            </w:r>
            <w:r w:rsidRPr="0069425F">
              <w:rPr>
                <w:sz w:val="20"/>
                <w:szCs w:val="20"/>
              </w:rPr>
              <w:br/>
              <w:t>и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спортивных мероприятий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согласно утверждённому</w:t>
            </w:r>
          </w:p>
          <w:p w14:paraId="48BE7E23" w14:textId="3015F9DB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календарному</w:t>
            </w:r>
            <w:r w:rsidRPr="0069425F">
              <w:rPr>
                <w:spacing w:val="-4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плану</w:t>
            </w:r>
          </w:p>
        </w:tc>
        <w:tc>
          <w:tcPr>
            <w:tcW w:w="1274" w:type="dxa"/>
            <w:vAlign w:val="center"/>
          </w:tcPr>
          <w:p w14:paraId="4EF9E512" w14:textId="77777777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14:paraId="63D5D401" w14:textId="2380FBAD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Единица</w:t>
            </w:r>
          </w:p>
        </w:tc>
        <w:tc>
          <w:tcPr>
            <w:tcW w:w="960" w:type="dxa"/>
            <w:vAlign w:val="center"/>
          </w:tcPr>
          <w:p w14:paraId="1D331CDB" w14:textId="77777777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14:paraId="4CE6C604" w14:textId="04025108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250</w:t>
            </w:r>
          </w:p>
        </w:tc>
        <w:tc>
          <w:tcPr>
            <w:tcW w:w="1221" w:type="dxa"/>
            <w:vAlign w:val="center"/>
          </w:tcPr>
          <w:p w14:paraId="4C4753BB" w14:textId="64F4AE08" w:rsidR="007B46E5" w:rsidRPr="0069425F" w:rsidRDefault="007B46E5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255</w:t>
            </w:r>
          </w:p>
        </w:tc>
        <w:tc>
          <w:tcPr>
            <w:tcW w:w="1276" w:type="dxa"/>
            <w:vAlign w:val="center"/>
          </w:tcPr>
          <w:p w14:paraId="67640353" w14:textId="0F816B79" w:rsidR="007B46E5" w:rsidRPr="0069425F" w:rsidRDefault="007B46E5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1518" w:type="dxa"/>
            <w:vAlign w:val="center"/>
          </w:tcPr>
          <w:p w14:paraId="02E0718E" w14:textId="2AF6C870" w:rsidR="007B46E5" w:rsidRPr="0069425F" w:rsidRDefault="007B46E5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265</w:t>
            </w:r>
          </w:p>
        </w:tc>
      </w:tr>
      <w:tr w:rsidR="007B46E5" w:rsidRPr="0069425F" w14:paraId="216780D3" w14:textId="77777777" w:rsidTr="007B46E5">
        <w:trPr>
          <w:trHeight w:val="277"/>
          <w:jc w:val="center"/>
        </w:trPr>
        <w:tc>
          <w:tcPr>
            <w:tcW w:w="446" w:type="dxa"/>
            <w:vAlign w:val="center"/>
          </w:tcPr>
          <w:p w14:paraId="45E7A424" w14:textId="10D4FC4D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1.2</w:t>
            </w:r>
          </w:p>
        </w:tc>
        <w:tc>
          <w:tcPr>
            <w:tcW w:w="3208" w:type="dxa"/>
            <w:vAlign w:val="center"/>
          </w:tcPr>
          <w:p w14:paraId="63A7C102" w14:textId="77777777" w:rsidR="007B46E5" w:rsidRPr="0069425F" w:rsidRDefault="007B46E5" w:rsidP="00726491">
            <w:pPr>
              <w:pStyle w:val="TableParagraph"/>
              <w:spacing w:line="223" w:lineRule="exact"/>
              <w:ind w:left="109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 xml:space="preserve">Результат «Количество мероприятий   </w:t>
            </w:r>
            <w:r w:rsidRPr="0069425F">
              <w:rPr>
                <w:sz w:val="20"/>
                <w:szCs w:val="20"/>
              </w:rPr>
              <w:br/>
              <w:t xml:space="preserve">в рамках муниципальной работы «Организация и проведение официальных физкультурных </w:t>
            </w:r>
            <w:r w:rsidRPr="0069425F">
              <w:rPr>
                <w:sz w:val="20"/>
                <w:szCs w:val="20"/>
              </w:rPr>
              <w:br/>
              <w:t>и спортивных мероприятий в рамках Всероссийского физкультурно- спортивного комплекса</w:t>
            </w:r>
          </w:p>
          <w:p w14:paraId="6290E473" w14:textId="35A45579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 xml:space="preserve">«Готов к труду </w:t>
            </w:r>
            <w:r w:rsidRPr="0069425F">
              <w:rPr>
                <w:sz w:val="20"/>
                <w:szCs w:val="20"/>
              </w:rPr>
              <w:br/>
              <w:t>и обороне» (ГТО)»</w:t>
            </w:r>
          </w:p>
        </w:tc>
        <w:tc>
          <w:tcPr>
            <w:tcW w:w="2576" w:type="dxa"/>
            <w:vAlign w:val="center"/>
          </w:tcPr>
          <w:p w14:paraId="760A4E80" w14:textId="37FDC347" w:rsidR="007B46E5" w:rsidRPr="0069425F" w:rsidRDefault="007B46E5" w:rsidP="00726491">
            <w:pPr>
              <w:pStyle w:val="TableParagraph"/>
              <w:spacing w:line="223" w:lineRule="exact"/>
              <w:ind w:left="109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 xml:space="preserve">Количество проведенных мероприятий   </w:t>
            </w:r>
            <w:r w:rsidRPr="0069425F">
              <w:rPr>
                <w:sz w:val="20"/>
                <w:szCs w:val="20"/>
              </w:rPr>
              <w:br/>
              <w:t xml:space="preserve">в рамках муниципальной работы «Организация и проведение официальных физкультурных </w:t>
            </w:r>
            <w:r w:rsidRPr="0069425F">
              <w:rPr>
                <w:sz w:val="20"/>
                <w:szCs w:val="20"/>
              </w:rPr>
              <w:br/>
              <w:t>и спортивных мероприятий в рамках Всероссийского физкультурно- спортивного комплекса</w:t>
            </w:r>
          </w:p>
          <w:p w14:paraId="6B98F4C7" w14:textId="53E21EBB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 xml:space="preserve">«Готов к труду </w:t>
            </w:r>
            <w:r w:rsidRPr="0069425F">
              <w:rPr>
                <w:sz w:val="20"/>
                <w:szCs w:val="20"/>
              </w:rPr>
              <w:br/>
              <w:t>и обороне» (ГТО)»</w:t>
            </w:r>
            <w:r w:rsidR="00C86C3E" w:rsidRPr="0069425F">
              <w:rPr>
                <w:sz w:val="20"/>
                <w:szCs w:val="20"/>
              </w:rPr>
              <w:t xml:space="preserve"> на базе МБУ ДО «СШ «ФОК «ОКА»</w:t>
            </w:r>
          </w:p>
        </w:tc>
        <w:tc>
          <w:tcPr>
            <w:tcW w:w="1274" w:type="dxa"/>
            <w:vAlign w:val="center"/>
          </w:tcPr>
          <w:p w14:paraId="65F370CC" w14:textId="22C9423B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73B41B6" w14:textId="4C2EA2EC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Единица</w:t>
            </w:r>
          </w:p>
        </w:tc>
        <w:tc>
          <w:tcPr>
            <w:tcW w:w="960" w:type="dxa"/>
            <w:vAlign w:val="center"/>
          </w:tcPr>
          <w:p w14:paraId="4754C9C5" w14:textId="04BFDA71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14:paraId="1ACD5E90" w14:textId="4B5952A4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19</w:t>
            </w:r>
          </w:p>
        </w:tc>
        <w:tc>
          <w:tcPr>
            <w:tcW w:w="1221" w:type="dxa"/>
            <w:vAlign w:val="center"/>
          </w:tcPr>
          <w:p w14:paraId="53B1858A" w14:textId="7D5D0A71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5C5CE70F" w14:textId="5E62E6D0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21</w:t>
            </w:r>
          </w:p>
        </w:tc>
        <w:tc>
          <w:tcPr>
            <w:tcW w:w="1518" w:type="dxa"/>
            <w:vAlign w:val="center"/>
          </w:tcPr>
          <w:p w14:paraId="731901D0" w14:textId="4315ABA3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22</w:t>
            </w:r>
          </w:p>
        </w:tc>
      </w:tr>
      <w:tr w:rsidR="007B46E5" w:rsidRPr="0069425F" w14:paraId="6DC9110D" w14:textId="77777777" w:rsidTr="007B46E5">
        <w:trPr>
          <w:trHeight w:val="275"/>
          <w:jc w:val="center"/>
        </w:trPr>
        <w:tc>
          <w:tcPr>
            <w:tcW w:w="446" w:type="dxa"/>
            <w:vAlign w:val="center"/>
          </w:tcPr>
          <w:p w14:paraId="1AC5E6A9" w14:textId="597407AC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1.3</w:t>
            </w:r>
          </w:p>
        </w:tc>
        <w:tc>
          <w:tcPr>
            <w:tcW w:w="3208" w:type="dxa"/>
            <w:vAlign w:val="center"/>
          </w:tcPr>
          <w:p w14:paraId="352EAA3A" w14:textId="6EBBABD2" w:rsidR="007B46E5" w:rsidRPr="0069425F" w:rsidRDefault="007B46E5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 xml:space="preserve">Результат «Проведение тестирования, выполнение нормативов </w:t>
            </w:r>
            <w:r w:rsidRPr="0069425F">
              <w:rPr>
                <w:sz w:val="20"/>
                <w:szCs w:val="20"/>
              </w:rPr>
              <w:br/>
              <w:t>и испытаний (тестов) комплекса «Готов</w:t>
            </w:r>
            <w:r w:rsidRPr="0069425F">
              <w:rPr>
                <w:sz w:val="20"/>
                <w:szCs w:val="20"/>
              </w:rPr>
              <w:br/>
              <w:t xml:space="preserve"> к труду и обороне» (ГТО)»</w:t>
            </w:r>
          </w:p>
        </w:tc>
        <w:tc>
          <w:tcPr>
            <w:tcW w:w="2576" w:type="dxa"/>
            <w:vAlign w:val="center"/>
          </w:tcPr>
          <w:p w14:paraId="5A453BD3" w14:textId="698626D4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 xml:space="preserve">Количество проведенных тестирований, выполненых нормативов </w:t>
            </w:r>
            <w:r w:rsidRPr="0069425F">
              <w:rPr>
                <w:sz w:val="20"/>
                <w:szCs w:val="20"/>
              </w:rPr>
              <w:br/>
              <w:t>и испытаний (тестов) комплекса «Готов</w:t>
            </w:r>
            <w:r w:rsidRPr="0069425F">
              <w:rPr>
                <w:sz w:val="20"/>
                <w:szCs w:val="20"/>
              </w:rPr>
              <w:br/>
              <w:t xml:space="preserve"> к труду и обороне» (ГТО)</w:t>
            </w:r>
            <w:r w:rsidR="00C86C3E" w:rsidRPr="0069425F">
              <w:rPr>
                <w:sz w:val="20"/>
                <w:szCs w:val="20"/>
              </w:rPr>
              <w:t xml:space="preserve"> на базе МБУ ДО «СШ «ФОК «ОКА»</w:t>
            </w:r>
          </w:p>
        </w:tc>
        <w:tc>
          <w:tcPr>
            <w:tcW w:w="1274" w:type="dxa"/>
            <w:vAlign w:val="center"/>
          </w:tcPr>
          <w:p w14:paraId="2D14F5CE" w14:textId="77777777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826A5BF" w14:textId="24AC83DB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Штука</w:t>
            </w:r>
          </w:p>
        </w:tc>
        <w:tc>
          <w:tcPr>
            <w:tcW w:w="960" w:type="dxa"/>
            <w:vAlign w:val="center"/>
          </w:tcPr>
          <w:p w14:paraId="1DB155EC" w14:textId="77777777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14:paraId="373A07CA" w14:textId="47FB0DA5" w:rsidR="007B46E5" w:rsidRPr="0069425F" w:rsidRDefault="007B46E5" w:rsidP="00726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35</w:t>
            </w:r>
          </w:p>
        </w:tc>
        <w:tc>
          <w:tcPr>
            <w:tcW w:w="1221" w:type="dxa"/>
            <w:vAlign w:val="center"/>
          </w:tcPr>
          <w:p w14:paraId="4849AE0B" w14:textId="13F60053" w:rsidR="007B46E5" w:rsidRPr="0069425F" w:rsidRDefault="007B46E5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4DA6B7C8" w14:textId="177AFCA0" w:rsidR="007B46E5" w:rsidRPr="0069425F" w:rsidRDefault="007B46E5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  <w:lang w:val="en-US"/>
              </w:rPr>
              <w:t>3</w:t>
            </w:r>
            <w:r w:rsidRPr="0069425F">
              <w:rPr>
                <w:sz w:val="20"/>
                <w:szCs w:val="20"/>
              </w:rPr>
              <w:t>7</w:t>
            </w:r>
          </w:p>
        </w:tc>
        <w:tc>
          <w:tcPr>
            <w:tcW w:w="1518" w:type="dxa"/>
            <w:vAlign w:val="center"/>
          </w:tcPr>
          <w:p w14:paraId="0FE5610E" w14:textId="508062A7" w:rsidR="007B46E5" w:rsidRPr="0069425F" w:rsidRDefault="007B46E5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38</w:t>
            </w:r>
          </w:p>
        </w:tc>
      </w:tr>
    </w:tbl>
    <w:p w14:paraId="55A01E0D" w14:textId="77777777" w:rsidR="0078249C" w:rsidRPr="0069425F" w:rsidRDefault="0078249C" w:rsidP="0072649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14:paraId="7AADBC26" w14:textId="3E2929D2" w:rsidR="0078249C" w:rsidRPr="0069425F" w:rsidRDefault="0078249C" w:rsidP="00C57BEA">
      <w:pPr>
        <w:pStyle w:val="a3"/>
        <w:numPr>
          <w:ilvl w:val="1"/>
          <w:numId w:val="8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9425F">
        <w:rPr>
          <w:rFonts w:eastAsiaTheme="minorHAnsi"/>
          <w:sz w:val="28"/>
          <w:szCs w:val="28"/>
          <w:lang w:eastAsia="en-US"/>
        </w:rPr>
        <w:t xml:space="preserve">Финансовое обеспечение комплекса процессных мероприятий </w:t>
      </w:r>
      <w:r w:rsidR="007B46E5" w:rsidRPr="0069425F">
        <w:rPr>
          <w:sz w:val="28"/>
          <w:szCs w:val="28"/>
        </w:rPr>
        <w:t>«</w:t>
      </w:r>
      <w:r w:rsidR="00E732F5" w:rsidRPr="0069425F">
        <w:rPr>
          <w:rFonts w:eastAsiaTheme="minorHAnsi"/>
          <w:bCs/>
          <w:sz w:val="28"/>
          <w:szCs w:val="28"/>
          <w:lang w:eastAsia="en-US"/>
        </w:rPr>
        <w:t>Обеспечение деятельности по р</w:t>
      </w:r>
      <w:r w:rsidR="00E732F5" w:rsidRPr="0069425F">
        <w:rPr>
          <w:bCs/>
          <w:sz w:val="28"/>
          <w:szCs w:val="28"/>
        </w:rPr>
        <w:t>азвитию</w:t>
      </w:r>
      <w:r w:rsidR="00E732F5" w:rsidRPr="0069425F">
        <w:rPr>
          <w:bCs/>
          <w:spacing w:val="-4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физической</w:t>
      </w:r>
      <w:r w:rsidR="00E732F5" w:rsidRPr="0069425F">
        <w:rPr>
          <w:bCs/>
          <w:spacing w:val="-4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культуры,</w:t>
      </w:r>
      <w:r w:rsidR="00E732F5" w:rsidRPr="0069425F">
        <w:rPr>
          <w:bCs/>
          <w:spacing w:val="-4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массового</w:t>
      </w:r>
      <w:r w:rsidR="00E732F5" w:rsidRPr="0069425F">
        <w:rPr>
          <w:bCs/>
          <w:spacing w:val="-5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спорта</w:t>
      </w:r>
      <w:r w:rsidR="00E732F5" w:rsidRPr="0069425F">
        <w:rPr>
          <w:bCs/>
          <w:spacing w:val="-2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и</w:t>
      </w:r>
      <w:r w:rsidR="00E732F5" w:rsidRPr="0069425F">
        <w:rPr>
          <w:bCs/>
          <w:spacing w:val="-4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спорта</w:t>
      </w:r>
      <w:r w:rsidR="00E732F5" w:rsidRPr="0069425F">
        <w:rPr>
          <w:bCs/>
          <w:spacing w:val="-3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высших</w:t>
      </w:r>
      <w:r w:rsidR="00E732F5" w:rsidRPr="0069425F">
        <w:rPr>
          <w:bCs/>
          <w:spacing w:val="-5"/>
          <w:sz w:val="28"/>
          <w:szCs w:val="28"/>
        </w:rPr>
        <w:t xml:space="preserve"> </w:t>
      </w:r>
      <w:r w:rsidR="00E732F5" w:rsidRPr="0069425F">
        <w:rPr>
          <w:bCs/>
          <w:sz w:val="28"/>
          <w:szCs w:val="28"/>
        </w:rPr>
        <w:t>достижений</w:t>
      </w:r>
      <w:r w:rsidR="007B46E5" w:rsidRPr="0069425F">
        <w:rPr>
          <w:sz w:val="28"/>
          <w:szCs w:val="28"/>
        </w:rPr>
        <w:t>»</w:t>
      </w:r>
    </w:p>
    <w:p w14:paraId="7617FF6D" w14:textId="5976E461" w:rsidR="0078249C" w:rsidRPr="0069425F" w:rsidRDefault="0078249C" w:rsidP="00E92A9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69425F">
        <w:rPr>
          <w:rFonts w:eastAsiaTheme="minorHAnsi"/>
          <w:sz w:val="28"/>
          <w:szCs w:val="28"/>
          <w:lang w:eastAsia="en-US"/>
        </w:rPr>
        <w:t>Таблица 4</w:t>
      </w:r>
    </w:p>
    <w:tbl>
      <w:tblPr>
        <w:tblStyle w:val="af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069"/>
        <w:gridCol w:w="2153"/>
        <w:gridCol w:w="1701"/>
        <w:gridCol w:w="1842"/>
        <w:gridCol w:w="2127"/>
      </w:tblGrid>
      <w:tr w:rsidR="0078249C" w:rsidRPr="0069425F" w14:paraId="679CA205" w14:textId="77777777" w:rsidTr="003B283D">
        <w:tc>
          <w:tcPr>
            <w:tcW w:w="567" w:type="dxa"/>
            <w:vMerge w:val="restart"/>
            <w:vAlign w:val="center"/>
          </w:tcPr>
          <w:p w14:paraId="11AF0218" w14:textId="77777777" w:rsidR="0078249C" w:rsidRPr="0069425F" w:rsidRDefault="0078249C" w:rsidP="00726491">
            <w:pPr>
              <w:tabs>
                <w:tab w:val="left" w:pos="80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069" w:type="dxa"/>
            <w:vMerge w:val="restart"/>
            <w:vAlign w:val="center"/>
          </w:tcPr>
          <w:p w14:paraId="01F01230" w14:textId="77777777" w:rsidR="0078249C" w:rsidRPr="0069425F" w:rsidRDefault="0078249C" w:rsidP="007264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9425F">
              <w:rPr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696" w:type="dxa"/>
            <w:gridSpan w:val="3"/>
            <w:vAlign w:val="center"/>
          </w:tcPr>
          <w:p w14:paraId="71F66924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sz w:val="20"/>
                <w:szCs w:val="20"/>
              </w:rPr>
              <w:t>Финансовое обеспечение по годам реализации, рублей</w:t>
            </w:r>
          </w:p>
        </w:tc>
        <w:tc>
          <w:tcPr>
            <w:tcW w:w="2127" w:type="dxa"/>
            <w:vMerge w:val="restart"/>
            <w:vAlign w:val="center"/>
          </w:tcPr>
          <w:p w14:paraId="152C82A5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8249C" w:rsidRPr="0069425F" w14:paraId="742C2316" w14:textId="77777777" w:rsidTr="003B283D">
        <w:tc>
          <w:tcPr>
            <w:tcW w:w="567" w:type="dxa"/>
            <w:vMerge/>
          </w:tcPr>
          <w:p w14:paraId="7F008EDA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  <w:vMerge/>
          </w:tcPr>
          <w:p w14:paraId="537536C2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vAlign w:val="center"/>
          </w:tcPr>
          <w:p w14:paraId="52C28A2A" w14:textId="43FF32BE" w:rsidR="0078249C" w:rsidRPr="0069425F" w:rsidRDefault="0078249C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vAlign w:val="center"/>
          </w:tcPr>
          <w:p w14:paraId="0C3B575C" w14:textId="304A7C30" w:rsidR="0078249C" w:rsidRPr="0069425F" w:rsidRDefault="0078249C" w:rsidP="00726491">
            <w:pPr>
              <w:pStyle w:val="Defaul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2027</w:t>
            </w:r>
          </w:p>
        </w:tc>
        <w:tc>
          <w:tcPr>
            <w:tcW w:w="1842" w:type="dxa"/>
            <w:vAlign w:val="center"/>
          </w:tcPr>
          <w:p w14:paraId="5B931FB0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127" w:type="dxa"/>
            <w:vMerge/>
            <w:vAlign w:val="center"/>
          </w:tcPr>
          <w:p w14:paraId="363396C7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8249C" w:rsidRPr="0069425F" w14:paraId="75CEA16C" w14:textId="77777777" w:rsidTr="003B283D">
        <w:tc>
          <w:tcPr>
            <w:tcW w:w="567" w:type="dxa"/>
          </w:tcPr>
          <w:p w14:paraId="5C4AF82E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69" w:type="dxa"/>
            <w:vAlign w:val="center"/>
          </w:tcPr>
          <w:p w14:paraId="431FD9D9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3" w:type="dxa"/>
            <w:vAlign w:val="center"/>
          </w:tcPr>
          <w:p w14:paraId="37F52B34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14:paraId="53874DC5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14:paraId="08BF5D48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vAlign w:val="center"/>
          </w:tcPr>
          <w:p w14:paraId="306A370C" w14:textId="77777777" w:rsidR="0078249C" w:rsidRPr="0069425F" w:rsidRDefault="0078249C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3B283D" w:rsidRPr="0069425F" w14:paraId="35BD2D02" w14:textId="77777777" w:rsidTr="003B283D">
        <w:tc>
          <w:tcPr>
            <w:tcW w:w="567" w:type="dxa"/>
            <w:vAlign w:val="center"/>
          </w:tcPr>
          <w:p w14:paraId="131392D0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70F402A9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b/>
                <w:sz w:val="20"/>
                <w:szCs w:val="20"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2153" w:type="dxa"/>
            <w:vAlign w:val="center"/>
          </w:tcPr>
          <w:p w14:paraId="5C170A13" w14:textId="348B1D1F" w:rsidR="003B283D" w:rsidRPr="0069425F" w:rsidRDefault="003B283D" w:rsidP="00726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5 998 864,80</w:t>
            </w:r>
          </w:p>
        </w:tc>
        <w:tc>
          <w:tcPr>
            <w:tcW w:w="1701" w:type="dxa"/>
          </w:tcPr>
          <w:p w14:paraId="7AEA5E54" w14:textId="57E90660" w:rsidR="003B283D" w:rsidRPr="0069425F" w:rsidRDefault="003B283D" w:rsidP="00726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5 998 864,80</w:t>
            </w:r>
          </w:p>
        </w:tc>
        <w:tc>
          <w:tcPr>
            <w:tcW w:w="1842" w:type="dxa"/>
          </w:tcPr>
          <w:p w14:paraId="0C31BE25" w14:textId="21A68218" w:rsidR="003B283D" w:rsidRPr="0069425F" w:rsidRDefault="003B283D" w:rsidP="00726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5 998 864,80</w:t>
            </w:r>
          </w:p>
        </w:tc>
        <w:tc>
          <w:tcPr>
            <w:tcW w:w="2127" w:type="dxa"/>
            <w:vAlign w:val="center"/>
          </w:tcPr>
          <w:p w14:paraId="6B584E35" w14:textId="30564D95" w:rsidR="003B283D" w:rsidRPr="0069425F" w:rsidRDefault="003B283D" w:rsidP="00726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425F">
              <w:rPr>
                <w:b/>
                <w:bCs/>
                <w:color w:val="000000"/>
                <w:sz w:val="20"/>
                <w:szCs w:val="20"/>
              </w:rPr>
              <w:t>17 996 594,40</w:t>
            </w:r>
          </w:p>
        </w:tc>
      </w:tr>
      <w:tr w:rsidR="003B283D" w:rsidRPr="0069425F" w14:paraId="18903376" w14:textId="77777777" w:rsidTr="00263621">
        <w:tc>
          <w:tcPr>
            <w:tcW w:w="567" w:type="dxa"/>
            <w:vAlign w:val="center"/>
          </w:tcPr>
          <w:p w14:paraId="357472FB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4F6BC513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153" w:type="dxa"/>
          </w:tcPr>
          <w:p w14:paraId="74744516" w14:textId="41CCC67E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2B8B5F5E" w14:textId="02966561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</w:tcPr>
          <w:p w14:paraId="1CD67517" w14:textId="0635E5EF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vAlign w:val="center"/>
          </w:tcPr>
          <w:p w14:paraId="6A56A1F5" w14:textId="6556098A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  <w:tr w:rsidR="003B283D" w:rsidRPr="0069425F" w14:paraId="0D64E6E5" w14:textId="77777777" w:rsidTr="00263621">
        <w:tc>
          <w:tcPr>
            <w:tcW w:w="567" w:type="dxa"/>
            <w:vAlign w:val="center"/>
          </w:tcPr>
          <w:p w14:paraId="6F12E837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43638895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153" w:type="dxa"/>
          </w:tcPr>
          <w:p w14:paraId="5C7B86AE" w14:textId="67E7A03F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09EAB727" w14:textId="5EBBE120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</w:tcPr>
          <w:p w14:paraId="0C8102E7" w14:textId="5CC2AE68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vAlign w:val="center"/>
          </w:tcPr>
          <w:p w14:paraId="4C590014" w14:textId="1FD5C647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  <w:tr w:rsidR="003B283D" w:rsidRPr="0069425F" w14:paraId="6C9A72D7" w14:textId="77777777" w:rsidTr="003B283D">
        <w:tc>
          <w:tcPr>
            <w:tcW w:w="567" w:type="dxa"/>
            <w:vAlign w:val="center"/>
          </w:tcPr>
          <w:p w14:paraId="72FA9AAF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130D0DF5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53" w:type="dxa"/>
            <w:vAlign w:val="center"/>
          </w:tcPr>
          <w:p w14:paraId="76DD3682" w14:textId="0BD997CE" w:rsidR="003B283D" w:rsidRPr="0069425F" w:rsidRDefault="003B283D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5 998 864,80</w:t>
            </w:r>
          </w:p>
        </w:tc>
        <w:tc>
          <w:tcPr>
            <w:tcW w:w="1701" w:type="dxa"/>
            <w:vAlign w:val="center"/>
          </w:tcPr>
          <w:p w14:paraId="1F811682" w14:textId="35A17F72" w:rsidR="003B283D" w:rsidRPr="0069425F" w:rsidRDefault="003B283D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5 998 864,80</w:t>
            </w:r>
          </w:p>
        </w:tc>
        <w:tc>
          <w:tcPr>
            <w:tcW w:w="1842" w:type="dxa"/>
            <w:vAlign w:val="center"/>
          </w:tcPr>
          <w:p w14:paraId="364947AD" w14:textId="0FA30871" w:rsidR="003B283D" w:rsidRPr="0069425F" w:rsidRDefault="003B283D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5 998 864,80</w:t>
            </w:r>
          </w:p>
        </w:tc>
        <w:tc>
          <w:tcPr>
            <w:tcW w:w="2127" w:type="dxa"/>
            <w:vAlign w:val="center"/>
          </w:tcPr>
          <w:p w14:paraId="344F9882" w14:textId="0483415E" w:rsidR="003B283D" w:rsidRPr="0069425F" w:rsidRDefault="003B283D" w:rsidP="00726491">
            <w:pPr>
              <w:jc w:val="center"/>
              <w:rPr>
                <w:color w:val="000000"/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17 996 594,40</w:t>
            </w:r>
          </w:p>
        </w:tc>
      </w:tr>
      <w:tr w:rsidR="003B283D" w:rsidRPr="0069425F" w14:paraId="1CD86B16" w14:textId="77777777" w:rsidTr="007E51A4">
        <w:tc>
          <w:tcPr>
            <w:tcW w:w="567" w:type="dxa"/>
            <w:vAlign w:val="center"/>
          </w:tcPr>
          <w:p w14:paraId="7C34841C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05BD167E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53" w:type="dxa"/>
          </w:tcPr>
          <w:p w14:paraId="42149E0A" w14:textId="45DC8387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2BFFBD4D" w14:textId="37AE9DA5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</w:tcPr>
          <w:p w14:paraId="0D0DFA62" w14:textId="40E2A758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vAlign w:val="center"/>
          </w:tcPr>
          <w:p w14:paraId="6C4B390C" w14:textId="69C41033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  <w:tr w:rsidR="003B283D" w:rsidRPr="0069425F" w14:paraId="64647071" w14:textId="77777777" w:rsidTr="007E51A4">
        <w:tc>
          <w:tcPr>
            <w:tcW w:w="567" w:type="dxa"/>
            <w:vAlign w:val="center"/>
          </w:tcPr>
          <w:p w14:paraId="3590E9DC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13685F9C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2153" w:type="dxa"/>
          </w:tcPr>
          <w:p w14:paraId="2628B07A" w14:textId="523AC418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0206F2C5" w14:textId="3381A07D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</w:tcPr>
          <w:p w14:paraId="5F9C16C1" w14:textId="0EF6B81A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vAlign w:val="center"/>
          </w:tcPr>
          <w:p w14:paraId="0221C3E2" w14:textId="21AE5C74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  <w:tr w:rsidR="003B283D" w:rsidRPr="0069425F" w14:paraId="366FBE53" w14:textId="77777777" w:rsidTr="007E51A4">
        <w:tc>
          <w:tcPr>
            <w:tcW w:w="567" w:type="dxa"/>
            <w:vAlign w:val="center"/>
          </w:tcPr>
          <w:p w14:paraId="7C3A99DB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14:paraId="6F2D7299" w14:textId="77777777" w:rsidR="003B283D" w:rsidRPr="0069425F" w:rsidRDefault="003B283D" w:rsidP="00726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9425F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2153" w:type="dxa"/>
          </w:tcPr>
          <w:p w14:paraId="3D924427" w14:textId="2A016502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2F4D6DA7" w14:textId="128CD3F9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</w:tcPr>
          <w:p w14:paraId="48745F35" w14:textId="3FACAD8E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vAlign w:val="center"/>
          </w:tcPr>
          <w:p w14:paraId="33754F4B" w14:textId="391DA582" w:rsidR="003B283D" w:rsidRPr="0069425F" w:rsidRDefault="003B283D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0,00</w:t>
            </w:r>
          </w:p>
        </w:tc>
      </w:tr>
    </w:tbl>
    <w:p w14:paraId="77E533F7" w14:textId="7EED6B7C" w:rsidR="00823292" w:rsidRPr="0069425F" w:rsidRDefault="00823292" w:rsidP="0072649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14:paraId="754177FE" w14:textId="77777777" w:rsidR="00C86C3E" w:rsidRPr="0069425F" w:rsidRDefault="00C86C3E" w:rsidP="0072649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14:paraId="1F9A564C" w14:textId="7C56E22B" w:rsidR="00C86C3E" w:rsidRPr="0069425F" w:rsidRDefault="00FC6CDA" w:rsidP="00C57BEA">
      <w:pPr>
        <w:pStyle w:val="a3"/>
        <w:numPr>
          <w:ilvl w:val="1"/>
          <w:numId w:val="8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9425F">
        <w:rPr>
          <w:sz w:val="28"/>
          <w:szCs w:val="28"/>
        </w:rPr>
        <w:t xml:space="preserve">Перечень методик расчета показателей реализации мероприятий </w:t>
      </w:r>
      <w:r w:rsidRPr="0069425F">
        <w:rPr>
          <w:rFonts w:eastAsiaTheme="minorHAnsi"/>
          <w:sz w:val="28"/>
          <w:szCs w:val="28"/>
          <w:lang w:eastAsia="en-US"/>
        </w:rPr>
        <w:t>комплекса процессных мероприятий</w:t>
      </w:r>
    </w:p>
    <w:p w14:paraId="4B9E9FE7" w14:textId="08A43BE4" w:rsidR="00C86C3E" w:rsidRPr="0069425F" w:rsidRDefault="00C86C3E" w:rsidP="00E92A96">
      <w:pPr>
        <w:pStyle w:val="a3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9425F">
        <w:rPr>
          <w:sz w:val="28"/>
          <w:szCs w:val="28"/>
        </w:rPr>
        <w:t>Таблица 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94"/>
        <w:gridCol w:w="4865"/>
        <w:gridCol w:w="2834"/>
        <w:gridCol w:w="2896"/>
        <w:gridCol w:w="3171"/>
      </w:tblGrid>
      <w:tr w:rsidR="00C86C3E" w:rsidRPr="0069425F" w14:paraId="1E10A08A" w14:textId="77777777" w:rsidTr="0082483C">
        <w:tc>
          <w:tcPr>
            <w:tcW w:w="794" w:type="dxa"/>
            <w:vAlign w:val="center"/>
          </w:tcPr>
          <w:p w14:paraId="1F69433A" w14:textId="77777777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№ п/п</w:t>
            </w:r>
          </w:p>
        </w:tc>
        <w:tc>
          <w:tcPr>
            <w:tcW w:w="4865" w:type="dxa"/>
            <w:vAlign w:val="center"/>
          </w:tcPr>
          <w:p w14:paraId="2444C789" w14:textId="77777777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4" w:type="dxa"/>
            <w:vAlign w:val="center"/>
          </w:tcPr>
          <w:p w14:paraId="7DA7A6D6" w14:textId="77777777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Единица измерения</w:t>
            </w:r>
          </w:p>
          <w:p w14:paraId="23B8584E" w14:textId="77777777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(по ОКЕИ)</w:t>
            </w:r>
          </w:p>
        </w:tc>
        <w:tc>
          <w:tcPr>
            <w:tcW w:w="2896" w:type="dxa"/>
            <w:vAlign w:val="center"/>
          </w:tcPr>
          <w:p w14:paraId="722065D9" w14:textId="77777777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3171" w:type="dxa"/>
            <w:vAlign w:val="center"/>
          </w:tcPr>
          <w:p w14:paraId="5FF03AE7" w14:textId="77777777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Источник получения информации</w:t>
            </w:r>
          </w:p>
        </w:tc>
      </w:tr>
      <w:tr w:rsidR="00C86C3E" w:rsidRPr="0069425F" w14:paraId="3C092791" w14:textId="77777777" w:rsidTr="0082483C">
        <w:tc>
          <w:tcPr>
            <w:tcW w:w="794" w:type="dxa"/>
            <w:vAlign w:val="center"/>
          </w:tcPr>
          <w:p w14:paraId="7EEB81D4" w14:textId="77777777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1</w:t>
            </w:r>
          </w:p>
        </w:tc>
        <w:tc>
          <w:tcPr>
            <w:tcW w:w="4865" w:type="dxa"/>
            <w:vAlign w:val="center"/>
          </w:tcPr>
          <w:p w14:paraId="59C8B564" w14:textId="77777777" w:rsidR="00C86C3E" w:rsidRPr="0069425F" w:rsidRDefault="00C86C3E" w:rsidP="00726491">
            <w:pPr>
              <w:pStyle w:val="a3"/>
              <w:ind w:left="-102" w:right="-156"/>
              <w:jc w:val="center"/>
              <w:rPr>
                <w:sz w:val="20"/>
              </w:rPr>
            </w:pPr>
            <w:r w:rsidRPr="0069425F">
              <w:rPr>
                <w:sz w:val="20"/>
              </w:rPr>
              <w:t xml:space="preserve">Доля учреждений спортивной направленности, в которых проведены мероприятия </w:t>
            </w:r>
            <w:r w:rsidRPr="0069425F">
              <w:rPr>
                <w:sz w:val="20"/>
              </w:rPr>
              <w:br/>
              <w:t>по улучшению материально- технической базы, от общего числа учреждений спортивной</w:t>
            </w:r>
          </w:p>
          <w:p w14:paraId="2BE0AEF5" w14:textId="03E3A435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>направленности</w:t>
            </w:r>
          </w:p>
        </w:tc>
        <w:tc>
          <w:tcPr>
            <w:tcW w:w="2834" w:type="dxa"/>
            <w:vAlign w:val="center"/>
          </w:tcPr>
          <w:p w14:paraId="65A4BA1A" w14:textId="77777777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</w:tc>
        <w:tc>
          <w:tcPr>
            <w:tcW w:w="2896" w:type="dxa"/>
            <w:vAlign w:val="center"/>
          </w:tcPr>
          <w:p w14:paraId="2367D30F" w14:textId="6DDD7045" w:rsidR="00C86C3E" w:rsidRPr="0069425F" w:rsidRDefault="00C076CB" w:rsidP="007264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А1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=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Cu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/ Cz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х</w:t>
            </w:r>
            <w:r w:rsidRPr="0069425F">
              <w:rPr>
                <w:spacing w:val="-4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100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%,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где:</w:t>
            </w:r>
          </w:p>
          <w:p w14:paraId="6328E8B2" w14:textId="77777777" w:rsidR="00C076CB" w:rsidRPr="0069425F" w:rsidRDefault="00C076CB" w:rsidP="007264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73A81DE" w14:textId="10F34698" w:rsidR="00C076CB" w:rsidRPr="0069425F" w:rsidRDefault="00C076CB" w:rsidP="00726491">
            <w:pPr>
              <w:pStyle w:val="af1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Cu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–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количество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учреждений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спортивной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направленности,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в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которых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проведены мероприятия по улучшению материально-технической базы</w:t>
            </w:r>
            <w:r w:rsidRPr="0069425F">
              <w:rPr>
                <w:spacing w:val="-67"/>
                <w:sz w:val="20"/>
                <w:szCs w:val="20"/>
              </w:rPr>
              <w:br/>
              <w:t xml:space="preserve"> </w:t>
            </w:r>
            <w:r w:rsidRPr="0069425F">
              <w:rPr>
                <w:sz w:val="20"/>
                <w:szCs w:val="20"/>
              </w:rPr>
              <w:t>в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отчетном году;</w:t>
            </w:r>
          </w:p>
          <w:p w14:paraId="5FE7F282" w14:textId="77777777" w:rsidR="00C076CB" w:rsidRPr="0069425F" w:rsidRDefault="00C076CB" w:rsidP="00726491">
            <w:pPr>
              <w:pStyle w:val="af1"/>
              <w:jc w:val="center"/>
              <w:rPr>
                <w:sz w:val="20"/>
                <w:szCs w:val="20"/>
              </w:rPr>
            </w:pPr>
          </w:p>
          <w:p w14:paraId="521CA6C5" w14:textId="391D8D62" w:rsidR="00C86C3E" w:rsidRPr="0069425F" w:rsidRDefault="00C076CB" w:rsidP="00726491">
            <w:pPr>
              <w:pStyle w:val="af1"/>
              <w:spacing w:before="1" w:line="322" w:lineRule="exac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Cz</w:t>
            </w:r>
            <w:r w:rsidRPr="0069425F">
              <w:rPr>
                <w:spacing w:val="-4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-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количество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спортивных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сооружений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города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в</w:t>
            </w:r>
            <w:r w:rsidRPr="0069425F">
              <w:rPr>
                <w:spacing w:val="-7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отчётном</w:t>
            </w:r>
            <w:r w:rsidRPr="0069425F">
              <w:rPr>
                <w:spacing w:val="-5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году.</w:t>
            </w:r>
          </w:p>
        </w:tc>
        <w:tc>
          <w:tcPr>
            <w:tcW w:w="3171" w:type="dxa"/>
            <w:vAlign w:val="center"/>
          </w:tcPr>
          <w:p w14:paraId="3036A949" w14:textId="1A9FB3E9" w:rsidR="00C86C3E" w:rsidRPr="0069425F" w:rsidRDefault="00C076CB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-</w:t>
            </w:r>
          </w:p>
        </w:tc>
      </w:tr>
      <w:tr w:rsidR="00C86C3E" w:rsidRPr="0069425F" w14:paraId="2A1FE2EF" w14:textId="77777777" w:rsidTr="0082483C">
        <w:tc>
          <w:tcPr>
            <w:tcW w:w="794" w:type="dxa"/>
            <w:vAlign w:val="center"/>
          </w:tcPr>
          <w:p w14:paraId="463FBB8B" w14:textId="77777777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2</w:t>
            </w:r>
          </w:p>
        </w:tc>
        <w:tc>
          <w:tcPr>
            <w:tcW w:w="4865" w:type="dxa"/>
            <w:vAlign w:val="center"/>
          </w:tcPr>
          <w:p w14:paraId="160AA37B" w14:textId="4714DDE6" w:rsidR="00C86C3E" w:rsidRPr="0069425F" w:rsidRDefault="00C86C3E" w:rsidP="00726491">
            <w:pPr>
              <w:ind w:left="-2" w:firstLine="142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</w:rPr>
              <w:t xml:space="preserve">Доля детей школьного возраста, посещающих спортивные школы, клубы и секции </w:t>
            </w:r>
            <w:r w:rsidRPr="0069425F">
              <w:rPr>
                <w:sz w:val="20"/>
              </w:rPr>
              <w:br/>
              <w:t>в общей численности детей данной возрастной группы</w:t>
            </w:r>
          </w:p>
        </w:tc>
        <w:tc>
          <w:tcPr>
            <w:tcW w:w="2834" w:type="dxa"/>
            <w:vAlign w:val="center"/>
          </w:tcPr>
          <w:p w14:paraId="312E734F" w14:textId="77777777" w:rsidR="00C86C3E" w:rsidRPr="0069425F" w:rsidRDefault="00C86C3E" w:rsidP="00726491">
            <w:pPr>
              <w:ind w:hanging="106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</w:tc>
        <w:tc>
          <w:tcPr>
            <w:tcW w:w="2896" w:type="dxa"/>
            <w:vAlign w:val="center"/>
          </w:tcPr>
          <w:p w14:paraId="53A12EE8" w14:textId="3642E1A4" w:rsidR="00C86C3E" w:rsidRPr="0069425F" w:rsidRDefault="00C076CB" w:rsidP="00726491">
            <w:pPr>
              <w:pStyle w:val="af1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А2 =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Nд2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/</w:t>
            </w:r>
            <w:r w:rsidRPr="0069425F">
              <w:rPr>
                <w:spacing w:val="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P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х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100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%,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где:</w:t>
            </w:r>
          </w:p>
          <w:p w14:paraId="4B993DA6" w14:textId="455E5F7D" w:rsidR="00C076CB" w:rsidRPr="0069425F" w:rsidRDefault="00C076CB" w:rsidP="00726491">
            <w:pPr>
              <w:pStyle w:val="aff"/>
              <w:jc w:val="center"/>
              <w:rPr>
                <w:rFonts w:ascii="Times New Roman" w:hAnsi="Times New Roman"/>
              </w:rPr>
            </w:pPr>
            <w:r w:rsidRPr="0069425F">
              <w:rPr>
                <w:rFonts w:ascii="Times New Roman" w:hAnsi="Times New Roman"/>
              </w:rPr>
              <w:t>Nд2</w:t>
            </w:r>
            <w:r w:rsidRPr="0069425F">
              <w:rPr>
                <w:rFonts w:ascii="Times New Roman" w:hAnsi="Times New Roman"/>
                <w:spacing w:val="61"/>
              </w:rPr>
              <w:t xml:space="preserve"> </w:t>
            </w:r>
            <w:r w:rsidRPr="0069425F">
              <w:rPr>
                <w:rFonts w:ascii="Times New Roman" w:hAnsi="Times New Roman"/>
              </w:rPr>
              <w:t>–</w:t>
            </w:r>
            <w:r w:rsidRPr="0069425F">
              <w:rPr>
                <w:rFonts w:ascii="Times New Roman" w:hAnsi="Times New Roman"/>
                <w:spacing w:val="60"/>
              </w:rPr>
              <w:t xml:space="preserve"> </w:t>
            </w:r>
            <w:r w:rsidRPr="0069425F">
              <w:rPr>
                <w:rFonts w:ascii="Times New Roman" w:hAnsi="Times New Roman"/>
              </w:rPr>
              <w:t>количество</w:t>
            </w:r>
            <w:r w:rsidRPr="0069425F">
              <w:rPr>
                <w:rFonts w:ascii="Times New Roman" w:hAnsi="Times New Roman"/>
                <w:spacing w:val="60"/>
              </w:rPr>
              <w:t xml:space="preserve"> </w:t>
            </w:r>
            <w:r w:rsidRPr="0069425F">
              <w:rPr>
                <w:rFonts w:ascii="Times New Roman" w:hAnsi="Times New Roman"/>
              </w:rPr>
              <w:t>детей</w:t>
            </w:r>
            <w:r w:rsidRPr="0069425F">
              <w:rPr>
                <w:rFonts w:ascii="Times New Roman" w:hAnsi="Times New Roman"/>
                <w:spacing w:val="61"/>
              </w:rPr>
              <w:t xml:space="preserve"> </w:t>
            </w:r>
            <w:r w:rsidRPr="0069425F">
              <w:rPr>
                <w:rFonts w:ascii="Times New Roman" w:hAnsi="Times New Roman"/>
              </w:rPr>
              <w:t>школьного</w:t>
            </w:r>
            <w:r w:rsidRPr="0069425F">
              <w:rPr>
                <w:rFonts w:ascii="Times New Roman" w:hAnsi="Times New Roman"/>
                <w:spacing w:val="60"/>
              </w:rPr>
              <w:t xml:space="preserve"> </w:t>
            </w:r>
            <w:r w:rsidRPr="0069425F">
              <w:rPr>
                <w:rFonts w:ascii="Times New Roman" w:hAnsi="Times New Roman"/>
              </w:rPr>
              <w:t>возраста,</w:t>
            </w:r>
            <w:r w:rsidRPr="0069425F">
              <w:rPr>
                <w:rFonts w:ascii="Times New Roman" w:hAnsi="Times New Roman"/>
                <w:spacing w:val="59"/>
              </w:rPr>
              <w:t xml:space="preserve"> </w:t>
            </w:r>
            <w:r w:rsidRPr="0069425F">
              <w:rPr>
                <w:rFonts w:ascii="Times New Roman" w:hAnsi="Times New Roman"/>
              </w:rPr>
              <w:t>посещающих</w:t>
            </w:r>
            <w:r w:rsidRPr="0069425F">
              <w:rPr>
                <w:rFonts w:ascii="Times New Roman" w:hAnsi="Times New Roman"/>
                <w:spacing w:val="61"/>
              </w:rPr>
              <w:t xml:space="preserve"> </w:t>
            </w:r>
            <w:r w:rsidRPr="0069425F">
              <w:rPr>
                <w:rFonts w:ascii="Times New Roman" w:hAnsi="Times New Roman"/>
              </w:rPr>
              <w:t>спортивные</w:t>
            </w:r>
            <w:r w:rsidRPr="0069425F">
              <w:rPr>
                <w:rFonts w:ascii="Times New Roman" w:hAnsi="Times New Roman"/>
                <w:spacing w:val="-67"/>
              </w:rPr>
              <w:t xml:space="preserve"> </w:t>
            </w:r>
            <w:r w:rsidRPr="0069425F">
              <w:rPr>
                <w:rFonts w:ascii="Times New Roman" w:hAnsi="Times New Roman"/>
              </w:rPr>
              <w:t>школы,</w:t>
            </w:r>
            <w:r w:rsidRPr="0069425F">
              <w:rPr>
                <w:rFonts w:ascii="Times New Roman" w:hAnsi="Times New Roman"/>
                <w:spacing w:val="-2"/>
              </w:rPr>
              <w:t xml:space="preserve"> </w:t>
            </w:r>
            <w:r w:rsidRPr="0069425F">
              <w:rPr>
                <w:rFonts w:ascii="Times New Roman" w:hAnsi="Times New Roman"/>
              </w:rPr>
              <w:t>клубы и секции</w:t>
            </w:r>
            <w:r w:rsidRPr="0069425F">
              <w:rPr>
                <w:rFonts w:ascii="Times New Roman" w:hAnsi="Times New Roman"/>
                <w:spacing w:val="2"/>
              </w:rPr>
              <w:t xml:space="preserve"> </w:t>
            </w:r>
            <w:r w:rsidRPr="0069425F">
              <w:rPr>
                <w:rFonts w:ascii="Times New Roman" w:hAnsi="Times New Roman"/>
              </w:rPr>
              <w:t>в</w:t>
            </w:r>
            <w:r w:rsidRPr="0069425F">
              <w:rPr>
                <w:rFonts w:ascii="Times New Roman" w:hAnsi="Times New Roman"/>
                <w:spacing w:val="-2"/>
              </w:rPr>
              <w:t xml:space="preserve"> </w:t>
            </w:r>
            <w:r w:rsidRPr="0069425F">
              <w:rPr>
                <w:rFonts w:ascii="Times New Roman" w:hAnsi="Times New Roman"/>
              </w:rPr>
              <w:t>отчётном году;</w:t>
            </w:r>
          </w:p>
          <w:p w14:paraId="50821D0B" w14:textId="77777777" w:rsidR="00C076CB" w:rsidRPr="0069425F" w:rsidRDefault="00C076CB" w:rsidP="00726491">
            <w:pPr>
              <w:pStyle w:val="aff"/>
              <w:jc w:val="center"/>
              <w:rPr>
                <w:rFonts w:ascii="Times New Roman" w:hAnsi="Times New Roman"/>
              </w:rPr>
            </w:pPr>
          </w:p>
          <w:p w14:paraId="50DEE7A4" w14:textId="3DC5CDE8" w:rsidR="00C076CB" w:rsidRPr="0069425F" w:rsidRDefault="00C076CB" w:rsidP="00726491">
            <w:pPr>
              <w:pStyle w:val="af1"/>
              <w:spacing w:line="317" w:lineRule="exac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P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-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численность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детей школьного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возраста</w:t>
            </w:r>
            <w:r w:rsidRPr="0069425F">
              <w:rPr>
                <w:spacing w:val="-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в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отчётном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году.</w:t>
            </w:r>
          </w:p>
          <w:p w14:paraId="2505D250" w14:textId="352445DF" w:rsidR="00C86C3E" w:rsidRPr="0069425F" w:rsidRDefault="00C86C3E" w:rsidP="00726491">
            <w:pPr>
              <w:pStyle w:val="af1"/>
              <w:tabs>
                <w:tab w:val="left" w:pos="1528"/>
                <w:tab w:val="left" w:pos="1828"/>
                <w:tab w:val="left" w:pos="3382"/>
                <w:tab w:val="left" w:pos="5125"/>
                <w:tab w:val="left" w:pos="7055"/>
                <w:tab w:val="left" w:pos="8409"/>
              </w:tabs>
              <w:spacing w:before="2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14:paraId="6B620327" w14:textId="7BC5B779" w:rsidR="00C86C3E" w:rsidRPr="0069425F" w:rsidRDefault="00C076CB" w:rsidP="00726491">
            <w:pPr>
              <w:pStyle w:val="1"/>
              <w:shd w:val="clear" w:color="auto" w:fill="FFFFFF"/>
              <w:ind w:left="122" w:firstLine="0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69425F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C86C3E" w14:paraId="2069FB04" w14:textId="77777777" w:rsidTr="0082483C">
        <w:tc>
          <w:tcPr>
            <w:tcW w:w="794" w:type="dxa"/>
            <w:vAlign w:val="center"/>
          </w:tcPr>
          <w:p w14:paraId="3A25A8EB" w14:textId="1CCF8885" w:rsidR="00C86C3E" w:rsidRPr="0069425F" w:rsidRDefault="00C86C3E" w:rsidP="00726491">
            <w:pPr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865" w:type="dxa"/>
            <w:vAlign w:val="center"/>
          </w:tcPr>
          <w:p w14:paraId="51CE14CA" w14:textId="336423FD" w:rsidR="00C86C3E" w:rsidRPr="0069425F" w:rsidRDefault="00C86C3E" w:rsidP="00726491">
            <w:pPr>
              <w:ind w:left="-2" w:firstLine="142"/>
              <w:jc w:val="center"/>
              <w:rPr>
                <w:sz w:val="20"/>
                <w:szCs w:val="20"/>
                <w:shd w:val="clear" w:color="auto" w:fill="FFFFFF"/>
              </w:rPr>
            </w:pPr>
            <w:r w:rsidRPr="0069425F">
              <w:rPr>
                <w:sz w:val="20"/>
              </w:rPr>
              <w:t xml:space="preserve">Доля детей, ставших победителями и призёрами областных, всероссийских </w:t>
            </w:r>
            <w:r w:rsidRPr="0069425F">
              <w:rPr>
                <w:sz w:val="20"/>
              </w:rPr>
              <w:br/>
              <w:t>и международных мероприятий от общей численности детей, проходящих спортивную подготовку</w:t>
            </w:r>
          </w:p>
        </w:tc>
        <w:tc>
          <w:tcPr>
            <w:tcW w:w="2834" w:type="dxa"/>
            <w:vAlign w:val="center"/>
          </w:tcPr>
          <w:p w14:paraId="6A0065EB" w14:textId="039C90A1" w:rsidR="00C86C3E" w:rsidRPr="0069425F" w:rsidRDefault="00C86C3E" w:rsidP="00726491">
            <w:pPr>
              <w:ind w:hanging="106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%</w:t>
            </w:r>
          </w:p>
        </w:tc>
        <w:tc>
          <w:tcPr>
            <w:tcW w:w="2896" w:type="dxa"/>
            <w:vAlign w:val="center"/>
          </w:tcPr>
          <w:p w14:paraId="013B5021" w14:textId="77777777" w:rsidR="00C076CB" w:rsidRPr="0069425F" w:rsidRDefault="00C076CB" w:rsidP="00726491">
            <w:pPr>
              <w:pStyle w:val="af1"/>
              <w:spacing w:before="2" w:line="322" w:lineRule="exact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А3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=</w:t>
            </w:r>
            <w:r w:rsidRPr="0069425F">
              <w:rPr>
                <w:spacing w:val="-1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V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/ Pv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х 100 %,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где:</w:t>
            </w:r>
          </w:p>
          <w:p w14:paraId="26188603" w14:textId="739AD224" w:rsidR="00C076CB" w:rsidRPr="0069425F" w:rsidRDefault="00C076CB" w:rsidP="00726491">
            <w:pPr>
              <w:pStyle w:val="af1"/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V</w:t>
            </w:r>
            <w:r w:rsidRPr="0069425F">
              <w:rPr>
                <w:spacing w:val="6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-</w:t>
            </w:r>
            <w:r w:rsidRPr="0069425F">
              <w:rPr>
                <w:spacing w:val="64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количество</w:t>
            </w:r>
            <w:r w:rsidRPr="0069425F">
              <w:rPr>
                <w:spacing w:val="66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детей,</w:t>
            </w:r>
            <w:r w:rsidRPr="0069425F">
              <w:rPr>
                <w:spacing w:val="6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ставших</w:t>
            </w:r>
            <w:r w:rsidRPr="0069425F">
              <w:rPr>
                <w:spacing w:val="6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победителями</w:t>
            </w:r>
            <w:r w:rsidRPr="0069425F">
              <w:rPr>
                <w:spacing w:val="64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и</w:t>
            </w:r>
            <w:r w:rsidRPr="0069425F">
              <w:rPr>
                <w:spacing w:val="62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призёрами,</w:t>
            </w:r>
            <w:r w:rsidRPr="0069425F">
              <w:rPr>
                <w:spacing w:val="-67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всероссийских и международных мероприятий;</w:t>
            </w:r>
          </w:p>
          <w:p w14:paraId="157CB008" w14:textId="77777777" w:rsidR="00C076CB" w:rsidRPr="0069425F" w:rsidRDefault="00C076CB" w:rsidP="00726491">
            <w:pPr>
              <w:pStyle w:val="af1"/>
              <w:jc w:val="center"/>
              <w:rPr>
                <w:sz w:val="20"/>
                <w:szCs w:val="20"/>
              </w:rPr>
            </w:pPr>
          </w:p>
          <w:p w14:paraId="2C52CEBA" w14:textId="060BEDDF" w:rsidR="00C86C3E" w:rsidRPr="0069425F" w:rsidRDefault="00C076CB" w:rsidP="00726491">
            <w:pPr>
              <w:pStyle w:val="af1"/>
              <w:tabs>
                <w:tab w:val="left" w:pos="709"/>
                <w:tab w:val="left" w:pos="1981"/>
                <w:tab w:val="left" w:pos="3808"/>
                <w:tab w:val="left" w:pos="4877"/>
                <w:tab w:val="left" w:pos="6698"/>
                <w:tab w:val="left" w:pos="8487"/>
              </w:tabs>
              <w:jc w:val="center"/>
              <w:rPr>
                <w:sz w:val="20"/>
                <w:szCs w:val="20"/>
              </w:rPr>
            </w:pPr>
            <w:r w:rsidRPr="0069425F">
              <w:rPr>
                <w:sz w:val="20"/>
                <w:szCs w:val="20"/>
              </w:rPr>
              <w:t>Pv – численность детей, проходящих спортивную подготовку</w:t>
            </w:r>
            <w:r w:rsidRPr="0069425F">
              <w:rPr>
                <w:spacing w:val="-67"/>
                <w:sz w:val="20"/>
                <w:szCs w:val="20"/>
              </w:rPr>
              <w:br/>
            </w:r>
            <w:r w:rsidRPr="0069425F">
              <w:rPr>
                <w:sz w:val="20"/>
                <w:szCs w:val="20"/>
              </w:rPr>
              <w:t>в</w:t>
            </w:r>
            <w:r w:rsidRPr="0069425F">
              <w:rPr>
                <w:spacing w:val="-3"/>
                <w:sz w:val="20"/>
                <w:szCs w:val="20"/>
              </w:rPr>
              <w:t xml:space="preserve"> </w:t>
            </w:r>
            <w:r w:rsidRPr="0069425F">
              <w:rPr>
                <w:sz w:val="20"/>
                <w:szCs w:val="20"/>
              </w:rPr>
              <w:t>отчётном году.</w:t>
            </w:r>
          </w:p>
        </w:tc>
        <w:tc>
          <w:tcPr>
            <w:tcW w:w="3171" w:type="dxa"/>
            <w:vAlign w:val="center"/>
          </w:tcPr>
          <w:p w14:paraId="7FD16DB0" w14:textId="6B1CA83F" w:rsidR="00C86C3E" w:rsidRPr="00FC6CDA" w:rsidRDefault="00C076CB" w:rsidP="00726491">
            <w:pPr>
              <w:pStyle w:val="1"/>
              <w:shd w:val="clear" w:color="auto" w:fill="FFFFFF"/>
              <w:ind w:left="122" w:firstLine="0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69425F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14:paraId="02336DF3" w14:textId="77777777" w:rsidR="00FC6CDA" w:rsidRPr="00C86C3E" w:rsidRDefault="00FC6CDA" w:rsidP="0072649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sectPr w:rsidR="00FC6CDA" w:rsidRPr="00C86C3E" w:rsidSect="007B377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76DB" w14:textId="77777777" w:rsidR="00C57BEA" w:rsidRDefault="00C57BEA" w:rsidP="009134B4">
      <w:r>
        <w:separator/>
      </w:r>
    </w:p>
  </w:endnote>
  <w:endnote w:type="continuationSeparator" w:id="0">
    <w:p w14:paraId="63862F81" w14:textId="77777777" w:rsidR="00C57BEA" w:rsidRDefault="00C57BEA" w:rsidP="009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E15B" w14:textId="5525A17C" w:rsidR="001A0A87" w:rsidRDefault="001A0A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4026" w14:textId="77777777" w:rsidR="00C57BEA" w:rsidRDefault="00C57BEA" w:rsidP="009134B4">
      <w:r>
        <w:separator/>
      </w:r>
    </w:p>
  </w:footnote>
  <w:footnote w:type="continuationSeparator" w:id="0">
    <w:p w14:paraId="560D37E0" w14:textId="77777777" w:rsidR="00C57BEA" w:rsidRDefault="00C57BEA" w:rsidP="0091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853210"/>
      <w:docPartObj>
        <w:docPartGallery w:val="Page Numbers (Top of Page)"/>
        <w:docPartUnique/>
      </w:docPartObj>
    </w:sdtPr>
    <w:sdtEndPr/>
    <w:sdtContent>
      <w:p w14:paraId="79E279F8" w14:textId="77777777" w:rsidR="00630FF1" w:rsidRDefault="00630F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70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06E0B98" w14:textId="77777777" w:rsidR="00630FF1" w:rsidRDefault="00630FF1">
    <w:pPr>
      <w:pStyle w:val="ab"/>
    </w:pPr>
  </w:p>
  <w:p w14:paraId="18BF7A4C" w14:textId="77777777" w:rsidR="00630FF1" w:rsidRDefault="00630F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F43B" w14:textId="27FACCA4" w:rsidR="001A0A87" w:rsidRDefault="00FF5524" w:rsidP="00B37C3A">
    <w:pPr>
      <w:pStyle w:val="af1"/>
      <w:spacing w:line="0" w:lineRule="atLeast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54CFBC21" wp14:editId="12FFB85C">
              <wp:simplePos x="0" y="0"/>
              <wp:positionH relativeFrom="page">
                <wp:posOffset>3941445</wp:posOffset>
              </wp:positionH>
              <wp:positionV relativeFrom="page">
                <wp:posOffset>447040</wp:posOffset>
              </wp:positionV>
              <wp:extent cx="216535" cy="167005"/>
              <wp:effectExtent l="0" t="0" r="0" b="0"/>
              <wp:wrapNone/>
              <wp:docPr id="1" name="Изображени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F86341" w14:textId="77777777" w:rsidR="001A0A87" w:rsidRDefault="001A0A87">
                          <w:pPr>
                            <w:pStyle w:val="af5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FBC21" id="Изображение 6" o:spid="_x0000_s1026" style="position:absolute;left:0;text-align:left;margin-left:310.35pt;margin-top:35.2pt;width:17.05pt;height:13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" o:allowincell="f" filled="f" stroked="f" strokeweight="0">
              <v:textbox inset="0,0,0,0">
                <w:txbxContent>
                  <w:p w14:paraId="1AF86341" w14:textId="77777777" w:rsidR="001A0A87" w:rsidRDefault="001A0A87">
                    <w:pPr>
                      <w:pStyle w:val="af5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8B4A2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81A3D"/>
    <w:multiLevelType w:val="multilevel"/>
    <w:tmpl w:val="9FA288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A83700B"/>
    <w:multiLevelType w:val="hybridMultilevel"/>
    <w:tmpl w:val="63808E3A"/>
    <w:lvl w:ilvl="0" w:tplc="7526A37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0677C60"/>
    <w:multiLevelType w:val="multilevel"/>
    <w:tmpl w:val="627EF6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AB84AF9"/>
    <w:multiLevelType w:val="multilevel"/>
    <w:tmpl w:val="D55481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0946BE9"/>
    <w:multiLevelType w:val="multilevel"/>
    <w:tmpl w:val="60946BE9"/>
    <w:lvl w:ilvl="0">
      <w:numFmt w:val="bullet"/>
      <w:lvlText w:val=""/>
      <w:lvlJc w:val="left"/>
      <w:pPr>
        <w:tabs>
          <w:tab w:val="left" w:pos="0"/>
        </w:tabs>
        <w:ind w:left="1985" w:hanging="70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tabs>
          <w:tab w:val="left" w:pos="0"/>
        </w:tabs>
        <w:ind w:left="802" w:hanging="70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1785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2770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3755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740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725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71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696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61F53BE0"/>
    <w:multiLevelType w:val="hybridMultilevel"/>
    <w:tmpl w:val="4772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20495"/>
    <w:multiLevelType w:val="multilevel"/>
    <w:tmpl w:val="08FE46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C8"/>
    <w:rsid w:val="000008CB"/>
    <w:rsid w:val="00001C56"/>
    <w:rsid w:val="000023A5"/>
    <w:rsid w:val="00002D31"/>
    <w:rsid w:val="00004049"/>
    <w:rsid w:val="00004EB0"/>
    <w:rsid w:val="00005A77"/>
    <w:rsid w:val="000062E6"/>
    <w:rsid w:val="00007091"/>
    <w:rsid w:val="000071FE"/>
    <w:rsid w:val="000072A6"/>
    <w:rsid w:val="000103DB"/>
    <w:rsid w:val="00011396"/>
    <w:rsid w:val="00012866"/>
    <w:rsid w:val="00013967"/>
    <w:rsid w:val="00013E11"/>
    <w:rsid w:val="0001404F"/>
    <w:rsid w:val="00014FF5"/>
    <w:rsid w:val="0001586A"/>
    <w:rsid w:val="000158D5"/>
    <w:rsid w:val="000158FF"/>
    <w:rsid w:val="00015B23"/>
    <w:rsid w:val="00017370"/>
    <w:rsid w:val="0002073A"/>
    <w:rsid w:val="00021C61"/>
    <w:rsid w:val="00025796"/>
    <w:rsid w:val="00026B6B"/>
    <w:rsid w:val="00026F96"/>
    <w:rsid w:val="0002709F"/>
    <w:rsid w:val="00031DF0"/>
    <w:rsid w:val="000332A6"/>
    <w:rsid w:val="0003583C"/>
    <w:rsid w:val="0003719E"/>
    <w:rsid w:val="00037391"/>
    <w:rsid w:val="00037D56"/>
    <w:rsid w:val="00037DB0"/>
    <w:rsid w:val="00040A55"/>
    <w:rsid w:val="00043EA4"/>
    <w:rsid w:val="00044900"/>
    <w:rsid w:val="000456DB"/>
    <w:rsid w:val="000465F5"/>
    <w:rsid w:val="00046C7D"/>
    <w:rsid w:val="00047107"/>
    <w:rsid w:val="00047420"/>
    <w:rsid w:val="000527DF"/>
    <w:rsid w:val="000531A3"/>
    <w:rsid w:val="00053531"/>
    <w:rsid w:val="00054512"/>
    <w:rsid w:val="000548E1"/>
    <w:rsid w:val="00054F8D"/>
    <w:rsid w:val="00055C19"/>
    <w:rsid w:val="00056CC4"/>
    <w:rsid w:val="00060A62"/>
    <w:rsid w:val="000616DE"/>
    <w:rsid w:val="00061CDB"/>
    <w:rsid w:val="00062302"/>
    <w:rsid w:val="00062455"/>
    <w:rsid w:val="00064E38"/>
    <w:rsid w:val="0006590B"/>
    <w:rsid w:val="00065FE2"/>
    <w:rsid w:val="0006783C"/>
    <w:rsid w:val="0007069D"/>
    <w:rsid w:val="00071340"/>
    <w:rsid w:val="00071997"/>
    <w:rsid w:val="00071C7B"/>
    <w:rsid w:val="000728B4"/>
    <w:rsid w:val="00072C8D"/>
    <w:rsid w:val="00073167"/>
    <w:rsid w:val="00073375"/>
    <w:rsid w:val="00074C29"/>
    <w:rsid w:val="00075910"/>
    <w:rsid w:val="00076212"/>
    <w:rsid w:val="0007668A"/>
    <w:rsid w:val="00076810"/>
    <w:rsid w:val="000803CD"/>
    <w:rsid w:val="00080503"/>
    <w:rsid w:val="00081861"/>
    <w:rsid w:val="00081B69"/>
    <w:rsid w:val="000828B1"/>
    <w:rsid w:val="00082C3E"/>
    <w:rsid w:val="0008340C"/>
    <w:rsid w:val="00083806"/>
    <w:rsid w:val="00083CEB"/>
    <w:rsid w:val="000845ED"/>
    <w:rsid w:val="00084D10"/>
    <w:rsid w:val="00084E4A"/>
    <w:rsid w:val="000851D2"/>
    <w:rsid w:val="0008530D"/>
    <w:rsid w:val="000861A7"/>
    <w:rsid w:val="00086AAB"/>
    <w:rsid w:val="00087057"/>
    <w:rsid w:val="000873D1"/>
    <w:rsid w:val="000877C8"/>
    <w:rsid w:val="00090010"/>
    <w:rsid w:val="00092B37"/>
    <w:rsid w:val="0009413E"/>
    <w:rsid w:val="0009496A"/>
    <w:rsid w:val="00095324"/>
    <w:rsid w:val="00095DF4"/>
    <w:rsid w:val="00095FDE"/>
    <w:rsid w:val="00097954"/>
    <w:rsid w:val="000A30E7"/>
    <w:rsid w:val="000A33EC"/>
    <w:rsid w:val="000A551A"/>
    <w:rsid w:val="000A66A5"/>
    <w:rsid w:val="000A6744"/>
    <w:rsid w:val="000A786E"/>
    <w:rsid w:val="000B02D8"/>
    <w:rsid w:val="000B0856"/>
    <w:rsid w:val="000B1E8A"/>
    <w:rsid w:val="000B4C3A"/>
    <w:rsid w:val="000B4FDB"/>
    <w:rsid w:val="000B5CF8"/>
    <w:rsid w:val="000B689C"/>
    <w:rsid w:val="000C03D7"/>
    <w:rsid w:val="000C0A08"/>
    <w:rsid w:val="000C1D2B"/>
    <w:rsid w:val="000C304B"/>
    <w:rsid w:val="000C3253"/>
    <w:rsid w:val="000C32C7"/>
    <w:rsid w:val="000C333F"/>
    <w:rsid w:val="000C50C1"/>
    <w:rsid w:val="000C52E0"/>
    <w:rsid w:val="000D099F"/>
    <w:rsid w:val="000D0D86"/>
    <w:rsid w:val="000D0F97"/>
    <w:rsid w:val="000D1581"/>
    <w:rsid w:val="000D23A8"/>
    <w:rsid w:val="000D354A"/>
    <w:rsid w:val="000D45D5"/>
    <w:rsid w:val="000D64C7"/>
    <w:rsid w:val="000D69A2"/>
    <w:rsid w:val="000D6BD1"/>
    <w:rsid w:val="000D786D"/>
    <w:rsid w:val="000E16C1"/>
    <w:rsid w:val="000E2422"/>
    <w:rsid w:val="000E29EA"/>
    <w:rsid w:val="000E2C20"/>
    <w:rsid w:val="000E31DE"/>
    <w:rsid w:val="000E658A"/>
    <w:rsid w:val="000E7236"/>
    <w:rsid w:val="000E7263"/>
    <w:rsid w:val="000E7550"/>
    <w:rsid w:val="000E7BE5"/>
    <w:rsid w:val="000F0C45"/>
    <w:rsid w:val="000F1929"/>
    <w:rsid w:val="000F20A5"/>
    <w:rsid w:val="000F2474"/>
    <w:rsid w:val="000F3AC4"/>
    <w:rsid w:val="000F459C"/>
    <w:rsid w:val="000F51B3"/>
    <w:rsid w:val="000F5EB8"/>
    <w:rsid w:val="00100022"/>
    <w:rsid w:val="00100268"/>
    <w:rsid w:val="0010090D"/>
    <w:rsid w:val="0010263B"/>
    <w:rsid w:val="00102C87"/>
    <w:rsid w:val="00102DD2"/>
    <w:rsid w:val="001042BA"/>
    <w:rsid w:val="001048AC"/>
    <w:rsid w:val="00104BC3"/>
    <w:rsid w:val="00104D37"/>
    <w:rsid w:val="0010599F"/>
    <w:rsid w:val="00106225"/>
    <w:rsid w:val="0010734F"/>
    <w:rsid w:val="0011533F"/>
    <w:rsid w:val="00115690"/>
    <w:rsid w:val="00115B91"/>
    <w:rsid w:val="00115F02"/>
    <w:rsid w:val="00116B8E"/>
    <w:rsid w:val="00120484"/>
    <w:rsid w:val="001204A0"/>
    <w:rsid w:val="00120B33"/>
    <w:rsid w:val="001215C2"/>
    <w:rsid w:val="001221EB"/>
    <w:rsid w:val="00123767"/>
    <w:rsid w:val="00123F7D"/>
    <w:rsid w:val="001242F2"/>
    <w:rsid w:val="00124378"/>
    <w:rsid w:val="001249CD"/>
    <w:rsid w:val="00124C92"/>
    <w:rsid w:val="00124CC2"/>
    <w:rsid w:val="0012550C"/>
    <w:rsid w:val="00125CC8"/>
    <w:rsid w:val="00126669"/>
    <w:rsid w:val="001276E0"/>
    <w:rsid w:val="00130271"/>
    <w:rsid w:val="001309F9"/>
    <w:rsid w:val="00131E4D"/>
    <w:rsid w:val="001326F4"/>
    <w:rsid w:val="001339DB"/>
    <w:rsid w:val="00135406"/>
    <w:rsid w:val="00135B29"/>
    <w:rsid w:val="00135CA2"/>
    <w:rsid w:val="00137A25"/>
    <w:rsid w:val="0014022E"/>
    <w:rsid w:val="00140B4C"/>
    <w:rsid w:val="00140F29"/>
    <w:rsid w:val="00141670"/>
    <w:rsid w:val="00144E62"/>
    <w:rsid w:val="00145C0C"/>
    <w:rsid w:val="00150204"/>
    <w:rsid w:val="0015075F"/>
    <w:rsid w:val="00150CAB"/>
    <w:rsid w:val="00150F44"/>
    <w:rsid w:val="00151EBD"/>
    <w:rsid w:val="00151ED4"/>
    <w:rsid w:val="001525D9"/>
    <w:rsid w:val="00153110"/>
    <w:rsid w:val="0015429D"/>
    <w:rsid w:val="001544C4"/>
    <w:rsid w:val="00155FD6"/>
    <w:rsid w:val="0015639C"/>
    <w:rsid w:val="00157A5F"/>
    <w:rsid w:val="00157E86"/>
    <w:rsid w:val="00160B8F"/>
    <w:rsid w:val="001614EF"/>
    <w:rsid w:val="00161AF4"/>
    <w:rsid w:val="00162918"/>
    <w:rsid w:val="0016377F"/>
    <w:rsid w:val="00163BFA"/>
    <w:rsid w:val="00163C61"/>
    <w:rsid w:val="00165FAC"/>
    <w:rsid w:val="001664E5"/>
    <w:rsid w:val="00166C27"/>
    <w:rsid w:val="001679CF"/>
    <w:rsid w:val="00170073"/>
    <w:rsid w:val="00170E12"/>
    <w:rsid w:val="001730B4"/>
    <w:rsid w:val="001746C6"/>
    <w:rsid w:val="00174C1C"/>
    <w:rsid w:val="00175905"/>
    <w:rsid w:val="00177B7A"/>
    <w:rsid w:val="001816A0"/>
    <w:rsid w:val="0018231A"/>
    <w:rsid w:val="00182FB5"/>
    <w:rsid w:val="001836F0"/>
    <w:rsid w:val="001838B1"/>
    <w:rsid w:val="00184A21"/>
    <w:rsid w:val="00184F3D"/>
    <w:rsid w:val="0018683F"/>
    <w:rsid w:val="00186B34"/>
    <w:rsid w:val="001872A1"/>
    <w:rsid w:val="00191D06"/>
    <w:rsid w:val="0019243F"/>
    <w:rsid w:val="001924DC"/>
    <w:rsid w:val="00193042"/>
    <w:rsid w:val="0019349D"/>
    <w:rsid w:val="00193CB5"/>
    <w:rsid w:val="001940FF"/>
    <w:rsid w:val="001942AA"/>
    <w:rsid w:val="00194E45"/>
    <w:rsid w:val="001A0218"/>
    <w:rsid w:val="001A087F"/>
    <w:rsid w:val="001A0974"/>
    <w:rsid w:val="001A0A87"/>
    <w:rsid w:val="001A0D4A"/>
    <w:rsid w:val="001A16BD"/>
    <w:rsid w:val="001A1922"/>
    <w:rsid w:val="001A307A"/>
    <w:rsid w:val="001A3377"/>
    <w:rsid w:val="001A38A3"/>
    <w:rsid w:val="001A4853"/>
    <w:rsid w:val="001A490E"/>
    <w:rsid w:val="001A4B14"/>
    <w:rsid w:val="001A5C2F"/>
    <w:rsid w:val="001A6755"/>
    <w:rsid w:val="001A7080"/>
    <w:rsid w:val="001A7A66"/>
    <w:rsid w:val="001B06FC"/>
    <w:rsid w:val="001B077D"/>
    <w:rsid w:val="001B1BCB"/>
    <w:rsid w:val="001B203B"/>
    <w:rsid w:val="001B2B14"/>
    <w:rsid w:val="001B320C"/>
    <w:rsid w:val="001B3448"/>
    <w:rsid w:val="001B3A83"/>
    <w:rsid w:val="001B4077"/>
    <w:rsid w:val="001B4596"/>
    <w:rsid w:val="001B48D2"/>
    <w:rsid w:val="001B4E87"/>
    <w:rsid w:val="001B55E9"/>
    <w:rsid w:val="001B6670"/>
    <w:rsid w:val="001B7155"/>
    <w:rsid w:val="001B74C9"/>
    <w:rsid w:val="001C13D2"/>
    <w:rsid w:val="001C1DB2"/>
    <w:rsid w:val="001C2860"/>
    <w:rsid w:val="001C411C"/>
    <w:rsid w:val="001C41A9"/>
    <w:rsid w:val="001C4440"/>
    <w:rsid w:val="001C4DA7"/>
    <w:rsid w:val="001C65F2"/>
    <w:rsid w:val="001C68B0"/>
    <w:rsid w:val="001D0941"/>
    <w:rsid w:val="001D12D9"/>
    <w:rsid w:val="001D1E4C"/>
    <w:rsid w:val="001D3697"/>
    <w:rsid w:val="001D3D3F"/>
    <w:rsid w:val="001D7BE1"/>
    <w:rsid w:val="001E0A12"/>
    <w:rsid w:val="001E0B67"/>
    <w:rsid w:val="001E12A9"/>
    <w:rsid w:val="001E457C"/>
    <w:rsid w:val="001E4C34"/>
    <w:rsid w:val="001E4DCE"/>
    <w:rsid w:val="001E5412"/>
    <w:rsid w:val="001E63A3"/>
    <w:rsid w:val="001F05BA"/>
    <w:rsid w:val="001F1994"/>
    <w:rsid w:val="001F2D4C"/>
    <w:rsid w:val="001F3011"/>
    <w:rsid w:val="001F4F0B"/>
    <w:rsid w:val="001F5AE9"/>
    <w:rsid w:val="001F6330"/>
    <w:rsid w:val="0020078F"/>
    <w:rsid w:val="002007AB"/>
    <w:rsid w:val="00200C90"/>
    <w:rsid w:val="00200D3E"/>
    <w:rsid w:val="00201C4F"/>
    <w:rsid w:val="00203896"/>
    <w:rsid w:val="00203F30"/>
    <w:rsid w:val="00205B2D"/>
    <w:rsid w:val="00207162"/>
    <w:rsid w:val="0021169A"/>
    <w:rsid w:val="00211C2F"/>
    <w:rsid w:val="0021283B"/>
    <w:rsid w:val="002137A8"/>
    <w:rsid w:val="00214713"/>
    <w:rsid w:val="00214933"/>
    <w:rsid w:val="002153E8"/>
    <w:rsid w:val="00215BD8"/>
    <w:rsid w:val="00216C02"/>
    <w:rsid w:val="00220946"/>
    <w:rsid w:val="00220DA2"/>
    <w:rsid w:val="00220E06"/>
    <w:rsid w:val="002215AC"/>
    <w:rsid w:val="00221D09"/>
    <w:rsid w:val="00222106"/>
    <w:rsid w:val="00222689"/>
    <w:rsid w:val="002241E8"/>
    <w:rsid w:val="002254FF"/>
    <w:rsid w:val="00225D53"/>
    <w:rsid w:val="002269F3"/>
    <w:rsid w:val="002278F7"/>
    <w:rsid w:val="00227BFE"/>
    <w:rsid w:val="00227F99"/>
    <w:rsid w:val="0023049B"/>
    <w:rsid w:val="00231570"/>
    <w:rsid w:val="002317F5"/>
    <w:rsid w:val="00232DF7"/>
    <w:rsid w:val="00234CC1"/>
    <w:rsid w:val="00234FD9"/>
    <w:rsid w:val="00235BDF"/>
    <w:rsid w:val="0023730C"/>
    <w:rsid w:val="002374E6"/>
    <w:rsid w:val="00237D87"/>
    <w:rsid w:val="00240E4D"/>
    <w:rsid w:val="002413CF"/>
    <w:rsid w:val="00241BC7"/>
    <w:rsid w:val="00243194"/>
    <w:rsid w:val="002431F7"/>
    <w:rsid w:val="0024327E"/>
    <w:rsid w:val="00243B92"/>
    <w:rsid w:val="00243CC7"/>
    <w:rsid w:val="00245426"/>
    <w:rsid w:val="00247127"/>
    <w:rsid w:val="00247A38"/>
    <w:rsid w:val="00250446"/>
    <w:rsid w:val="002513BB"/>
    <w:rsid w:val="00253779"/>
    <w:rsid w:val="002540A6"/>
    <w:rsid w:val="002547E3"/>
    <w:rsid w:val="00255A1A"/>
    <w:rsid w:val="002565C2"/>
    <w:rsid w:val="00256AA9"/>
    <w:rsid w:val="00257AC4"/>
    <w:rsid w:val="00257B8E"/>
    <w:rsid w:val="00261B1F"/>
    <w:rsid w:val="00263978"/>
    <w:rsid w:val="002642B9"/>
    <w:rsid w:val="002647B8"/>
    <w:rsid w:val="00265338"/>
    <w:rsid w:val="00265670"/>
    <w:rsid w:val="00266256"/>
    <w:rsid w:val="00267102"/>
    <w:rsid w:val="002676FD"/>
    <w:rsid w:val="00267D70"/>
    <w:rsid w:val="00267F47"/>
    <w:rsid w:val="00270F7A"/>
    <w:rsid w:val="00272495"/>
    <w:rsid w:val="00272C4B"/>
    <w:rsid w:val="0027472A"/>
    <w:rsid w:val="00274C59"/>
    <w:rsid w:val="002757D3"/>
    <w:rsid w:val="00276441"/>
    <w:rsid w:val="00277223"/>
    <w:rsid w:val="00277D44"/>
    <w:rsid w:val="0028057B"/>
    <w:rsid w:val="00281ED8"/>
    <w:rsid w:val="002821DA"/>
    <w:rsid w:val="0028388A"/>
    <w:rsid w:val="0028414A"/>
    <w:rsid w:val="00284465"/>
    <w:rsid w:val="00284BD9"/>
    <w:rsid w:val="00284BF4"/>
    <w:rsid w:val="00285751"/>
    <w:rsid w:val="002861F3"/>
    <w:rsid w:val="002864FE"/>
    <w:rsid w:val="00286905"/>
    <w:rsid w:val="00287D44"/>
    <w:rsid w:val="002905B0"/>
    <w:rsid w:val="00290F1A"/>
    <w:rsid w:val="00291CB3"/>
    <w:rsid w:val="002922CA"/>
    <w:rsid w:val="0029251E"/>
    <w:rsid w:val="00293CED"/>
    <w:rsid w:val="00294AD1"/>
    <w:rsid w:val="00294E9C"/>
    <w:rsid w:val="002954F3"/>
    <w:rsid w:val="00295639"/>
    <w:rsid w:val="00295795"/>
    <w:rsid w:val="0029586F"/>
    <w:rsid w:val="00297E9C"/>
    <w:rsid w:val="002A19F2"/>
    <w:rsid w:val="002A2269"/>
    <w:rsid w:val="002A2690"/>
    <w:rsid w:val="002A3196"/>
    <w:rsid w:val="002A4DA2"/>
    <w:rsid w:val="002A6078"/>
    <w:rsid w:val="002A7A94"/>
    <w:rsid w:val="002A7E10"/>
    <w:rsid w:val="002A7F2F"/>
    <w:rsid w:val="002B12D7"/>
    <w:rsid w:val="002B13F0"/>
    <w:rsid w:val="002B2051"/>
    <w:rsid w:val="002B255E"/>
    <w:rsid w:val="002B3B5A"/>
    <w:rsid w:val="002B4434"/>
    <w:rsid w:val="002B6EC2"/>
    <w:rsid w:val="002B72A4"/>
    <w:rsid w:val="002B73C2"/>
    <w:rsid w:val="002B7FAC"/>
    <w:rsid w:val="002C00BC"/>
    <w:rsid w:val="002C138A"/>
    <w:rsid w:val="002C1A1F"/>
    <w:rsid w:val="002C1BB6"/>
    <w:rsid w:val="002C258A"/>
    <w:rsid w:val="002C3EA0"/>
    <w:rsid w:val="002C6A36"/>
    <w:rsid w:val="002C6E0B"/>
    <w:rsid w:val="002C732B"/>
    <w:rsid w:val="002D068A"/>
    <w:rsid w:val="002D0F00"/>
    <w:rsid w:val="002D1A34"/>
    <w:rsid w:val="002D20B9"/>
    <w:rsid w:val="002D2AA2"/>
    <w:rsid w:val="002D2FFD"/>
    <w:rsid w:val="002D3308"/>
    <w:rsid w:val="002D3381"/>
    <w:rsid w:val="002D3971"/>
    <w:rsid w:val="002D4952"/>
    <w:rsid w:val="002D4B1F"/>
    <w:rsid w:val="002D4CCD"/>
    <w:rsid w:val="002D4FA4"/>
    <w:rsid w:val="002D5502"/>
    <w:rsid w:val="002D622A"/>
    <w:rsid w:val="002D6C20"/>
    <w:rsid w:val="002D7145"/>
    <w:rsid w:val="002E1225"/>
    <w:rsid w:val="002E20D6"/>
    <w:rsid w:val="002E276C"/>
    <w:rsid w:val="002E411D"/>
    <w:rsid w:val="002E4F7A"/>
    <w:rsid w:val="002E7827"/>
    <w:rsid w:val="002F1787"/>
    <w:rsid w:val="002F39E8"/>
    <w:rsid w:val="002F46E8"/>
    <w:rsid w:val="002F5F08"/>
    <w:rsid w:val="002F7AAF"/>
    <w:rsid w:val="002F7D81"/>
    <w:rsid w:val="00300905"/>
    <w:rsid w:val="0030110D"/>
    <w:rsid w:val="00301BA1"/>
    <w:rsid w:val="00301CA9"/>
    <w:rsid w:val="0030228B"/>
    <w:rsid w:val="00302C78"/>
    <w:rsid w:val="0030314B"/>
    <w:rsid w:val="003039F2"/>
    <w:rsid w:val="00305D10"/>
    <w:rsid w:val="003073DF"/>
    <w:rsid w:val="003077EC"/>
    <w:rsid w:val="003105CE"/>
    <w:rsid w:val="003113A0"/>
    <w:rsid w:val="003113F4"/>
    <w:rsid w:val="00311E8E"/>
    <w:rsid w:val="00312760"/>
    <w:rsid w:val="0031327F"/>
    <w:rsid w:val="003132C8"/>
    <w:rsid w:val="00314343"/>
    <w:rsid w:val="003158A5"/>
    <w:rsid w:val="00316FFD"/>
    <w:rsid w:val="00317028"/>
    <w:rsid w:val="0031769B"/>
    <w:rsid w:val="003176C2"/>
    <w:rsid w:val="00320EA0"/>
    <w:rsid w:val="00323190"/>
    <w:rsid w:val="0032455E"/>
    <w:rsid w:val="00324D06"/>
    <w:rsid w:val="00325307"/>
    <w:rsid w:val="00326DAC"/>
    <w:rsid w:val="00326EC2"/>
    <w:rsid w:val="00327C35"/>
    <w:rsid w:val="00327C9D"/>
    <w:rsid w:val="00327D46"/>
    <w:rsid w:val="00331A5D"/>
    <w:rsid w:val="00331B70"/>
    <w:rsid w:val="00331B71"/>
    <w:rsid w:val="00332A5E"/>
    <w:rsid w:val="00333525"/>
    <w:rsid w:val="003335D3"/>
    <w:rsid w:val="00333853"/>
    <w:rsid w:val="003344F1"/>
    <w:rsid w:val="0033478A"/>
    <w:rsid w:val="0033572F"/>
    <w:rsid w:val="00335D96"/>
    <w:rsid w:val="003364A9"/>
    <w:rsid w:val="00336BE5"/>
    <w:rsid w:val="00336E66"/>
    <w:rsid w:val="0033723F"/>
    <w:rsid w:val="00337528"/>
    <w:rsid w:val="0034023B"/>
    <w:rsid w:val="00341059"/>
    <w:rsid w:val="00342208"/>
    <w:rsid w:val="0034324E"/>
    <w:rsid w:val="00343AB5"/>
    <w:rsid w:val="00344157"/>
    <w:rsid w:val="003466F2"/>
    <w:rsid w:val="00346AD1"/>
    <w:rsid w:val="00347848"/>
    <w:rsid w:val="00347A69"/>
    <w:rsid w:val="00347B6B"/>
    <w:rsid w:val="00347D80"/>
    <w:rsid w:val="0035160D"/>
    <w:rsid w:val="00352AFA"/>
    <w:rsid w:val="0035325C"/>
    <w:rsid w:val="00353695"/>
    <w:rsid w:val="00354739"/>
    <w:rsid w:val="0035479E"/>
    <w:rsid w:val="0035635B"/>
    <w:rsid w:val="003565E8"/>
    <w:rsid w:val="00356A8B"/>
    <w:rsid w:val="0035768E"/>
    <w:rsid w:val="00362CFD"/>
    <w:rsid w:val="00363A61"/>
    <w:rsid w:val="00364F59"/>
    <w:rsid w:val="00366DFC"/>
    <w:rsid w:val="00367202"/>
    <w:rsid w:val="0036732E"/>
    <w:rsid w:val="00367676"/>
    <w:rsid w:val="00367D1C"/>
    <w:rsid w:val="0037016E"/>
    <w:rsid w:val="00370EE7"/>
    <w:rsid w:val="00372B0D"/>
    <w:rsid w:val="00372EC8"/>
    <w:rsid w:val="003739E5"/>
    <w:rsid w:val="00373B3D"/>
    <w:rsid w:val="00373DAE"/>
    <w:rsid w:val="00374198"/>
    <w:rsid w:val="00375EE0"/>
    <w:rsid w:val="00376990"/>
    <w:rsid w:val="0037711D"/>
    <w:rsid w:val="0037755E"/>
    <w:rsid w:val="00380224"/>
    <w:rsid w:val="00380D69"/>
    <w:rsid w:val="00381C8F"/>
    <w:rsid w:val="00382BD2"/>
    <w:rsid w:val="00384224"/>
    <w:rsid w:val="00384228"/>
    <w:rsid w:val="0038447F"/>
    <w:rsid w:val="00385906"/>
    <w:rsid w:val="003865EA"/>
    <w:rsid w:val="0038663B"/>
    <w:rsid w:val="003873F2"/>
    <w:rsid w:val="0038764A"/>
    <w:rsid w:val="003876C2"/>
    <w:rsid w:val="00387C66"/>
    <w:rsid w:val="00387FD7"/>
    <w:rsid w:val="00390AE0"/>
    <w:rsid w:val="0039148B"/>
    <w:rsid w:val="0039173E"/>
    <w:rsid w:val="00392411"/>
    <w:rsid w:val="00392792"/>
    <w:rsid w:val="00393E35"/>
    <w:rsid w:val="00395882"/>
    <w:rsid w:val="00396A99"/>
    <w:rsid w:val="00397593"/>
    <w:rsid w:val="003A044A"/>
    <w:rsid w:val="003A0DD7"/>
    <w:rsid w:val="003A1BD3"/>
    <w:rsid w:val="003A1C00"/>
    <w:rsid w:val="003A20A9"/>
    <w:rsid w:val="003A22D0"/>
    <w:rsid w:val="003A4FF5"/>
    <w:rsid w:val="003A52E3"/>
    <w:rsid w:val="003B018F"/>
    <w:rsid w:val="003B1264"/>
    <w:rsid w:val="003B147A"/>
    <w:rsid w:val="003B16D6"/>
    <w:rsid w:val="003B283D"/>
    <w:rsid w:val="003B3E5B"/>
    <w:rsid w:val="003B4585"/>
    <w:rsid w:val="003B50B8"/>
    <w:rsid w:val="003B5514"/>
    <w:rsid w:val="003B5EBB"/>
    <w:rsid w:val="003B5FC4"/>
    <w:rsid w:val="003B69FF"/>
    <w:rsid w:val="003B7891"/>
    <w:rsid w:val="003C08F3"/>
    <w:rsid w:val="003C0D52"/>
    <w:rsid w:val="003C1897"/>
    <w:rsid w:val="003C2120"/>
    <w:rsid w:val="003C2DE7"/>
    <w:rsid w:val="003C3E96"/>
    <w:rsid w:val="003C3FF0"/>
    <w:rsid w:val="003C468D"/>
    <w:rsid w:val="003C49E5"/>
    <w:rsid w:val="003C5E1B"/>
    <w:rsid w:val="003C6A27"/>
    <w:rsid w:val="003C6AD1"/>
    <w:rsid w:val="003C74F9"/>
    <w:rsid w:val="003C75AC"/>
    <w:rsid w:val="003D0655"/>
    <w:rsid w:val="003D102D"/>
    <w:rsid w:val="003D1658"/>
    <w:rsid w:val="003D2A19"/>
    <w:rsid w:val="003D3287"/>
    <w:rsid w:val="003D61EA"/>
    <w:rsid w:val="003D620E"/>
    <w:rsid w:val="003D679F"/>
    <w:rsid w:val="003D6E8B"/>
    <w:rsid w:val="003E0553"/>
    <w:rsid w:val="003E15BC"/>
    <w:rsid w:val="003E2C69"/>
    <w:rsid w:val="003E2FAD"/>
    <w:rsid w:val="003E3D47"/>
    <w:rsid w:val="003E4638"/>
    <w:rsid w:val="003E4821"/>
    <w:rsid w:val="003E483F"/>
    <w:rsid w:val="003E5596"/>
    <w:rsid w:val="003E566E"/>
    <w:rsid w:val="003E6359"/>
    <w:rsid w:val="003F0964"/>
    <w:rsid w:val="003F3982"/>
    <w:rsid w:val="003F3BDC"/>
    <w:rsid w:val="003F6086"/>
    <w:rsid w:val="004001BC"/>
    <w:rsid w:val="0040133A"/>
    <w:rsid w:val="0040188F"/>
    <w:rsid w:val="00402375"/>
    <w:rsid w:val="0040297D"/>
    <w:rsid w:val="004070BC"/>
    <w:rsid w:val="0041038D"/>
    <w:rsid w:val="00412A15"/>
    <w:rsid w:val="00412A1E"/>
    <w:rsid w:val="00414D41"/>
    <w:rsid w:val="00414FE9"/>
    <w:rsid w:val="00415A9C"/>
    <w:rsid w:val="0041660E"/>
    <w:rsid w:val="00417B3D"/>
    <w:rsid w:val="00420F41"/>
    <w:rsid w:val="004216A1"/>
    <w:rsid w:val="00421F92"/>
    <w:rsid w:val="00422848"/>
    <w:rsid w:val="00423492"/>
    <w:rsid w:val="0042365D"/>
    <w:rsid w:val="00423FF3"/>
    <w:rsid w:val="00424945"/>
    <w:rsid w:val="0042515A"/>
    <w:rsid w:val="00426AEE"/>
    <w:rsid w:val="00426E3E"/>
    <w:rsid w:val="00427E54"/>
    <w:rsid w:val="00430D35"/>
    <w:rsid w:val="00432F0D"/>
    <w:rsid w:val="004337E2"/>
    <w:rsid w:val="004351CB"/>
    <w:rsid w:val="0043663E"/>
    <w:rsid w:val="00436B42"/>
    <w:rsid w:val="00437EB2"/>
    <w:rsid w:val="00440FAA"/>
    <w:rsid w:val="00441EA3"/>
    <w:rsid w:val="004422CB"/>
    <w:rsid w:val="00442F58"/>
    <w:rsid w:val="004449CA"/>
    <w:rsid w:val="0044502C"/>
    <w:rsid w:val="004466EB"/>
    <w:rsid w:val="00446FB4"/>
    <w:rsid w:val="0044723E"/>
    <w:rsid w:val="004475C6"/>
    <w:rsid w:val="0045099E"/>
    <w:rsid w:val="00450FBF"/>
    <w:rsid w:val="00453B24"/>
    <w:rsid w:val="0045532E"/>
    <w:rsid w:val="004554CE"/>
    <w:rsid w:val="00456C21"/>
    <w:rsid w:val="004574BF"/>
    <w:rsid w:val="00457A37"/>
    <w:rsid w:val="00457ED4"/>
    <w:rsid w:val="004619B7"/>
    <w:rsid w:val="00463826"/>
    <w:rsid w:val="004641F2"/>
    <w:rsid w:val="00464F56"/>
    <w:rsid w:val="00465BF7"/>
    <w:rsid w:val="0046720A"/>
    <w:rsid w:val="0046731B"/>
    <w:rsid w:val="00467CBD"/>
    <w:rsid w:val="004703B3"/>
    <w:rsid w:val="004705CB"/>
    <w:rsid w:val="0047359D"/>
    <w:rsid w:val="00473E1C"/>
    <w:rsid w:val="0047478B"/>
    <w:rsid w:val="00475BE8"/>
    <w:rsid w:val="004769E3"/>
    <w:rsid w:val="00480C3A"/>
    <w:rsid w:val="00481987"/>
    <w:rsid w:val="00482350"/>
    <w:rsid w:val="004828AB"/>
    <w:rsid w:val="00483022"/>
    <w:rsid w:val="0048302B"/>
    <w:rsid w:val="00483354"/>
    <w:rsid w:val="00483642"/>
    <w:rsid w:val="0048476C"/>
    <w:rsid w:val="00485079"/>
    <w:rsid w:val="00486595"/>
    <w:rsid w:val="00487BD5"/>
    <w:rsid w:val="0049096A"/>
    <w:rsid w:val="0049096B"/>
    <w:rsid w:val="00490E60"/>
    <w:rsid w:val="004921F6"/>
    <w:rsid w:val="00492464"/>
    <w:rsid w:val="00493B45"/>
    <w:rsid w:val="00493BD4"/>
    <w:rsid w:val="0049462B"/>
    <w:rsid w:val="00495681"/>
    <w:rsid w:val="00496686"/>
    <w:rsid w:val="004969EA"/>
    <w:rsid w:val="0049773D"/>
    <w:rsid w:val="004A0374"/>
    <w:rsid w:val="004A1508"/>
    <w:rsid w:val="004A178E"/>
    <w:rsid w:val="004A1FAF"/>
    <w:rsid w:val="004A1FC5"/>
    <w:rsid w:val="004A20F3"/>
    <w:rsid w:val="004A226B"/>
    <w:rsid w:val="004A2FDC"/>
    <w:rsid w:val="004A3CA0"/>
    <w:rsid w:val="004A4017"/>
    <w:rsid w:val="004A4073"/>
    <w:rsid w:val="004A4526"/>
    <w:rsid w:val="004A4BC3"/>
    <w:rsid w:val="004A4C42"/>
    <w:rsid w:val="004A4DEC"/>
    <w:rsid w:val="004A5F00"/>
    <w:rsid w:val="004A6BA7"/>
    <w:rsid w:val="004A7123"/>
    <w:rsid w:val="004B0722"/>
    <w:rsid w:val="004B0CF6"/>
    <w:rsid w:val="004B0D85"/>
    <w:rsid w:val="004B1419"/>
    <w:rsid w:val="004B188F"/>
    <w:rsid w:val="004B22A5"/>
    <w:rsid w:val="004B4517"/>
    <w:rsid w:val="004B4654"/>
    <w:rsid w:val="004B48F2"/>
    <w:rsid w:val="004B4D57"/>
    <w:rsid w:val="004B599C"/>
    <w:rsid w:val="004B6018"/>
    <w:rsid w:val="004B6695"/>
    <w:rsid w:val="004B6804"/>
    <w:rsid w:val="004B7611"/>
    <w:rsid w:val="004C00E0"/>
    <w:rsid w:val="004C01E1"/>
    <w:rsid w:val="004C2D48"/>
    <w:rsid w:val="004C36D0"/>
    <w:rsid w:val="004C3A7D"/>
    <w:rsid w:val="004C4825"/>
    <w:rsid w:val="004C49D7"/>
    <w:rsid w:val="004C59E1"/>
    <w:rsid w:val="004C7F3A"/>
    <w:rsid w:val="004D1224"/>
    <w:rsid w:val="004D3ABE"/>
    <w:rsid w:val="004D4007"/>
    <w:rsid w:val="004D44CA"/>
    <w:rsid w:val="004D47FC"/>
    <w:rsid w:val="004D4DA3"/>
    <w:rsid w:val="004D560B"/>
    <w:rsid w:val="004D578A"/>
    <w:rsid w:val="004D5DEA"/>
    <w:rsid w:val="004D7145"/>
    <w:rsid w:val="004D7990"/>
    <w:rsid w:val="004E0183"/>
    <w:rsid w:val="004E021A"/>
    <w:rsid w:val="004E0BC8"/>
    <w:rsid w:val="004E1F4F"/>
    <w:rsid w:val="004E2C35"/>
    <w:rsid w:val="004E2EBE"/>
    <w:rsid w:val="004E6725"/>
    <w:rsid w:val="004E78DF"/>
    <w:rsid w:val="004F0CF0"/>
    <w:rsid w:val="004F45A1"/>
    <w:rsid w:val="004F4D78"/>
    <w:rsid w:val="004F650D"/>
    <w:rsid w:val="004F73FD"/>
    <w:rsid w:val="00500830"/>
    <w:rsid w:val="00500B8C"/>
    <w:rsid w:val="00502065"/>
    <w:rsid w:val="00502440"/>
    <w:rsid w:val="00502D64"/>
    <w:rsid w:val="00503E96"/>
    <w:rsid w:val="0050602C"/>
    <w:rsid w:val="00506B2C"/>
    <w:rsid w:val="005103DE"/>
    <w:rsid w:val="0051068B"/>
    <w:rsid w:val="0051079B"/>
    <w:rsid w:val="0051085C"/>
    <w:rsid w:val="00510C39"/>
    <w:rsid w:val="005125F8"/>
    <w:rsid w:val="00512789"/>
    <w:rsid w:val="005132BA"/>
    <w:rsid w:val="00513841"/>
    <w:rsid w:val="00514B7B"/>
    <w:rsid w:val="00515AD3"/>
    <w:rsid w:val="005161D8"/>
    <w:rsid w:val="005162B0"/>
    <w:rsid w:val="0051789B"/>
    <w:rsid w:val="005179D3"/>
    <w:rsid w:val="00520602"/>
    <w:rsid w:val="0052064A"/>
    <w:rsid w:val="00522B86"/>
    <w:rsid w:val="00522CA0"/>
    <w:rsid w:val="00522DE2"/>
    <w:rsid w:val="00525010"/>
    <w:rsid w:val="00525F45"/>
    <w:rsid w:val="00525FCA"/>
    <w:rsid w:val="00525FDB"/>
    <w:rsid w:val="00526C43"/>
    <w:rsid w:val="00526CAA"/>
    <w:rsid w:val="0052720A"/>
    <w:rsid w:val="00527A94"/>
    <w:rsid w:val="00530344"/>
    <w:rsid w:val="00530376"/>
    <w:rsid w:val="0053245E"/>
    <w:rsid w:val="00533711"/>
    <w:rsid w:val="00533EB5"/>
    <w:rsid w:val="00533F3D"/>
    <w:rsid w:val="005341B3"/>
    <w:rsid w:val="00534C7A"/>
    <w:rsid w:val="00535428"/>
    <w:rsid w:val="00536A77"/>
    <w:rsid w:val="00536FDB"/>
    <w:rsid w:val="00537FDD"/>
    <w:rsid w:val="00540233"/>
    <w:rsid w:val="00541010"/>
    <w:rsid w:val="005410A9"/>
    <w:rsid w:val="005428D2"/>
    <w:rsid w:val="00543794"/>
    <w:rsid w:val="00543C41"/>
    <w:rsid w:val="00543D55"/>
    <w:rsid w:val="005453AE"/>
    <w:rsid w:val="00545C7E"/>
    <w:rsid w:val="00545F1A"/>
    <w:rsid w:val="00545F54"/>
    <w:rsid w:val="00546690"/>
    <w:rsid w:val="00547CD5"/>
    <w:rsid w:val="005513B5"/>
    <w:rsid w:val="0055144C"/>
    <w:rsid w:val="005538B8"/>
    <w:rsid w:val="00554B76"/>
    <w:rsid w:val="00554DB7"/>
    <w:rsid w:val="005551BE"/>
    <w:rsid w:val="005559FC"/>
    <w:rsid w:val="00555E64"/>
    <w:rsid w:val="0055683B"/>
    <w:rsid w:val="00556892"/>
    <w:rsid w:val="00557D53"/>
    <w:rsid w:val="0056089F"/>
    <w:rsid w:val="00560BB0"/>
    <w:rsid w:val="00560FBF"/>
    <w:rsid w:val="00561FDE"/>
    <w:rsid w:val="0056371A"/>
    <w:rsid w:val="0056382A"/>
    <w:rsid w:val="005639BB"/>
    <w:rsid w:val="00563CE3"/>
    <w:rsid w:val="00565405"/>
    <w:rsid w:val="00567704"/>
    <w:rsid w:val="0056788E"/>
    <w:rsid w:val="005704C4"/>
    <w:rsid w:val="00570581"/>
    <w:rsid w:val="0057094F"/>
    <w:rsid w:val="00571AAC"/>
    <w:rsid w:val="00572558"/>
    <w:rsid w:val="00572565"/>
    <w:rsid w:val="00572771"/>
    <w:rsid w:val="0057294E"/>
    <w:rsid w:val="0057412F"/>
    <w:rsid w:val="00574F1A"/>
    <w:rsid w:val="0057573C"/>
    <w:rsid w:val="005767BA"/>
    <w:rsid w:val="005774B0"/>
    <w:rsid w:val="00577E82"/>
    <w:rsid w:val="005804D5"/>
    <w:rsid w:val="005823B4"/>
    <w:rsid w:val="005832C2"/>
    <w:rsid w:val="00583D98"/>
    <w:rsid w:val="00585E9C"/>
    <w:rsid w:val="00586B47"/>
    <w:rsid w:val="0058798B"/>
    <w:rsid w:val="00592E6E"/>
    <w:rsid w:val="00593336"/>
    <w:rsid w:val="005933C1"/>
    <w:rsid w:val="005934B5"/>
    <w:rsid w:val="00593811"/>
    <w:rsid w:val="00594ACD"/>
    <w:rsid w:val="00594EB5"/>
    <w:rsid w:val="00597544"/>
    <w:rsid w:val="0059778B"/>
    <w:rsid w:val="005A02C9"/>
    <w:rsid w:val="005A1A2D"/>
    <w:rsid w:val="005A1C37"/>
    <w:rsid w:val="005A1D6D"/>
    <w:rsid w:val="005A298A"/>
    <w:rsid w:val="005A29B6"/>
    <w:rsid w:val="005A3A05"/>
    <w:rsid w:val="005A5326"/>
    <w:rsid w:val="005A6106"/>
    <w:rsid w:val="005A7E84"/>
    <w:rsid w:val="005B0C5C"/>
    <w:rsid w:val="005B176D"/>
    <w:rsid w:val="005B4E80"/>
    <w:rsid w:val="005B5DAE"/>
    <w:rsid w:val="005B6F12"/>
    <w:rsid w:val="005B71F8"/>
    <w:rsid w:val="005C01A2"/>
    <w:rsid w:val="005C04AA"/>
    <w:rsid w:val="005C1945"/>
    <w:rsid w:val="005C33EA"/>
    <w:rsid w:val="005C3D45"/>
    <w:rsid w:val="005C3FAD"/>
    <w:rsid w:val="005C44F3"/>
    <w:rsid w:val="005C45E9"/>
    <w:rsid w:val="005C4AFB"/>
    <w:rsid w:val="005C627E"/>
    <w:rsid w:val="005C7905"/>
    <w:rsid w:val="005C7B1B"/>
    <w:rsid w:val="005D1CE7"/>
    <w:rsid w:val="005D3BBA"/>
    <w:rsid w:val="005D3BDE"/>
    <w:rsid w:val="005D43AE"/>
    <w:rsid w:val="005D54C1"/>
    <w:rsid w:val="005D57C4"/>
    <w:rsid w:val="005E3CD9"/>
    <w:rsid w:val="005E438D"/>
    <w:rsid w:val="005E4409"/>
    <w:rsid w:val="005E4C10"/>
    <w:rsid w:val="005E6A32"/>
    <w:rsid w:val="005F089B"/>
    <w:rsid w:val="005F0ABC"/>
    <w:rsid w:val="005F115F"/>
    <w:rsid w:val="005F4A8A"/>
    <w:rsid w:val="005F61A9"/>
    <w:rsid w:val="005F7049"/>
    <w:rsid w:val="00600818"/>
    <w:rsid w:val="00601264"/>
    <w:rsid w:val="00602C6E"/>
    <w:rsid w:val="0060340B"/>
    <w:rsid w:val="00605B0E"/>
    <w:rsid w:val="00605C69"/>
    <w:rsid w:val="0060689C"/>
    <w:rsid w:val="006100DB"/>
    <w:rsid w:val="00610671"/>
    <w:rsid w:val="00610C3E"/>
    <w:rsid w:val="00610C48"/>
    <w:rsid w:val="0061278D"/>
    <w:rsid w:val="00612FFC"/>
    <w:rsid w:val="00617DA6"/>
    <w:rsid w:val="0062077E"/>
    <w:rsid w:val="006214A1"/>
    <w:rsid w:val="0062150B"/>
    <w:rsid w:val="00621D28"/>
    <w:rsid w:val="00621E08"/>
    <w:rsid w:val="00621FAF"/>
    <w:rsid w:val="00621FE6"/>
    <w:rsid w:val="00622C03"/>
    <w:rsid w:val="006244FD"/>
    <w:rsid w:val="006301D9"/>
    <w:rsid w:val="006309CC"/>
    <w:rsid w:val="00630FF1"/>
    <w:rsid w:val="006321CF"/>
    <w:rsid w:val="0063247F"/>
    <w:rsid w:val="006337C2"/>
    <w:rsid w:val="00636EA9"/>
    <w:rsid w:val="00636F5F"/>
    <w:rsid w:val="00641381"/>
    <w:rsid w:val="00642A26"/>
    <w:rsid w:val="00643435"/>
    <w:rsid w:val="0064431E"/>
    <w:rsid w:val="00645EAE"/>
    <w:rsid w:val="00650404"/>
    <w:rsid w:val="00650640"/>
    <w:rsid w:val="00653595"/>
    <w:rsid w:val="0065489D"/>
    <w:rsid w:val="006549CE"/>
    <w:rsid w:val="00654FD7"/>
    <w:rsid w:val="006552AD"/>
    <w:rsid w:val="00661EA2"/>
    <w:rsid w:val="00663AB9"/>
    <w:rsid w:val="00664F8B"/>
    <w:rsid w:val="00665600"/>
    <w:rsid w:val="00666BF4"/>
    <w:rsid w:val="006676E5"/>
    <w:rsid w:val="00667EBD"/>
    <w:rsid w:val="00670BB5"/>
    <w:rsid w:val="00671AAC"/>
    <w:rsid w:val="00672036"/>
    <w:rsid w:val="006721E2"/>
    <w:rsid w:val="00672524"/>
    <w:rsid w:val="0067290F"/>
    <w:rsid w:val="00674781"/>
    <w:rsid w:val="00674954"/>
    <w:rsid w:val="00675F6F"/>
    <w:rsid w:val="006763D4"/>
    <w:rsid w:val="00680F5D"/>
    <w:rsid w:val="00681740"/>
    <w:rsid w:val="00682242"/>
    <w:rsid w:val="00682837"/>
    <w:rsid w:val="00682972"/>
    <w:rsid w:val="00684CF5"/>
    <w:rsid w:val="006865B8"/>
    <w:rsid w:val="00686608"/>
    <w:rsid w:val="00686657"/>
    <w:rsid w:val="00690E3C"/>
    <w:rsid w:val="00691CD3"/>
    <w:rsid w:val="006928B6"/>
    <w:rsid w:val="00693664"/>
    <w:rsid w:val="00693DDB"/>
    <w:rsid w:val="00693E12"/>
    <w:rsid w:val="0069425F"/>
    <w:rsid w:val="006947FB"/>
    <w:rsid w:val="00694CF4"/>
    <w:rsid w:val="00695571"/>
    <w:rsid w:val="006963D1"/>
    <w:rsid w:val="006A0A32"/>
    <w:rsid w:val="006A143D"/>
    <w:rsid w:val="006A18BB"/>
    <w:rsid w:val="006A2310"/>
    <w:rsid w:val="006A384D"/>
    <w:rsid w:val="006A50AE"/>
    <w:rsid w:val="006A5C26"/>
    <w:rsid w:val="006A6A17"/>
    <w:rsid w:val="006A72AC"/>
    <w:rsid w:val="006A7B6E"/>
    <w:rsid w:val="006A7B97"/>
    <w:rsid w:val="006B0433"/>
    <w:rsid w:val="006B31D5"/>
    <w:rsid w:val="006B44B0"/>
    <w:rsid w:val="006B4C12"/>
    <w:rsid w:val="006B52FA"/>
    <w:rsid w:val="006B5820"/>
    <w:rsid w:val="006B7424"/>
    <w:rsid w:val="006B74AD"/>
    <w:rsid w:val="006B7542"/>
    <w:rsid w:val="006B7BC1"/>
    <w:rsid w:val="006B7F5A"/>
    <w:rsid w:val="006C076A"/>
    <w:rsid w:val="006C1542"/>
    <w:rsid w:val="006C3A13"/>
    <w:rsid w:val="006C3A6B"/>
    <w:rsid w:val="006C4345"/>
    <w:rsid w:val="006C4664"/>
    <w:rsid w:val="006C4D4B"/>
    <w:rsid w:val="006C4F51"/>
    <w:rsid w:val="006C75C4"/>
    <w:rsid w:val="006D0084"/>
    <w:rsid w:val="006D172F"/>
    <w:rsid w:val="006D473D"/>
    <w:rsid w:val="006D4AF0"/>
    <w:rsid w:val="006E3881"/>
    <w:rsid w:val="006E3C49"/>
    <w:rsid w:val="006E5418"/>
    <w:rsid w:val="006E580F"/>
    <w:rsid w:val="006F0968"/>
    <w:rsid w:val="006F2F60"/>
    <w:rsid w:val="006F3214"/>
    <w:rsid w:val="006F3CAB"/>
    <w:rsid w:val="006F70EC"/>
    <w:rsid w:val="006F760A"/>
    <w:rsid w:val="006F7F55"/>
    <w:rsid w:val="00700949"/>
    <w:rsid w:val="00700AEC"/>
    <w:rsid w:val="00700ED2"/>
    <w:rsid w:val="00702669"/>
    <w:rsid w:val="00702A8B"/>
    <w:rsid w:val="007035EE"/>
    <w:rsid w:val="0070498D"/>
    <w:rsid w:val="00707C63"/>
    <w:rsid w:val="0071118F"/>
    <w:rsid w:val="00711554"/>
    <w:rsid w:val="0071227B"/>
    <w:rsid w:val="007125FB"/>
    <w:rsid w:val="00714891"/>
    <w:rsid w:val="0071555F"/>
    <w:rsid w:val="00716225"/>
    <w:rsid w:val="0071691B"/>
    <w:rsid w:val="00721C2E"/>
    <w:rsid w:val="007220F8"/>
    <w:rsid w:val="007228DB"/>
    <w:rsid w:val="007234E3"/>
    <w:rsid w:val="00724EA0"/>
    <w:rsid w:val="00725A05"/>
    <w:rsid w:val="00725D41"/>
    <w:rsid w:val="00726491"/>
    <w:rsid w:val="00727CC1"/>
    <w:rsid w:val="00730E87"/>
    <w:rsid w:val="00734D6B"/>
    <w:rsid w:val="00735720"/>
    <w:rsid w:val="00736A3F"/>
    <w:rsid w:val="00737597"/>
    <w:rsid w:val="007375C4"/>
    <w:rsid w:val="00737633"/>
    <w:rsid w:val="0074006F"/>
    <w:rsid w:val="00740FE5"/>
    <w:rsid w:val="00742EA1"/>
    <w:rsid w:val="0074365C"/>
    <w:rsid w:val="007436A5"/>
    <w:rsid w:val="007443C7"/>
    <w:rsid w:val="0074613D"/>
    <w:rsid w:val="00746554"/>
    <w:rsid w:val="0074657D"/>
    <w:rsid w:val="00746FB2"/>
    <w:rsid w:val="00747FE0"/>
    <w:rsid w:val="00750046"/>
    <w:rsid w:val="00750F4E"/>
    <w:rsid w:val="0075196C"/>
    <w:rsid w:val="007525DF"/>
    <w:rsid w:val="00753B2A"/>
    <w:rsid w:val="00754A43"/>
    <w:rsid w:val="0075642B"/>
    <w:rsid w:val="00756CD6"/>
    <w:rsid w:val="00760507"/>
    <w:rsid w:val="00760605"/>
    <w:rsid w:val="00760872"/>
    <w:rsid w:val="00760A45"/>
    <w:rsid w:val="00761D0E"/>
    <w:rsid w:val="00762896"/>
    <w:rsid w:val="00762E17"/>
    <w:rsid w:val="00763321"/>
    <w:rsid w:val="007652E4"/>
    <w:rsid w:val="007655C5"/>
    <w:rsid w:val="007665FD"/>
    <w:rsid w:val="00766A63"/>
    <w:rsid w:val="00766C7F"/>
    <w:rsid w:val="007672A9"/>
    <w:rsid w:val="00767368"/>
    <w:rsid w:val="00767465"/>
    <w:rsid w:val="00767EA0"/>
    <w:rsid w:val="007700D9"/>
    <w:rsid w:val="007703FF"/>
    <w:rsid w:val="00771B42"/>
    <w:rsid w:val="007741BE"/>
    <w:rsid w:val="00774A01"/>
    <w:rsid w:val="00774E3B"/>
    <w:rsid w:val="0077586F"/>
    <w:rsid w:val="00776468"/>
    <w:rsid w:val="00776CC7"/>
    <w:rsid w:val="00777A0A"/>
    <w:rsid w:val="00777B35"/>
    <w:rsid w:val="007815AB"/>
    <w:rsid w:val="007817DB"/>
    <w:rsid w:val="007818A4"/>
    <w:rsid w:val="0078249C"/>
    <w:rsid w:val="007824B8"/>
    <w:rsid w:val="00782883"/>
    <w:rsid w:val="00782FF8"/>
    <w:rsid w:val="00783D1E"/>
    <w:rsid w:val="007867ED"/>
    <w:rsid w:val="00787048"/>
    <w:rsid w:val="00787088"/>
    <w:rsid w:val="0079183D"/>
    <w:rsid w:val="00792B81"/>
    <w:rsid w:val="0079369C"/>
    <w:rsid w:val="00793CA0"/>
    <w:rsid w:val="00793EB9"/>
    <w:rsid w:val="00795AD7"/>
    <w:rsid w:val="007962F9"/>
    <w:rsid w:val="0079663E"/>
    <w:rsid w:val="0079695F"/>
    <w:rsid w:val="00796D62"/>
    <w:rsid w:val="00796E5B"/>
    <w:rsid w:val="007A160A"/>
    <w:rsid w:val="007A200C"/>
    <w:rsid w:val="007A2492"/>
    <w:rsid w:val="007A33D9"/>
    <w:rsid w:val="007A3954"/>
    <w:rsid w:val="007A4119"/>
    <w:rsid w:val="007A4505"/>
    <w:rsid w:val="007A55AD"/>
    <w:rsid w:val="007A59A1"/>
    <w:rsid w:val="007A685B"/>
    <w:rsid w:val="007A6881"/>
    <w:rsid w:val="007A7A05"/>
    <w:rsid w:val="007A7A81"/>
    <w:rsid w:val="007B11AC"/>
    <w:rsid w:val="007B11DD"/>
    <w:rsid w:val="007B1343"/>
    <w:rsid w:val="007B1E9C"/>
    <w:rsid w:val="007B3771"/>
    <w:rsid w:val="007B3836"/>
    <w:rsid w:val="007B3BED"/>
    <w:rsid w:val="007B46E5"/>
    <w:rsid w:val="007B76B0"/>
    <w:rsid w:val="007B79C9"/>
    <w:rsid w:val="007C02E3"/>
    <w:rsid w:val="007C0C45"/>
    <w:rsid w:val="007C3852"/>
    <w:rsid w:val="007C393B"/>
    <w:rsid w:val="007C3F67"/>
    <w:rsid w:val="007C51CD"/>
    <w:rsid w:val="007C6FC6"/>
    <w:rsid w:val="007C7413"/>
    <w:rsid w:val="007D0D89"/>
    <w:rsid w:val="007D1124"/>
    <w:rsid w:val="007D16F3"/>
    <w:rsid w:val="007D1855"/>
    <w:rsid w:val="007D2524"/>
    <w:rsid w:val="007D377A"/>
    <w:rsid w:val="007D44AF"/>
    <w:rsid w:val="007D5051"/>
    <w:rsid w:val="007D5569"/>
    <w:rsid w:val="007D7236"/>
    <w:rsid w:val="007E0211"/>
    <w:rsid w:val="007E04F5"/>
    <w:rsid w:val="007E0707"/>
    <w:rsid w:val="007E0C91"/>
    <w:rsid w:val="007E27E2"/>
    <w:rsid w:val="007E3740"/>
    <w:rsid w:val="007E3E97"/>
    <w:rsid w:val="007E4F7E"/>
    <w:rsid w:val="007E5C22"/>
    <w:rsid w:val="007E7AE3"/>
    <w:rsid w:val="007F1B32"/>
    <w:rsid w:val="007F2550"/>
    <w:rsid w:val="007F2576"/>
    <w:rsid w:val="007F3CF7"/>
    <w:rsid w:val="007F430C"/>
    <w:rsid w:val="007F483C"/>
    <w:rsid w:val="007F4F6A"/>
    <w:rsid w:val="007F6A1F"/>
    <w:rsid w:val="007F7A2D"/>
    <w:rsid w:val="008006CB"/>
    <w:rsid w:val="0080126B"/>
    <w:rsid w:val="0080144B"/>
    <w:rsid w:val="0080232D"/>
    <w:rsid w:val="008038D8"/>
    <w:rsid w:val="008046D6"/>
    <w:rsid w:val="0080686F"/>
    <w:rsid w:val="00810047"/>
    <w:rsid w:val="00810B23"/>
    <w:rsid w:val="00811B0F"/>
    <w:rsid w:val="008124AF"/>
    <w:rsid w:val="00812A0E"/>
    <w:rsid w:val="00813ED0"/>
    <w:rsid w:val="00813FF2"/>
    <w:rsid w:val="0081485E"/>
    <w:rsid w:val="00815913"/>
    <w:rsid w:val="00815BD3"/>
    <w:rsid w:val="00817CB9"/>
    <w:rsid w:val="00820B9B"/>
    <w:rsid w:val="00820C2B"/>
    <w:rsid w:val="00821CAD"/>
    <w:rsid w:val="008223EC"/>
    <w:rsid w:val="00822B20"/>
    <w:rsid w:val="00823292"/>
    <w:rsid w:val="0082363A"/>
    <w:rsid w:val="00825E1A"/>
    <w:rsid w:val="008263DD"/>
    <w:rsid w:val="0082667B"/>
    <w:rsid w:val="00830679"/>
    <w:rsid w:val="00830BD4"/>
    <w:rsid w:val="00831992"/>
    <w:rsid w:val="00833484"/>
    <w:rsid w:val="00833AF8"/>
    <w:rsid w:val="00834ABD"/>
    <w:rsid w:val="008354FD"/>
    <w:rsid w:val="00835644"/>
    <w:rsid w:val="00835657"/>
    <w:rsid w:val="00836B3C"/>
    <w:rsid w:val="00837B3A"/>
    <w:rsid w:val="008402A1"/>
    <w:rsid w:val="0084125C"/>
    <w:rsid w:val="00841AD5"/>
    <w:rsid w:val="0084298F"/>
    <w:rsid w:val="00842A39"/>
    <w:rsid w:val="00842FC5"/>
    <w:rsid w:val="0084313B"/>
    <w:rsid w:val="00844F40"/>
    <w:rsid w:val="00845401"/>
    <w:rsid w:val="008460E9"/>
    <w:rsid w:val="00846F74"/>
    <w:rsid w:val="008474CA"/>
    <w:rsid w:val="00847868"/>
    <w:rsid w:val="00850883"/>
    <w:rsid w:val="0085148C"/>
    <w:rsid w:val="00851548"/>
    <w:rsid w:val="0085256A"/>
    <w:rsid w:val="00852DA1"/>
    <w:rsid w:val="008534A3"/>
    <w:rsid w:val="008539C1"/>
    <w:rsid w:val="00853A07"/>
    <w:rsid w:val="008548CD"/>
    <w:rsid w:val="00855300"/>
    <w:rsid w:val="00855673"/>
    <w:rsid w:val="00855A60"/>
    <w:rsid w:val="00855E36"/>
    <w:rsid w:val="00856C2F"/>
    <w:rsid w:val="00856EF9"/>
    <w:rsid w:val="0085765B"/>
    <w:rsid w:val="0086015A"/>
    <w:rsid w:val="008618CE"/>
    <w:rsid w:val="00863389"/>
    <w:rsid w:val="00864ACD"/>
    <w:rsid w:val="0086504E"/>
    <w:rsid w:val="00865182"/>
    <w:rsid w:val="0086590A"/>
    <w:rsid w:val="008660A3"/>
    <w:rsid w:val="00867060"/>
    <w:rsid w:val="00867C50"/>
    <w:rsid w:val="0087042A"/>
    <w:rsid w:val="00870786"/>
    <w:rsid w:val="0087093F"/>
    <w:rsid w:val="00870EF9"/>
    <w:rsid w:val="0087138C"/>
    <w:rsid w:val="008766B2"/>
    <w:rsid w:val="008770E1"/>
    <w:rsid w:val="0087762F"/>
    <w:rsid w:val="008802AE"/>
    <w:rsid w:val="008807E4"/>
    <w:rsid w:val="0088092F"/>
    <w:rsid w:val="00880DA7"/>
    <w:rsid w:val="0088145F"/>
    <w:rsid w:val="008816A1"/>
    <w:rsid w:val="00881775"/>
    <w:rsid w:val="00881906"/>
    <w:rsid w:val="00881D50"/>
    <w:rsid w:val="0088291C"/>
    <w:rsid w:val="008834D3"/>
    <w:rsid w:val="008836E8"/>
    <w:rsid w:val="008843C3"/>
    <w:rsid w:val="00884870"/>
    <w:rsid w:val="00884B52"/>
    <w:rsid w:val="008870EE"/>
    <w:rsid w:val="0088776F"/>
    <w:rsid w:val="00887BC1"/>
    <w:rsid w:val="00887E94"/>
    <w:rsid w:val="00890591"/>
    <w:rsid w:val="00890B4D"/>
    <w:rsid w:val="0089261C"/>
    <w:rsid w:val="0089277B"/>
    <w:rsid w:val="008927A3"/>
    <w:rsid w:val="0089568F"/>
    <w:rsid w:val="0089579E"/>
    <w:rsid w:val="008A0031"/>
    <w:rsid w:val="008A00A8"/>
    <w:rsid w:val="008A0C06"/>
    <w:rsid w:val="008A151C"/>
    <w:rsid w:val="008A16FC"/>
    <w:rsid w:val="008A268D"/>
    <w:rsid w:val="008A270F"/>
    <w:rsid w:val="008A3BD1"/>
    <w:rsid w:val="008A501C"/>
    <w:rsid w:val="008A5BF1"/>
    <w:rsid w:val="008A5D67"/>
    <w:rsid w:val="008B00C8"/>
    <w:rsid w:val="008B1DA1"/>
    <w:rsid w:val="008B469E"/>
    <w:rsid w:val="008B56AE"/>
    <w:rsid w:val="008B5726"/>
    <w:rsid w:val="008B5B60"/>
    <w:rsid w:val="008B6AE7"/>
    <w:rsid w:val="008B7071"/>
    <w:rsid w:val="008B720C"/>
    <w:rsid w:val="008C1715"/>
    <w:rsid w:val="008C19CF"/>
    <w:rsid w:val="008C3CB8"/>
    <w:rsid w:val="008C3CBF"/>
    <w:rsid w:val="008C462E"/>
    <w:rsid w:val="008C4AE0"/>
    <w:rsid w:val="008C4F05"/>
    <w:rsid w:val="008C6E37"/>
    <w:rsid w:val="008D3F45"/>
    <w:rsid w:val="008D4A4E"/>
    <w:rsid w:val="008D4CA6"/>
    <w:rsid w:val="008D4EA7"/>
    <w:rsid w:val="008D6D27"/>
    <w:rsid w:val="008D74CD"/>
    <w:rsid w:val="008D7955"/>
    <w:rsid w:val="008D7BE3"/>
    <w:rsid w:val="008E1697"/>
    <w:rsid w:val="008E1D1C"/>
    <w:rsid w:val="008E1F24"/>
    <w:rsid w:val="008E2EFB"/>
    <w:rsid w:val="008E35DF"/>
    <w:rsid w:val="008E381A"/>
    <w:rsid w:val="008E51FD"/>
    <w:rsid w:val="008E6ADB"/>
    <w:rsid w:val="008E77D9"/>
    <w:rsid w:val="008E7AC3"/>
    <w:rsid w:val="008F0429"/>
    <w:rsid w:val="008F0CD8"/>
    <w:rsid w:val="008F1028"/>
    <w:rsid w:val="008F2996"/>
    <w:rsid w:val="008F2B21"/>
    <w:rsid w:val="008F3C9F"/>
    <w:rsid w:val="008F3CFD"/>
    <w:rsid w:val="008F3FD7"/>
    <w:rsid w:val="008F79B6"/>
    <w:rsid w:val="008F7E5B"/>
    <w:rsid w:val="00900826"/>
    <w:rsid w:val="00901129"/>
    <w:rsid w:val="0090186A"/>
    <w:rsid w:val="00902A9B"/>
    <w:rsid w:val="00904776"/>
    <w:rsid w:val="009059EB"/>
    <w:rsid w:val="009073AC"/>
    <w:rsid w:val="00907D30"/>
    <w:rsid w:val="0091074D"/>
    <w:rsid w:val="0091151F"/>
    <w:rsid w:val="009134B4"/>
    <w:rsid w:val="009154F6"/>
    <w:rsid w:val="009155BC"/>
    <w:rsid w:val="009158C3"/>
    <w:rsid w:val="009164DB"/>
    <w:rsid w:val="009166CC"/>
    <w:rsid w:val="00917FE8"/>
    <w:rsid w:val="00920830"/>
    <w:rsid w:val="00921DC1"/>
    <w:rsid w:val="00921FFC"/>
    <w:rsid w:val="00923DA2"/>
    <w:rsid w:val="00923EA1"/>
    <w:rsid w:val="00924A0F"/>
    <w:rsid w:val="0092630A"/>
    <w:rsid w:val="009266C9"/>
    <w:rsid w:val="00926765"/>
    <w:rsid w:val="00926A14"/>
    <w:rsid w:val="00926D6D"/>
    <w:rsid w:val="00927AD8"/>
    <w:rsid w:val="0093214D"/>
    <w:rsid w:val="009325FD"/>
    <w:rsid w:val="009354E0"/>
    <w:rsid w:val="0093598F"/>
    <w:rsid w:val="0093684A"/>
    <w:rsid w:val="00936F03"/>
    <w:rsid w:val="009404E2"/>
    <w:rsid w:val="0094072B"/>
    <w:rsid w:val="00940EA4"/>
    <w:rsid w:val="00941E2D"/>
    <w:rsid w:val="009444E8"/>
    <w:rsid w:val="00945797"/>
    <w:rsid w:val="00945A99"/>
    <w:rsid w:val="00946182"/>
    <w:rsid w:val="009463E5"/>
    <w:rsid w:val="0094642E"/>
    <w:rsid w:val="0094642F"/>
    <w:rsid w:val="00946AD9"/>
    <w:rsid w:val="00950B75"/>
    <w:rsid w:val="00951DB0"/>
    <w:rsid w:val="009527E3"/>
    <w:rsid w:val="00954F79"/>
    <w:rsid w:val="009619AC"/>
    <w:rsid w:val="0096280E"/>
    <w:rsid w:val="009630BB"/>
    <w:rsid w:val="00963166"/>
    <w:rsid w:val="00964773"/>
    <w:rsid w:val="00964D1F"/>
    <w:rsid w:val="009651CB"/>
    <w:rsid w:val="009656D2"/>
    <w:rsid w:val="009728B1"/>
    <w:rsid w:val="00974CE1"/>
    <w:rsid w:val="009759DB"/>
    <w:rsid w:val="00976276"/>
    <w:rsid w:val="0097645D"/>
    <w:rsid w:val="00976462"/>
    <w:rsid w:val="0098141B"/>
    <w:rsid w:val="00981ECF"/>
    <w:rsid w:val="00982CED"/>
    <w:rsid w:val="009834A0"/>
    <w:rsid w:val="00983754"/>
    <w:rsid w:val="009851E1"/>
    <w:rsid w:val="0098594A"/>
    <w:rsid w:val="00985D0A"/>
    <w:rsid w:val="009866F9"/>
    <w:rsid w:val="00986EF5"/>
    <w:rsid w:val="0099009A"/>
    <w:rsid w:val="00990797"/>
    <w:rsid w:val="00990C9E"/>
    <w:rsid w:val="00992197"/>
    <w:rsid w:val="00992229"/>
    <w:rsid w:val="00992379"/>
    <w:rsid w:val="00993D28"/>
    <w:rsid w:val="00994330"/>
    <w:rsid w:val="009946F0"/>
    <w:rsid w:val="009959AB"/>
    <w:rsid w:val="00995C7A"/>
    <w:rsid w:val="009A18BF"/>
    <w:rsid w:val="009A1EA4"/>
    <w:rsid w:val="009A256B"/>
    <w:rsid w:val="009A2A62"/>
    <w:rsid w:val="009A34F8"/>
    <w:rsid w:val="009A3D51"/>
    <w:rsid w:val="009A4546"/>
    <w:rsid w:val="009A4A9A"/>
    <w:rsid w:val="009A548D"/>
    <w:rsid w:val="009A5D2B"/>
    <w:rsid w:val="009A7F5E"/>
    <w:rsid w:val="009B1D8A"/>
    <w:rsid w:val="009B2515"/>
    <w:rsid w:val="009B2C8F"/>
    <w:rsid w:val="009B2DF4"/>
    <w:rsid w:val="009B3001"/>
    <w:rsid w:val="009B374C"/>
    <w:rsid w:val="009B409D"/>
    <w:rsid w:val="009B49EA"/>
    <w:rsid w:val="009B5353"/>
    <w:rsid w:val="009B5F67"/>
    <w:rsid w:val="009B686B"/>
    <w:rsid w:val="009B6C39"/>
    <w:rsid w:val="009B73A8"/>
    <w:rsid w:val="009C06C6"/>
    <w:rsid w:val="009C13D7"/>
    <w:rsid w:val="009C1E07"/>
    <w:rsid w:val="009C2AE2"/>
    <w:rsid w:val="009C3388"/>
    <w:rsid w:val="009C3B82"/>
    <w:rsid w:val="009C6870"/>
    <w:rsid w:val="009D0330"/>
    <w:rsid w:val="009D5901"/>
    <w:rsid w:val="009D63AC"/>
    <w:rsid w:val="009D6C57"/>
    <w:rsid w:val="009D74B1"/>
    <w:rsid w:val="009E022B"/>
    <w:rsid w:val="009E0C11"/>
    <w:rsid w:val="009E20CB"/>
    <w:rsid w:val="009E3FDA"/>
    <w:rsid w:val="009E48CB"/>
    <w:rsid w:val="009E4DDB"/>
    <w:rsid w:val="009E5872"/>
    <w:rsid w:val="009E58CA"/>
    <w:rsid w:val="009E661C"/>
    <w:rsid w:val="009E6FE0"/>
    <w:rsid w:val="009E7EE6"/>
    <w:rsid w:val="009F0AB2"/>
    <w:rsid w:val="009F0BE6"/>
    <w:rsid w:val="009F0CD4"/>
    <w:rsid w:val="009F1B96"/>
    <w:rsid w:val="009F232A"/>
    <w:rsid w:val="009F2668"/>
    <w:rsid w:val="009F36BD"/>
    <w:rsid w:val="009F3C8F"/>
    <w:rsid w:val="009F448C"/>
    <w:rsid w:val="009F6097"/>
    <w:rsid w:val="009F643D"/>
    <w:rsid w:val="009F6E0F"/>
    <w:rsid w:val="009F6FB9"/>
    <w:rsid w:val="009F7AE6"/>
    <w:rsid w:val="00A0027C"/>
    <w:rsid w:val="00A0031D"/>
    <w:rsid w:val="00A00D4B"/>
    <w:rsid w:val="00A01E0F"/>
    <w:rsid w:val="00A03689"/>
    <w:rsid w:val="00A055F5"/>
    <w:rsid w:val="00A06DB4"/>
    <w:rsid w:val="00A06DC3"/>
    <w:rsid w:val="00A07669"/>
    <w:rsid w:val="00A10F60"/>
    <w:rsid w:val="00A11152"/>
    <w:rsid w:val="00A111FB"/>
    <w:rsid w:val="00A11508"/>
    <w:rsid w:val="00A1243D"/>
    <w:rsid w:val="00A12D9B"/>
    <w:rsid w:val="00A13CAC"/>
    <w:rsid w:val="00A1425F"/>
    <w:rsid w:val="00A1450A"/>
    <w:rsid w:val="00A14A68"/>
    <w:rsid w:val="00A14B6C"/>
    <w:rsid w:val="00A15C16"/>
    <w:rsid w:val="00A16F4F"/>
    <w:rsid w:val="00A17410"/>
    <w:rsid w:val="00A2212A"/>
    <w:rsid w:val="00A22368"/>
    <w:rsid w:val="00A2387E"/>
    <w:rsid w:val="00A23BCB"/>
    <w:rsid w:val="00A267A4"/>
    <w:rsid w:val="00A270E9"/>
    <w:rsid w:val="00A27939"/>
    <w:rsid w:val="00A30453"/>
    <w:rsid w:val="00A30A4B"/>
    <w:rsid w:val="00A30A55"/>
    <w:rsid w:val="00A33E96"/>
    <w:rsid w:val="00A345FA"/>
    <w:rsid w:val="00A3473C"/>
    <w:rsid w:val="00A3680E"/>
    <w:rsid w:val="00A41693"/>
    <w:rsid w:val="00A42DBE"/>
    <w:rsid w:val="00A437F4"/>
    <w:rsid w:val="00A43E60"/>
    <w:rsid w:val="00A441D7"/>
    <w:rsid w:val="00A44363"/>
    <w:rsid w:val="00A44A3E"/>
    <w:rsid w:val="00A44ADA"/>
    <w:rsid w:val="00A4581B"/>
    <w:rsid w:val="00A458AB"/>
    <w:rsid w:val="00A45F80"/>
    <w:rsid w:val="00A475F9"/>
    <w:rsid w:val="00A508C9"/>
    <w:rsid w:val="00A52372"/>
    <w:rsid w:val="00A52B7A"/>
    <w:rsid w:val="00A538E0"/>
    <w:rsid w:val="00A54572"/>
    <w:rsid w:val="00A54AA8"/>
    <w:rsid w:val="00A55024"/>
    <w:rsid w:val="00A551C4"/>
    <w:rsid w:val="00A55603"/>
    <w:rsid w:val="00A55DC6"/>
    <w:rsid w:val="00A56423"/>
    <w:rsid w:val="00A56984"/>
    <w:rsid w:val="00A57723"/>
    <w:rsid w:val="00A57797"/>
    <w:rsid w:val="00A579AD"/>
    <w:rsid w:val="00A60243"/>
    <w:rsid w:val="00A643FD"/>
    <w:rsid w:val="00A65343"/>
    <w:rsid w:val="00A70E83"/>
    <w:rsid w:val="00A71095"/>
    <w:rsid w:val="00A710ED"/>
    <w:rsid w:val="00A71326"/>
    <w:rsid w:val="00A7172E"/>
    <w:rsid w:val="00A71977"/>
    <w:rsid w:val="00A73605"/>
    <w:rsid w:val="00A7481F"/>
    <w:rsid w:val="00A7503D"/>
    <w:rsid w:val="00A774D9"/>
    <w:rsid w:val="00A81EEC"/>
    <w:rsid w:val="00A82933"/>
    <w:rsid w:val="00A846DB"/>
    <w:rsid w:val="00A85123"/>
    <w:rsid w:val="00A852CF"/>
    <w:rsid w:val="00A8554F"/>
    <w:rsid w:val="00A85C4D"/>
    <w:rsid w:val="00A863A8"/>
    <w:rsid w:val="00A87B7C"/>
    <w:rsid w:val="00A9092E"/>
    <w:rsid w:val="00A91259"/>
    <w:rsid w:val="00A91750"/>
    <w:rsid w:val="00A91C2C"/>
    <w:rsid w:val="00A94916"/>
    <w:rsid w:val="00A9530B"/>
    <w:rsid w:val="00A95405"/>
    <w:rsid w:val="00A962A5"/>
    <w:rsid w:val="00A96D3C"/>
    <w:rsid w:val="00A9709C"/>
    <w:rsid w:val="00A97F87"/>
    <w:rsid w:val="00AA05A1"/>
    <w:rsid w:val="00AA08BC"/>
    <w:rsid w:val="00AA0AD5"/>
    <w:rsid w:val="00AA127F"/>
    <w:rsid w:val="00AA12B3"/>
    <w:rsid w:val="00AA1CC4"/>
    <w:rsid w:val="00AA1D3C"/>
    <w:rsid w:val="00AA25B8"/>
    <w:rsid w:val="00AA4183"/>
    <w:rsid w:val="00AA4633"/>
    <w:rsid w:val="00AA60C3"/>
    <w:rsid w:val="00AA6386"/>
    <w:rsid w:val="00AA6A7D"/>
    <w:rsid w:val="00AA6CC9"/>
    <w:rsid w:val="00AA7918"/>
    <w:rsid w:val="00AB01C8"/>
    <w:rsid w:val="00AB075C"/>
    <w:rsid w:val="00AB07F3"/>
    <w:rsid w:val="00AB0D3E"/>
    <w:rsid w:val="00AB0DF5"/>
    <w:rsid w:val="00AB1DDE"/>
    <w:rsid w:val="00AB3527"/>
    <w:rsid w:val="00AB5556"/>
    <w:rsid w:val="00AB7988"/>
    <w:rsid w:val="00AC05BD"/>
    <w:rsid w:val="00AC0984"/>
    <w:rsid w:val="00AC2586"/>
    <w:rsid w:val="00AC3340"/>
    <w:rsid w:val="00AC36AE"/>
    <w:rsid w:val="00AC4509"/>
    <w:rsid w:val="00AC5EB3"/>
    <w:rsid w:val="00AC7013"/>
    <w:rsid w:val="00AC7218"/>
    <w:rsid w:val="00AD0154"/>
    <w:rsid w:val="00AD1146"/>
    <w:rsid w:val="00AD142A"/>
    <w:rsid w:val="00AD20A4"/>
    <w:rsid w:val="00AD2368"/>
    <w:rsid w:val="00AD28AC"/>
    <w:rsid w:val="00AD2CBC"/>
    <w:rsid w:val="00AD49DF"/>
    <w:rsid w:val="00AD501D"/>
    <w:rsid w:val="00AD5715"/>
    <w:rsid w:val="00AD67A2"/>
    <w:rsid w:val="00AD697E"/>
    <w:rsid w:val="00AD7F60"/>
    <w:rsid w:val="00AE004D"/>
    <w:rsid w:val="00AE00E3"/>
    <w:rsid w:val="00AE0BA8"/>
    <w:rsid w:val="00AE0BDD"/>
    <w:rsid w:val="00AE2828"/>
    <w:rsid w:val="00AE36BE"/>
    <w:rsid w:val="00AE488F"/>
    <w:rsid w:val="00AE5070"/>
    <w:rsid w:val="00AE5917"/>
    <w:rsid w:val="00AE7000"/>
    <w:rsid w:val="00AF0069"/>
    <w:rsid w:val="00AF2A28"/>
    <w:rsid w:val="00AF332D"/>
    <w:rsid w:val="00AF3597"/>
    <w:rsid w:val="00AF3B8E"/>
    <w:rsid w:val="00AF61BD"/>
    <w:rsid w:val="00AF68D3"/>
    <w:rsid w:val="00AF780C"/>
    <w:rsid w:val="00AF79C9"/>
    <w:rsid w:val="00B01232"/>
    <w:rsid w:val="00B01FBF"/>
    <w:rsid w:val="00B020FB"/>
    <w:rsid w:val="00B04B9A"/>
    <w:rsid w:val="00B05AD5"/>
    <w:rsid w:val="00B05E19"/>
    <w:rsid w:val="00B0669F"/>
    <w:rsid w:val="00B06F10"/>
    <w:rsid w:val="00B076E2"/>
    <w:rsid w:val="00B1001D"/>
    <w:rsid w:val="00B105A4"/>
    <w:rsid w:val="00B11817"/>
    <w:rsid w:val="00B12277"/>
    <w:rsid w:val="00B13855"/>
    <w:rsid w:val="00B14EEE"/>
    <w:rsid w:val="00B15D30"/>
    <w:rsid w:val="00B15D57"/>
    <w:rsid w:val="00B16749"/>
    <w:rsid w:val="00B16A11"/>
    <w:rsid w:val="00B16FB9"/>
    <w:rsid w:val="00B17FD0"/>
    <w:rsid w:val="00B21650"/>
    <w:rsid w:val="00B234DE"/>
    <w:rsid w:val="00B236D6"/>
    <w:rsid w:val="00B237A6"/>
    <w:rsid w:val="00B24A97"/>
    <w:rsid w:val="00B24C5A"/>
    <w:rsid w:val="00B25076"/>
    <w:rsid w:val="00B2529B"/>
    <w:rsid w:val="00B301B6"/>
    <w:rsid w:val="00B302B7"/>
    <w:rsid w:val="00B30FE9"/>
    <w:rsid w:val="00B315DC"/>
    <w:rsid w:val="00B32EF6"/>
    <w:rsid w:val="00B34946"/>
    <w:rsid w:val="00B35BC0"/>
    <w:rsid w:val="00B36DC4"/>
    <w:rsid w:val="00B3755A"/>
    <w:rsid w:val="00B37C3A"/>
    <w:rsid w:val="00B40779"/>
    <w:rsid w:val="00B40F79"/>
    <w:rsid w:val="00B42DB9"/>
    <w:rsid w:val="00B453C7"/>
    <w:rsid w:val="00B4711E"/>
    <w:rsid w:val="00B47437"/>
    <w:rsid w:val="00B47453"/>
    <w:rsid w:val="00B47D68"/>
    <w:rsid w:val="00B50D98"/>
    <w:rsid w:val="00B51862"/>
    <w:rsid w:val="00B541E8"/>
    <w:rsid w:val="00B55E42"/>
    <w:rsid w:val="00B57742"/>
    <w:rsid w:val="00B60A1C"/>
    <w:rsid w:val="00B61057"/>
    <w:rsid w:val="00B615FF"/>
    <w:rsid w:val="00B61CAC"/>
    <w:rsid w:val="00B6263E"/>
    <w:rsid w:val="00B62816"/>
    <w:rsid w:val="00B64ED1"/>
    <w:rsid w:val="00B65EAF"/>
    <w:rsid w:val="00B664C7"/>
    <w:rsid w:val="00B66C59"/>
    <w:rsid w:val="00B702ED"/>
    <w:rsid w:val="00B70991"/>
    <w:rsid w:val="00B70D1F"/>
    <w:rsid w:val="00B71284"/>
    <w:rsid w:val="00B7353B"/>
    <w:rsid w:val="00B73B59"/>
    <w:rsid w:val="00B744E3"/>
    <w:rsid w:val="00B75301"/>
    <w:rsid w:val="00B756C4"/>
    <w:rsid w:val="00B80D14"/>
    <w:rsid w:val="00B82F30"/>
    <w:rsid w:val="00B830CE"/>
    <w:rsid w:val="00B837A9"/>
    <w:rsid w:val="00B84207"/>
    <w:rsid w:val="00B91013"/>
    <w:rsid w:val="00B93628"/>
    <w:rsid w:val="00B9402B"/>
    <w:rsid w:val="00B945E6"/>
    <w:rsid w:val="00B94F2C"/>
    <w:rsid w:val="00B9693B"/>
    <w:rsid w:val="00B97AF2"/>
    <w:rsid w:val="00B97C43"/>
    <w:rsid w:val="00B97F95"/>
    <w:rsid w:val="00BA049B"/>
    <w:rsid w:val="00BA2B8C"/>
    <w:rsid w:val="00BA2E14"/>
    <w:rsid w:val="00BA4161"/>
    <w:rsid w:val="00BA5169"/>
    <w:rsid w:val="00BA643C"/>
    <w:rsid w:val="00BA6AD4"/>
    <w:rsid w:val="00BA6B19"/>
    <w:rsid w:val="00BB13AB"/>
    <w:rsid w:val="00BB255A"/>
    <w:rsid w:val="00BB35E3"/>
    <w:rsid w:val="00BB427B"/>
    <w:rsid w:val="00BB444D"/>
    <w:rsid w:val="00BB4C95"/>
    <w:rsid w:val="00BB5934"/>
    <w:rsid w:val="00BB742C"/>
    <w:rsid w:val="00BC01C6"/>
    <w:rsid w:val="00BC0DDB"/>
    <w:rsid w:val="00BC1D66"/>
    <w:rsid w:val="00BC1F4A"/>
    <w:rsid w:val="00BC1FA3"/>
    <w:rsid w:val="00BC2E74"/>
    <w:rsid w:val="00BC48ED"/>
    <w:rsid w:val="00BC6106"/>
    <w:rsid w:val="00BC7E48"/>
    <w:rsid w:val="00BD18EE"/>
    <w:rsid w:val="00BD1BD4"/>
    <w:rsid w:val="00BD3499"/>
    <w:rsid w:val="00BD372E"/>
    <w:rsid w:val="00BD72CE"/>
    <w:rsid w:val="00BD7D6E"/>
    <w:rsid w:val="00BD7FFE"/>
    <w:rsid w:val="00BE06DD"/>
    <w:rsid w:val="00BE0AF0"/>
    <w:rsid w:val="00BE14D6"/>
    <w:rsid w:val="00BE1949"/>
    <w:rsid w:val="00BE1EFC"/>
    <w:rsid w:val="00BE387C"/>
    <w:rsid w:val="00BE527F"/>
    <w:rsid w:val="00BE61B5"/>
    <w:rsid w:val="00BE746F"/>
    <w:rsid w:val="00BE76F4"/>
    <w:rsid w:val="00BE7993"/>
    <w:rsid w:val="00BF0129"/>
    <w:rsid w:val="00BF05AA"/>
    <w:rsid w:val="00BF05B8"/>
    <w:rsid w:val="00BF2438"/>
    <w:rsid w:val="00BF2516"/>
    <w:rsid w:val="00BF32F3"/>
    <w:rsid w:val="00BF3A62"/>
    <w:rsid w:val="00BF5854"/>
    <w:rsid w:val="00BF5ABF"/>
    <w:rsid w:val="00BF6174"/>
    <w:rsid w:val="00BF66E5"/>
    <w:rsid w:val="00BF6A37"/>
    <w:rsid w:val="00BF7FDA"/>
    <w:rsid w:val="00C048CF"/>
    <w:rsid w:val="00C06575"/>
    <w:rsid w:val="00C06AB9"/>
    <w:rsid w:val="00C075BC"/>
    <w:rsid w:val="00C076CB"/>
    <w:rsid w:val="00C106D6"/>
    <w:rsid w:val="00C10D27"/>
    <w:rsid w:val="00C119B3"/>
    <w:rsid w:val="00C1353D"/>
    <w:rsid w:val="00C1398A"/>
    <w:rsid w:val="00C13AF4"/>
    <w:rsid w:val="00C1487E"/>
    <w:rsid w:val="00C2209E"/>
    <w:rsid w:val="00C229E5"/>
    <w:rsid w:val="00C22DD0"/>
    <w:rsid w:val="00C22F30"/>
    <w:rsid w:val="00C23440"/>
    <w:rsid w:val="00C24257"/>
    <w:rsid w:val="00C249EC"/>
    <w:rsid w:val="00C26B91"/>
    <w:rsid w:val="00C301CD"/>
    <w:rsid w:val="00C308F5"/>
    <w:rsid w:val="00C3295C"/>
    <w:rsid w:val="00C33258"/>
    <w:rsid w:val="00C340FF"/>
    <w:rsid w:val="00C34355"/>
    <w:rsid w:val="00C35014"/>
    <w:rsid w:val="00C35474"/>
    <w:rsid w:val="00C35490"/>
    <w:rsid w:val="00C36108"/>
    <w:rsid w:val="00C36153"/>
    <w:rsid w:val="00C408EC"/>
    <w:rsid w:val="00C41ABE"/>
    <w:rsid w:val="00C42C4B"/>
    <w:rsid w:val="00C45A6C"/>
    <w:rsid w:val="00C45B9C"/>
    <w:rsid w:val="00C46072"/>
    <w:rsid w:val="00C468A0"/>
    <w:rsid w:val="00C47D59"/>
    <w:rsid w:val="00C5044B"/>
    <w:rsid w:val="00C50E85"/>
    <w:rsid w:val="00C5129C"/>
    <w:rsid w:val="00C51FBD"/>
    <w:rsid w:val="00C52166"/>
    <w:rsid w:val="00C53E21"/>
    <w:rsid w:val="00C5447E"/>
    <w:rsid w:val="00C57BEA"/>
    <w:rsid w:val="00C60A2A"/>
    <w:rsid w:val="00C6171D"/>
    <w:rsid w:val="00C62521"/>
    <w:rsid w:val="00C62A43"/>
    <w:rsid w:val="00C62BF5"/>
    <w:rsid w:val="00C62D60"/>
    <w:rsid w:val="00C675A4"/>
    <w:rsid w:val="00C67F66"/>
    <w:rsid w:val="00C70939"/>
    <w:rsid w:val="00C70EB7"/>
    <w:rsid w:val="00C71887"/>
    <w:rsid w:val="00C723BC"/>
    <w:rsid w:val="00C734AC"/>
    <w:rsid w:val="00C734DC"/>
    <w:rsid w:val="00C74655"/>
    <w:rsid w:val="00C7480E"/>
    <w:rsid w:val="00C773CB"/>
    <w:rsid w:val="00C77448"/>
    <w:rsid w:val="00C81508"/>
    <w:rsid w:val="00C82275"/>
    <w:rsid w:val="00C84E9A"/>
    <w:rsid w:val="00C868F6"/>
    <w:rsid w:val="00C86C3E"/>
    <w:rsid w:val="00C86D03"/>
    <w:rsid w:val="00C903CD"/>
    <w:rsid w:val="00C919A9"/>
    <w:rsid w:val="00C922B2"/>
    <w:rsid w:val="00C93373"/>
    <w:rsid w:val="00C94337"/>
    <w:rsid w:val="00C94E42"/>
    <w:rsid w:val="00C95445"/>
    <w:rsid w:val="00C969B7"/>
    <w:rsid w:val="00C9788E"/>
    <w:rsid w:val="00C97961"/>
    <w:rsid w:val="00CA0F80"/>
    <w:rsid w:val="00CA0FDD"/>
    <w:rsid w:val="00CA2CC6"/>
    <w:rsid w:val="00CA2E58"/>
    <w:rsid w:val="00CA4E6A"/>
    <w:rsid w:val="00CA5C28"/>
    <w:rsid w:val="00CA5CE7"/>
    <w:rsid w:val="00CA6BF0"/>
    <w:rsid w:val="00CA7671"/>
    <w:rsid w:val="00CB07CB"/>
    <w:rsid w:val="00CB0E15"/>
    <w:rsid w:val="00CB29ED"/>
    <w:rsid w:val="00CB2F3A"/>
    <w:rsid w:val="00CB468C"/>
    <w:rsid w:val="00CB4B27"/>
    <w:rsid w:val="00CB5597"/>
    <w:rsid w:val="00CB7542"/>
    <w:rsid w:val="00CB7A62"/>
    <w:rsid w:val="00CC0C6A"/>
    <w:rsid w:val="00CC0CFE"/>
    <w:rsid w:val="00CC0DA1"/>
    <w:rsid w:val="00CC122E"/>
    <w:rsid w:val="00CC129A"/>
    <w:rsid w:val="00CC3EF2"/>
    <w:rsid w:val="00CC492B"/>
    <w:rsid w:val="00CC4C61"/>
    <w:rsid w:val="00CC4EF9"/>
    <w:rsid w:val="00CC5076"/>
    <w:rsid w:val="00CC5C7A"/>
    <w:rsid w:val="00CC74D9"/>
    <w:rsid w:val="00CC76B4"/>
    <w:rsid w:val="00CD0594"/>
    <w:rsid w:val="00CD0791"/>
    <w:rsid w:val="00CD1721"/>
    <w:rsid w:val="00CD17E6"/>
    <w:rsid w:val="00CD1B39"/>
    <w:rsid w:val="00CD2EDC"/>
    <w:rsid w:val="00CD3B4B"/>
    <w:rsid w:val="00CD3E99"/>
    <w:rsid w:val="00CD4B78"/>
    <w:rsid w:val="00CE0314"/>
    <w:rsid w:val="00CE04BD"/>
    <w:rsid w:val="00CE0B4B"/>
    <w:rsid w:val="00CE1F8E"/>
    <w:rsid w:val="00CE2EBB"/>
    <w:rsid w:val="00CE2F8A"/>
    <w:rsid w:val="00CE3BFA"/>
    <w:rsid w:val="00CE4DB9"/>
    <w:rsid w:val="00CE5F46"/>
    <w:rsid w:val="00CE6590"/>
    <w:rsid w:val="00CE6D8A"/>
    <w:rsid w:val="00CE71D5"/>
    <w:rsid w:val="00CE73FB"/>
    <w:rsid w:val="00CF0CB3"/>
    <w:rsid w:val="00CF0D13"/>
    <w:rsid w:val="00CF0F48"/>
    <w:rsid w:val="00CF104B"/>
    <w:rsid w:val="00CF2AC9"/>
    <w:rsid w:val="00CF2C30"/>
    <w:rsid w:val="00CF3F9D"/>
    <w:rsid w:val="00CF4659"/>
    <w:rsid w:val="00CF4D89"/>
    <w:rsid w:val="00CF5457"/>
    <w:rsid w:val="00CF62D8"/>
    <w:rsid w:val="00CF667E"/>
    <w:rsid w:val="00CF754D"/>
    <w:rsid w:val="00D018E4"/>
    <w:rsid w:val="00D021E6"/>
    <w:rsid w:val="00D03E21"/>
    <w:rsid w:val="00D03E87"/>
    <w:rsid w:val="00D043CC"/>
    <w:rsid w:val="00D07975"/>
    <w:rsid w:val="00D12D49"/>
    <w:rsid w:val="00D13790"/>
    <w:rsid w:val="00D13EEE"/>
    <w:rsid w:val="00D156B1"/>
    <w:rsid w:val="00D20FD0"/>
    <w:rsid w:val="00D21F43"/>
    <w:rsid w:val="00D2270D"/>
    <w:rsid w:val="00D22CC4"/>
    <w:rsid w:val="00D23969"/>
    <w:rsid w:val="00D23F05"/>
    <w:rsid w:val="00D27205"/>
    <w:rsid w:val="00D30232"/>
    <w:rsid w:val="00D31592"/>
    <w:rsid w:val="00D33250"/>
    <w:rsid w:val="00D33FC9"/>
    <w:rsid w:val="00D347AB"/>
    <w:rsid w:val="00D352B1"/>
    <w:rsid w:val="00D358A2"/>
    <w:rsid w:val="00D41D0D"/>
    <w:rsid w:val="00D43EE2"/>
    <w:rsid w:val="00D4673D"/>
    <w:rsid w:val="00D46D16"/>
    <w:rsid w:val="00D4701D"/>
    <w:rsid w:val="00D47D71"/>
    <w:rsid w:val="00D50198"/>
    <w:rsid w:val="00D52879"/>
    <w:rsid w:val="00D529E0"/>
    <w:rsid w:val="00D52D61"/>
    <w:rsid w:val="00D53C1B"/>
    <w:rsid w:val="00D550F7"/>
    <w:rsid w:val="00D55D0A"/>
    <w:rsid w:val="00D55D53"/>
    <w:rsid w:val="00D61B3C"/>
    <w:rsid w:val="00D62767"/>
    <w:rsid w:val="00D62DB1"/>
    <w:rsid w:val="00D63732"/>
    <w:rsid w:val="00D64CE8"/>
    <w:rsid w:val="00D64F13"/>
    <w:rsid w:val="00D64FAA"/>
    <w:rsid w:val="00D65144"/>
    <w:rsid w:val="00D65231"/>
    <w:rsid w:val="00D65BD0"/>
    <w:rsid w:val="00D6713A"/>
    <w:rsid w:val="00D7051F"/>
    <w:rsid w:val="00D72339"/>
    <w:rsid w:val="00D729FB"/>
    <w:rsid w:val="00D73FC3"/>
    <w:rsid w:val="00D746F3"/>
    <w:rsid w:val="00D75B44"/>
    <w:rsid w:val="00D776F1"/>
    <w:rsid w:val="00D80522"/>
    <w:rsid w:val="00D81457"/>
    <w:rsid w:val="00D81BB0"/>
    <w:rsid w:val="00D829F2"/>
    <w:rsid w:val="00D83A21"/>
    <w:rsid w:val="00D84E1A"/>
    <w:rsid w:val="00D86C97"/>
    <w:rsid w:val="00D87B68"/>
    <w:rsid w:val="00D9021A"/>
    <w:rsid w:val="00D90235"/>
    <w:rsid w:val="00D905EF"/>
    <w:rsid w:val="00D90AD8"/>
    <w:rsid w:val="00D91851"/>
    <w:rsid w:val="00D9225A"/>
    <w:rsid w:val="00D92791"/>
    <w:rsid w:val="00D932B1"/>
    <w:rsid w:val="00D939A3"/>
    <w:rsid w:val="00D94135"/>
    <w:rsid w:val="00D9418B"/>
    <w:rsid w:val="00D9446E"/>
    <w:rsid w:val="00D9450E"/>
    <w:rsid w:val="00D946E5"/>
    <w:rsid w:val="00D954AE"/>
    <w:rsid w:val="00D962CF"/>
    <w:rsid w:val="00DA0486"/>
    <w:rsid w:val="00DA07D4"/>
    <w:rsid w:val="00DA2AE3"/>
    <w:rsid w:val="00DA4F5A"/>
    <w:rsid w:val="00DA5403"/>
    <w:rsid w:val="00DA57E0"/>
    <w:rsid w:val="00DA6BF0"/>
    <w:rsid w:val="00DA6D73"/>
    <w:rsid w:val="00DA7705"/>
    <w:rsid w:val="00DB0C4E"/>
    <w:rsid w:val="00DB44F3"/>
    <w:rsid w:val="00DB5C06"/>
    <w:rsid w:val="00DB64AD"/>
    <w:rsid w:val="00DB7DF5"/>
    <w:rsid w:val="00DC12E0"/>
    <w:rsid w:val="00DC2417"/>
    <w:rsid w:val="00DC3E37"/>
    <w:rsid w:val="00DC4A35"/>
    <w:rsid w:val="00DC5465"/>
    <w:rsid w:val="00DC7DC7"/>
    <w:rsid w:val="00DD10D5"/>
    <w:rsid w:val="00DD1850"/>
    <w:rsid w:val="00DD1AB9"/>
    <w:rsid w:val="00DD20F5"/>
    <w:rsid w:val="00DD28F3"/>
    <w:rsid w:val="00DD34FF"/>
    <w:rsid w:val="00DD48FD"/>
    <w:rsid w:val="00DD4C0A"/>
    <w:rsid w:val="00DD5F7D"/>
    <w:rsid w:val="00DE0C81"/>
    <w:rsid w:val="00DE135D"/>
    <w:rsid w:val="00DE2474"/>
    <w:rsid w:val="00DE2C68"/>
    <w:rsid w:val="00DE2F71"/>
    <w:rsid w:val="00DE3551"/>
    <w:rsid w:val="00DF016A"/>
    <w:rsid w:val="00DF0549"/>
    <w:rsid w:val="00DF14D7"/>
    <w:rsid w:val="00DF38A3"/>
    <w:rsid w:val="00DF3EBD"/>
    <w:rsid w:val="00DF470A"/>
    <w:rsid w:val="00DF57B2"/>
    <w:rsid w:val="00DF5A75"/>
    <w:rsid w:val="00DF5CB5"/>
    <w:rsid w:val="00E001AB"/>
    <w:rsid w:val="00E00622"/>
    <w:rsid w:val="00E00C51"/>
    <w:rsid w:val="00E010FB"/>
    <w:rsid w:val="00E0332B"/>
    <w:rsid w:val="00E050B7"/>
    <w:rsid w:val="00E05129"/>
    <w:rsid w:val="00E06101"/>
    <w:rsid w:val="00E0736A"/>
    <w:rsid w:val="00E074EC"/>
    <w:rsid w:val="00E078F0"/>
    <w:rsid w:val="00E115CB"/>
    <w:rsid w:val="00E11FAB"/>
    <w:rsid w:val="00E13A16"/>
    <w:rsid w:val="00E13F4D"/>
    <w:rsid w:val="00E1437C"/>
    <w:rsid w:val="00E15070"/>
    <w:rsid w:val="00E15CF3"/>
    <w:rsid w:val="00E16612"/>
    <w:rsid w:val="00E16887"/>
    <w:rsid w:val="00E202C0"/>
    <w:rsid w:val="00E22BFB"/>
    <w:rsid w:val="00E24329"/>
    <w:rsid w:val="00E259CB"/>
    <w:rsid w:val="00E2636F"/>
    <w:rsid w:val="00E27D78"/>
    <w:rsid w:val="00E3158E"/>
    <w:rsid w:val="00E318FA"/>
    <w:rsid w:val="00E31EB4"/>
    <w:rsid w:val="00E31F48"/>
    <w:rsid w:val="00E332EC"/>
    <w:rsid w:val="00E337AB"/>
    <w:rsid w:val="00E35127"/>
    <w:rsid w:val="00E35553"/>
    <w:rsid w:val="00E35823"/>
    <w:rsid w:val="00E35B02"/>
    <w:rsid w:val="00E3626E"/>
    <w:rsid w:val="00E369BA"/>
    <w:rsid w:val="00E36F65"/>
    <w:rsid w:val="00E37A29"/>
    <w:rsid w:val="00E37E2F"/>
    <w:rsid w:val="00E40411"/>
    <w:rsid w:val="00E40FFD"/>
    <w:rsid w:val="00E41824"/>
    <w:rsid w:val="00E41EBC"/>
    <w:rsid w:val="00E429D7"/>
    <w:rsid w:val="00E44332"/>
    <w:rsid w:val="00E45A4C"/>
    <w:rsid w:val="00E45AED"/>
    <w:rsid w:val="00E47390"/>
    <w:rsid w:val="00E47A42"/>
    <w:rsid w:val="00E47B20"/>
    <w:rsid w:val="00E51AE8"/>
    <w:rsid w:val="00E52007"/>
    <w:rsid w:val="00E52497"/>
    <w:rsid w:val="00E52A80"/>
    <w:rsid w:val="00E52F09"/>
    <w:rsid w:val="00E53073"/>
    <w:rsid w:val="00E56DB8"/>
    <w:rsid w:val="00E574E3"/>
    <w:rsid w:val="00E5790A"/>
    <w:rsid w:val="00E57E2F"/>
    <w:rsid w:val="00E60387"/>
    <w:rsid w:val="00E616C8"/>
    <w:rsid w:val="00E61CD2"/>
    <w:rsid w:val="00E63591"/>
    <w:rsid w:val="00E64CBD"/>
    <w:rsid w:val="00E64D06"/>
    <w:rsid w:val="00E672DE"/>
    <w:rsid w:val="00E70B99"/>
    <w:rsid w:val="00E72975"/>
    <w:rsid w:val="00E732F5"/>
    <w:rsid w:val="00E742DA"/>
    <w:rsid w:val="00E7488E"/>
    <w:rsid w:val="00E74CB4"/>
    <w:rsid w:val="00E7610F"/>
    <w:rsid w:val="00E761EA"/>
    <w:rsid w:val="00E7680F"/>
    <w:rsid w:val="00E76DE5"/>
    <w:rsid w:val="00E8014D"/>
    <w:rsid w:val="00E80461"/>
    <w:rsid w:val="00E80800"/>
    <w:rsid w:val="00E80997"/>
    <w:rsid w:val="00E80ACE"/>
    <w:rsid w:val="00E8141F"/>
    <w:rsid w:val="00E817AC"/>
    <w:rsid w:val="00E821A4"/>
    <w:rsid w:val="00E82CD6"/>
    <w:rsid w:val="00E8399D"/>
    <w:rsid w:val="00E83F7D"/>
    <w:rsid w:val="00E85273"/>
    <w:rsid w:val="00E85E43"/>
    <w:rsid w:val="00E87BE1"/>
    <w:rsid w:val="00E90E30"/>
    <w:rsid w:val="00E91A68"/>
    <w:rsid w:val="00E91D61"/>
    <w:rsid w:val="00E91E2E"/>
    <w:rsid w:val="00E92A96"/>
    <w:rsid w:val="00E92BEE"/>
    <w:rsid w:val="00E9421B"/>
    <w:rsid w:val="00E94E9A"/>
    <w:rsid w:val="00E94F6C"/>
    <w:rsid w:val="00E9570C"/>
    <w:rsid w:val="00E95832"/>
    <w:rsid w:val="00E95DAD"/>
    <w:rsid w:val="00E966CF"/>
    <w:rsid w:val="00E9720F"/>
    <w:rsid w:val="00EA0A8B"/>
    <w:rsid w:val="00EA0E14"/>
    <w:rsid w:val="00EA0FB1"/>
    <w:rsid w:val="00EA102C"/>
    <w:rsid w:val="00EA19F4"/>
    <w:rsid w:val="00EA1E8E"/>
    <w:rsid w:val="00EA2B71"/>
    <w:rsid w:val="00EA3442"/>
    <w:rsid w:val="00EA3A42"/>
    <w:rsid w:val="00EA3BB1"/>
    <w:rsid w:val="00EA3F65"/>
    <w:rsid w:val="00EA3F96"/>
    <w:rsid w:val="00EA44C8"/>
    <w:rsid w:val="00EA5000"/>
    <w:rsid w:val="00EA5111"/>
    <w:rsid w:val="00EA5C1E"/>
    <w:rsid w:val="00EA69C2"/>
    <w:rsid w:val="00EA7911"/>
    <w:rsid w:val="00EB037B"/>
    <w:rsid w:val="00EB0C49"/>
    <w:rsid w:val="00EB0CE1"/>
    <w:rsid w:val="00EB2D1E"/>
    <w:rsid w:val="00EB38D7"/>
    <w:rsid w:val="00EB39F6"/>
    <w:rsid w:val="00EB455A"/>
    <w:rsid w:val="00EB6458"/>
    <w:rsid w:val="00EB7185"/>
    <w:rsid w:val="00EB7FF3"/>
    <w:rsid w:val="00EC06D0"/>
    <w:rsid w:val="00EC2A5B"/>
    <w:rsid w:val="00EC3ACF"/>
    <w:rsid w:val="00EC5262"/>
    <w:rsid w:val="00EC7831"/>
    <w:rsid w:val="00ED056B"/>
    <w:rsid w:val="00ED0D3F"/>
    <w:rsid w:val="00ED1D71"/>
    <w:rsid w:val="00ED2154"/>
    <w:rsid w:val="00ED27E0"/>
    <w:rsid w:val="00ED30C4"/>
    <w:rsid w:val="00ED42DF"/>
    <w:rsid w:val="00ED4E54"/>
    <w:rsid w:val="00ED529D"/>
    <w:rsid w:val="00ED533B"/>
    <w:rsid w:val="00ED56A1"/>
    <w:rsid w:val="00ED5AAF"/>
    <w:rsid w:val="00ED5D67"/>
    <w:rsid w:val="00ED6BF7"/>
    <w:rsid w:val="00EE04FE"/>
    <w:rsid w:val="00EE06CC"/>
    <w:rsid w:val="00EE13F8"/>
    <w:rsid w:val="00EE678B"/>
    <w:rsid w:val="00EE7CF4"/>
    <w:rsid w:val="00EF059D"/>
    <w:rsid w:val="00EF0CD5"/>
    <w:rsid w:val="00EF1129"/>
    <w:rsid w:val="00EF19BB"/>
    <w:rsid w:val="00EF1AB3"/>
    <w:rsid w:val="00EF2061"/>
    <w:rsid w:val="00EF2DBA"/>
    <w:rsid w:val="00EF2E6E"/>
    <w:rsid w:val="00EF33C0"/>
    <w:rsid w:val="00EF5D05"/>
    <w:rsid w:val="00EF6BC8"/>
    <w:rsid w:val="00EF6E0A"/>
    <w:rsid w:val="00F00E72"/>
    <w:rsid w:val="00F02F90"/>
    <w:rsid w:val="00F03A16"/>
    <w:rsid w:val="00F03F7A"/>
    <w:rsid w:val="00F04E24"/>
    <w:rsid w:val="00F06D04"/>
    <w:rsid w:val="00F076AD"/>
    <w:rsid w:val="00F07A45"/>
    <w:rsid w:val="00F10205"/>
    <w:rsid w:val="00F10529"/>
    <w:rsid w:val="00F106AC"/>
    <w:rsid w:val="00F10DC6"/>
    <w:rsid w:val="00F146A8"/>
    <w:rsid w:val="00F16DE6"/>
    <w:rsid w:val="00F17094"/>
    <w:rsid w:val="00F175EC"/>
    <w:rsid w:val="00F2219F"/>
    <w:rsid w:val="00F222CF"/>
    <w:rsid w:val="00F22976"/>
    <w:rsid w:val="00F22C62"/>
    <w:rsid w:val="00F24624"/>
    <w:rsid w:val="00F25775"/>
    <w:rsid w:val="00F25C72"/>
    <w:rsid w:val="00F2636A"/>
    <w:rsid w:val="00F2643A"/>
    <w:rsid w:val="00F30AD3"/>
    <w:rsid w:val="00F30EE3"/>
    <w:rsid w:val="00F310CD"/>
    <w:rsid w:val="00F330A1"/>
    <w:rsid w:val="00F34764"/>
    <w:rsid w:val="00F34A60"/>
    <w:rsid w:val="00F34B4F"/>
    <w:rsid w:val="00F37D4D"/>
    <w:rsid w:val="00F40D62"/>
    <w:rsid w:val="00F41CB8"/>
    <w:rsid w:val="00F42107"/>
    <w:rsid w:val="00F423C6"/>
    <w:rsid w:val="00F43B53"/>
    <w:rsid w:val="00F4507E"/>
    <w:rsid w:val="00F45348"/>
    <w:rsid w:val="00F45785"/>
    <w:rsid w:val="00F45B6E"/>
    <w:rsid w:val="00F46666"/>
    <w:rsid w:val="00F470A0"/>
    <w:rsid w:val="00F512F3"/>
    <w:rsid w:val="00F51929"/>
    <w:rsid w:val="00F51C20"/>
    <w:rsid w:val="00F52223"/>
    <w:rsid w:val="00F545B9"/>
    <w:rsid w:val="00F55A87"/>
    <w:rsid w:val="00F565E1"/>
    <w:rsid w:val="00F575C5"/>
    <w:rsid w:val="00F60CC8"/>
    <w:rsid w:val="00F61009"/>
    <w:rsid w:val="00F610D4"/>
    <w:rsid w:val="00F616BF"/>
    <w:rsid w:val="00F61DA6"/>
    <w:rsid w:val="00F62F41"/>
    <w:rsid w:val="00F63AF3"/>
    <w:rsid w:val="00F64AFA"/>
    <w:rsid w:val="00F655D2"/>
    <w:rsid w:val="00F701E7"/>
    <w:rsid w:val="00F705F6"/>
    <w:rsid w:val="00F72990"/>
    <w:rsid w:val="00F735AE"/>
    <w:rsid w:val="00F755BE"/>
    <w:rsid w:val="00F75C42"/>
    <w:rsid w:val="00F75CC6"/>
    <w:rsid w:val="00F76840"/>
    <w:rsid w:val="00F768DB"/>
    <w:rsid w:val="00F7766D"/>
    <w:rsid w:val="00F77861"/>
    <w:rsid w:val="00F778FF"/>
    <w:rsid w:val="00F8178D"/>
    <w:rsid w:val="00F8205D"/>
    <w:rsid w:val="00F825D9"/>
    <w:rsid w:val="00F82645"/>
    <w:rsid w:val="00F8363A"/>
    <w:rsid w:val="00F84BF0"/>
    <w:rsid w:val="00F86443"/>
    <w:rsid w:val="00F8677C"/>
    <w:rsid w:val="00F87E35"/>
    <w:rsid w:val="00F90099"/>
    <w:rsid w:val="00F903B8"/>
    <w:rsid w:val="00F909BF"/>
    <w:rsid w:val="00F90FE4"/>
    <w:rsid w:val="00F91D02"/>
    <w:rsid w:val="00F923B5"/>
    <w:rsid w:val="00F927CE"/>
    <w:rsid w:val="00F92DC3"/>
    <w:rsid w:val="00F92F1D"/>
    <w:rsid w:val="00F93E20"/>
    <w:rsid w:val="00F946FE"/>
    <w:rsid w:val="00F94D66"/>
    <w:rsid w:val="00FA04DB"/>
    <w:rsid w:val="00FA16A7"/>
    <w:rsid w:val="00FA1CA9"/>
    <w:rsid w:val="00FA3426"/>
    <w:rsid w:val="00FA52A3"/>
    <w:rsid w:val="00FA55D3"/>
    <w:rsid w:val="00FA5C1C"/>
    <w:rsid w:val="00FA6B63"/>
    <w:rsid w:val="00FA7A66"/>
    <w:rsid w:val="00FB1B1B"/>
    <w:rsid w:val="00FB1E91"/>
    <w:rsid w:val="00FB228B"/>
    <w:rsid w:val="00FB2C03"/>
    <w:rsid w:val="00FB4260"/>
    <w:rsid w:val="00FB45F0"/>
    <w:rsid w:val="00FB4DC5"/>
    <w:rsid w:val="00FB5F66"/>
    <w:rsid w:val="00FB6040"/>
    <w:rsid w:val="00FB6201"/>
    <w:rsid w:val="00FB66FD"/>
    <w:rsid w:val="00FB68BB"/>
    <w:rsid w:val="00FB78C6"/>
    <w:rsid w:val="00FC2608"/>
    <w:rsid w:val="00FC33C7"/>
    <w:rsid w:val="00FC340D"/>
    <w:rsid w:val="00FC36AE"/>
    <w:rsid w:val="00FC40CE"/>
    <w:rsid w:val="00FC46F3"/>
    <w:rsid w:val="00FC593E"/>
    <w:rsid w:val="00FC6552"/>
    <w:rsid w:val="00FC6CDA"/>
    <w:rsid w:val="00FC6E3E"/>
    <w:rsid w:val="00FD0920"/>
    <w:rsid w:val="00FD1B11"/>
    <w:rsid w:val="00FD1E00"/>
    <w:rsid w:val="00FD2CDF"/>
    <w:rsid w:val="00FD35CE"/>
    <w:rsid w:val="00FD3802"/>
    <w:rsid w:val="00FD4A87"/>
    <w:rsid w:val="00FD4ECD"/>
    <w:rsid w:val="00FD4FEB"/>
    <w:rsid w:val="00FD5AAB"/>
    <w:rsid w:val="00FD5C65"/>
    <w:rsid w:val="00FD6A92"/>
    <w:rsid w:val="00FD7210"/>
    <w:rsid w:val="00FD72D6"/>
    <w:rsid w:val="00FE0875"/>
    <w:rsid w:val="00FE193C"/>
    <w:rsid w:val="00FE27F6"/>
    <w:rsid w:val="00FE4178"/>
    <w:rsid w:val="00FE62D2"/>
    <w:rsid w:val="00FE7C17"/>
    <w:rsid w:val="00FF0DE1"/>
    <w:rsid w:val="00FF1552"/>
    <w:rsid w:val="00FF198A"/>
    <w:rsid w:val="00FF1F23"/>
    <w:rsid w:val="00FF1F8B"/>
    <w:rsid w:val="00FF2449"/>
    <w:rsid w:val="00FF25BF"/>
    <w:rsid w:val="00FF2653"/>
    <w:rsid w:val="00FF2CBE"/>
    <w:rsid w:val="00FF3033"/>
    <w:rsid w:val="00FF3044"/>
    <w:rsid w:val="00FF3181"/>
    <w:rsid w:val="00FF31B2"/>
    <w:rsid w:val="00FF3976"/>
    <w:rsid w:val="00FF4D76"/>
    <w:rsid w:val="00FF5524"/>
    <w:rsid w:val="00FF5793"/>
    <w:rsid w:val="00FF6DAF"/>
    <w:rsid w:val="00FF73B3"/>
    <w:rsid w:val="00FF7ABE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C8026"/>
  <w15:docId w15:val="{B0BB6118-6EEE-41AB-9E62-00E8FB80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33E96"/>
    <w:pPr>
      <w:widowControl w:val="0"/>
      <w:suppressAutoHyphens/>
      <w:ind w:left="1801" w:hanging="701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F3"/>
    <w:pPr>
      <w:ind w:left="720"/>
      <w:contextualSpacing/>
    </w:pPr>
  </w:style>
  <w:style w:type="paragraph" w:customStyle="1" w:styleId="Default">
    <w:name w:val="Default"/>
    <w:rsid w:val="00952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BE194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194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1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194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19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BE1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BE19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134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9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qFormat/>
    <w:rsid w:val="009134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6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">
    <w:name w:val="Table Grid"/>
    <w:basedOn w:val="a1"/>
    <w:uiPriority w:val="59"/>
    <w:qFormat/>
    <w:rsid w:val="005C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0851D2"/>
    <w:rPr>
      <w:color w:val="0000FF"/>
      <w:u w:val="single"/>
    </w:rPr>
  </w:style>
  <w:style w:type="paragraph" w:customStyle="1" w:styleId="s1">
    <w:name w:val="s_1"/>
    <w:basedOn w:val="a"/>
    <w:rsid w:val="00ED0D3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42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(2)"/>
    <w:rsid w:val="0064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ody Text"/>
    <w:basedOn w:val="a"/>
    <w:link w:val="af2"/>
    <w:uiPriority w:val="1"/>
    <w:qFormat/>
    <w:rsid w:val="002A3196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uiPriority w:val="1"/>
    <w:qFormat/>
    <w:rsid w:val="002A3196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Bullet 2"/>
    <w:basedOn w:val="a"/>
    <w:unhideWhenUsed/>
    <w:rsid w:val="00C10D27"/>
    <w:pPr>
      <w:numPr>
        <w:numId w:val="2"/>
      </w:numPr>
    </w:pPr>
  </w:style>
  <w:style w:type="paragraph" w:customStyle="1" w:styleId="w3-t">
    <w:name w:val="w3-t"/>
    <w:basedOn w:val="a"/>
    <w:rsid w:val="00503E96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1"/>
    <w:locked/>
    <w:rsid w:val="00E3158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1">
    <w:name w:val="Основной текст1"/>
    <w:basedOn w:val="a"/>
    <w:link w:val="af3"/>
    <w:rsid w:val="00E3158E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E3158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3158E"/>
  </w:style>
  <w:style w:type="paragraph" w:styleId="af4">
    <w:name w:val="Normal (Web)"/>
    <w:basedOn w:val="a"/>
    <w:uiPriority w:val="99"/>
    <w:unhideWhenUsed/>
    <w:rsid w:val="00F42107"/>
    <w:pPr>
      <w:spacing w:before="100" w:beforeAutospacing="1" w:after="100" w:afterAutospacing="1"/>
    </w:pPr>
  </w:style>
  <w:style w:type="paragraph" w:customStyle="1" w:styleId="ConsNormal">
    <w:name w:val="ConsNormal"/>
    <w:rsid w:val="007870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Содержимое врезки"/>
    <w:basedOn w:val="a"/>
    <w:qFormat/>
    <w:rsid w:val="001A0A87"/>
    <w:pPr>
      <w:widowControl w:val="0"/>
      <w:suppressAutoHyphens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15B23"/>
    <w:pPr>
      <w:widowControl w:val="0"/>
      <w:suppressAutoHyphens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A33E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caption"/>
    <w:basedOn w:val="a"/>
    <w:qFormat/>
    <w:rsid w:val="00A33E96"/>
    <w:pPr>
      <w:widowControl w:val="0"/>
      <w:suppressLineNumbers/>
      <w:suppressAutoHyphens/>
      <w:spacing w:before="120" w:after="120"/>
    </w:pPr>
    <w:rPr>
      <w:rFonts w:cs="Lohit Devanagari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A33E96"/>
    <w:pPr>
      <w:ind w:left="240" w:hanging="240"/>
    </w:pPr>
  </w:style>
  <w:style w:type="paragraph" w:styleId="af7">
    <w:name w:val="index heading"/>
    <w:basedOn w:val="a"/>
    <w:qFormat/>
    <w:rsid w:val="00A33E96"/>
    <w:pPr>
      <w:widowControl w:val="0"/>
      <w:suppressLineNumbers/>
      <w:suppressAutoHyphens/>
    </w:pPr>
    <w:rPr>
      <w:rFonts w:cs="Lohit Devanagari"/>
      <w:sz w:val="22"/>
      <w:szCs w:val="22"/>
      <w:lang w:eastAsia="en-US"/>
    </w:rPr>
  </w:style>
  <w:style w:type="paragraph" w:styleId="af8">
    <w:name w:val="Title"/>
    <w:basedOn w:val="a"/>
    <w:next w:val="af1"/>
    <w:link w:val="af9"/>
    <w:uiPriority w:val="1"/>
    <w:qFormat/>
    <w:rsid w:val="00A33E96"/>
    <w:pPr>
      <w:widowControl w:val="0"/>
      <w:suppressAutoHyphens/>
      <w:spacing w:before="2"/>
      <w:ind w:left="825" w:right="1493"/>
      <w:jc w:val="center"/>
    </w:pPr>
    <w:rPr>
      <w:b/>
      <w:bCs/>
      <w:sz w:val="32"/>
      <w:szCs w:val="32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A33E9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a">
    <w:name w:val="List"/>
    <w:basedOn w:val="af1"/>
    <w:qFormat/>
    <w:rsid w:val="00A33E96"/>
    <w:pPr>
      <w:widowControl w:val="0"/>
      <w:suppressAutoHyphens/>
    </w:pPr>
    <w:rPr>
      <w:rFonts w:cs="Lohit Devanagari"/>
      <w:szCs w:val="28"/>
      <w:lang w:eastAsia="en-US"/>
    </w:rPr>
  </w:style>
  <w:style w:type="paragraph" w:customStyle="1" w:styleId="afb">
    <w:name w:val="Колонтитул"/>
    <w:basedOn w:val="a"/>
    <w:qFormat/>
    <w:rsid w:val="00A33E96"/>
    <w:pPr>
      <w:widowControl w:val="0"/>
      <w:suppressAutoHyphens/>
    </w:pPr>
    <w:rPr>
      <w:sz w:val="22"/>
      <w:szCs w:val="22"/>
      <w:lang w:eastAsia="en-US"/>
    </w:rPr>
  </w:style>
  <w:style w:type="paragraph" w:customStyle="1" w:styleId="13">
    <w:name w:val="Заголовок1"/>
    <w:basedOn w:val="a"/>
    <w:next w:val="af1"/>
    <w:qFormat/>
    <w:rsid w:val="00A33E96"/>
    <w:pPr>
      <w:keepNext/>
      <w:widowControl w:val="0"/>
      <w:suppressAutoHyphens/>
      <w:spacing w:before="240" w:after="120"/>
    </w:pPr>
    <w:rPr>
      <w:rFonts w:ascii="Liberation Sans" w:eastAsia="Tahoma" w:hAnsi="Liberation Sans" w:cs="Lohit Devanagari"/>
      <w:sz w:val="28"/>
      <w:szCs w:val="28"/>
      <w:lang w:eastAsia="en-US"/>
    </w:rPr>
  </w:style>
  <w:style w:type="paragraph" w:styleId="afc">
    <w:name w:val="No Spacing"/>
    <w:uiPriority w:val="1"/>
    <w:qFormat/>
    <w:rsid w:val="00A33E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d">
    <w:name w:val="Содержимое таблицы"/>
    <w:basedOn w:val="a"/>
    <w:qFormat/>
    <w:rsid w:val="00A33E96"/>
    <w:pPr>
      <w:widowControl w:val="0"/>
      <w:suppressLineNumbers/>
      <w:suppressAutoHyphens/>
    </w:pPr>
    <w:rPr>
      <w:sz w:val="22"/>
      <w:szCs w:val="22"/>
      <w:lang w:eastAsia="en-US"/>
    </w:rPr>
  </w:style>
  <w:style w:type="paragraph" w:customStyle="1" w:styleId="afe">
    <w:name w:val="Заголовок таблицы"/>
    <w:basedOn w:val="afd"/>
    <w:qFormat/>
    <w:rsid w:val="00A33E96"/>
    <w:pPr>
      <w:jc w:val="center"/>
    </w:pPr>
    <w:rPr>
      <w:b/>
      <w:bCs/>
    </w:rPr>
  </w:style>
  <w:style w:type="paragraph" w:customStyle="1" w:styleId="aff">
    <w:name w:val="Текст в заданном формате"/>
    <w:basedOn w:val="a"/>
    <w:qFormat/>
    <w:rsid w:val="00A33E96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33E96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e">
    <w:name w:val="spelle"/>
    <w:basedOn w:val="a0"/>
    <w:rsid w:val="0041038D"/>
  </w:style>
  <w:style w:type="character" w:customStyle="1" w:styleId="grame">
    <w:name w:val="grame"/>
    <w:basedOn w:val="a0"/>
    <w:rsid w:val="0041038D"/>
  </w:style>
  <w:style w:type="paragraph" w:customStyle="1" w:styleId="pboth">
    <w:name w:val="pboth"/>
    <w:basedOn w:val="a"/>
    <w:rsid w:val="00856C2F"/>
    <w:pPr>
      <w:spacing w:before="100" w:beforeAutospacing="1" w:after="100" w:afterAutospacing="1"/>
    </w:pPr>
  </w:style>
  <w:style w:type="paragraph" w:customStyle="1" w:styleId="dt-p">
    <w:name w:val="dt-p"/>
    <w:basedOn w:val="a"/>
    <w:rsid w:val="008C4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2D33-A1CC-4B10-889E-6FB7AAF6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34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Ульянова Мария Вадимовна</dc:creator>
  <cp:lastModifiedBy>Петрова Варвара Максиимовна</cp:lastModifiedBy>
  <cp:revision>9</cp:revision>
  <cp:lastPrinted>2025-06-09T13:23:00Z</cp:lastPrinted>
  <dcterms:created xsi:type="dcterms:W3CDTF">2025-07-09T18:04:00Z</dcterms:created>
  <dcterms:modified xsi:type="dcterms:W3CDTF">2025-08-01T11:42:00Z</dcterms:modified>
</cp:coreProperties>
</file>