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Маршрут №10  </w:t>
      </w:r>
      <w:r>
        <w:rPr>
          <w:rFonts w:cs="Times New Roman" w:ascii="Times New Roman" w:hAnsi="Times New Roman"/>
          <w:b w:val="false"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sz w:val="24"/>
          <w:szCs w:val="24"/>
          <w:u w:val="none"/>
          <w:em w:val="none"/>
        </w:rPr>
        <w:t>«Завод им. Я.М. Свердлова - ул. Коммунальная»</w:t>
      </w:r>
    </w:p>
    <w:p>
      <w:pPr>
        <w:pStyle w:val="Normal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расписание на выходные и праздничные дни</w:t>
      </w:r>
    </w:p>
    <w:tbl>
      <w:tblPr>
        <w:tblStyle w:val="a3"/>
        <w:tblW w:w="886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266"/>
        <w:gridCol w:w="1265"/>
        <w:gridCol w:w="1267"/>
        <w:gridCol w:w="1265"/>
        <w:gridCol w:w="1267"/>
        <w:gridCol w:w="1265"/>
        <w:gridCol w:w="1266"/>
      </w:tblGrid>
      <w:tr>
        <w:trPr>
          <w:trHeight w:val="533" w:hRule="atLeast"/>
        </w:trPr>
        <w:tc>
          <w:tcPr>
            <w:tcW w:w="379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Отправление с ул.Черняховского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 сторону з-д им.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Я.М. Свердлова</w:t>
            </w:r>
          </w:p>
        </w:tc>
        <w:tc>
          <w:tcPr>
            <w:tcW w:w="1265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98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Отправление с з-да им. Я.М. Свердлова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6.20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10.46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16.12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6.50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11.16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16.42</w:t>
            </w:r>
            <w:bookmarkEnd w:id="1"/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6.34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11.00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16.26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11.30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16.56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6.48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11.14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16.40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7.18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11.44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17.10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7.02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11.28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16.54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7.32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11.58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17.24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7.16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11.42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17.08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7.46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12.12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17.38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7.30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11.56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17.22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8.00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12.26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17.52</w:t>
            </w:r>
          </w:p>
        </w:tc>
      </w:tr>
      <w:tr>
        <w:trPr>
          <w:trHeight w:val="562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7.44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12.20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17.36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8.14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12.50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18.06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7.58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12.44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17.50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8.28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13.14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18.20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8.12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13.08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18.04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8.42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13.38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18.34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8.26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13.32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18.20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8.56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14.02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18.50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8.40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13.56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18.36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9.10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14.26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19.06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8.54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14.20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18.52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9.24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14.50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19.22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9.08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14.34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19.08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9.38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19.38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9.22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14.48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19.26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9.52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15.18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19.56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9.36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15.02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19.46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10.06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15.32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20.16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9.50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15.16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20.11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10.20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15.46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20.41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10.04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15.30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20.40</w:t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10.34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16.00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21.10</w:t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10.18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15.44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10.48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16.14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  <w:tr>
        <w:trPr>
          <w:trHeight w:val="533" w:hRule="atLeast"/>
        </w:trPr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10.32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15.58</w:t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11.02</w:t>
            </w:r>
          </w:p>
        </w:tc>
        <w:tc>
          <w:tcPr>
            <w:tcW w:w="1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16.28</w:t>
            </w:r>
          </w:p>
        </w:tc>
        <w:tc>
          <w:tcPr>
            <w:tcW w:w="1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821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AlterOffice/3.2.11.2$Linux_X86_64 LibreOffice_project/f3cab14ae505be78703a2a5ea081339a808db020</Application>
  <AppVersion>15.0000</AppVersion>
  <Pages>1</Pages>
  <Words>140</Words>
  <Characters>691</Characters>
  <CharactersWithSpaces>718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2025-02-17T13:23:00Z</dcterms:created>
  <dc:creator>Buh</dc:creator>
  <dc:description/>
  <dc:language>ru-RU</dc:language>
  <cp:lastModifiedBy/>
  <dcterms:modified xsi:type="dcterms:W3CDTF">2025-02-19T10:37:43Z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