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BA07" w14:textId="77777777" w:rsidR="00E1017A" w:rsidRDefault="0018061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№5 «Завод </w:t>
      </w:r>
      <w:proofErr w:type="spellStart"/>
      <w:r>
        <w:rPr>
          <w:rFonts w:ascii="Times New Roman" w:hAnsi="Times New Roman"/>
          <w:b/>
          <w:bCs/>
        </w:rPr>
        <w:t>им.Я.М</w:t>
      </w:r>
      <w:proofErr w:type="spellEnd"/>
      <w:r>
        <w:rPr>
          <w:rFonts w:ascii="Times New Roman" w:hAnsi="Times New Roman"/>
          <w:b/>
          <w:bCs/>
        </w:rPr>
        <w:t xml:space="preserve">. </w:t>
      </w:r>
      <w:proofErr w:type="gramStart"/>
      <w:r>
        <w:rPr>
          <w:rFonts w:ascii="Times New Roman" w:hAnsi="Times New Roman"/>
          <w:b/>
          <w:bCs/>
        </w:rPr>
        <w:t>Свердлова  –</w:t>
      </w:r>
      <w:proofErr w:type="gram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Деловой центр»</w:t>
      </w:r>
    </w:p>
    <w:tbl>
      <w:tblPr>
        <w:tblW w:w="3850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809"/>
        <w:gridCol w:w="1011"/>
        <w:gridCol w:w="1010"/>
        <w:gridCol w:w="1020"/>
      </w:tblGrid>
      <w:tr w:rsidR="00E1017A" w14:paraId="282799AE" w14:textId="77777777">
        <w:trPr>
          <w:trHeight w:val="330"/>
        </w:trPr>
        <w:tc>
          <w:tcPr>
            <w:tcW w:w="3850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C8531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  <w:sz w:val="20"/>
                <w:szCs w:val="20"/>
              </w:rPr>
              <w:t>От завода им. Я. М. Свердлова</w:t>
            </w:r>
          </w:p>
        </w:tc>
      </w:tr>
      <w:tr w:rsidR="00E1017A" w14:paraId="3DC29CE6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6E46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5:42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208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10:16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0EF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16:16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385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21:12</w:t>
            </w:r>
          </w:p>
        </w:tc>
      </w:tr>
      <w:tr w:rsidR="00E1017A" w14:paraId="45431968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E7BD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5:54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C22BE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10:44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D87D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16:28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6BD9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21:40</w:t>
            </w:r>
          </w:p>
        </w:tc>
      </w:tr>
      <w:tr w:rsidR="00E1017A" w14:paraId="1377DE86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7FC0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6:06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C1D7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11:12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2DD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16:40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2AD86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22:16</w:t>
            </w:r>
          </w:p>
        </w:tc>
      </w:tr>
      <w:tr w:rsidR="00E1017A" w14:paraId="0DCD9390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834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6:18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61BC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11:26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377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16:52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FB90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22:34</w:t>
            </w:r>
          </w:p>
        </w:tc>
      </w:tr>
      <w:tr w:rsidR="00E1017A" w14:paraId="287FA22A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C365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6:30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EC97D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11:46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AB6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17:10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F609D4F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110686F5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DD2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6:42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0E57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12:08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EC0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17:18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67AD33C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3F82C865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168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6:54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3BB7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12:32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D34B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17:30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132A8CE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3FE3FB44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915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7:06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AE830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12:54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3FA5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17:42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B087E59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2BE1C8BF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3EF0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7:18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51DC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13:16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222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17:54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430181EA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1F6E77C7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1FF5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7:30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A1F0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13:38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6D46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18:08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A3ADE49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4B316A10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DE4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7:42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A44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14:02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517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18:22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2665757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49DEA5FE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D04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7:54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7C1F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14:22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8CAE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18:36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9F79367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1A17CBED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D75D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8:06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FFAD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14:36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511C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18:50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55398107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64FD9A11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098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8:18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765B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14:50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53A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19:04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E3727C6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050EC6E9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656D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8:30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EBF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15:02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A685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19:20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34D907D8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455354A7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792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8:42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13A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15:16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CDE0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19:36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697EECE7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3C9E1389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5260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8:56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003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15:28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0576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19:56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A25F113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68224D2D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3A00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9:10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D38F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15:40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12AD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20:10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293B6F1C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0AEBEB0D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A68C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9:28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EB40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15:52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DE67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20:22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78F5DB53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  <w:tr w:rsidR="00E1017A" w14:paraId="4FF75C9B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1AC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9:48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21F4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16:08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696E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</w:rPr>
              <w:t>20:58</w:t>
            </w:r>
          </w:p>
        </w:tc>
        <w:tc>
          <w:tcPr>
            <w:tcW w:w="1020" w:type="dxa"/>
            <w:shd w:val="clear" w:color="auto" w:fill="auto"/>
            <w:vAlign w:val="bottom"/>
          </w:tcPr>
          <w:p w14:paraId="1B5967FF" w14:textId="77777777" w:rsidR="00E1017A" w:rsidRDefault="00E1017A">
            <w:pPr>
              <w:widowControl w:val="0"/>
              <w:spacing w:after="0" w:line="240" w:lineRule="auto"/>
              <w:rPr>
                <w:rFonts w:ascii="Times New Roman" w:eastAsia="Times New Roman" w:hAnsi="Times New Roman" w:cs="Arial CYR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6051" w:tblpY="-6912"/>
        <w:tblW w:w="3840" w:type="dxa"/>
        <w:tblLayout w:type="fixed"/>
        <w:tblLook w:val="04A0" w:firstRow="1" w:lastRow="0" w:firstColumn="1" w:lastColumn="0" w:noHBand="0" w:noVBand="1"/>
      </w:tblPr>
      <w:tblGrid>
        <w:gridCol w:w="810"/>
        <w:gridCol w:w="1011"/>
        <w:gridCol w:w="1010"/>
        <w:gridCol w:w="1009"/>
      </w:tblGrid>
      <w:tr w:rsidR="00E1017A" w14:paraId="5E0126B5" w14:textId="77777777">
        <w:trPr>
          <w:trHeight w:val="330"/>
        </w:trPr>
        <w:tc>
          <w:tcPr>
            <w:tcW w:w="3839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FA87E46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 CYR"/>
                <w:sz w:val="20"/>
                <w:szCs w:val="20"/>
              </w:rPr>
              <w:t>От Делового центра</w:t>
            </w:r>
          </w:p>
        </w:tc>
      </w:tr>
      <w:tr w:rsidR="00E1017A" w14:paraId="3066F1DC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E171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5:00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9745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9:20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2F9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14:56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D77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19:28</w:t>
            </w:r>
          </w:p>
        </w:tc>
      </w:tr>
      <w:tr w:rsidR="00E1017A" w14:paraId="3F4306FD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4189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5:12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22F4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9:34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D999F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15:10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B3E55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19:40</w:t>
            </w:r>
          </w:p>
        </w:tc>
      </w:tr>
      <w:tr w:rsidR="00E1017A" w14:paraId="70CCE07A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FF606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5:24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FD0D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9:48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1B065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15:22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CFE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19:52</w:t>
            </w:r>
          </w:p>
        </w:tc>
      </w:tr>
      <w:tr w:rsidR="00E1017A" w14:paraId="2214A09F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A96B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5:36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6CE1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10:02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A2B9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15:34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4269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20:04</w:t>
            </w:r>
          </w:p>
        </w:tc>
      </w:tr>
      <w:tr w:rsidR="00E1017A" w14:paraId="18FA9CD1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C284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5:48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F1C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10:16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74F9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15:46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319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20:16</w:t>
            </w:r>
          </w:p>
        </w:tc>
      </w:tr>
      <w:tr w:rsidR="00E1017A" w14:paraId="7C7BF295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B66C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6:00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256E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10:30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D986B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15:58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283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20:30</w:t>
            </w:r>
          </w:p>
        </w:tc>
      </w:tr>
      <w:tr w:rsidR="00E1017A" w14:paraId="3FE28E99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37F7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6:12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BFB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10:44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FD5A5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16:10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40DCE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20:42</w:t>
            </w:r>
          </w:p>
        </w:tc>
      </w:tr>
      <w:tr w:rsidR="00E1017A" w14:paraId="2EE1F76C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59AC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6:24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E1060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11:04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6F42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16:22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C49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20:58</w:t>
            </w:r>
          </w:p>
        </w:tc>
      </w:tr>
      <w:tr w:rsidR="00E1017A" w14:paraId="6B6B22A3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B0AB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6:36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F601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11:26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651D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16:34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C375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21:16</w:t>
            </w:r>
          </w:p>
        </w:tc>
      </w:tr>
      <w:tr w:rsidR="00E1017A" w14:paraId="31CFCB07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BDD4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6:48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362C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11:50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0CC1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16:48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08A1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21:34</w:t>
            </w:r>
          </w:p>
        </w:tc>
      </w:tr>
      <w:tr w:rsidR="00E1017A" w14:paraId="59E5C4BD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8A69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7:00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A0D4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12:12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4D82E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17:00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3D98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21:52</w:t>
            </w:r>
          </w:p>
        </w:tc>
      </w:tr>
      <w:tr w:rsidR="00E1017A" w14:paraId="68507A88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5C4D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7:12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E76B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12:34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A77E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17:12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3FE92BF" w14:textId="77777777" w:rsidR="00E1017A" w:rsidRDefault="00E1017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1017A" w14:paraId="1BA02272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A8BE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7:24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6C19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12:56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C44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17:26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23D101E" w14:textId="77777777" w:rsidR="00E1017A" w:rsidRDefault="00E1017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1017A" w14:paraId="7A7483D5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3731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7:36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5374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13:20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5E4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17:40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1FD2F101" w14:textId="77777777" w:rsidR="00E1017A" w:rsidRDefault="00E1017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1017A" w14:paraId="29AA831F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85B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7:48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1A7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13:40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0542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17:54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5088C2EB" w14:textId="77777777" w:rsidR="00E1017A" w:rsidRDefault="00E1017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1017A" w14:paraId="780A4419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F64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8:00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0C14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13:54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4DC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18:08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0877D3F0" w14:textId="77777777" w:rsidR="00E1017A" w:rsidRDefault="00E1017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1017A" w14:paraId="116D6987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6FD7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8:14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4F36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14:08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CF17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18:22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006A8498" w14:textId="77777777" w:rsidR="00E1017A" w:rsidRDefault="00E1017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1017A" w14:paraId="02A43657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1D43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8:28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61AE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14:20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133C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18:38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1753BDC7" w14:textId="77777777" w:rsidR="00E1017A" w:rsidRDefault="00E1017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1017A" w14:paraId="6DA9B941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602C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8:46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7D8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14:32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C901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18:54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2B3A10F8" w14:textId="77777777" w:rsidR="00E1017A" w:rsidRDefault="00E1017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1017A" w14:paraId="2F0E430E" w14:textId="77777777">
        <w:trPr>
          <w:trHeight w:val="330"/>
        </w:trPr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F78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9:06</w:t>
            </w:r>
          </w:p>
        </w:tc>
        <w:tc>
          <w:tcPr>
            <w:tcW w:w="1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259A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14:44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4ED2" w14:textId="77777777" w:rsidR="00E1017A" w:rsidRDefault="00180612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19:14</w:t>
            </w:r>
          </w:p>
        </w:tc>
        <w:tc>
          <w:tcPr>
            <w:tcW w:w="1009" w:type="dxa"/>
            <w:shd w:val="clear" w:color="auto" w:fill="auto"/>
            <w:vAlign w:val="bottom"/>
          </w:tcPr>
          <w:p w14:paraId="7E80D23C" w14:textId="77777777" w:rsidR="00E1017A" w:rsidRDefault="00E1017A">
            <w:pPr>
              <w:widowControl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14:paraId="512F4248" w14:textId="77777777" w:rsidR="00E1017A" w:rsidRDefault="00E1017A">
      <w:pPr>
        <w:rPr>
          <w:rFonts w:ascii="Times New Roman" w:hAnsi="Times New Roman"/>
        </w:rPr>
      </w:pPr>
    </w:p>
    <w:p w14:paraId="1D0EA7F7" w14:textId="77777777" w:rsidR="00E1017A" w:rsidRDefault="001806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Швейной фабрики в сторону </w:t>
      </w:r>
      <w:proofErr w:type="spellStart"/>
      <w:r>
        <w:rPr>
          <w:rFonts w:ascii="Times New Roman" w:hAnsi="Times New Roman"/>
        </w:rPr>
        <w:t>Д.Центра</w:t>
      </w:r>
      <w:proofErr w:type="spellEnd"/>
      <w:r>
        <w:rPr>
          <w:rFonts w:ascii="Times New Roman" w:hAnsi="Times New Roman"/>
        </w:rPr>
        <w:t>: 4-40 и 5-20</w:t>
      </w:r>
    </w:p>
    <w:p w14:paraId="564E601B" w14:textId="77777777" w:rsidR="00E1017A" w:rsidRDefault="00E1017A">
      <w:pPr>
        <w:rPr>
          <w:rFonts w:ascii="Times New Roman" w:hAnsi="Times New Roman"/>
        </w:rPr>
      </w:pPr>
    </w:p>
    <w:p w14:paraId="17C9E08D" w14:textId="77777777" w:rsidR="00E1017A" w:rsidRDefault="00E1017A">
      <w:pPr>
        <w:rPr>
          <w:rFonts w:ascii="Times New Roman" w:hAnsi="Times New Roman"/>
        </w:rPr>
      </w:pPr>
    </w:p>
    <w:p w14:paraId="3EE54F70" w14:textId="792F4F22" w:rsidR="00180612" w:rsidRDefault="00180612"/>
    <w:sectPr w:rsidR="00180612">
      <w:pgSz w:w="11906" w:h="16838"/>
      <w:pgMar w:top="426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17A"/>
    <w:rsid w:val="00180612"/>
    <w:rsid w:val="00E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CAE1"/>
  <w15:docId w15:val="{68B030AE-754C-4972-9E1B-692D43C1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  <w:lang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F555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0536-1DFF-46CB-95C6-900B23B2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838</Characters>
  <Application>Microsoft Office Word</Application>
  <DocSecurity>0</DocSecurity>
  <Lines>6</Lines>
  <Paragraphs>1</Paragraphs>
  <ScaleCrop>false</ScaleCrop>
  <Company>Администрация г.Дзержинска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Шаханова Алина Сергеевна</cp:lastModifiedBy>
  <cp:revision>6</cp:revision>
  <cp:lastPrinted>2025-02-18T09:18:00Z</cp:lastPrinted>
  <dcterms:created xsi:type="dcterms:W3CDTF">2025-02-18T09:19:00Z</dcterms:created>
  <dcterms:modified xsi:type="dcterms:W3CDTF">2025-02-24T06:12:00Z</dcterms:modified>
  <dc:language>ru-RU</dc:language>
</cp:coreProperties>
</file>