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5534e30c64ed2" /><Relationship Type="http://schemas.openxmlformats.org/package/2006/relationships/metadata/core-properties" Target="/docProps/core.xml" Id="R365680eea2fe4bbb" /><Relationship Type="http://schemas.openxmlformats.org/officeDocument/2006/relationships/extended-properties" Target="/docProps/app.xml" Id="R7dfafa237bab4012" /><Relationship Type="http://schemas.openxmlformats.org/officeDocument/2006/relationships/custom-properties" Target="/docProps/custom.xml" Id="R62c1ea99175c47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1310" w:right="2096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1675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ragraph">
                  <wp:posOffset>-798830</wp:posOffset>
                </wp:positionV>
                <wp:extent cx="7549515" cy="282955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49515" cy="2829559"/>
                          <a:chOff x="0" y="0"/>
                          <a:chExt cx="7549515" cy="282955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549515" cy="2829559"/>
                          </a:xfrm>
                          <a:custGeom>
                            <a:avLst/>
                            <a:pathLst>
                              <a:path w="7549515" h="2829559">
                                <a:moveTo>
                                  <a:pt x="0" y="0"/>
                                </a:moveTo>
                                <a:lnTo>
                                  <a:pt x="0" y="2829559"/>
                                </a:lnTo>
                                <a:lnTo>
                                  <a:pt x="7549515" y="2829559"/>
                                </a:lnTo>
                                <a:lnTo>
                                  <a:pt x="754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28c3d1b2fc74085"/>
                          <a:stretch/>
                        </pic:blipFill>
                        <pic:spPr>
                          <a:xfrm rot="0">
                            <a:off x="3503676" y="127"/>
                            <a:ext cx="525779" cy="790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93962a74a8c4ec7"/>
                          <a:stretch/>
                        </pic:blipFill>
                        <pic:spPr>
                          <a:xfrm rot="0">
                            <a:off x="1908047" y="2049398"/>
                            <a:ext cx="2951988" cy="179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Адм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нистрац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города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Дзер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инска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4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егородск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области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ind w:firstLine="0" w:left="231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РАСПОР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ЖЕНИЕ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abs>
          <w:tab w:val="left" w:leader="none" w:pos="1579"/>
          <w:tab w:val="left" w:leader="none" w:pos="2664"/>
          <w:tab w:val="left" w:leader="none" w:pos="3108"/>
          <w:tab w:val="left" w:leader="none" w:pos="3717"/>
          <w:tab w:val="left" w:leader="none" w:pos="4361"/>
          <w:tab w:val="left" w:leader="none" w:pos="5266"/>
          <w:tab w:val="left" w:leader="none" w:pos="5598"/>
          <w:tab w:val="left" w:leader="none" w:pos="6093"/>
          <w:tab w:val="left" w:leader="none" w:pos="7378"/>
          <w:tab w:val="left" w:leader="none" w:pos="7846"/>
          <w:tab w:val="left" w:leader="none" w:pos="8521"/>
          <w:tab w:val="left" w:leader="none" w:pos="9066"/>
        </w:tabs>
        <w:jc w:val="both"/>
        <w:ind w:firstLine="0" w:left="15" w:right="-17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облюд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гулир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abs>
          <w:tab w:val="left" w:leader="none" w:pos="1864"/>
          <w:tab w:val="left" w:leader="none" w:pos="3552"/>
          <w:tab w:val="left" w:leader="none" w:pos="4005"/>
          <w:tab w:val="left" w:leader="none" w:pos="5790"/>
          <w:tab w:val="left" w:leader="none" w:pos="7427"/>
        </w:tabs>
        <w:jc w:val="both"/>
        <w:ind w:firstLine="851" w:left="15" w:right="-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№60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abs>
          <w:tab w:val="left" w:leader="none" w:pos="866"/>
        </w:tabs>
        <w:ind w:firstLine="0" w:left="15" w:right="-20"/>
        <w:spacing w:before="1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abs>
          <w:tab w:val="left" w:leader="none" w:pos="866"/>
          <w:tab w:val="left" w:leader="none" w:pos="2338"/>
          <w:tab w:val="left" w:leader="none" w:pos="3952"/>
          <w:tab w:val="left" w:leader="none" w:pos="6194"/>
          <w:tab w:val="left" w:leader="none" w:pos="7382"/>
          <w:tab w:val="left" w:leader="none" w:pos="9212"/>
        </w:tabs>
        <w:jc w:val="both"/>
        <w:ind w:firstLine="0" w:left="15" w:right="-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блюд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abs>
          <w:tab w:val="left" w:leader="none" w:pos="866"/>
          <w:tab w:val="left" w:leader="none" w:pos="1767"/>
          <w:tab w:val="left" w:leader="none" w:pos="2280"/>
          <w:tab w:val="left" w:leader="none" w:pos="4125"/>
          <w:tab w:val="left" w:leader="none" w:pos="5827"/>
          <w:tab w:val="left" w:leader="none" w:pos="8137"/>
        </w:tabs>
        <w:jc w:val="both"/>
        <w:ind w:firstLine="0" w:left="15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флик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флик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66"/>
          <w:tab w:val="left" w:leader="none" w:pos="1767"/>
          <w:tab w:val="left" w:leader="none" w:pos="2280"/>
          <w:tab w:val="left" w:leader="none" w:pos="4125"/>
          <w:tab w:val="left" w:leader="none" w:pos="5827"/>
          <w:tab w:val="left" w:leader="none" w:pos="8137"/>
        </w:tabs>
        <w:jc w:val="both"/>
        <w:ind w:firstLine="0" w:left="15" w:right="-14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1134" w:footer="0" w:gutter="0" w:header="0" w:left="1687" w:right="846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1605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флик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52"/>
        </w:tabs>
        <w:jc w:val="left"/>
        <w:ind w:firstLine="0" w:left="1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52"/>
        </w:tabs>
        <w:ind w:firstLine="0" w:left="1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645"/>
        </w:tabs>
        <w:ind w:firstLine="0" w:left="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701" w:right="850" w:top="984"/>
          <w:pgNumType w:fmt="decimal"/>
          <w:cols w:equalWidth="1" w:num="1" w:space="708" w:sep="0"/>
        </w:sectPr>
      </w:pPr>
      <w:r>
        <mc:AlternateContent>
          <mc:Choice Requires="wps">
            <w:drawing>
              <wp:anchor allowOverlap="1" layoutInCell="0" relativeHeight="183" locked="0" simplePos="0" distL="114300" distT="0" distR="114300" distB="0" behindDoc="1">
                <wp:simplePos x="0" y="0"/>
                <wp:positionH relativeFrom="page">
                  <wp:posOffset>2304033</wp:posOffset>
                </wp:positionH>
                <wp:positionV relativeFrom="paragraph">
                  <wp:posOffset>-415035</wp:posOffset>
                </wp:positionV>
                <wp:extent cx="2844038" cy="1224026"/>
                <wp:effectExtent l="0" t="0" r="0" b="0"/>
                <wp:wrapNone/>
                <wp:docPr id="5" name="drawingObject5"/>
                <wp:cNvGraphicFramePr/>
                <a:graphic>
                  <a:graphicData uri="http://schemas.openxmlformats.org/drawingml/2006/picture">
                    <pic:pic>
                      <pic:nvPicPr>
                        <pic:cNvPr id="6" name="Picture 6"/>
                        <pic:cNvPicPr/>
                      </pic:nvPicPr>
                      <pic:blipFill>
                        <a:blip r:embed="R1925e73c6b2b420d"/>
                        <a:stretch/>
                      </pic:blipFill>
                      <pic:spPr>
                        <a:xfrm rot="0">
                          <a:ext cx="2844038" cy="12240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212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5212" w:right="10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21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122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center"/>
        <w:ind w:firstLine="0" w:left="5" w:right="-5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туп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адров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горо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abs>
          <w:tab w:val="left" w:leader="none" w:pos="1416"/>
          <w:tab w:val="left" w:leader="none" w:pos="3930"/>
          <w:tab w:val="left" w:leader="none" w:pos="6287"/>
          <w:tab w:val="left" w:leader="none" w:pos="8549"/>
        </w:tabs>
        <w:jc w:val="both"/>
        <w:ind w:firstLine="851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26.0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09,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abs>
          <w:tab w:val="left" w:leader="none" w:pos="1744"/>
          <w:tab w:val="left" w:leader="none" w:pos="2526"/>
          <w:tab w:val="left" w:leader="none" w:pos="2897"/>
          <w:tab w:val="left" w:leader="none" w:pos="3467"/>
          <w:tab w:val="left" w:leader="none" w:pos="4327"/>
          <w:tab w:val="left" w:leader="none" w:pos="4856"/>
          <w:tab w:val="left" w:leader="none" w:pos="5197"/>
          <w:tab w:val="left" w:leader="none" w:pos="7164"/>
          <w:tab w:val="left" w:leader="none" w:pos="7853"/>
          <w:tab w:val="left" w:leader="none" w:pos="8499"/>
          <w:tab w:val="left" w:leader="none" w:pos="9223"/>
        </w:tabs>
        <w:jc w:val="both"/>
        <w:ind w:firstLine="851" w:left="1" w:right="-1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549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выполн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both"/>
        <w:ind w:firstLine="851" w:left="1" w:right="-16"/>
        <w:spacing w:before="1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851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851" w:left="1" w:right="-64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701" w:right="846" w:top="98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пивши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283"/>
          <w:tab w:val="left" w:leader="none" w:pos="4410"/>
          <w:tab w:val="left" w:leader="none" w:pos="4877"/>
          <w:tab w:val="left" w:leader="none" w:pos="6471"/>
          <w:tab w:val="left" w:leader="none" w:pos="7980"/>
        </w:tabs>
        <w:jc w:val="both"/>
        <w:ind w:firstLine="851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852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852" w:right="110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852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851" w:left="1" w:right="-5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2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51" w:left="1" w:right="-5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16"/>
        </w:tabs>
        <w:jc w:val="both"/>
        <w:ind w:firstLine="851" w:left="1" w:right="-1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возможн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423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701" w:right="846" w:top="98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34"/>
          <w:tab w:val="left" w:leader="none" w:pos="6160"/>
          <w:tab w:val="left" w:leader="none" w:pos="7191"/>
          <w:tab w:val="left" w:leader="none" w:pos="7821"/>
          <w:tab w:val="left" w:leader="none" w:pos="9079"/>
        </w:tabs>
        <w:jc w:val="left"/>
        <w:ind w:firstLine="2431" w:left="5104" w:right="-6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3947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251" w:left="855" w:right="791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82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49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548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96" w:right="14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140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(наименован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-25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6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(зам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-ФЗ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шу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-67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701" w:right="846" w:top="98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(наименов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рческой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лняемые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жбы,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жданск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договора,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догов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(пред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а))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96"/>
          <w:tab w:val="left" w:leader="none" w:pos="2134"/>
          <w:tab w:val="left" w:leader="none" w:pos="4009"/>
          <w:tab w:val="left" w:leader="none" w:pos="5729"/>
          <w:tab w:val="left" w:leader="none" w:pos="6211"/>
          <w:tab w:val="left" w:leader="none" w:pos="8025"/>
        </w:tabs>
        <w:jc w:val="both"/>
        <w:ind w:firstLine="707" w:left="1" w:right="-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701" w:right="850" w:top="9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109" w:right="-20"/>
        <w:spacing w:before="0" w:after="0" w:lineRule="auto" w:line="24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0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72" locked="0" simplePos="0" distL="114300" distT="0" distR="114300" distB="0" behindDoc="1">
                <wp:simplePos x="0" y="0"/>
                <wp:positionH relativeFrom="page">
                  <wp:posOffset>3600322</wp:posOffset>
                </wp:positionH>
                <wp:positionV relativeFrom="paragraph">
                  <wp:posOffset>2031</wp:posOffset>
                </wp:positionV>
                <wp:extent cx="1557782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7782" cy="0"/>
                        </a:xfrm>
                        <a:custGeom>
                          <a:avLst/>
                          <a:pathLst>
                            <a:path w="1557782" h="0">
                              <a:moveTo>
                                <a:pt x="0" y="0"/>
                              </a:moveTo>
                              <a:lnTo>
                                <a:pt x="1557782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0" w:right="353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1134" w:footer="0" w:gutter="0" w:header="0" w:left="1701" w:right="850" w:top="984"/>
          <w:pgNumType w:fmt="decimal"/>
          <w:cols w:equalWidth="0" w:num="2" w:space="708" w:sep="0">
            <w:col w:w="5784" w:space="1444"/>
            <w:col w:w="2126" w:space="0"/>
          </w:cols>
        </w:sectPr>
      </w:pPr>
      <w:r>
        <mc:AlternateContent>
          <mc:Choice Requires="wps">
            <w:drawing>
              <wp:anchor allowOverlap="1" layoutInCell="0" relativeHeight="273" locked="0" simplePos="0" distL="114300" distT="0" distR="114300" distB="0" behindDoc="1">
                <wp:simplePos x="0" y="0"/>
                <wp:positionH relativeFrom="page">
                  <wp:posOffset>5334889</wp:posOffset>
                </wp:positionH>
                <wp:positionV relativeFrom="paragraph">
                  <wp:posOffset>1777</wp:posOffset>
                </wp:positionV>
                <wp:extent cx="1755902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55902" cy="0"/>
                        </a:xfrm>
                        <a:custGeom>
                          <a:avLst/>
                          <a:pathLst>
                            <a:path w="1755902" h="0">
                              <a:moveTo>
                                <a:pt x="0" y="0"/>
                              </a:moveTo>
                              <a:lnTo>
                                <a:pt x="1755902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abs>
          <w:tab w:val="left" w:leader="none" w:pos="5634"/>
          <w:tab w:val="left" w:leader="none" w:pos="7191"/>
          <w:tab w:val="left" w:leader="none" w:pos="7821"/>
          <w:tab w:val="left" w:leader="none" w:pos="9079"/>
        </w:tabs>
        <w:jc w:val="left"/>
        <w:ind w:firstLine="2431" w:left="5104" w:right="-6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mc:AlternateContent>
          <mc:Choice Requires="wps">
            <w:drawing>
              <wp:anchor allowOverlap="1" layoutInCell="0" relativeHeight="173" locked="0" simplePos="0" distL="114300" distT="0" distR="114300" distB="0" behindDoc="1">
                <wp:simplePos x="0" y="0"/>
                <wp:positionH relativeFrom="page">
                  <wp:posOffset>4321428</wp:posOffset>
                </wp:positionH>
                <wp:positionV relativeFrom="page">
                  <wp:posOffset>2656585</wp:posOffset>
                </wp:positionV>
                <wp:extent cx="2604770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04770" cy="0"/>
                        </a:xfrm>
                        <a:custGeom>
                          <a:avLst/>
                          <a:pathLst>
                            <a:path w="2604770" h="0">
                              <a:moveTo>
                                <a:pt x="0" y="0"/>
                              </a:moveTo>
                              <a:lnTo>
                                <a:pt x="2604770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4" locked="0" simplePos="0" distL="114300" distT="0" distR="114300" distB="0" behindDoc="1">
                <wp:simplePos x="0" y="0"/>
                <wp:positionH relativeFrom="page">
                  <wp:posOffset>4321428</wp:posOffset>
                </wp:positionH>
                <wp:positionV relativeFrom="page">
                  <wp:posOffset>2860802</wp:posOffset>
                </wp:positionV>
                <wp:extent cx="2604770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04770" cy="0"/>
                        </a:xfrm>
                        <a:custGeom>
                          <a:avLst/>
                          <a:pathLst>
                            <a:path w="2604770" h="0">
                              <a:moveTo>
                                <a:pt x="0" y="0"/>
                              </a:moveTo>
                              <a:lnTo>
                                <a:pt x="2604770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5" locked="0" simplePos="0" distL="114300" distT="0" distR="114300" distB="0" behindDoc="1">
                <wp:simplePos x="0" y="0"/>
                <wp:positionH relativeFrom="page">
                  <wp:posOffset>4321428</wp:posOffset>
                </wp:positionH>
                <wp:positionV relativeFrom="page">
                  <wp:posOffset>3065019</wp:posOffset>
                </wp:positionV>
                <wp:extent cx="2604770" cy="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04770" cy="0"/>
                        </a:xfrm>
                        <a:custGeom>
                          <a:avLst/>
                          <a:pathLst>
                            <a:path w="2604770" h="0">
                              <a:moveTo>
                                <a:pt x="0" y="0"/>
                              </a:moveTo>
                              <a:lnTo>
                                <a:pt x="2604770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abs>
          <w:tab w:val="left" w:leader="none" w:pos="9206"/>
        </w:tabs>
        <w:ind w:firstLine="0" w:left="5104" w:right="-20"/>
        <w:spacing w:before="4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ab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19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ащего)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9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4016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center"/>
        <w:ind w:firstLine="0" w:left="587" w:right="518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объ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ьным)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6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верше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" w:right="-62"/>
        <w:spacing w:before="11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чины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сведе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ошения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т.д.)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7" w:left="1" w:right="-69"/>
        <w:spacing w:before="116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нятые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домле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жб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сьм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предст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т.д.)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83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атериалы)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112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701" w:right="849" w:top="98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99"/>
          <w:tab w:val="left" w:leader="none" w:pos="2132"/>
          <w:tab w:val="left" w:leader="none" w:pos="4010"/>
          <w:tab w:val="left" w:leader="none" w:pos="5733"/>
          <w:tab w:val="left" w:leader="none" w:pos="6208"/>
          <w:tab w:val="left" w:leader="none" w:pos="8016"/>
        </w:tabs>
        <w:jc w:val="both"/>
        <w:ind w:firstLine="0" w:left="1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люд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нфлик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1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065"/>
        </w:tabs>
        <w:ind w:firstLine="0" w:left="4797" w:right="-20"/>
        <w:spacing w:before="12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701" w:right="847" w:top="984"/>
          <w:pgNumType w:fmt="decimal"/>
          <w:cols w:equalWidth="1" w:num="1" w:space="708" w:sep="0"/>
        </w:sectPr>
      </w:pPr>
      <w:r>
        <mc:AlternateContent>
          <mc:Choice Requires="wps">
            <w:drawing>
              <wp:anchor allowOverlap="1" layoutInCell="0" relativeHeight="227" locked="0" simplePos="0" distL="114300" distT="0" distR="114300" distB="0" behindDoc="1">
                <wp:simplePos x="0" y="0"/>
                <wp:positionH relativeFrom="page">
                  <wp:posOffset>3615563</wp:posOffset>
                </wp:positionH>
                <wp:positionV relativeFrom="paragraph">
                  <wp:posOffset>7638</wp:posOffset>
                </wp:positionV>
                <wp:extent cx="1553209" cy="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3209" cy="0"/>
                        </a:xfrm>
                        <a:custGeom>
                          <a:avLst/>
                          <a:pathLst>
                            <a:path w="1553209" h="0">
                              <a:moveTo>
                                <a:pt x="0" y="0"/>
                              </a:moveTo>
                              <a:lnTo>
                                <a:pt x="1553209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8" locked="0" simplePos="0" distL="114300" distT="0" distR="114300" distB="0" behindDoc="1">
                <wp:simplePos x="0" y="0"/>
                <wp:positionH relativeFrom="page">
                  <wp:posOffset>5345557</wp:posOffset>
                </wp:positionH>
                <wp:positionV relativeFrom="paragraph">
                  <wp:posOffset>7638</wp:posOffset>
                </wp:positionV>
                <wp:extent cx="1745234" cy="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45234" cy="0"/>
                        </a:xfrm>
                        <a:custGeom>
                          <a:avLst/>
                          <a:pathLst>
                            <a:path w="1745234" h="0">
                              <a:moveTo>
                                <a:pt x="0" y="0"/>
                              </a:moveTo>
                              <a:lnTo>
                                <a:pt x="1745234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(подпись)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асш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и)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53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mc:AlternateContent>
          <mc:Choice Requires="wps">
            <w:drawing>
              <wp:anchor allowOverlap="1" layoutInCell="0" relativeHeight="1672" locked="0" simplePos="0" distL="114300" distT="0" distR="114300" distB="0" behindDoc="1">
                <wp:simplePos x="0" y="0"/>
                <wp:positionH relativeFrom="page">
                  <wp:posOffset>1012240</wp:posOffset>
                </wp:positionH>
                <wp:positionV relativeFrom="page">
                  <wp:posOffset>917447</wp:posOffset>
                </wp:positionV>
                <wp:extent cx="2769361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69361" cy="0"/>
                        </a:xfrm>
                        <a:custGeom>
                          <a:avLst/>
                          <a:pathLst>
                            <a:path w="2769361" h="0">
                              <a:moveTo>
                                <a:pt x="0" y="0"/>
                              </a:moveTo>
                              <a:lnTo>
                                <a:pt x="2769361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3" locked="0" simplePos="0" distL="114300" distT="0" distR="114300" distB="0" behindDoc="1">
                <wp:simplePos x="0" y="0"/>
                <wp:positionH relativeFrom="page">
                  <wp:posOffset>4321428</wp:posOffset>
                </wp:positionH>
                <wp:positionV relativeFrom="page">
                  <wp:posOffset>2860802</wp:posOffset>
                </wp:positionV>
                <wp:extent cx="2604770" cy="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04770" cy="0"/>
                        </a:xfrm>
                        <a:custGeom>
                          <a:avLst/>
                          <a:pathLst>
                            <a:path w="2604770" h="0">
                              <a:moveTo>
                                <a:pt x="0" y="0"/>
                              </a:moveTo>
                              <a:lnTo>
                                <a:pt x="2604770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4" locked="0" simplePos="0" distL="114300" distT="0" distR="114300" distB="0" behindDoc="1">
                <wp:simplePos x="0" y="0"/>
                <wp:positionH relativeFrom="page">
                  <wp:posOffset>4321428</wp:posOffset>
                </wp:positionH>
                <wp:positionV relativeFrom="page">
                  <wp:posOffset>3065019</wp:posOffset>
                </wp:positionV>
                <wp:extent cx="2604770" cy="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04770" cy="0"/>
                        </a:xfrm>
                        <a:custGeom>
                          <a:avLst/>
                          <a:pathLst>
                            <a:path w="2604770" h="0">
                              <a:moveTo>
                                <a:pt x="0" y="0"/>
                              </a:moveTo>
                              <a:lnTo>
                                <a:pt x="2604770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5" locked="0" simplePos="0" distL="114300" distT="0" distR="114300" distB="0" behindDoc="1">
                <wp:simplePos x="0" y="0"/>
                <wp:positionH relativeFrom="page">
                  <wp:posOffset>4321428</wp:posOffset>
                </wp:positionH>
                <wp:positionV relativeFrom="page">
                  <wp:posOffset>3269233</wp:posOffset>
                </wp:positionV>
                <wp:extent cx="2604770" cy="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04770" cy="0"/>
                        </a:xfrm>
                        <a:custGeom>
                          <a:avLst/>
                          <a:pathLst>
                            <a:path w="2604770" h="0">
                              <a:moveTo>
                                <a:pt x="0" y="0"/>
                              </a:moveTo>
                              <a:lnTo>
                                <a:pt x="2604770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abs>
          <w:tab w:val="left" w:leader="none" w:pos="5634"/>
          <w:tab w:val="left" w:leader="none" w:pos="7191"/>
          <w:tab w:val="left" w:leader="none" w:pos="7821"/>
          <w:tab w:val="left" w:leader="none" w:pos="9079"/>
        </w:tabs>
        <w:jc w:val="left"/>
        <w:ind w:hanging="4191" w:left="5104" w:right="-6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>тмет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>озна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5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abs>
          <w:tab w:val="left" w:leader="none" w:pos="9206"/>
        </w:tabs>
        <w:ind w:firstLine="0" w:left="510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ab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98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3836" w:right="-20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10" w:right="-51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водит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икту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риводит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943"/>
          <w:tab w:val="left" w:leader="none" w:pos="4708"/>
          <w:tab w:val="left" w:leader="none" w:pos="6404"/>
          <w:tab w:val="left" w:leader="none" w:pos="8483"/>
        </w:tabs>
        <w:jc w:val="left"/>
        <w:ind w:firstLine="707" w:left="1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735"/>
          <w:tab w:val="left" w:leader="none" w:pos="3663"/>
          <w:tab w:val="left" w:leader="none" w:pos="4252"/>
          <w:tab w:val="left" w:leader="none" w:pos="6620"/>
          <w:tab w:val="left" w:leader="none" w:pos="7361"/>
        </w:tabs>
        <w:jc w:val="left"/>
        <w:ind w:firstLine="707" w:left="1" w:right="-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96"/>
          <w:tab w:val="left" w:leader="none" w:pos="2137"/>
          <w:tab w:val="left" w:leader="none" w:pos="4013"/>
          <w:tab w:val="left" w:leader="none" w:pos="5733"/>
          <w:tab w:val="left" w:leader="none" w:pos="6215"/>
          <w:tab w:val="left" w:leader="none" w:pos="8029"/>
        </w:tabs>
        <w:jc w:val="both"/>
        <w:ind w:firstLine="707" w:left="1" w:right="-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нфлик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109" w:right="-20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830"/>
        </w:tabs>
        <w:jc w:val="left"/>
        <w:ind w:firstLine="0" w:left="3930" w:right="4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647" locked="0" simplePos="0" distL="114300" distT="0" distR="114300" distB="0" behindDoc="1">
                <wp:simplePos x="0" y="0"/>
                <wp:positionH relativeFrom="page">
                  <wp:posOffset>3507359</wp:posOffset>
                </wp:positionH>
                <wp:positionV relativeFrom="paragraph">
                  <wp:posOffset>1604</wp:posOffset>
                </wp:positionV>
                <wp:extent cx="1664461" cy="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4461" cy="0"/>
                        </a:xfrm>
                        <a:custGeom>
                          <a:avLst/>
                          <a:pathLst>
                            <a:path w="1664461" h="0">
                              <a:moveTo>
                                <a:pt x="0" y="0"/>
                              </a:moveTo>
                              <a:lnTo>
                                <a:pt x="1664461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648" locked="0" simplePos="0" distL="114300" distT="0" distR="114300" distB="0" behindDoc="1">
                <wp:simplePos x="0" y="0"/>
                <wp:positionH relativeFrom="page">
                  <wp:posOffset>5348604</wp:posOffset>
                </wp:positionH>
                <wp:positionV relativeFrom="paragraph">
                  <wp:posOffset>1604</wp:posOffset>
                </wp:positionV>
                <wp:extent cx="1742184" cy="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42184" cy="0"/>
                        </a:xfrm>
                        <a:custGeom>
                          <a:avLst/>
                          <a:pathLst>
                            <a:path w="1742184" h="0">
                              <a:moveTo>
                                <a:pt x="0" y="0"/>
                              </a:moveTo>
                              <a:lnTo>
                                <a:pt x="1742184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(подпись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асш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яющего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930" w:right="-20"/>
        <w:spacing w:before="0" w:after="0" w:lineRule="auto" w:line="242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701" w:right="848" w:top="98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едомл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212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5212" w:right="10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21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122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center"/>
        <w:ind w:firstLine="0" w:left="279" w:right="21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облюд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гулир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облюд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гулир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16"/>
          <w:tab w:val="left" w:leader="none" w:pos="2324"/>
          <w:tab w:val="left" w:leader="none" w:pos="3938"/>
          <w:tab w:val="left" w:leader="none" w:pos="6186"/>
          <w:tab w:val="left" w:leader="none" w:pos="7374"/>
          <w:tab w:val="left" w:leader="none" w:pos="8549"/>
          <w:tab w:val="left" w:leader="none" w:pos="9204"/>
        </w:tabs>
        <w:jc w:val="both"/>
        <w:ind w:firstLine="851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блюд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26.0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16"/>
        </w:tabs>
        <w:jc w:val="both"/>
        <w:ind w:firstLine="851" w:left="1" w:right="-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16"/>
        </w:tabs>
        <w:jc w:val="both"/>
        <w:ind w:firstLine="851" w:left="1" w:right="-1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15.5.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16"/>
        </w:tabs>
        <w:jc w:val="both"/>
        <w:ind w:firstLine="851" w:left="1" w:right="-14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701" w:right="846" w:top="98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«б»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16"/>
        </w:tabs>
        <w:jc w:val="left"/>
        <w:ind w:firstLine="851" w:left="1" w:right="-6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«в»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852" w:right="39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852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852" w:right="-5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45"/>
          <w:tab w:val="left" w:leader="none" w:pos="2663"/>
          <w:tab w:val="left" w:leader="none" w:pos="4488"/>
          <w:tab w:val="left" w:leader="none" w:pos="4941"/>
          <w:tab w:val="left" w:leader="none" w:pos="6450"/>
          <w:tab w:val="left" w:leader="none" w:pos="7555"/>
        </w:tabs>
        <w:jc w:val="both"/>
        <w:ind w:firstLine="851" w:left="1" w:right="-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16"/>
        </w:tabs>
        <w:jc w:val="both"/>
        <w:ind w:firstLine="851" w:left="1" w:right="-1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«г»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16"/>
        </w:tabs>
        <w:jc w:val="both"/>
        <w:ind w:firstLine="491" w:left="360" w:right="-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852" w:right="39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852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852" w:right="-5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2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51" w:left="1" w:right="-6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851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-ФЗ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851" w:left="1" w:right="-1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00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1134" w:footer="0" w:gutter="0" w:header="0" w:left="1701" w:right="847" w:top="98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f3ecfuo.png" Id="R028c3d1b2fc74085" /><Relationship Type="http://schemas.openxmlformats.org/officeDocument/2006/relationships/image" Target="media/2kkaf4jb.png" Id="Rb93962a74a8c4ec7" /><Relationship Type="http://schemas.openxmlformats.org/officeDocument/2006/relationships/image" Target="media/4xbir5ho.png" Id="R1925e73c6b2b420d" /><Relationship Type="http://schemas.openxmlformats.org/officeDocument/2006/relationships/styles" Target="styles.xml" Id="R63cb3e3f9a9b49bf" /><Relationship Type="http://schemas.openxmlformats.org/officeDocument/2006/relationships/settings" Target="settings.xml" Id="R57fd9cf8414c46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v.7.1.9.17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