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4A4B1E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A00F31" w:rsidRDefault="005D69A0" w:rsidP="00C56DBC">
      <w:pPr>
        <w:rPr>
          <w:b/>
        </w:rPr>
      </w:pPr>
      <w:r>
        <w:rPr>
          <w:b/>
        </w:rPr>
        <w:t>25</w:t>
      </w:r>
      <w:r w:rsidR="00EF7CDC">
        <w:rPr>
          <w:b/>
        </w:rPr>
        <w:t xml:space="preserve"> </w:t>
      </w:r>
      <w:r w:rsidR="00182A04">
        <w:rPr>
          <w:b/>
        </w:rPr>
        <w:t xml:space="preserve">ноября </w:t>
      </w:r>
      <w:r w:rsidR="00C56DBC">
        <w:rPr>
          <w:b/>
        </w:rPr>
        <w:t>2022</w:t>
      </w:r>
      <w:r w:rsidR="007E6D82">
        <w:rPr>
          <w:b/>
        </w:rPr>
        <w:t xml:space="preserve"> года</w:t>
      </w:r>
    </w:p>
    <w:p w:rsidR="00464238" w:rsidRPr="00084EA1" w:rsidRDefault="00464238" w:rsidP="00C56DBC">
      <w:pPr>
        <w:rPr>
          <w:sz w:val="16"/>
          <w:szCs w:val="16"/>
        </w:rPr>
      </w:pPr>
    </w:p>
    <w:p w:rsidR="00886B3E" w:rsidRDefault="009655B1" w:rsidP="002F0A9E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>, состоявшиеся в муниципальном образовании городской округ город Дзержинск</w:t>
      </w:r>
      <w:r w:rsidR="00C56DBC">
        <w:t xml:space="preserve"> </w:t>
      </w:r>
      <w:r w:rsidR="005D69A0">
        <w:t>по проекту межевания территории вдоль улицы Пушкинская (от улицы Терешковой до проспекта Свердлова) в городском округе город Дзержинск Нижегородской области</w:t>
      </w:r>
      <w:r w:rsidR="005D69A0" w:rsidRPr="00106A7B">
        <w:t xml:space="preserve"> </w:t>
      </w:r>
      <w:r w:rsidR="00106A7B" w:rsidRPr="00106A7B">
        <w:t>(</w:t>
      </w:r>
      <w:r w:rsidR="00975BD8">
        <w:t>далее –</w:t>
      </w:r>
      <w:r w:rsidR="00916CDB">
        <w:t xml:space="preserve"> проект</w:t>
      </w:r>
      <w:r w:rsidR="00975BD8">
        <w:t>)</w:t>
      </w:r>
      <w:r w:rsidR="00660951">
        <w:t>.</w:t>
      </w:r>
    </w:p>
    <w:p w:rsidR="00C56DBC" w:rsidRDefault="001C64AA" w:rsidP="00AC012F">
      <w:pPr>
        <w:ind w:firstLine="425"/>
        <w:jc w:val="both"/>
      </w:pPr>
      <w:r w:rsidRPr="00A550A2">
        <w:rPr>
          <w:b/>
        </w:rPr>
        <w:t>Инициатор</w:t>
      </w:r>
      <w:r>
        <w:t>:</w:t>
      </w:r>
      <w:r w:rsidR="00C56DBC" w:rsidRPr="00C56DBC">
        <w:t xml:space="preserve"> </w:t>
      </w:r>
      <w:r w:rsidR="00562AEB" w:rsidRPr="00562AEB">
        <w:t>Администрация городского округа город Дзержинск Нижегородской области</w:t>
      </w:r>
      <w:r w:rsidR="00562AEB">
        <w:t>.</w:t>
      </w:r>
    </w:p>
    <w:p w:rsidR="00562AEB" w:rsidRDefault="00FE71D2" w:rsidP="00562AEB">
      <w:pPr>
        <w:ind w:firstLine="425"/>
        <w:jc w:val="both"/>
      </w:pPr>
      <w:r w:rsidRPr="00D7112E">
        <w:rPr>
          <w:b/>
        </w:rPr>
        <w:t>Р</w:t>
      </w:r>
      <w:r w:rsidR="001C64AA" w:rsidRPr="00D7112E">
        <w:rPr>
          <w:b/>
        </w:rPr>
        <w:t>азработчик проекта</w:t>
      </w:r>
      <w:r w:rsidR="001C64AA" w:rsidRPr="00D7112E">
        <w:t>:</w:t>
      </w:r>
      <w:r w:rsidR="00106A7B" w:rsidRPr="00106A7B">
        <w:t xml:space="preserve"> </w:t>
      </w:r>
      <w:r w:rsidR="00562AEB">
        <w:t xml:space="preserve">Филиал </w:t>
      </w:r>
      <w:r w:rsidR="00632C4B">
        <w:t xml:space="preserve">ФГБУ «ФКП </w:t>
      </w:r>
      <w:proofErr w:type="spellStart"/>
      <w:r w:rsidR="00632C4B">
        <w:t>Р</w:t>
      </w:r>
      <w:r w:rsidR="00562AEB">
        <w:t>осреестра</w:t>
      </w:r>
      <w:proofErr w:type="spellEnd"/>
      <w:r w:rsidR="00632C4B">
        <w:t xml:space="preserve">» </w:t>
      </w:r>
      <w:r w:rsidR="00562AEB">
        <w:t>по Нижегородской области.</w:t>
      </w:r>
    </w:p>
    <w:p w:rsidR="00BA1014" w:rsidRDefault="00BA1014" w:rsidP="00562AEB">
      <w:pPr>
        <w:ind w:firstLine="425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</w:t>
      </w:r>
      <w:r w:rsidR="0062222F" w:rsidRPr="00666B63">
        <w:t>»</w:t>
      </w:r>
      <w:r w:rsidR="007068C9" w:rsidRPr="00666B63">
        <w:t xml:space="preserve"> </w:t>
      </w:r>
      <w:r w:rsidR="00B8241C" w:rsidRPr="00666B63">
        <w:t>№</w:t>
      </w:r>
      <w:r w:rsidR="00562AEB" w:rsidRPr="00666B63">
        <w:t xml:space="preserve">97 </w:t>
      </w:r>
      <w:r w:rsidR="00562AEB" w:rsidRPr="00562AEB">
        <w:t>(1107) от 8 ноября</w:t>
      </w:r>
      <w:r w:rsidR="00EF7CDC" w:rsidRPr="00562AEB">
        <w:t xml:space="preserve"> </w:t>
      </w:r>
      <w:r w:rsidR="00C56DBC" w:rsidRPr="00562AEB">
        <w:t xml:space="preserve">2022 </w:t>
      </w:r>
      <w:r w:rsidR="00302AE2" w:rsidRPr="00562AEB">
        <w:t>года</w:t>
      </w:r>
      <w:r w:rsidR="0061428C" w:rsidRPr="00562AEB">
        <w:t xml:space="preserve">, </w:t>
      </w:r>
      <w:r w:rsidR="0061428C">
        <w:t>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</w:t>
      </w:r>
      <w:r w:rsidR="00B8241C">
        <w:t>Д</w:t>
      </w:r>
      <w:proofErr w:type="gramEnd"/>
      <w:r w:rsidR="00B8241C">
        <w:t>зержинск</w:t>
      </w:r>
      <w:proofErr w:type="spellEnd"/>
      <w:r w:rsidR="00B8241C">
        <w:t xml:space="preserve">, </w:t>
      </w:r>
      <w:proofErr w:type="spellStart"/>
      <w:r w:rsidR="00B8241C">
        <w:t>ул.Октябрьская</w:t>
      </w:r>
      <w:proofErr w:type="spellEnd"/>
      <w:r w:rsidR="00B8241C">
        <w:t>, д.5А.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916CDB">
        <w:t xml:space="preserve">проекта </w:t>
      </w:r>
      <w:r w:rsidR="00BA2871">
        <w:t xml:space="preserve">проводилась: </w:t>
      </w:r>
      <w:r w:rsidR="00C746C2">
        <w:t>с</w:t>
      </w:r>
      <w:r w:rsidR="00B8241C" w:rsidRPr="00B8241C">
        <w:t xml:space="preserve"> </w:t>
      </w:r>
      <w:r w:rsidR="00562AEB" w:rsidRPr="00562AEB">
        <w:t>8 ноября по 25 ноября</w:t>
      </w:r>
      <w:r w:rsidR="00562AEB">
        <w:t xml:space="preserve"> 2022 </w:t>
      </w:r>
      <w:r w:rsidR="00182A04" w:rsidRPr="00182A04">
        <w:t xml:space="preserve">года </w:t>
      </w:r>
      <w:r w:rsidR="00913291">
        <w:t xml:space="preserve">по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C9213D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562AEB">
        <w:t>нных обсуждений принимались</w:t>
      </w:r>
      <w:r w:rsidR="00C9213D">
        <w:t xml:space="preserve"> </w:t>
      </w:r>
      <w:r w:rsidR="00562AEB" w:rsidRPr="00562AEB">
        <w:t xml:space="preserve">с 8 ноября по 25 ноября 2022 года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AC012F" w:rsidRDefault="00C238E5" w:rsidP="00C238E5">
      <w:pPr>
        <w:jc w:val="both"/>
        <w:rPr>
          <w:color w:val="000000" w:themeColor="text1"/>
        </w:rPr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 xml:space="preserve">ков общественных </w:t>
      </w:r>
      <w:r w:rsidR="00164120" w:rsidRPr="008A6D01">
        <w:rPr>
          <w:b/>
        </w:rPr>
        <w:t>обсуждений</w:t>
      </w:r>
      <w:r w:rsidR="00164120" w:rsidRPr="008A6D01">
        <w:t xml:space="preserve"> </w:t>
      </w:r>
      <w:r w:rsidR="00164120" w:rsidRPr="008A6D01">
        <w:rPr>
          <w:color w:val="000000" w:themeColor="text1"/>
        </w:rPr>
        <w:t xml:space="preserve">– </w:t>
      </w:r>
      <w:r w:rsidR="000E7E1F" w:rsidRPr="008A6D01">
        <w:rPr>
          <w:color w:val="000000" w:themeColor="text1"/>
        </w:rPr>
        <w:t xml:space="preserve">0 </w:t>
      </w:r>
      <w:r w:rsidRPr="008A6D01">
        <w:rPr>
          <w:color w:val="000000" w:themeColor="text1"/>
        </w:rPr>
        <w:t>человек.</w:t>
      </w:r>
    </w:p>
    <w:p w:rsidR="00975BD8" w:rsidRDefault="003E2D7D" w:rsidP="00EE6473">
      <w:pPr>
        <w:ind w:left="425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2F0A9E">
        <w:t xml:space="preserve"> </w:t>
      </w:r>
      <w:r w:rsidR="00715A9D">
        <w:t>25</w:t>
      </w:r>
      <w:r w:rsidR="00C9213D">
        <w:t xml:space="preserve"> </w:t>
      </w:r>
      <w:bookmarkStart w:id="0" w:name="_GoBack"/>
      <w:bookmarkEnd w:id="0"/>
      <w:r w:rsidR="00182A04">
        <w:t xml:space="preserve">ноября </w:t>
      </w:r>
      <w:r w:rsidR="00C56DBC">
        <w:t>2022</w:t>
      </w:r>
      <w:r w:rsidR="00EE6473">
        <w:t xml:space="preserve"> </w:t>
      </w:r>
      <w:r w:rsidR="007E6D82">
        <w:t>года</w:t>
      </w:r>
      <w:r w:rsidR="00C56DBC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</w:t>
      </w:r>
      <w:r w:rsidR="007E6D82">
        <w:t xml:space="preserve"> июня </w:t>
      </w:r>
      <w:r w:rsidRPr="00923878">
        <w:t>2020 года №</w:t>
      </w:r>
      <w:r w:rsidR="00182A04">
        <w:t xml:space="preserve"> </w:t>
      </w:r>
      <w:r w:rsidRPr="00923878">
        <w:t>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AC012F">
        <w:t xml:space="preserve"> </w:t>
      </w:r>
      <w:r w:rsidR="005D69A0">
        <w:t>3</w:t>
      </w:r>
      <w:r w:rsidR="00562AEB">
        <w:t xml:space="preserve"> ноября </w:t>
      </w:r>
      <w:r w:rsidR="00C56DBC">
        <w:t>2022</w:t>
      </w:r>
      <w:r w:rsidR="007E6D82">
        <w:t xml:space="preserve"> года</w:t>
      </w:r>
      <w:r w:rsidR="00C56DBC">
        <w:t xml:space="preserve"> </w:t>
      </w:r>
      <w:r w:rsidR="00164120">
        <w:t>№</w:t>
      </w:r>
      <w:r w:rsidR="00364C92">
        <w:t xml:space="preserve"> </w:t>
      </w:r>
      <w:r w:rsidR="005D69A0">
        <w:t>81</w:t>
      </w:r>
      <w:r w:rsidR="00D15B9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916CDB">
        <w:t xml:space="preserve">проекту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A94BAB" w:rsidRDefault="00A94BAB">
      <w:pPr>
        <w:jc w:val="both"/>
      </w:pPr>
    </w:p>
    <w:p w:rsidR="00182A04" w:rsidRDefault="00182A04">
      <w:pPr>
        <w:jc w:val="both"/>
      </w:pPr>
    </w:p>
    <w:p w:rsidR="005F37C4" w:rsidRPr="00D77916" w:rsidRDefault="00A94BAB">
      <w:pPr>
        <w:jc w:val="both"/>
      </w:pPr>
      <w:r>
        <w:t>П</w:t>
      </w:r>
      <w:r w:rsidRPr="00A94BAB">
        <w:t>редседатель</w:t>
      </w:r>
      <w:r w:rsidRPr="00A94BAB">
        <w:tab/>
      </w:r>
      <w:r w:rsidRPr="00A94BAB">
        <w:tab/>
      </w:r>
      <w:r w:rsidRPr="00A94BAB">
        <w:tab/>
        <w:t xml:space="preserve">                                                                                 Курышева Ю.Э.</w:t>
      </w:r>
    </w:p>
    <w:sectPr w:rsidR="005F37C4" w:rsidRPr="00D77916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F73"/>
    <w:rsid w:val="00164120"/>
    <w:rsid w:val="00182A04"/>
    <w:rsid w:val="00186495"/>
    <w:rsid w:val="001B60D4"/>
    <w:rsid w:val="001C64AA"/>
    <w:rsid w:val="001E0BD1"/>
    <w:rsid w:val="001E7308"/>
    <w:rsid w:val="002104D6"/>
    <w:rsid w:val="00244BAF"/>
    <w:rsid w:val="00247199"/>
    <w:rsid w:val="00275185"/>
    <w:rsid w:val="00282022"/>
    <w:rsid w:val="002A4034"/>
    <w:rsid w:val="002B7751"/>
    <w:rsid w:val="002B7FAC"/>
    <w:rsid w:val="002D03F4"/>
    <w:rsid w:val="002D142D"/>
    <w:rsid w:val="002F0A9E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64C92"/>
    <w:rsid w:val="00371A79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64238"/>
    <w:rsid w:val="0047045C"/>
    <w:rsid w:val="0047540B"/>
    <w:rsid w:val="0049496C"/>
    <w:rsid w:val="004A4B1E"/>
    <w:rsid w:val="004B0CF0"/>
    <w:rsid w:val="004D6A3A"/>
    <w:rsid w:val="00504FF0"/>
    <w:rsid w:val="00513976"/>
    <w:rsid w:val="0052025E"/>
    <w:rsid w:val="0053429C"/>
    <w:rsid w:val="0053463C"/>
    <w:rsid w:val="00554029"/>
    <w:rsid w:val="00562AEB"/>
    <w:rsid w:val="00583874"/>
    <w:rsid w:val="00590A96"/>
    <w:rsid w:val="005A78FC"/>
    <w:rsid w:val="005C7E44"/>
    <w:rsid w:val="005D4F75"/>
    <w:rsid w:val="005D69A0"/>
    <w:rsid w:val="005D6B2E"/>
    <w:rsid w:val="005F1592"/>
    <w:rsid w:val="005F37C4"/>
    <w:rsid w:val="0061428C"/>
    <w:rsid w:val="0062222F"/>
    <w:rsid w:val="00632C4B"/>
    <w:rsid w:val="00635D0E"/>
    <w:rsid w:val="00653B90"/>
    <w:rsid w:val="00660951"/>
    <w:rsid w:val="00666B63"/>
    <w:rsid w:val="0067073A"/>
    <w:rsid w:val="00671242"/>
    <w:rsid w:val="006772B9"/>
    <w:rsid w:val="006B519F"/>
    <w:rsid w:val="006B53BC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15A9D"/>
    <w:rsid w:val="007335F2"/>
    <w:rsid w:val="00770C20"/>
    <w:rsid w:val="00781FFB"/>
    <w:rsid w:val="00786C21"/>
    <w:rsid w:val="007A4C94"/>
    <w:rsid w:val="007B0072"/>
    <w:rsid w:val="007C138F"/>
    <w:rsid w:val="007C7478"/>
    <w:rsid w:val="007E03DE"/>
    <w:rsid w:val="007E6D82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A6D01"/>
    <w:rsid w:val="008C2D50"/>
    <w:rsid w:val="008D774E"/>
    <w:rsid w:val="008E63BE"/>
    <w:rsid w:val="00903E3E"/>
    <w:rsid w:val="00913291"/>
    <w:rsid w:val="00916CDB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0F39"/>
    <w:rsid w:val="00A376D6"/>
    <w:rsid w:val="00A40FD0"/>
    <w:rsid w:val="00A45DA0"/>
    <w:rsid w:val="00A511A5"/>
    <w:rsid w:val="00A550A2"/>
    <w:rsid w:val="00A62CFA"/>
    <w:rsid w:val="00A734F7"/>
    <w:rsid w:val="00A82F99"/>
    <w:rsid w:val="00A940F8"/>
    <w:rsid w:val="00A94BAB"/>
    <w:rsid w:val="00AA23B1"/>
    <w:rsid w:val="00AC012F"/>
    <w:rsid w:val="00AD21E0"/>
    <w:rsid w:val="00AD2D24"/>
    <w:rsid w:val="00AF041A"/>
    <w:rsid w:val="00AF1995"/>
    <w:rsid w:val="00AF73C9"/>
    <w:rsid w:val="00B02800"/>
    <w:rsid w:val="00B030A9"/>
    <w:rsid w:val="00B22191"/>
    <w:rsid w:val="00B22961"/>
    <w:rsid w:val="00B43EBA"/>
    <w:rsid w:val="00B56816"/>
    <w:rsid w:val="00B8172E"/>
    <w:rsid w:val="00B8241C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F13BE"/>
    <w:rsid w:val="00BF4BA8"/>
    <w:rsid w:val="00BF53AE"/>
    <w:rsid w:val="00C229A9"/>
    <w:rsid w:val="00C238E5"/>
    <w:rsid w:val="00C26123"/>
    <w:rsid w:val="00C554A1"/>
    <w:rsid w:val="00C56DBC"/>
    <w:rsid w:val="00C61957"/>
    <w:rsid w:val="00C645E3"/>
    <w:rsid w:val="00C66F15"/>
    <w:rsid w:val="00C746C2"/>
    <w:rsid w:val="00C80D34"/>
    <w:rsid w:val="00C831D0"/>
    <w:rsid w:val="00C9213D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4B59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B0D4A"/>
    <w:rsid w:val="00EB405A"/>
    <w:rsid w:val="00EB7369"/>
    <w:rsid w:val="00EC0DCB"/>
    <w:rsid w:val="00EC5B3B"/>
    <w:rsid w:val="00EC5B44"/>
    <w:rsid w:val="00ED2F69"/>
    <w:rsid w:val="00EE10DB"/>
    <w:rsid w:val="00EE6473"/>
    <w:rsid w:val="00EF0C9A"/>
    <w:rsid w:val="00EF7CDC"/>
    <w:rsid w:val="00F0619F"/>
    <w:rsid w:val="00F47BCF"/>
    <w:rsid w:val="00F514C4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257A-CCDE-41AE-B564-62CD5B3D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Кочетова</cp:lastModifiedBy>
  <cp:revision>15</cp:revision>
  <cp:lastPrinted>2022-03-10T13:39:00Z</cp:lastPrinted>
  <dcterms:created xsi:type="dcterms:W3CDTF">2022-02-17T11:03:00Z</dcterms:created>
  <dcterms:modified xsi:type="dcterms:W3CDTF">2022-11-21T13:11:00Z</dcterms:modified>
</cp:coreProperties>
</file>