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EF7CDC" w:rsidP="00C56DBC">
      <w:pPr>
        <w:rPr>
          <w:b/>
        </w:rPr>
      </w:pPr>
      <w:r>
        <w:rPr>
          <w:b/>
        </w:rPr>
        <w:t xml:space="preserve">11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EF7CDC" w:rsidRPr="00EF7CDC">
        <w:t>по внесению изменений в документацию по планировке</w:t>
      </w:r>
      <w:r w:rsidR="00182A04">
        <w:t xml:space="preserve"> территории</w:t>
      </w:r>
      <w:r w:rsidR="00EF7CDC" w:rsidRPr="00EF7CDC">
        <w:t xml:space="preserve"> в границах земельного участка кадастровый номер 52:21:0000017:29, расположенного по адресу: г. Дзержинск, пос. Дачный, ул. Свободы, 2А (участок №1)»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proofErr w:type="spellStart"/>
      <w:r w:rsidR="00EF7CDC">
        <w:t>Тортев</w:t>
      </w:r>
      <w:proofErr w:type="spellEnd"/>
      <w:r w:rsidR="00EF7CDC">
        <w:t xml:space="preserve"> А.С.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B8241C">
        <w:t>ООО «Русский дом».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B8241C" w:rsidRPr="00B8241C">
        <w:t>№</w:t>
      </w:r>
      <w:r w:rsidR="00EF7CDC">
        <w:t xml:space="preserve"> </w:t>
      </w:r>
      <w:r w:rsidR="00EF7CDC" w:rsidRPr="00EF7CDC">
        <w:t xml:space="preserve">91 (1101) </w:t>
      </w:r>
      <w:r w:rsidR="006B53BC">
        <w:t>от</w:t>
      </w:r>
      <w:r w:rsidR="008D774E">
        <w:t xml:space="preserve"> </w:t>
      </w:r>
      <w:r w:rsidR="00EF7CDC">
        <w:t xml:space="preserve">18 октября </w:t>
      </w:r>
      <w:r w:rsidR="00C56DBC">
        <w:t xml:space="preserve">2022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bookmarkStart w:id="0" w:name="_GoBack"/>
      <w:r w:rsidR="00182A04" w:rsidRPr="00182A04">
        <w:t xml:space="preserve">18 октября по 11 ноября 2022 года </w:t>
      </w:r>
      <w:bookmarkEnd w:id="0"/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 xml:space="preserve">нных обсуждений принимались </w:t>
      </w:r>
      <w:r w:rsidR="00C9213D">
        <w:t xml:space="preserve">с 18 октября </w:t>
      </w:r>
      <w:r w:rsidR="00C9213D">
        <w:t>по 11 ноября 2022 года</w:t>
      </w:r>
      <w:r w:rsidR="00C9213D">
        <w:t xml:space="preserve">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C9213D">
        <w:t xml:space="preserve">11 </w:t>
      </w:r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C9213D">
        <w:t xml:space="preserve">11 октября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C9213D">
        <w:t xml:space="preserve"> 67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43FB-FFE3-4280-A834-81BA2DDF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11</cp:revision>
  <cp:lastPrinted>2022-03-10T13:39:00Z</cp:lastPrinted>
  <dcterms:created xsi:type="dcterms:W3CDTF">2022-02-17T11:03:00Z</dcterms:created>
  <dcterms:modified xsi:type="dcterms:W3CDTF">2022-11-11T08:43:00Z</dcterms:modified>
</cp:coreProperties>
</file>