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C024" w14:textId="77777777" w:rsidR="00993D13" w:rsidRPr="00DE5F72" w:rsidRDefault="00993D13" w:rsidP="0087486A">
      <w:pPr>
        <w:jc w:val="right"/>
        <w:rPr>
          <w:sz w:val="28"/>
          <w:szCs w:val="28"/>
        </w:rPr>
      </w:pPr>
    </w:p>
    <w:p w14:paraId="028DE1E6" w14:textId="77777777" w:rsidR="00DE5F72" w:rsidRPr="00DE5F72" w:rsidRDefault="00DE5F72" w:rsidP="0087486A">
      <w:pPr>
        <w:jc w:val="right"/>
        <w:rPr>
          <w:sz w:val="28"/>
          <w:szCs w:val="28"/>
        </w:rPr>
      </w:pPr>
    </w:p>
    <w:p w14:paraId="181FF239" w14:textId="77777777" w:rsidR="00DE5F72" w:rsidRDefault="00DE5F72" w:rsidP="0087486A">
      <w:pPr>
        <w:jc w:val="center"/>
        <w:rPr>
          <w:b/>
          <w:sz w:val="28"/>
          <w:szCs w:val="28"/>
        </w:rPr>
      </w:pPr>
    </w:p>
    <w:p w14:paraId="1C9C3AFF" w14:textId="77777777" w:rsidR="00FA0769" w:rsidRPr="000040AB" w:rsidRDefault="00D8398B" w:rsidP="0087486A">
      <w:pPr>
        <w:jc w:val="center"/>
        <w:rPr>
          <w:sz w:val="28"/>
          <w:szCs w:val="28"/>
        </w:rPr>
      </w:pPr>
      <w:bookmarkStart w:id="0" w:name="_GoBack"/>
      <w:r w:rsidRPr="000040AB">
        <w:rPr>
          <w:b/>
          <w:sz w:val="28"/>
          <w:szCs w:val="28"/>
        </w:rPr>
        <w:t>Списки избирательных участков</w:t>
      </w:r>
      <w:r w:rsidR="00993D13">
        <w:rPr>
          <w:b/>
          <w:sz w:val="28"/>
          <w:szCs w:val="28"/>
        </w:rPr>
        <w:t xml:space="preserve">, участков референдума для проведения голосования и подсчета голосов избирателей, участников референдума </w:t>
      </w:r>
      <w:r w:rsidR="00DA0599" w:rsidRPr="000040AB">
        <w:rPr>
          <w:b/>
          <w:sz w:val="28"/>
          <w:szCs w:val="28"/>
        </w:rPr>
        <w:t>на территории</w:t>
      </w:r>
      <w:r w:rsidRPr="000040AB">
        <w:rPr>
          <w:b/>
          <w:sz w:val="28"/>
          <w:szCs w:val="28"/>
        </w:rPr>
        <w:t xml:space="preserve"> городского округа город Дзержинск Нижегородской области</w:t>
      </w:r>
    </w:p>
    <w:bookmarkEnd w:id="0"/>
    <w:p w14:paraId="308FFB4A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1EA817A2" w14:textId="77777777" w:rsidR="00E536BE" w:rsidRPr="000040AB" w:rsidRDefault="00E536BE" w:rsidP="0087486A"/>
    <w:p w14:paraId="319F5BD9" w14:textId="77777777" w:rsidR="002C627B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6736F6">
        <w:rPr>
          <w:szCs w:val="28"/>
        </w:rPr>
        <w:t xml:space="preserve"> </w:t>
      </w:r>
      <w:r w:rsidRPr="000040AB">
        <w:rPr>
          <w:szCs w:val="28"/>
        </w:rPr>
        <w:t xml:space="preserve">893 </w:t>
      </w:r>
    </w:p>
    <w:p w14:paraId="49935DF0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Административное здание в поселке Горбатовка, </w:t>
      </w:r>
    </w:p>
    <w:p w14:paraId="35878C51" w14:textId="77777777" w:rsidR="00FA0769" w:rsidRDefault="00D8398B" w:rsidP="0087486A">
      <w:pPr>
        <w:jc w:val="center"/>
        <w:rPr>
          <w:sz w:val="28"/>
          <w:szCs w:val="28"/>
        </w:rPr>
      </w:pPr>
      <w:proofErr w:type="spellStart"/>
      <w:r w:rsidRPr="000040AB">
        <w:rPr>
          <w:sz w:val="28"/>
          <w:szCs w:val="28"/>
        </w:rPr>
        <w:t>пос.Горбатовка</w:t>
      </w:r>
      <w:proofErr w:type="spellEnd"/>
      <w:r w:rsidRPr="000040AB">
        <w:rPr>
          <w:sz w:val="28"/>
          <w:szCs w:val="28"/>
        </w:rPr>
        <w:t>, т.</w:t>
      </w:r>
      <w:r w:rsidR="002C627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39-70-25</w:t>
      </w:r>
    </w:p>
    <w:p w14:paraId="2C1EC7E2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3E6F561" w14:textId="77777777" w:rsidR="00DA0599" w:rsidRPr="000040AB" w:rsidRDefault="002C627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 xml:space="preserve">пос. </w:t>
      </w:r>
      <w:r w:rsidR="00D8398B" w:rsidRPr="000040AB">
        <w:rPr>
          <w:b/>
          <w:sz w:val="28"/>
          <w:szCs w:val="28"/>
        </w:rPr>
        <w:t>Горбатовка:</w:t>
      </w:r>
    </w:p>
    <w:p w14:paraId="3E6060A2" w14:textId="615E427C" w:rsidR="00BB1B17" w:rsidRPr="00BB1B17" w:rsidRDefault="00BB1B17" w:rsidP="0087486A">
      <w:pPr>
        <w:jc w:val="both"/>
        <w:rPr>
          <w:color w:val="auto"/>
          <w:sz w:val="28"/>
          <w:szCs w:val="28"/>
        </w:rPr>
      </w:pPr>
      <w:r w:rsidRPr="00BB1B17">
        <w:rPr>
          <w:b/>
          <w:color w:val="auto"/>
          <w:sz w:val="28"/>
          <w:szCs w:val="28"/>
        </w:rPr>
        <w:t xml:space="preserve">улицы: </w:t>
      </w:r>
      <w:r w:rsidRPr="00BB1B17">
        <w:rPr>
          <w:color w:val="auto"/>
          <w:sz w:val="28"/>
          <w:szCs w:val="28"/>
        </w:rPr>
        <w:t>Восточная</w:t>
      </w:r>
      <w:r w:rsidR="00CD6A97">
        <w:rPr>
          <w:color w:val="auto"/>
          <w:sz w:val="28"/>
          <w:szCs w:val="28"/>
        </w:rPr>
        <w:t>,</w:t>
      </w:r>
      <w:r w:rsidRPr="00BB1B17">
        <w:rPr>
          <w:color w:val="auto"/>
          <w:sz w:val="28"/>
          <w:szCs w:val="28"/>
        </w:rPr>
        <w:t xml:space="preserve"> Достоевского, Железнодорожная, Кооперативная, Луговая, Октябрьская, </w:t>
      </w:r>
      <w:r w:rsidR="005F5ACB" w:rsidRPr="00BB1B17">
        <w:rPr>
          <w:color w:val="auto"/>
          <w:sz w:val="28"/>
          <w:szCs w:val="28"/>
        </w:rPr>
        <w:t>Первомайская, Полевая</w:t>
      </w:r>
      <w:r w:rsidRPr="00BB1B17">
        <w:rPr>
          <w:color w:val="auto"/>
          <w:sz w:val="28"/>
          <w:szCs w:val="28"/>
        </w:rPr>
        <w:t xml:space="preserve">, Пролетарская, Советская, Школьная    </w:t>
      </w:r>
    </w:p>
    <w:p w14:paraId="1267EAE4" w14:textId="77777777" w:rsidR="00FA0769" w:rsidRPr="000040AB" w:rsidRDefault="005F5AC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переулки: </w:t>
      </w:r>
      <w:r w:rsidRPr="005F5ACB">
        <w:rPr>
          <w:sz w:val="28"/>
          <w:szCs w:val="28"/>
        </w:rPr>
        <w:t>Школьный</w:t>
      </w:r>
      <w:r w:rsidR="00D8398B" w:rsidRPr="005F5ACB">
        <w:rPr>
          <w:sz w:val="28"/>
          <w:szCs w:val="28"/>
        </w:rPr>
        <w:t>,</w:t>
      </w:r>
      <w:r w:rsidR="00D8398B" w:rsidRPr="000040AB">
        <w:rPr>
          <w:sz w:val="28"/>
          <w:szCs w:val="28"/>
        </w:rPr>
        <w:t xml:space="preserve"> Новый</w:t>
      </w:r>
    </w:p>
    <w:p w14:paraId="37AADD9B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Территория районных очистных сооружений (РОС), Автозаводское шоссе</w:t>
      </w:r>
    </w:p>
    <w:p w14:paraId="310466AA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НО СНТ «Искра-6», НО СНТ «Рябинка», садоводческое товарищество «Полянка», СНТ Сад № 4 «Яблонька», СНТ «Лужок», </w:t>
      </w:r>
      <w:r w:rsidR="002C627B" w:rsidRPr="000040AB">
        <w:rPr>
          <w:sz w:val="28"/>
          <w:szCs w:val="28"/>
        </w:rPr>
        <w:t xml:space="preserve">                                             </w:t>
      </w:r>
      <w:r w:rsidR="005F5ACB">
        <w:rPr>
          <w:sz w:val="28"/>
          <w:szCs w:val="28"/>
        </w:rPr>
        <w:br/>
      </w:r>
      <w:r w:rsidRPr="000040AB">
        <w:rPr>
          <w:sz w:val="28"/>
          <w:szCs w:val="28"/>
        </w:rPr>
        <w:t>НО СНТ «Юбилейный»</w:t>
      </w:r>
    </w:p>
    <w:p w14:paraId="10E35C0E" w14:textId="77777777" w:rsidR="00FA0769" w:rsidRPr="000040AB" w:rsidRDefault="00FA0769" w:rsidP="0087486A">
      <w:pPr>
        <w:jc w:val="both"/>
        <w:rPr>
          <w:sz w:val="28"/>
          <w:szCs w:val="28"/>
        </w:rPr>
      </w:pPr>
    </w:p>
    <w:p w14:paraId="7D4F45D2" w14:textId="77777777" w:rsidR="00FA0769" w:rsidRPr="000040AB" w:rsidRDefault="00D8398B" w:rsidP="0087486A">
      <w:pPr>
        <w:pStyle w:val="4"/>
        <w:spacing w:before="0" w:after="0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6736F6">
        <w:rPr>
          <w:szCs w:val="28"/>
        </w:rPr>
        <w:t xml:space="preserve"> </w:t>
      </w:r>
      <w:r w:rsidRPr="000040AB">
        <w:rPr>
          <w:szCs w:val="28"/>
        </w:rPr>
        <w:t xml:space="preserve">894  </w:t>
      </w:r>
    </w:p>
    <w:p w14:paraId="65368717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«МБДОУ «Детский сад №147», пос.</w:t>
      </w:r>
      <w:r w:rsidR="002C627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Горбатовка, </w:t>
      </w:r>
    </w:p>
    <w:p w14:paraId="77E97CA8" w14:textId="77777777" w:rsidR="00FA0769" w:rsidRDefault="00D8398B" w:rsidP="0087486A">
      <w:pPr>
        <w:jc w:val="center"/>
        <w:rPr>
          <w:sz w:val="28"/>
          <w:szCs w:val="28"/>
        </w:rPr>
      </w:pPr>
      <w:proofErr w:type="spellStart"/>
      <w:r w:rsidRPr="000040AB">
        <w:rPr>
          <w:sz w:val="28"/>
          <w:szCs w:val="28"/>
        </w:rPr>
        <w:t>ул.Весенняя</w:t>
      </w:r>
      <w:proofErr w:type="spellEnd"/>
      <w:r w:rsidRPr="000040AB">
        <w:rPr>
          <w:sz w:val="28"/>
          <w:szCs w:val="28"/>
        </w:rPr>
        <w:t>, 84,  т.</w:t>
      </w:r>
      <w:r w:rsidR="000040A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24-45-11</w:t>
      </w:r>
    </w:p>
    <w:p w14:paraId="53602A2C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B3EBE9D" w14:textId="77777777" w:rsidR="00FA0769" w:rsidRPr="000040AB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пос.</w:t>
      </w:r>
      <w:r w:rsidR="002C627B" w:rsidRPr="000040AB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Горбатовка:</w:t>
      </w:r>
    </w:p>
    <w:p w14:paraId="212364B4" w14:textId="77777777" w:rsidR="0087486A" w:rsidRDefault="00D8398B" w:rsidP="0087486A">
      <w:pPr>
        <w:ind w:left="993" w:hanging="993"/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улицы: </w:t>
      </w:r>
      <w:r w:rsidR="005F5ACB" w:rsidRPr="000040AB">
        <w:rPr>
          <w:sz w:val="28"/>
          <w:szCs w:val="28"/>
        </w:rPr>
        <w:t xml:space="preserve">Весенняя, Коммунистическая, Короленко, Островского, Осипенко,  </w:t>
      </w:r>
      <w:r w:rsidRPr="000040AB">
        <w:rPr>
          <w:sz w:val="28"/>
          <w:szCs w:val="28"/>
        </w:rPr>
        <w:t xml:space="preserve"> </w:t>
      </w:r>
    </w:p>
    <w:p w14:paraId="65DB14CC" w14:textId="77777777" w:rsidR="00FA0769" w:rsidRPr="000040AB" w:rsidRDefault="00D8398B" w:rsidP="0087486A">
      <w:pPr>
        <w:ind w:left="993" w:hanging="993"/>
        <w:jc w:val="both"/>
        <w:rPr>
          <w:sz w:val="28"/>
          <w:szCs w:val="28"/>
        </w:rPr>
      </w:pPr>
      <w:r w:rsidRPr="000040AB">
        <w:rPr>
          <w:sz w:val="28"/>
          <w:szCs w:val="28"/>
        </w:rPr>
        <w:t>Пушкина, Расковой,  Серова,  Чапаева</w:t>
      </w:r>
    </w:p>
    <w:p w14:paraId="20B9B3EC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НО «Рассвет», СНТ «Сад № 3», СНТ «Факел», дом 9 тер. СНТ «Факел», НОСНТ «Сад № 3 «Оргстекло», НО СНТ «Труд»</w:t>
      </w:r>
    </w:p>
    <w:p w14:paraId="0F382819" w14:textId="77777777" w:rsidR="002C627B" w:rsidRPr="000040AB" w:rsidRDefault="002C627B" w:rsidP="0087486A">
      <w:pPr>
        <w:ind w:firstLine="540"/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  </w:t>
      </w:r>
    </w:p>
    <w:p w14:paraId="786705DE" w14:textId="77777777" w:rsidR="00FA0769" w:rsidRPr="000040AB" w:rsidRDefault="00D8398B" w:rsidP="0087486A">
      <w:pPr>
        <w:pStyle w:val="4"/>
        <w:spacing w:before="0" w:after="0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6736F6">
        <w:rPr>
          <w:szCs w:val="28"/>
        </w:rPr>
        <w:t xml:space="preserve"> </w:t>
      </w:r>
      <w:r w:rsidRPr="000040AB">
        <w:rPr>
          <w:szCs w:val="28"/>
        </w:rPr>
        <w:t xml:space="preserve">895  </w:t>
      </w:r>
    </w:p>
    <w:p w14:paraId="23591E18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Административное здание в поселке Гавриловка,</w:t>
      </w:r>
    </w:p>
    <w:p w14:paraId="2CE44FB8" w14:textId="77777777" w:rsidR="00D972BD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пос.</w:t>
      </w:r>
      <w:r w:rsidR="002C627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Гавриловка т.</w:t>
      </w:r>
      <w:r w:rsidR="002C627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(8-831) 291-86-81</w:t>
      </w:r>
    </w:p>
    <w:p w14:paraId="4DD306E2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</w:p>
    <w:p w14:paraId="33BBD90E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пос.</w:t>
      </w:r>
      <w:r w:rsidR="002C627B" w:rsidRPr="000040AB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Гавриловка:</w:t>
      </w:r>
      <w:r w:rsidRPr="000040AB">
        <w:rPr>
          <w:sz w:val="28"/>
          <w:szCs w:val="28"/>
        </w:rPr>
        <w:t xml:space="preserve"> </w:t>
      </w:r>
    </w:p>
    <w:p w14:paraId="4882B677" w14:textId="1815B80F" w:rsidR="00BB1B17" w:rsidRDefault="00BB1B17" w:rsidP="0087486A">
      <w:pPr>
        <w:jc w:val="both"/>
        <w:rPr>
          <w:b/>
          <w:strike/>
          <w:sz w:val="28"/>
          <w:szCs w:val="28"/>
        </w:rPr>
      </w:pPr>
      <w:r w:rsidRPr="004A0D68">
        <w:rPr>
          <w:b/>
          <w:color w:val="auto"/>
          <w:sz w:val="28"/>
          <w:szCs w:val="28"/>
        </w:rPr>
        <w:t>улицы:</w:t>
      </w:r>
      <w:r w:rsidRPr="00BB1B17">
        <w:rPr>
          <w:color w:val="auto"/>
          <w:sz w:val="28"/>
          <w:szCs w:val="28"/>
        </w:rPr>
        <w:t xml:space="preserve"> </w:t>
      </w:r>
      <w:proofErr w:type="spellStart"/>
      <w:r w:rsidRPr="00BB1B17">
        <w:rPr>
          <w:color w:val="auto"/>
          <w:sz w:val="28"/>
          <w:szCs w:val="28"/>
        </w:rPr>
        <w:t>Де</w:t>
      </w:r>
      <w:r w:rsidR="00CD6A97">
        <w:rPr>
          <w:color w:val="auto"/>
          <w:sz w:val="28"/>
          <w:szCs w:val="28"/>
        </w:rPr>
        <w:t>р</w:t>
      </w:r>
      <w:r w:rsidRPr="00BB1B17">
        <w:rPr>
          <w:color w:val="auto"/>
          <w:sz w:val="28"/>
          <w:szCs w:val="28"/>
        </w:rPr>
        <w:t>басовой</w:t>
      </w:r>
      <w:proofErr w:type="spellEnd"/>
      <w:r w:rsidRPr="00BB1B17">
        <w:rPr>
          <w:color w:val="auto"/>
          <w:sz w:val="28"/>
          <w:szCs w:val="28"/>
        </w:rPr>
        <w:t xml:space="preserve">, Дубинина, Кооперативная, Луговая, Набережная, Новая,  Новая  стройка, </w:t>
      </w:r>
      <w:r w:rsidR="00CD6A97">
        <w:rPr>
          <w:color w:val="auto"/>
          <w:sz w:val="28"/>
          <w:szCs w:val="28"/>
        </w:rPr>
        <w:t>1</w:t>
      </w:r>
      <w:r w:rsidRPr="00BB1B17">
        <w:rPr>
          <w:color w:val="auto"/>
          <w:sz w:val="28"/>
          <w:szCs w:val="28"/>
        </w:rPr>
        <w:t xml:space="preserve"> Мая, Полевая, Советская, Старое </w:t>
      </w:r>
      <w:proofErr w:type="spellStart"/>
      <w:r w:rsidRPr="00BB1B17">
        <w:rPr>
          <w:color w:val="auto"/>
          <w:sz w:val="28"/>
          <w:szCs w:val="28"/>
        </w:rPr>
        <w:t>Ипяково</w:t>
      </w:r>
      <w:proofErr w:type="spellEnd"/>
      <w:r w:rsidRPr="00BB1B17">
        <w:rPr>
          <w:color w:val="auto"/>
          <w:sz w:val="28"/>
          <w:szCs w:val="28"/>
        </w:rPr>
        <w:t>,  Чапаева</w:t>
      </w:r>
    </w:p>
    <w:p w14:paraId="599EDEE7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переулки: </w:t>
      </w:r>
      <w:r w:rsidR="000040AB">
        <w:rPr>
          <w:b/>
          <w:sz w:val="28"/>
          <w:szCs w:val="28"/>
        </w:rPr>
        <w:t xml:space="preserve"> </w:t>
      </w:r>
      <w:r w:rsidRPr="000040AB">
        <w:rPr>
          <w:sz w:val="28"/>
          <w:szCs w:val="28"/>
        </w:rPr>
        <w:t>Лесной</w:t>
      </w:r>
    </w:p>
    <w:p w14:paraId="3EDA1E6F" w14:textId="77777777" w:rsidR="0087486A" w:rsidRPr="00D972BD" w:rsidRDefault="00D8398B" w:rsidP="00D972BD">
      <w:pPr>
        <w:pStyle w:val="a3"/>
        <w:rPr>
          <w:szCs w:val="28"/>
        </w:rPr>
      </w:pPr>
      <w:r w:rsidRPr="000040AB">
        <w:rPr>
          <w:szCs w:val="28"/>
        </w:rPr>
        <w:t>НО СНТ «Надежда»</w:t>
      </w:r>
    </w:p>
    <w:p w14:paraId="50CE4BFC" w14:textId="77777777" w:rsidR="0087486A" w:rsidRDefault="0087486A" w:rsidP="0087486A">
      <w:pPr>
        <w:pStyle w:val="3"/>
        <w:ind w:firstLine="2694"/>
      </w:pPr>
    </w:p>
    <w:p w14:paraId="1545DD37" w14:textId="7777777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6736F6">
        <w:t xml:space="preserve"> </w:t>
      </w:r>
      <w:r w:rsidRPr="000040AB">
        <w:t xml:space="preserve">896   </w:t>
      </w:r>
    </w:p>
    <w:p w14:paraId="34443237" w14:textId="77777777" w:rsidR="000040AB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Помещение библиотеки, </w:t>
      </w:r>
    </w:p>
    <w:p w14:paraId="37473A67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пос.</w:t>
      </w:r>
      <w:r w:rsidR="00BC3E58" w:rsidRPr="000040AB">
        <w:rPr>
          <w:sz w:val="28"/>
          <w:szCs w:val="28"/>
        </w:rPr>
        <w:t xml:space="preserve"> </w:t>
      </w:r>
      <w:proofErr w:type="spellStart"/>
      <w:r w:rsidRPr="000040AB">
        <w:rPr>
          <w:sz w:val="28"/>
          <w:szCs w:val="28"/>
        </w:rPr>
        <w:t>Петряевка</w:t>
      </w:r>
      <w:proofErr w:type="spellEnd"/>
      <w:r w:rsidRPr="000040AB">
        <w:rPr>
          <w:sz w:val="28"/>
          <w:szCs w:val="28"/>
        </w:rPr>
        <w:t>, т.</w:t>
      </w:r>
      <w:r w:rsidR="002C627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27-01-74</w:t>
      </w:r>
    </w:p>
    <w:p w14:paraId="429853C4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8D25194" w14:textId="77777777" w:rsidR="004A0D68" w:rsidRPr="000040AB" w:rsidRDefault="00D8398B" w:rsidP="0087486A">
      <w:pPr>
        <w:rPr>
          <w:b/>
          <w:sz w:val="28"/>
          <w:szCs w:val="28"/>
        </w:rPr>
      </w:pPr>
      <w:proofErr w:type="spellStart"/>
      <w:r w:rsidRPr="000040AB">
        <w:rPr>
          <w:b/>
          <w:sz w:val="28"/>
          <w:szCs w:val="28"/>
        </w:rPr>
        <w:t>пос.Петряевка</w:t>
      </w:r>
      <w:proofErr w:type="spellEnd"/>
      <w:r w:rsidRPr="000040AB">
        <w:rPr>
          <w:b/>
          <w:sz w:val="28"/>
          <w:szCs w:val="28"/>
        </w:rPr>
        <w:t>:</w:t>
      </w:r>
    </w:p>
    <w:p w14:paraId="679090A0" w14:textId="77777777" w:rsidR="0087486A" w:rsidRDefault="00D8398B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lastRenderedPageBreak/>
        <w:t xml:space="preserve">улицы: </w:t>
      </w:r>
      <w:r w:rsidR="000040AB">
        <w:rPr>
          <w:b/>
          <w:sz w:val="28"/>
          <w:szCs w:val="28"/>
        </w:rPr>
        <w:t xml:space="preserve">  </w:t>
      </w:r>
      <w:r w:rsidRPr="000040AB">
        <w:rPr>
          <w:sz w:val="28"/>
          <w:szCs w:val="28"/>
        </w:rPr>
        <w:t xml:space="preserve">Восточная, Встречная, </w:t>
      </w:r>
      <w:proofErr w:type="spellStart"/>
      <w:r w:rsidRPr="000040AB">
        <w:rPr>
          <w:sz w:val="28"/>
          <w:szCs w:val="28"/>
        </w:rPr>
        <w:t>Гризодубовой</w:t>
      </w:r>
      <w:proofErr w:type="spellEnd"/>
      <w:r w:rsidRPr="000040AB">
        <w:rPr>
          <w:sz w:val="28"/>
          <w:szCs w:val="28"/>
        </w:rPr>
        <w:t xml:space="preserve">, Квартальная, Кольцова, </w:t>
      </w:r>
      <w:r w:rsidR="0087486A">
        <w:rPr>
          <w:sz w:val="28"/>
          <w:szCs w:val="28"/>
        </w:rPr>
        <w:t xml:space="preserve">                                                               </w:t>
      </w:r>
    </w:p>
    <w:p w14:paraId="30093F9D" w14:textId="77777777" w:rsidR="00D719A1" w:rsidRPr="000040AB" w:rsidRDefault="00D8398B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Матросова, </w:t>
      </w:r>
      <w:r w:rsidR="00434C77" w:rsidRPr="001D73E4">
        <w:rPr>
          <w:color w:val="auto"/>
          <w:sz w:val="28"/>
          <w:szCs w:val="28"/>
        </w:rPr>
        <w:t xml:space="preserve">Подсобного Хозяйства, </w:t>
      </w:r>
      <w:r w:rsidRPr="001D73E4">
        <w:rPr>
          <w:color w:val="auto"/>
          <w:sz w:val="28"/>
          <w:szCs w:val="28"/>
        </w:rPr>
        <w:t>Чехова</w:t>
      </w:r>
    </w:p>
    <w:p w14:paraId="6DDA3CAE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переулки: </w:t>
      </w:r>
      <w:r w:rsidR="000040AB">
        <w:rPr>
          <w:b/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Линейный, Ульянова, Учительский  </w:t>
      </w:r>
    </w:p>
    <w:p w14:paraId="6856C676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Южный массив, СНТ  «Сад им.40-летия «Капролактам», СНТ «Яблонька», СПК «Юбилейный»</w:t>
      </w:r>
      <w:r w:rsidR="00507B4A">
        <w:rPr>
          <w:sz w:val="28"/>
          <w:szCs w:val="28"/>
        </w:rPr>
        <w:t xml:space="preserve">, </w:t>
      </w:r>
      <w:proofErr w:type="spellStart"/>
      <w:r w:rsidR="00507B4A">
        <w:rPr>
          <w:sz w:val="28"/>
          <w:szCs w:val="28"/>
        </w:rPr>
        <w:t>Игумновское</w:t>
      </w:r>
      <w:proofErr w:type="spellEnd"/>
      <w:r w:rsidR="00507B4A">
        <w:rPr>
          <w:sz w:val="28"/>
          <w:szCs w:val="28"/>
        </w:rPr>
        <w:t xml:space="preserve"> шоссе</w:t>
      </w:r>
    </w:p>
    <w:p w14:paraId="64088265" w14:textId="77777777" w:rsidR="00434C77" w:rsidRDefault="00434C77" w:rsidP="0087486A">
      <w:pPr>
        <w:pStyle w:val="3"/>
        <w:ind w:firstLine="2694"/>
      </w:pPr>
    </w:p>
    <w:p w14:paraId="357F3B40" w14:textId="7777777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6736F6">
        <w:t xml:space="preserve"> </w:t>
      </w:r>
      <w:r w:rsidRPr="000040AB">
        <w:t xml:space="preserve">897  </w:t>
      </w:r>
    </w:p>
    <w:p w14:paraId="6D10E8EE" w14:textId="77777777" w:rsidR="00FA0769" w:rsidRPr="000040AB" w:rsidRDefault="00D8398B" w:rsidP="008748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0040AB">
        <w:rPr>
          <w:rFonts w:ascii="Times New Roman" w:hAnsi="Times New Roman"/>
          <w:b w:val="0"/>
          <w:i w:val="0"/>
          <w:szCs w:val="28"/>
        </w:rPr>
        <w:t>МБДОУ «Детский сад №9» (</w:t>
      </w:r>
      <w:proofErr w:type="spellStart"/>
      <w:r w:rsidRPr="000040AB">
        <w:rPr>
          <w:rFonts w:ascii="Times New Roman" w:hAnsi="Times New Roman"/>
          <w:b w:val="0"/>
          <w:i w:val="0"/>
          <w:szCs w:val="28"/>
        </w:rPr>
        <w:t>Петряевка</w:t>
      </w:r>
      <w:proofErr w:type="spellEnd"/>
      <w:r w:rsidRPr="000040AB">
        <w:rPr>
          <w:rFonts w:ascii="Times New Roman" w:hAnsi="Times New Roman"/>
          <w:b w:val="0"/>
          <w:i w:val="0"/>
          <w:szCs w:val="28"/>
        </w:rPr>
        <w:t>),</w:t>
      </w:r>
    </w:p>
    <w:p w14:paraId="3CC4D4C4" w14:textId="77777777" w:rsidR="00FA0769" w:rsidRDefault="00D8398B" w:rsidP="008748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0040AB">
        <w:rPr>
          <w:rFonts w:ascii="Times New Roman" w:hAnsi="Times New Roman"/>
          <w:b w:val="0"/>
          <w:i w:val="0"/>
          <w:szCs w:val="28"/>
        </w:rPr>
        <w:t>пос.</w:t>
      </w:r>
      <w:r w:rsidR="00D719A1" w:rsidRPr="000040AB">
        <w:rPr>
          <w:rFonts w:ascii="Times New Roman" w:hAnsi="Times New Roman"/>
          <w:b w:val="0"/>
          <w:i w:val="0"/>
          <w:szCs w:val="28"/>
        </w:rPr>
        <w:t xml:space="preserve"> </w:t>
      </w:r>
      <w:proofErr w:type="spellStart"/>
      <w:r w:rsidRPr="000040AB">
        <w:rPr>
          <w:rFonts w:ascii="Times New Roman" w:hAnsi="Times New Roman"/>
          <w:b w:val="0"/>
          <w:i w:val="0"/>
          <w:szCs w:val="28"/>
        </w:rPr>
        <w:t>Петряевка</w:t>
      </w:r>
      <w:proofErr w:type="spellEnd"/>
      <w:r w:rsidRPr="000040AB">
        <w:rPr>
          <w:rFonts w:ascii="Times New Roman" w:hAnsi="Times New Roman"/>
          <w:b w:val="0"/>
          <w:i w:val="0"/>
          <w:szCs w:val="28"/>
        </w:rPr>
        <w:t xml:space="preserve">, </w:t>
      </w:r>
      <w:proofErr w:type="spellStart"/>
      <w:r w:rsidRPr="000040AB">
        <w:rPr>
          <w:rFonts w:ascii="Times New Roman" w:hAnsi="Times New Roman"/>
          <w:b w:val="0"/>
          <w:i w:val="0"/>
          <w:szCs w:val="28"/>
        </w:rPr>
        <w:t>ул.Встречная</w:t>
      </w:r>
      <w:proofErr w:type="spellEnd"/>
      <w:r w:rsidRPr="000040AB">
        <w:rPr>
          <w:rFonts w:ascii="Times New Roman" w:hAnsi="Times New Roman"/>
          <w:b w:val="0"/>
          <w:i w:val="0"/>
          <w:szCs w:val="28"/>
        </w:rPr>
        <w:t>, 38-а,  т.</w:t>
      </w:r>
      <w:r w:rsidR="00D719A1" w:rsidRPr="000040AB">
        <w:rPr>
          <w:rFonts w:ascii="Times New Roman" w:hAnsi="Times New Roman"/>
          <w:b w:val="0"/>
          <w:i w:val="0"/>
          <w:szCs w:val="28"/>
        </w:rPr>
        <w:t xml:space="preserve"> </w:t>
      </w:r>
      <w:r w:rsidRPr="000040AB">
        <w:rPr>
          <w:rFonts w:ascii="Times New Roman" w:hAnsi="Times New Roman"/>
          <w:b w:val="0"/>
          <w:i w:val="0"/>
          <w:szCs w:val="28"/>
        </w:rPr>
        <w:t>27-04-31</w:t>
      </w:r>
    </w:p>
    <w:p w14:paraId="66234907" w14:textId="77777777" w:rsidR="00D972BD" w:rsidRPr="00D972BD" w:rsidRDefault="00D972BD" w:rsidP="00D972BD"/>
    <w:p w14:paraId="72B58BF9" w14:textId="77777777" w:rsidR="004A0D68" w:rsidRPr="000040AB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пос.</w:t>
      </w:r>
      <w:r w:rsidR="00D719A1" w:rsidRPr="000040AB">
        <w:rPr>
          <w:b/>
          <w:sz w:val="28"/>
          <w:szCs w:val="28"/>
        </w:rPr>
        <w:t xml:space="preserve"> </w:t>
      </w:r>
      <w:proofErr w:type="spellStart"/>
      <w:r w:rsidRPr="000040AB">
        <w:rPr>
          <w:b/>
          <w:sz w:val="28"/>
          <w:szCs w:val="28"/>
        </w:rPr>
        <w:t>Игумново</w:t>
      </w:r>
      <w:proofErr w:type="spellEnd"/>
      <w:r w:rsidRPr="000040AB">
        <w:rPr>
          <w:b/>
          <w:sz w:val="28"/>
          <w:szCs w:val="28"/>
        </w:rPr>
        <w:t>:</w:t>
      </w:r>
    </w:p>
    <w:p w14:paraId="39C7C804" w14:textId="257D25EA" w:rsidR="001D73E4" w:rsidRPr="001D73E4" w:rsidRDefault="004A0D68" w:rsidP="008748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1D73E4" w:rsidRPr="001D73E4">
        <w:rPr>
          <w:b/>
          <w:sz w:val="28"/>
          <w:szCs w:val="28"/>
        </w:rPr>
        <w:t>лицы:</w:t>
      </w:r>
      <w:r w:rsidR="001D73E4" w:rsidRPr="001D73E4">
        <w:rPr>
          <w:sz w:val="28"/>
          <w:szCs w:val="28"/>
        </w:rPr>
        <w:t xml:space="preserve"> Городская, Дружбы, Кутузова, </w:t>
      </w:r>
      <w:proofErr w:type="spellStart"/>
      <w:r w:rsidR="001D73E4" w:rsidRPr="001D73E4">
        <w:rPr>
          <w:sz w:val="28"/>
          <w:szCs w:val="28"/>
        </w:rPr>
        <w:t>Ляхановка</w:t>
      </w:r>
      <w:proofErr w:type="spellEnd"/>
      <w:r w:rsidR="001D73E4" w:rsidRPr="001D73E4">
        <w:rPr>
          <w:sz w:val="28"/>
          <w:szCs w:val="28"/>
        </w:rPr>
        <w:t>, 40  лет  Октября, Озерная, Октябрьская, Павлика Морозова, Садовая, С</w:t>
      </w:r>
      <w:r w:rsidR="00CD6A97">
        <w:rPr>
          <w:sz w:val="28"/>
          <w:szCs w:val="28"/>
        </w:rPr>
        <w:t xml:space="preserve">ергея </w:t>
      </w:r>
      <w:r w:rsidR="001D73E4" w:rsidRPr="001D73E4">
        <w:rPr>
          <w:sz w:val="28"/>
          <w:szCs w:val="28"/>
        </w:rPr>
        <w:t xml:space="preserve">Лазо, Суворова, Толстого,  Федеративная, Школьная </w:t>
      </w:r>
    </w:p>
    <w:p w14:paraId="40512555" w14:textId="77777777" w:rsidR="00FA0769" w:rsidRPr="000040AB" w:rsidRDefault="004A0D68" w:rsidP="0087486A">
      <w:pPr>
        <w:ind w:left="1418" w:hanging="1418"/>
        <w:rPr>
          <w:sz w:val="28"/>
          <w:szCs w:val="28"/>
        </w:rPr>
      </w:pPr>
      <w:r w:rsidRPr="000040AB">
        <w:rPr>
          <w:b/>
          <w:sz w:val="28"/>
          <w:szCs w:val="28"/>
        </w:rPr>
        <w:t>дома:</w:t>
      </w:r>
      <w:r w:rsid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 xml:space="preserve">на 1,2,4  линиях;  </w:t>
      </w:r>
    </w:p>
    <w:p w14:paraId="04120C98" w14:textId="77777777" w:rsidR="00FA0769" w:rsidRPr="000040AB" w:rsidRDefault="004A0D68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переулки: </w:t>
      </w:r>
      <w:r>
        <w:rPr>
          <w:b/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Болотный,  Зенитный, Чапаева, Широкий</w:t>
      </w:r>
    </w:p>
    <w:p w14:paraId="4379C71C" w14:textId="6C5B6998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СНТ «Дружба», СНТ «Дружба-2», НО СТ «Вишенка», НО СНТ «Заря-2», </w:t>
      </w:r>
      <w:r w:rsidR="009F0496">
        <w:rPr>
          <w:sz w:val="28"/>
          <w:szCs w:val="28"/>
        </w:rPr>
        <w:br/>
      </w:r>
      <w:r w:rsidRPr="000040AB">
        <w:rPr>
          <w:sz w:val="28"/>
          <w:szCs w:val="28"/>
        </w:rPr>
        <w:t xml:space="preserve">СНТ «Сад Заозерный-2», НО СНТ «Луч», СНТ «Питомник», СНТ «Рассвет», СПК им. Тимирязева, НО СНТ «Трудовик», НСТ «Учитель», </w:t>
      </w:r>
      <w:r w:rsidR="009F0496">
        <w:rPr>
          <w:sz w:val="28"/>
          <w:szCs w:val="28"/>
        </w:rPr>
        <w:br/>
      </w:r>
      <w:r w:rsidRPr="000040AB">
        <w:rPr>
          <w:sz w:val="28"/>
          <w:szCs w:val="28"/>
        </w:rPr>
        <w:t xml:space="preserve">НО СТ «Юрьевское», СНТ «Монтажник-1», СНТ «Восход», НСТ «Победа», СНТ «Химмаш-1», НСТ «Ока», садоводческое товарищество «Малыш», </w:t>
      </w:r>
      <w:r w:rsidR="009F0496">
        <w:rPr>
          <w:sz w:val="28"/>
          <w:szCs w:val="28"/>
        </w:rPr>
        <w:br/>
      </w:r>
      <w:r w:rsidRPr="000040AB">
        <w:rPr>
          <w:sz w:val="28"/>
          <w:szCs w:val="28"/>
        </w:rPr>
        <w:t>СНТ «Приозерный», ПСТ «Заозерный», СНТ «Пчелка»</w:t>
      </w:r>
      <w:r w:rsidR="008F0460">
        <w:rPr>
          <w:sz w:val="28"/>
          <w:szCs w:val="28"/>
        </w:rPr>
        <w:t xml:space="preserve">, </w:t>
      </w:r>
      <w:r w:rsidR="008F0460" w:rsidRPr="001D73E4">
        <w:rPr>
          <w:color w:val="auto"/>
          <w:sz w:val="28"/>
          <w:szCs w:val="28"/>
        </w:rPr>
        <w:t>СНТ Ивушка.</w:t>
      </w:r>
    </w:p>
    <w:p w14:paraId="31D8573D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Территория ГК «Синтез ОКА», территория СНТ Автомобилист.</w:t>
      </w:r>
    </w:p>
    <w:p w14:paraId="53977F5F" w14:textId="77777777" w:rsidR="00434C77" w:rsidRPr="00684B2C" w:rsidRDefault="00434C77" w:rsidP="0087486A">
      <w:pPr>
        <w:jc w:val="both"/>
        <w:rPr>
          <w:color w:val="FF0000"/>
        </w:rPr>
      </w:pPr>
    </w:p>
    <w:p w14:paraId="75FE52E6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5E3B71">
        <w:rPr>
          <w:szCs w:val="28"/>
        </w:rPr>
        <w:t xml:space="preserve"> </w:t>
      </w:r>
      <w:r w:rsidRPr="000040AB">
        <w:rPr>
          <w:szCs w:val="28"/>
        </w:rPr>
        <w:t xml:space="preserve">898  </w:t>
      </w:r>
    </w:p>
    <w:p w14:paraId="38BF3745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Административное здание</w:t>
      </w:r>
      <w:r w:rsidR="00D719A1" w:rsidRPr="000040AB">
        <w:rPr>
          <w:sz w:val="28"/>
          <w:szCs w:val="28"/>
        </w:rPr>
        <w:t xml:space="preserve"> в поселке </w:t>
      </w:r>
      <w:r w:rsidRPr="000040AB">
        <w:rPr>
          <w:sz w:val="28"/>
          <w:szCs w:val="28"/>
        </w:rPr>
        <w:t xml:space="preserve">Бабино,  </w:t>
      </w:r>
    </w:p>
    <w:p w14:paraId="1AB81355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пос.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Бабино т.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39-73-30  </w:t>
      </w:r>
    </w:p>
    <w:p w14:paraId="22CA5F60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4C53AEBF" w14:textId="698BD088" w:rsidR="00963775" w:rsidRPr="00963775" w:rsidRDefault="00963775" w:rsidP="0087486A">
      <w:pPr>
        <w:ind w:left="1418" w:hanging="141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</w:t>
      </w:r>
      <w:r w:rsidR="00EE3E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Ба</w:t>
      </w:r>
      <w:r w:rsidR="00EE3EA0">
        <w:rPr>
          <w:b/>
          <w:sz w:val="28"/>
          <w:szCs w:val="28"/>
        </w:rPr>
        <w:t>бино</w:t>
      </w:r>
      <w:proofErr w:type="spellEnd"/>
      <w:r w:rsidR="00EE3EA0">
        <w:rPr>
          <w:b/>
          <w:sz w:val="28"/>
          <w:szCs w:val="28"/>
        </w:rPr>
        <w:t>:</w:t>
      </w:r>
    </w:p>
    <w:p w14:paraId="48B9A1E4" w14:textId="43DE9054" w:rsidR="0087486A" w:rsidRDefault="004A0D68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</w:t>
      </w:r>
      <w:r w:rsidR="00AC021C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Волжская, Западная</w:t>
      </w:r>
      <w:r w:rsidR="00D8398B" w:rsidRPr="000040AB">
        <w:rPr>
          <w:sz w:val="28"/>
          <w:szCs w:val="28"/>
        </w:rPr>
        <w:t xml:space="preserve">,  Зеленый  Ров,  Космодемьянской, </w:t>
      </w:r>
    </w:p>
    <w:p w14:paraId="148494A1" w14:textId="77777777" w:rsidR="0087486A" w:rsidRDefault="00D8398B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Краснофлотская, 8 Марта, Нахимова, Новая,  </w:t>
      </w:r>
      <w:proofErr w:type="spellStart"/>
      <w:r w:rsidRPr="000040AB">
        <w:rPr>
          <w:sz w:val="28"/>
          <w:szCs w:val="28"/>
        </w:rPr>
        <w:t>Новосельская</w:t>
      </w:r>
      <w:proofErr w:type="spellEnd"/>
      <w:r w:rsidRPr="000040AB">
        <w:rPr>
          <w:sz w:val="28"/>
          <w:szCs w:val="28"/>
        </w:rPr>
        <w:t xml:space="preserve">,  Огородная, </w:t>
      </w:r>
    </w:p>
    <w:p w14:paraId="3D468E13" w14:textId="77777777" w:rsidR="00FA0769" w:rsidRPr="000040AB" w:rsidRDefault="00D8398B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Осипенко, Полевая, Революции,  Республиканская,  Юбилейная  </w:t>
      </w:r>
    </w:p>
    <w:p w14:paraId="56C54179" w14:textId="77777777" w:rsidR="00D719A1" w:rsidRPr="000040AB" w:rsidRDefault="004A0D68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переулки:</w:t>
      </w:r>
      <w:r w:rsidRPr="000040AB">
        <w:rPr>
          <w:sz w:val="28"/>
          <w:szCs w:val="28"/>
        </w:rPr>
        <w:t xml:space="preserve"> </w:t>
      </w:r>
      <w:r>
        <w:rPr>
          <w:sz w:val="28"/>
          <w:szCs w:val="28"/>
        </w:rPr>
        <w:t>Дачный</w:t>
      </w:r>
      <w:r w:rsidR="00D8398B" w:rsidRPr="000040AB">
        <w:rPr>
          <w:sz w:val="28"/>
          <w:szCs w:val="28"/>
        </w:rPr>
        <w:t xml:space="preserve">, Мирный, Песчаный, Южный, </w:t>
      </w:r>
    </w:p>
    <w:p w14:paraId="686D9F3D" w14:textId="2A13E979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Шоссе 6 км, ЗАО «Тандер», СНТ «Мечта», НО СТ «</w:t>
      </w:r>
      <w:proofErr w:type="spellStart"/>
      <w:r w:rsidRPr="000040AB">
        <w:rPr>
          <w:sz w:val="28"/>
          <w:szCs w:val="28"/>
        </w:rPr>
        <w:t>Приокский</w:t>
      </w:r>
      <w:proofErr w:type="spellEnd"/>
      <w:r w:rsidRPr="000040AB">
        <w:rPr>
          <w:sz w:val="28"/>
          <w:szCs w:val="28"/>
        </w:rPr>
        <w:t xml:space="preserve">»,  </w:t>
      </w:r>
      <w:r w:rsidR="009F0496">
        <w:rPr>
          <w:sz w:val="28"/>
          <w:szCs w:val="28"/>
        </w:rPr>
        <w:br/>
      </w:r>
      <w:r w:rsidRPr="000040AB">
        <w:rPr>
          <w:sz w:val="28"/>
          <w:szCs w:val="28"/>
        </w:rPr>
        <w:t>СНТ №2 «</w:t>
      </w:r>
      <w:proofErr w:type="spellStart"/>
      <w:r w:rsidRPr="000040AB">
        <w:rPr>
          <w:sz w:val="28"/>
          <w:szCs w:val="28"/>
        </w:rPr>
        <w:t>им.Мичурина</w:t>
      </w:r>
      <w:proofErr w:type="spellEnd"/>
      <w:r w:rsidRPr="000040AB">
        <w:rPr>
          <w:sz w:val="28"/>
          <w:szCs w:val="28"/>
        </w:rPr>
        <w:t xml:space="preserve">», НО СНТ «Строитель», </w:t>
      </w:r>
      <w:r w:rsidR="00FB593C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 xml:space="preserve"> СНТ №2  «им. Гагарина», </w:t>
      </w:r>
      <w:r w:rsidR="001323AE">
        <w:rPr>
          <w:sz w:val="28"/>
          <w:szCs w:val="28"/>
        </w:rPr>
        <w:t xml:space="preserve">                        </w:t>
      </w:r>
      <w:r w:rsidRPr="000040AB">
        <w:rPr>
          <w:sz w:val="28"/>
          <w:szCs w:val="28"/>
        </w:rPr>
        <w:t>НО СНТ «Монтажник-2»,</w:t>
      </w:r>
      <w:r w:rsidR="00E35DE5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ПСТ </w:t>
      </w:r>
      <w:proofErr w:type="spellStart"/>
      <w:r w:rsidRPr="000040AB">
        <w:rPr>
          <w:sz w:val="28"/>
          <w:szCs w:val="28"/>
        </w:rPr>
        <w:t>им.И.В.Мичурина</w:t>
      </w:r>
      <w:proofErr w:type="spellEnd"/>
      <w:r w:rsidRPr="000040AB">
        <w:rPr>
          <w:sz w:val="28"/>
          <w:szCs w:val="28"/>
        </w:rPr>
        <w:t xml:space="preserve">, сад №1», </w:t>
      </w:r>
      <w:r w:rsidR="009F0496">
        <w:rPr>
          <w:sz w:val="28"/>
          <w:szCs w:val="28"/>
        </w:rPr>
        <w:br/>
      </w:r>
      <w:r w:rsidRPr="000040AB">
        <w:rPr>
          <w:sz w:val="28"/>
          <w:szCs w:val="28"/>
        </w:rPr>
        <w:t>НО СНТ «Дружба-2»,  СНТ №5,</w:t>
      </w:r>
      <w:r w:rsidR="00E35DE5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СНТ «Мечта», Речное шоссе</w:t>
      </w:r>
      <w:r w:rsidR="00507B4A">
        <w:rPr>
          <w:sz w:val="28"/>
          <w:szCs w:val="28"/>
        </w:rPr>
        <w:t>, Портовое шоссе, СНТ Вишенка</w:t>
      </w:r>
      <w:r w:rsidR="008F0460">
        <w:rPr>
          <w:sz w:val="28"/>
          <w:szCs w:val="28"/>
        </w:rPr>
        <w:t xml:space="preserve">, </w:t>
      </w:r>
      <w:r w:rsidR="008F0460" w:rsidRPr="005E3B71">
        <w:rPr>
          <w:color w:val="auto"/>
          <w:sz w:val="28"/>
          <w:szCs w:val="28"/>
        </w:rPr>
        <w:t>СНТ Жемчужина</w:t>
      </w:r>
    </w:p>
    <w:p w14:paraId="5082D0A9" w14:textId="77777777" w:rsidR="0079268E" w:rsidRPr="000040AB" w:rsidRDefault="0079268E" w:rsidP="0087486A"/>
    <w:p w14:paraId="458BB3A5" w14:textId="77777777" w:rsidR="00D972BD" w:rsidRDefault="00D972BD" w:rsidP="0087486A">
      <w:pPr>
        <w:pStyle w:val="3"/>
        <w:jc w:val="center"/>
        <w:rPr>
          <w:szCs w:val="28"/>
        </w:rPr>
      </w:pPr>
    </w:p>
    <w:p w14:paraId="1B778906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6919A9">
        <w:rPr>
          <w:szCs w:val="28"/>
        </w:rPr>
        <w:t xml:space="preserve"> </w:t>
      </w:r>
      <w:r w:rsidRPr="000040AB">
        <w:rPr>
          <w:szCs w:val="28"/>
        </w:rPr>
        <w:t xml:space="preserve">899  </w:t>
      </w:r>
    </w:p>
    <w:p w14:paraId="53D07AFA" w14:textId="77777777" w:rsidR="00D719A1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ОШ №25,</w:t>
      </w:r>
    </w:p>
    <w:p w14:paraId="000AB3D2" w14:textId="4BC97113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пос.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Бабино, т.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27-02-00</w:t>
      </w:r>
    </w:p>
    <w:p w14:paraId="35A14174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12C08EA" w14:textId="1D8F7E37" w:rsidR="00EE3EA0" w:rsidRDefault="00EE3EA0" w:rsidP="0087486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пос.</w:t>
      </w:r>
      <w:r w:rsidR="00545785">
        <w:rPr>
          <w:b/>
          <w:sz w:val="28"/>
          <w:szCs w:val="28"/>
        </w:rPr>
        <w:t>Дачный</w:t>
      </w:r>
      <w:proofErr w:type="spellEnd"/>
    </w:p>
    <w:p w14:paraId="0658C188" w14:textId="33CBEC11" w:rsidR="00FA0769" w:rsidRPr="000040AB" w:rsidRDefault="00D8398B" w:rsidP="0087486A">
      <w:pPr>
        <w:jc w:val="both"/>
        <w:rPr>
          <w:sz w:val="28"/>
          <w:szCs w:val="28"/>
        </w:rPr>
      </w:pPr>
      <w:r w:rsidRPr="00EE3EA0">
        <w:rPr>
          <w:b/>
          <w:sz w:val="28"/>
          <w:szCs w:val="28"/>
        </w:rPr>
        <w:lastRenderedPageBreak/>
        <w:t>у</w:t>
      </w:r>
      <w:r w:rsidRPr="000040AB">
        <w:rPr>
          <w:b/>
          <w:sz w:val="28"/>
          <w:szCs w:val="28"/>
        </w:rPr>
        <w:t>лицы:</w:t>
      </w:r>
      <w:r w:rsidRPr="000040AB">
        <w:rPr>
          <w:sz w:val="28"/>
          <w:szCs w:val="28"/>
        </w:rPr>
        <w:t xml:space="preserve"> Герцена, Горького, Дачная,  Свободы, Тургенева, Ушакова, Еловая, </w:t>
      </w:r>
      <w:proofErr w:type="spellStart"/>
      <w:r w:rsidRPr="000040AB">
        <w:rPr>
          <w:sz w:val="28"/>
          <w:szCs w:val="28"/>
        </w:rPr>
        <w:t>Шуховка</w:t>
      </w:r>
      <w:proofErr w:type="spellEnd"/>
      <w:r w:rsidR="00E35DE5">
        <w:rPr>
          <w:sz w:val="28"/>
          <w:szCs w:val="28"/>
        </w:rPr>
        <w:t xml:space="preserve">, </w:t>
      </w:r>
      <w:r w:rsidR="00E35DE5" w:rsidRPr="006919A9">
        <w:rPr>
          <w:color w:val="auto"/>
          <w:sz w:val="28"/>
          <w:szCs w:val="28"/>
        </w:rPr>
        <w:t>Северный квартал</w:t>
      </w:r>
    </w:p>
    <w:p w14:paraId="16053CF9" w14:textId="41BFB4DE" w:rsidR="00FA0769" w:rsidRPr="00E35DE5" w:rsidRDefault="00D8398B" w:rsidP="0087486A">
      <w:pPr>
        <w:jc w:val="both"/>
        <w:rPr>
          <w:b/>
          <w:color w:val="FF0000"/>
          <w:sz w:val="28"/>
          <w:szCs w:val="28"/>
        </w:rPr>
      </w:pPr>
      <w:r w:rsidRPr="000040AB">
        <w:rPr>
          <w:sz w:val="28"/>
          <w:szCs w:val="28"/>
        </w:rPr>
        <w:t xml:space="preserve">Санаторий - профилакторий  «Голубая Ока», ЖСК «Сосновый бор», </w:t>
      </w:r>
      <w:r w:rsidR="00081E8A">
        <w:rPr>
          <w:sz w:val="28"/>
          <w:szCs w:val="28"/>
        </w:rPr>
        <w:br/>
      </w:r>
      <w:r w:rsidRPr="000040AB">
        <w:rPr>
          <w:sz w:val="28"/>
          <w:szCs w:val="28"/>
        </w:rPr>
        <w:t>НСТ «Энергетик-1»,  НО ПСК «Энергетик-2», НО СНТ «Сад Пришкольный»</w:t>
      </w:r>
    </w:p>
    <w:p w14:paraId="6200E9A2" w14:textId="77777777" w:rsidR="0079268E" w:rsidRPr="000040AB" w:rsidRDefault="0079268E" w:rsidP="0087486A"/>
    <w:p w14:paraId="580FC923" w14:textId="7777777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1D6797">
        <w:t xml:space="preserve"> </w:t>
      </w:r>
      <w:r w:rsidRPr="000040AB">
        <w:t xml:space="preserve">900   </w:t>
      </w:r>
    </w:p>
    <w:p w14:paraId="70A42305" w14:textId="77777777" w:rsidR="00D719A1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СШ №20,</w:t>
      </w:r>
    </w:p>
    <w:p w14:paraId="63E078D1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 Попова,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26-а, т.25-04-08  </w:t>
      </w:r>
    </w:p>
    <w:p w14:paraId="3587C976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5487E0C" w14:textId="79425A87" w:rsidR="0087486A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D719A1" w:rsidRPr="000040AB">
        <w:rPr>
          <w:b/>
          <w:sz w:val="28"/>
          <w:szCs w:val="28"/>
        </w:rPr>
        <w:t xml:space="preserve">  </w:t>
      </w:r>
      <w:r w:rsidRPr="000040AB">
        <w:rPr>
          <w:sz w:val="28"/>
          <w:szCs w:val="28"/>
        </w:rPr>
        <w:t>Окская набережная,17,19,</w:t>
      </w:r>
      <w:r w:rsidR="009F0496">
        <w:rPr>
          <w:sz w:val="28"/>
          <w:szCs w:val="28"/>
        </w:rPr>
        <w:t>1</w:t>
      </w:r>
      <w:r w:rsidRPr="000040AB">
        <w:rPr>
          <w:sz w:val="28"/>
          <w:szCs w:val="28"/>
        </w:rPr>
        <w:t>9-а</w:t>
      </w:r>
      <w:r w:rsidR="0087486A">
        <w:rPr>
          <w:sz w:val="28"/>
          <w:szCs w:val="28"/>
        </w:rPr>
        <w:t xml:space="preserve"> </w:t>
      </w:r>
    </w:p>
    <w:p w14:paraId="39186575" w14:textId="77777777" w:rsidR="0087486A" w:rsidRPr="0087486A" w:rsidRDefault="00D8398B" w:rsidP="00FB33EF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Попова 36а   </w:t>
      </w:r>
    </w:p>
    <w:p w14:paraId="77F8FDD6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1D6797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901  </w:t>
      </w:r>
    </w:p>
    <w:p w14:paraId="262EEDC2" w14:textId="77777777" w:rsidR="00D719A1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СШ №30, </w:t>
      </w:r>
    </w:p>
    <w:p w14:paraId="7163FE6B" w14:textId="403EFF00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Октябрьская,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52, т.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26-48-24</w:t>
      </w:r>
    </w:p>
    <w:p w14:paraId="242451FF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06A78A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 </w:t>
      </w:r>
      <w:r w:rsidRPr="000040AB">
        <w:rPr>
          <w:sz w:val="28"/>
          <w:szCs w:val="28"/>
        </w:rPr>
        <w:t>Октябрьская с 60 по 80  (</w:t>
      </w:r>
      <w:proofErr w:type="spellStart"/>
      <w:r w:rsidRPr="000040AB">
        <w:rPr>
          <w:sz w:val="28"/>
          <w:szCs w:val="28"/>
        </w:rPr>
        <w:t>четн</w:t>
      </w:r>
      <w:proofErr w:type="spellEnd"/>
      <w:r w:rsidRPr="000040AB">
        <w:rPr>
          <w:sz w:val="28"/>
          <w:szCs w:val="28"/>
        </w:rPr>
        <w:t>.)</w:t>
      </w:r>
    </w:p>
    <w:p w14:paraId="2FA48B45" w14:textId="7A2FA9C6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Филиал ГБУЗ НО «Нижегоро</w:t>
      </w:r>
      <w:r w:rsidR="00D719A1" w:rsidRPr="000040AB">
        <w:rPr>
          <w:sz w:val="28"/>
          <w:szCs w:val="28"/>
        </w:rPr>
        <w:t>дский областной кожно-</w:t>
      </w:r>
      <w:r w:rsidR="00B551A4" w:rsidRPr="000040AB">
        <w:rPr>
          <w:sz w:val="28"/>
          <w:szCs w:val="28"/>
        </w:rPr>
        <w:t>венерологический диспансер</w:t>
      </w:r>
      <w:r w:rsidR="009111E3">
        <w:rPr>
          <w:sz w:val="28"/>
          <w:szCs w:val="28"/>
        </w:rPr>
        <w:t>»</w:t>
      </w:r>
      <w:r w:rsidR="00B551A4" w:rsidRPr="000040AB">
        <w:rPr>
          <w:sz w:val="28"/>
          <w:szCs w:val="28"/>
        </w:rPr>
        <w:t xml:space="preserve">, </w:t>
      </w:r>
      <w:r w:rsidRPr="000040AB">
        <w:rPr>
          <w:sz w:val="28"/>
          <w:szCs w:val="28"/>
        </w:rPr>
        <w:t>Территория ОАО «Дзержинский мясокомбинат»</w:t>
      </w:r>
    </w:p>
    <w:p w14:paraId="567FAAA9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7AC2F201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1D6797">
        <w:rPr>
          <w:szCs w:val="28"/>
        </w:rPr>
        <w:t xml:space="preserve"> </w:t>
      </w:r>
      <w:r w:rsidRPr="000040AB">
        <w:rPr>
          <w:szCs w:val="28"/>
        </w:rPr>
        <w:t xml:space="preserve">902  </w:t>
      </w:r>
    </w:p>
    <w:p w14:paraId="23CAFDB0" w14:textId="77777777" w:rsidR="00D719A1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Дзержинский филиал ФГБОУ ВПО «РАНХиГ</w:t>
      </w:r>
      <w:r w:rsidR="00BC3E58" w:rsidRPr="000040AB">
        <w:rPr>
          <w:sz w:val="28"/>
          <w:szCs w:val="28"/>
        </w:rPr>
        <w:t>С»,</w:t>
      </w:r>
    </w:p>
    <w:p w14:paraId="3D72FD03" w14:textId="77777777" w:rsidR="00FA0769" w:rsidRDefault="00BC3E58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Черняховского,</w:t>
      </w:r>
      <w:r w:rsidR="000040A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24, т.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26-29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3</w:t>
      </w:r>
      <w:r w:rsidR="00D8398B" w:rsidRPr="000040AB">
        <w:rPr>
          <w:sz w:val="28"/>
          <w:szCs w:val="28"/>
        </w:rPr>
        <w:t>4</w:t>
      </w:r>
    </w:p>
    <w:p w14:paraId="7F613F24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50C04D3A" w14:textId="77777777" w:rsidR="00FA0769" w:rsidRPr="00EC56A3" w:rsidRDefault="00D8398B" w:rsidP="0087486A">
      <w:pPr>
        <w:rPr>
          <w:color w:val="FF0000"/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081E8A">
        <w:rPr>
          <w:b/>
          <w:sz w:val="28"/>
          <w:szCs w:val="28"/>
        </w:rPr>
        <w:t>п</w:t>
      </w:r>
      <w:r w:rsidRPr="000040AB">
        <w:rPr>
          <w:b/>
          <w:sz w:val="28"/>
          <w:szCs w:val="28"/>
        </w:rPr>
        <w:t>роспекты:</w:t>
      </w:r>
      <w:r w:rsidRPr="000040AB">
        <w:rPr>
          <w:sz w:val="28"/>
          <w:szCs w:val="28"/>
        </w:rPr>
        <w:t xml:space="preserve"> Ленина 82,84,86,90,92,94,94-а,96,103,105,105-а</w:t>
      </w:r>
    </w:p>
    <w:p w14:paraId="7C5F7B5D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</w:t>
      </w:r>
      <w:r w:rsidR="00D719A1" w:rsidRPr="000040AB">
        <w:rPr>
          <w:sz w:val="28"/>
          <w:szCs w:val="28"/>
        </w:rPr>
        <w:t xml:space="preserve">        </w:t>
      </w:r>
      <w:r w:rsidRPr="000040AB">
        <w:rPr>
          <w:sz w:val="28"/>
          <w:szCs w:val="28"/>
        </w:rPr>
        <w:t>Октябрьская 63</w:t>
      </w:r>
    </w:p>
    <w:p w14:paraId="760CA20E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Студенческая 8-а,19,21,21-а,21-б,21-в,22</w:t>
      </w:r>
    </w:p>
    <w:p w14:paraId="5DB1FC47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Черняховского 14,16,18;    </w:t>
      </w:r>
    </w:p>
    <w:p w14:paraId="1028201D" w14:textId="5C2DB023" w:rsidR="00FA0769" w:rsidRPr="000040AB" w:rsidRDefault="00353477" w:rsidP="0087486A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ООО «</w:t>
      </w:r>
      <w:proofErr w:type="spellStart"/>
      <w:r>
        <w:rPr>
          <w:sz w:val="28"/>
          <w:szCs w:val="28"/>
        </w:rPr>
        <w:t>Силикатстрой</w:t>
      </w:r>
      <w:proofErr w:type="spellEnd"/>
      <w:r>
        <w:rPr>
          <w:sz w:val="28"/>
          <w:szCs w:val="28"/>
        </w:rPr>
        <w:t xml:space="preserve">», </w:t>
      </w:r>
      <w:r w:rsidR="00D8398B" w:rsidRPr="000040AB">
        <w:rPr>
          <w:sz w:val="28"/>
          <w:szCs w:val="28"/>
        </w:rPr>
        <w:t>АО «</w:t>
      </w:r>
      <w:proofErr w:type="spellStart"/>
      <w:r w:rsidR="00D8398B" w:rsidRPr="000040AB">
        <w:rPr>
          <w:sz w:val="28"/>
          <w:szCs w:val="28"/>
        </w:rPr>
        <w:t>Дзержинскхлеб</w:t>
      </w:r>
      <w:proofErr w:type="spellEnd"/>
      <w:r w:rsidR="00D8398B" w:rsidRPr="000040AB">
        <w:rPr>
          <w:sz w:val="28"/>
          <w:szCs w:val="28"/>
        </w:rPr>
        <w:t>»,</w:t>
      </w:r>
      <w:r w:rsidR="00D719A1" w:rsidRP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АО «ДОС</w:t>
      </w:r>
      <w:r w:rsidR="009F0496" w:rsidRPr="000040AB">
        <w:rPr>
          <w:sz w:val="28"/>
          <w:szCs w:val="28"/>
        </w:rPr>
        <w:t>»</w:t>
      </w:r>
      <w:r w:rsidR="009F0496">
        <w:rPr>
          <w:sz w:val="28"/>
          <w:szCs w:val="28"/>
        </w:rPr>
        <w:t xml:space="preserve">,  </w:t>
      </w:r>
      <w:r w:rsidR="001323AE">
        <w:rPr>
          <w:sz w:val="28"/>
          <w:szCs w:val="28"/>
        </w:rPr>
        <w:t xml:space="preserve">            ЗАО </w:t>
      </w:r>
      <w:r w:rsidR="00507B4A">
        <w:rPr>
          <w:sz w:val="28"/>
          <w:szCs w:val="28"/>
        </w:rPr>
        <w:t>Красочный завод «КЕТОН», ГК «СВАН»</w:t>
      </w:r>
    </w:p>
    <w:p w14:paraId="6E64B6B9" w14:textId="77777777" w:rsidR="001A1294" w:rsidRDefault="001A1294" w:rsidP="0087486A">
      <w:pPr>
        <w:rPr>
          <w:b/>
          <w:sz w:val="28"/>
          <w:szCs w:val="28"/>
        </w:rPr>
      </w:pPr>
    </w:p>
    <w:p w14:paraId="28C2CE45" w14:textId="7777777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1D6797">
        <w:t xml:space="preserve"> </w:t>
      </w:r>
      <w:r w:rsidRPr="000040AB">
        <w:t xml:space="preserve">903  </w:t>
      </w:r>
    </w:p>
    <w:p w14:paraId="546FF8AB" w14:textId="77777777" w:rsidR="00D719A1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Дзержинский филиал ФГБОУ ВПО «РАНХиГ</w:t>
      </w:r>
      <w:r w:rsidR="00BC3E58" w:rsidRPr="000040AB">
        <w:rPr>
          <w:sz w:val="28"/>
          <w:szCs w:val="28"/>
        </w:rPr>
        <w:t>С»,</w:t>
      </w:r>
    </w:p>
    <w:p w14:paraId="66A39C86" w14:textId="77777777" w:rsidR="00FA0769" w:rsidRDefault="00BC3E58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Черняховского,</w:t>
      </w:r>
      <w:r w:rsidR="000040AB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24, т.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26-29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3</w:t>
      </w:r>
      <w:r w:rsidR="00D8398B" w:rsidRPr="000040AB">
        <w:rPr>
          <w:sz w:val="28"/>
          <w:szCs w:val="28"/>
        </w:rPr>
        <w:t>4</w:t>
      </w:r>
    </w:p>
    <w:p w14:paraId="2DB8A9CE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057179C" w14:textId="7C4EC01E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Дзержинского 36</w:t>
      </w:r>
    </w:p>
    <w:p w14:paraId="483171FF" w14:textId="77777777" w:rsidR="00FA0769" w:rsidRPr="000040AB" w:rsidRDefault="00D8398B" w:rsidP="0087486A">
      <w:pPr>
        <w:ind w:right="283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Ленина с 97 по 101</w:t>
      </w:r>
      <w:r w:rsidR="00AC021C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(нечетная сторона)</w:t>
      </w:r>
    </w:p>
    <w:p w14:paraId="2BEF1190" w14:textId="6335B45F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Студенческая 27,27-а,27-б,27-в,34-а,34-б</w:t>
      </w:r>
    </w:p>
    <w:p w14:paraId="0D81978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переулки:</w:t>
      </w:r>
      <w:r w:rsidRPr="000040AB">
        <w:rPr>
          <w:sz w:val="28"/>
          <w:szCs w:val="28"/>
        </w:rPr>
        <w:t xml:space="preserve">     Учебный с 1 по 8</w:t>
      </w:r>
    </w:p>
    <w:p w14:paraId="3F9FFF0C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Территория АО «</w:t>
      </w:r>
      <w:proofErr w:type="spellStart"/>
      <w:r w:rsidRPr="000040AB">
        <w:rPr>
          <w:sz w:val="28"/>
          <w:szCs w:val="28"/>
        </w:rPr>
        <w:t>Сибур-Нефтехим</w:t>
      </w:r>
      <w:proofErr w:type="spellEnd"/>
      <w:r w:rsidRPr="000040AB">
        <w:rPr>
          <w:sz w:val="28"/>
          <w:szCs w:val="28"/>
        </w:rPr>
        <w:t>»</w:t>
      </w:r>
      <w:r w:rsidR="000F3965">
        <w:rPr>
          <w:sz w:val="28"/>
          <w:szCs w:val="28"/>
        </w:rPr>
        <w:t>, Нижегородское шоссе</w:t>
      </w:r>
      <w:r w:rsidR="00507B4A">
        <w:rPr>
          <w:sz w:val="28"/>
          <w:szCs w:val="28"/>
        </w:rPr>
        <w:t>, АО «</w:t>
      </w:r>
      <w:proofErr w:type="spellStart"/>
      <w:r w:rsidR="00507B4A">
        <w:rPr>
          <w:sz w:val="28"/>
          <w:szCs w:val="28"/>
        </w:rPr>
        <w:t>Ридан</w:t>
      </w:r>
      <w:proofErr w:type="spellEnd"/>
      <w:r w:rsidR="00507B4A">
        <w:rPr>
          <w:sz w:val="28"/>
          <w:szCs w:val="28"/>
        </w:rPr>
        <w:t>», ООО «Цвет»</w:t>
      </w:r>
    </w:p>
    <w:p w14:paraId="71C1B1A0" w14:textId="77777777" w:rsidR="00A34659" w:rsidRDefault="00A34659" w:rsidP="009F0496">
      <w:pPr>
        <w:pStyle w:val="3"/>
        <w:rPr>
          <w:szCs w:val="28"/>
        </w:rPr>
      </w:pPr>
    </w:p>
    <w:p w14:paraId="2EC848D4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1D6797">
        <w:rPr>
          <w:szCs w:val="28"/>
        </w:rPr>
        <w:t xml:space="preserve"> </w:t>
      </w:r>
      <w:r w:rsidRPr="000040AB">
        <w:rPr>
          <w:szCs w:val="28"/>
        </w:rPr>
        <w:t xml:space="preserve">904  </w:t>
      </w:r>
    </w:p>
    <w:p w14:paraId="549EB0AD" w14:textId="77777777" w:rsidR="00D719A1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</w:t>
      </w:r>
      <w:r w:rsidR="00BC3E58" w:rsidRPr="000040AB">
        <w:rPr>
          <w:sz w:val="28"/>
          <w:szCs w:val="28"/>
        </w:rPr>
        <w:t xml:space="preserve"> СШ №70, </w:t>
      </w:r>
    </w:p>
    <w:p w14:paraId="66ECB782" w14:textId="77777777" w:rsidR="00FA0769" w:rsidRDefault="00BC3E58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Пирогова, 34-б, т.</w:t>
      </w:r>
      <w:r w:rsidR="00D719A1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35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11-30</w:t>
      </w:r>
    </w:p>
    <w:p w14:paraId="2248EE30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2E679DB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Водозаборная 1,3,3-а,5,7,9.</w:t>
      </w:r>
    </w:p>
    <w:p w14:paraId="3EDDBF45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lastRenderedPageBreak/>
        <w:t xml:space="preserve">          </w:t>
      </w:r>
      <w:r w:rsidR="00B551A4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 xml:space="preserve">Матросова с 1 по 1-ж, с 2-а по 2-ж </w:t>
      </w:r>
    </w:p>
    <w:p w14:paraId="5BFF8571" w14:textId="77777777" w:rsidR="00FA0769" w:rsidRPr="000040AB" w:rsidRDefault="00B551A4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</w:t>
      </w:r>
      <w:proofErr w:type="spellStart"/>
      <w:r w:rsidR="00D8398B" w:rsidRPr="000040AB">
        <w:rPr>
          <w:sz w:val="28"/>
          <w:szCs w:val="28"/>
        </w:rPr>
        <w:t>Новомосковская</w:t>
      </w:r>
      <w:proofErr w:type="spellEnd"/>
      <w:r w:rsidR="00D8398B" w:rsidRPr="000040AB">
        <w:rPr>
          <w:sz w:val="28"/>
          <w:szCs w:val="28"/>
        </w:rPr>
        <w:t xml:space="preserve"> </w:t>
      </w:r>
      <w:r w:rsidR="000F2933">
        <w:rPr>
          <w:sz w:val="28"/>
          <w:szCs w:val="28"/>
        </w:rPr>
        <w:t>2</w:t>
      </w:r>
      <w:r w:rsidR="00D8398B" w:rsidRPr="000040AB">
        <w:rPr>
          <w:sz w:val="28"/>
          <w:szCs w:val="28"/>
        </w:rPr>
        <w:t>6,28,30,32,34</w:t>
      </w:r>
    </w:p>
    <w:p w14:paraId="74AF35E9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Пирогова 16-в, 26-а</w:t>
      </w:r>
    </w:p>
    <w:p w14:paraId="00B42123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Студенческая 59,59-б,59-в,59-д,59-е,60,61,61-б,62,63,64</w:t>
      </w:r>
    </w:p>
    <w:p w14:paraId="1967E800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ГБУЗ НО «Больница скорой медицинской помощи </w:t>
      </w:r>
      <w:proofErr w:type="spellStart"/>
      <w:r w:rsidRPr="000040AB">
        <w:rPr>
          <w:sz w:val="28"/>
          <w:szCs w:val="28"/>
        </w:rPr>
        <w:t>г.Дзержинска</w:t>
      </w:r>
      <w:proofErr w:type="spellEnd"/>
      <w:r w:rsidRPr="000040AB">
        <w:rPr>
          <w:sz w:val="28"/>
          <w:szCs w:val="28"/>
        </w:rPr>
        <w:t>»</w:t>
      </w:r>
    </w:p>
    <w:p w14:paraId="423C08E4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Территория МУП «Экспресс», СНТ Труженик</w:t>
      </w:r>
      <w:r w:rsidR="000F3965">
        <w:rPr>
          <w:sz w:val="28"/>
          <w:szCs w:val="28"/>
        </w:rPr>
        <w:t>, Чернореченская объездная</w:t>
      </w:r>
    </w:p>
    <w:p w14:paraId="142DDD59" w14:textId="77777777" w:rsidR="001A1294" w:rsidRPr="001A1294" w:rsidRDefault="001A1294" w:rsidP="0087486A"/>
    <w:p w14:paraId="3E915847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1D6797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905  </w:t>
      </w:r>
    </w:p>
    <w:p w14:paraId="68F4776E" w14:textId="77777777" w:rsidR="00B551A4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Дзержинский филиал «РАНХиГС»,</w:t>
      </w:r>
    </w:p>
    <w:p w14:paraId="0596966C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 Студенческая, 61А, т.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26-42-60</w:t>
      </w:r>
    </w:p>
    <w:p w14:paraId="7D157071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A879CA2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4A0D68">
        <w:rPr>
          <w:b/>
          <w:sz w:val="28"/>
          <w:szCs w:val="28"/>
        </w:rPr>
        <w:t>п</w:t>
      </w:r>
      <w:r w:rsidRPr="000040AB">
        <w:rPr>
          <w:b/>
          <w:sz w:val="28"/>
          <w:szCs w:val="28"/>
        </w:rPr>
        <w:t>роспекты:</w:t>
      </w:r>
      <w:r w:rsidRPr="000040AB">
        <w:rPr>
          <w:sz w:val="28"/>
          <w:szCs w:val="28"/>
        </w:rPr>
        <w:t xml:space="preserve">   Дзержинского 31,37,39/47</w:t>
      </w:r>
    </w:p>
    <w:p w14:paraId="7F90B6C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</w:t>
      </w:r>
      <w:r w:rsidRPr="000040AB">
        <w:rPr>
          <w:sz w:val="28"/>
          <w:szCs w:val="28"/>
        </w:rPr>
        <w:t xml:space="preserve">           Пирогова с 12 по 20 (четная сторона, кроме 16-в)</w:t>
      </w:r>
    </w:p>
    <w:p w14:paraId="6DC219BC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Студенческая с 49 по 57-в (нечетная сторона), 58                      </w:t>
      </w:r>
    </w:p>
    <w:p w14:paraId="4A6228EC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</w:t>
      </w:r>
      <w:r w:rsidR="00B551A4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Чапаева 2,2-а,2-б</w:t>
      </w:r>
    </w:p>
    <w:p w14:paraId="32C8C7AB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Черняховского 30, с 46 по 56-а (четная сторона)</w:t>
      </w:r>
    </w:p>
    <w:p w14:paraId="5BA0AE1B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в/ч 11385, в/ч 98574, в/ч 98575, в/ч 98576, в/ч 98578, в/ч 98582, в/ч 98583</w:t>
      </w:r>
    </w:p>
    <w:p w14:paraId="3E442A7C" w14:textId="77777777" w:rsidR="00FA0769" w:rsidRPr="000040AB" w:rsidRDefault="00D8398B" w:rsidP="0087486A">
      <w:pPr>
        <w:pStyle w:val="3"/>
        <w:jc w:val="both"/>
        <w:rPr>
          <w:b w:val="0"/>
          <w:szCs w:val="28"/>
        </w:rPr>
      </w:pPr>
      <w:r w:rsidRPr="000040AB">
        <w:rPr>
          <w:b w:val="0"/>
          <w:szCs w:val="28"/>
        </w:rPr>
        <w:t>Территория ОАО ДПО «Пластик»</w:t>
      </w:r>
    </w:p>
    <w:p w14:paraId="581EA75E" w14:textId="77777777" w:rsidR="001733B1" w:rsidRPr="000040AB" w:rsidRDefault="001733B1" w:rsidP="0087486A">
      <w:pPr>
        <w:jc w:val="center"/>
        <w:rPr>
          <w:b/>
          <w:sz w:val="28"/>
          <w:szCs w:val="28"/>
        </w:rPr>
      </w:pPr>
    </w:p>
    <w:p w14:paraId="2B07B690" w14:textId="77777777" w:rsidR="00FA0769" w:rsidRPr="000040AB" w:rsidRDefault="00706BE9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1D6797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906</w:t>
      </w:r>
    </w:p>
    <w:p w14:paraId="61F37DFD" w14:textId="77777777" w:rsidR="00B551A4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МБУ ДО «Спортивная школа № 3»,</w:t>
      </w:r>
    </w:p>
    <w:p w14:paraId="55353E48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 Маяковского, 7А, т. 21-</w:t>
      </w:r>
      <w:r w:rsidR="00BC3E58" w:rsidRPr="000040AB">
        <w:rPr>
          <w:sz w:val="28"/>
          <w:szCs w:val="28"/>
        </w:rPr>
        <w:t>93</w:t>
      </w:r>
      <w:r w:rsidRPr="000040AB">
        <w:rPr>
          <w:sz w:val="28"/>
          <w:szCs w:val="28"/>
        </w:rPr>
        <w:t>-</w:t>
      </w:r>
      <w:r w:rsidR="00BC3E58" w:rsidRPr="000040AB">
        <w:rPr>
          <w:sz w:val="28"/>
          <w:szCs w:val="28"/>
        </w:rPr>
        <w:t>95</w:t>
      </w:r>
    </w:p>
    <w:p w14:paraId="76A33528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E3B3A09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п</w:t>
      </w:r>
      <w:r w:rsidRPr="000040AB">
        <w:rPr>
          <w:b/>
          <w:sz w:val="28"/>
          <w:szCs w:val="28"/>
        </w:rPr>
        <w:t>роспекты: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Дзержинского</w:t>
      </w:r>
      <w:r w:rsidR="001D6797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18,20,22,24</w:t>
      </w:r>
    </w:p>
    <w:p w14:paraId="712E6AD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Ленина 83,85,87</w:t>
      </w:r>
    </w:p>
    <w:p w14:paraId="1CC6D3BE" w14:textId="4508F97F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</w:t>
      </w:r>
      <w:r w:rsidR="00B551A4" w:rsidRPr="000040AB">
        <w:rPr>
          <w:sz w:val="28"/>
          <w:szCs w:val="28"/>
        </w:rPr>
        <w:t xml:space="preserve">   </w:t>
      </w:r>
      <w:r w:rsidRPr="000040AB">
        <w:rPr>
          <w:sz w:val="28"/>
          <w:szCs w:val="28"/>
        </w:rPr>
        <w:t>Островского 3,4-а,4-б,4-г,</w:t>
      </w:r>
      <w:r w:rsidR="00EC56A3" w:rsidRPr="001D6797">
        <w:rPr>
          <w:color w:val="auto"/>
          <w:sz w:val="28"/>
          <w:szCs w:val="28"/>
        </w:rPr>
        <w:t>4Г-К1,4Д-К1</w:t>
      </w:r>
      <w:r w:rsidR="00EC56A3">
        <w:rPr>
          <w:sz w:val="28"/>
          <w:szCs w:val="28"/>
        </w:rPr>
        <w:t>,</w:t>
      </w:r>
      <w:r w:rsidRPr="000040AB">
        <w:rPr>
          <w:sz w:val="28"/>
          <w:szCs w:val="28"/>
        </w:rPr>
        <w:t>6,7,8</w:t>
      </w:r>
      <w:r w:rsidR="00EC56A3">
        <w:rPr>
          <w:sz w:val="28"/>
          <w:szCs w:val="28"/>
        </w:rPr>
        <w:t xml:space="preserve"> </w:t>
      </w:r>
    </w:p>
    <w:p w14:paraId="12B5D4B3" w14:textId="4C07C6C0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Суворова 33,37,38,39,40,40-а,41,42</w:t>
      </w:r>
    </w:p>
    <w:p w14:paraId="64ADA51A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Черняховского 33, </w:t>
      </w:r>
    </w:p>
    <w:p w14:paraId="74A3BA9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Клюквина, 16-а</w:t>
      </w:r>
    </w:p>
    <w:p w14:paraId="483B6058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Садоводческое товарищество «Мир»</w:t>
      </w:r>
    </w:p>
    <w:p w14:paraId="28EBF01A" w14:textId="77777777" w:rsidR="009205BC" w:rsidRDefault="009205BC" w:rsidP="0087486A">
      <w:pPr>
        <w:rPr>
          <w:b/>
          <w:sz w:val="28"/>
          <w:szCs w:val="28"/>
        </w:rPr>
      </w:pPr>
    </w:p>
    <w:p w14:paraId="7E66F101" w14:textId="77777777" w:rsidR="00FA0769" w:rsidRPr="000040AB" w:rsidRDefault="00D8398B" w:rsidP="0087486A">
      <w:pPr>
        <w:ind w:left="2552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1D6797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907</w:t>
      </w:r>
    </w:p>
    <w:p w14:paraId="4E38B237" w14:textId="77777777" w:rsidR="00B551A4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Дзержинский филиал «РАНХиГС»,</w:t>
      </w:r>
      <w:r w:rsidR="00BC3E58" w:rsidRPr="000040AB">
        <w:rPr>
          <w:sz w:val="28"/>
          <w:szCs w:val="28"/>
        </w:rPr>
        <w:t xml:space="preserve"> </w:t>
      </w:r>
    </w:p>
    <w:p w14:paraId="7019D5BF" w14:textId="77777777" w:rsidR="00FA0769" w:rsidRDefault="00BC3E58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Черняховского, 24, т. 26-</w:t>
      </w:r>
      <w:r w:rsidRPr="00BE37F4">
        <w:rPr>
          <w:sz w:val="28"/>
          <w:szCs w:val="28"/>
        </w:rPr>
        <w:t>29</w:t>
      </w:r>
      <w:r w:rsidR="00D8398B" w:rsidRPr="000040AB">
        <w:rPr>
          <w:sz w:val="28"/>
          <w:szCs w:val="28"/>
        </w:rPr>
        <w:t>-</w:t>
      </w:r>
      <w:r w:rsidRPr="00BE37F4">
        <w:rPr>
          <w:sz w:val="28"/>
          <w:szCs w:val="28"/>
        </w:rPr>
        <w:t>3</w:t>
      </w:r>
      <w:r w:rsidR="00D8398B" w:rsidRPr="000040AB">
        <w:rPr>
          <w:sz w:val="28"/>
          <w:szCs w:val="28"/>
        </w:rPr>
        <w:t>4</w:t>
      </w:r>
    </w:p>
    <w:p w14:paraId="2A2A0490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8FDCBAD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9F0496">
        <w:rPr>
          <w:b/>
          <w:sz w:val="28"/>
          <w:szCs w:val="28"/>
        </w:rPr>
        <w:t>п</w:t>
      </w:r>
      <w:r w:rsidRPr="000040AB">
        <w:rPr>
          <w:b/>
          <w:sz w:val="28"/>
          <w:szCs w:val="28"/>
        </w:rPr>
        <w:t>роспекты:</w:t>
      </w:r>
      <w:r w:rsidRPr="000040AB">
        <w:rPr>
          <w:sz w:val="28"/>
          <w:szCs w:val="28"/>
        </w:rPr>
        <w:t xml:space="preserve">    Ленина 89,91,93,95</w:t>
      </w:r>
    </w:p>
    <w:p w14:paraId="2B7B6AA4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Островского 12,16</w:t>
      </w:r>
    </w:p>
    <w:p w14:paraId="38B6D14C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Суворова 28,30,30-а,30-б,32,34,</w:t>
      </w:r>
    </w:p>
    <w:p w14:paraId="58882188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Черняховского 23,27, 28, 29 </w:t>
      </w:r>
    </w:p>
    <w:p w14:paraId="182A97C3" w14:textId="77777777" w:rsidR="00EE3EA0" w:rsidRDefault="00EE3EA0" w:rsidP="0087486A">
      <w:pPr>
        <w:rPr>
          <w:b/>
          <w:sz w:val="28"/>
          <w:szCs w:val="28"/>
        </w:rPr>
      </w:pPr>
    </w:p>
    <w:p w14:paraId="4A238CA3" w14:textId="77777777" w:rsidR="009F0496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 xml:space="preserve"> </w:t>
      </w:r>
    </w:p>
    <w:p w14:paraId="797B3ED6" w14:textId="7670380F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переулки</w:t>
      </w:r>
      <w:r w:rsidRPr="000040AB">
        <w:rPr>
          <w:sz w:val="28"/>
          <w:szCs w:val="28"/>
        </w:rPr>
        <w:t>:       Учебный, 9</w:t>
      </w:r>
    </w:p>
    <w:p w14:paraId="4A4F9FDE" w14:textId="77777777" w:rsidR="00FB33EF" w:rsidRDefault="00FB33EF" w:rsidP="0087486A">
      <w:pPr>
        <w:jc w:val="center"/>
        <w:rPr>
          <w:b/>
          <w:sz w:val="28"/>
          <w:szCs w:val="28"/>
        </w:rPr>
      </w:pPr>
    </w:p>
    <w:p w14:paraId="6BB4DE6A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193CC1" w:rsidRPr="00DE5F72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908  </w:t>
      </w:r>
    </w:p>
    <w:p w14:paraId="14C56F63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ГБПОУ «Дзержинский химический техникум имени Красной Армии», </w:t>
      </w:r>
    </w:p>
    <w:p w14:paraId="754EEB93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пр.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Ленина,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79, т.</w:t>
      </w:r>
      <w:r w:rsidR="00B551A4" w:rsidRPr="000040AB">
        <w:rPr>
          <w:sz w:val="28"/>
          <w:szCs w:val="28"/>
        </w:rPr>
        <w:t xml:space="preserve"> </w:t>
      </w:r>
      <w:r w:rsidR="00BC3E58" w:rsidRPr="00BE37F4">
        <w:rPr>
          <w:sz w:val="28"/>
          <w:szCs w:val="28"/>
        </w:rPr>
        <w:t>37</w:t>
      </w:r>
      <w:r w:rsidRPr="000040AB">
        <w:rPr>
          <w:sz w:val="28"/>
          <w:szCs w:val="28"/>
        </w:rPr>
        <w:t>-</w:t>
      </w:r>
      <w:r w:rsidR="00BC3E58" w:rsidRPr="00BE37F4">
        <w:rPr>
          <w:sz w:val="28"/>
          <w:szCs w:val="28"/>
        </w:rPr>
        <w:t>17</w:t>
      </w:r>
      <w:r w:rsidRPr="000040AB">
        <w:rPr>
          <w:sz w:val="28"/>
          <w:szCs w:val="28"/>
        </w:rPr>
        <w:t>-90</w:t>
      </w:r>
    </w:p>
    <w:p w14:paraId="6FB05299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5A5D9C82" w14:textId="271B81F4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Ленина 68,70,72,74,76,78,80</w:t>
      </w:r>
    </w:p>
    <w:p w14:paraId="544A1AD7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Клюквина 2,4,6,8,8-а,10,12.</w:t>
      </w:r>
    </w:p>
    <w:p w14:paraId="39F48E5C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Октябрьская 49,51,53,57</w:t>
      </w:r>
    </w:p>
    <w:p w14:paraId="76063A9B" w14:textId="77777777" w:rsidR="00FA0769" w:rsidRPr="000040AB" w:rsidRDefault="00D8398B" w:rsidP="0087486A">
      <w:pPr>
        <w:ind w:left="1701" w:hanging="1701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Суворова с 2/55 по 22 (четная сторона), с 3 по 27 (</w:t>
      </w:r>
      <w:r w:rsidR="00B551A4" w:rsidRPr="000040AB">
        <w:rPr>
          <w:sz w:val="28"/>
          <w:szCs w:val="28"/>
        </w:rPr>
        <w:t>нечетная сторона</w:t>
      </w:r>
      <w:r w:rsidRPr="000040AB">
        <w:rPr>
          <w:sz w:val="28"/>
          <w:szCs w:val="28"/>
        </w:rPr>
        <w:t>)</w:t>
      </w:r>
    </w:p>
    <w:p w14:paraId="68034EA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Черняховского 9/59,11,11-а,13,15</w:t>
      </w:r>
    </w:p>
    <w:p w14:paraId="61EE6B82" w14:textId="77777777" w:rsidR="0087486A" w:rsidRDefault="0087486A" w:rsidP="0087486A">
      <w:pPr>
        <w:jc w:val="center"/>
        <w:rPr>
          <w:b/>
          <w:sz w:val="28"/>
          <w:szCs w:val="28"/>
        </w:rPr>
      </w:pPr>
    </w:p>
    <w:p w14:paraId="129F5590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7B2E34" w:rsidRPr="00DE5F72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909  </w:t>
      </w:r>
    </w:p>
    <w:p w14:paraId="38E6E059" w14:textId="61609561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СШ №30, 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Октябрьская,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52, т.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26-48-24</w:t>
      </w:r>
    </w:p>
    <w:p w14:paraId="0C399292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17B8B585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Клюквина 1,3</w:t>
      </w:r>
    </w:p>
    <w:p w14:paraId="241877ED" w14:textId="77777777" w:rsidR="00FA0769" w:rsidRPr="000040AB" w:rsidRDefault="00D8398B" w:rsidP="0087486A">
      <w:pPr>
        <w:ind w:left="1701" w:hanging="1701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Октябрьская с 21-а по 31 (нечетн</w:t>
      </w:r>
      <w:r w:rsidR="003A3BE1" w:rsidRPr="000040AB">
        <w:rPr>
          <w:sz w:val="28"/>
          <w:szCs w:val="28"/>
        </w:rPr>
        <w:t xml:space="preserve">ая, </w:t>
      </w:r>
      <w:r w:rsidRPr="000040AB">
        <w:rPr>
          <w:sz w:val="28"/>
          <w:szCs w:val="28"/>
        </w:rPr>
        <w:t>сторона), с 52 по 58а (четная сторона)</w:t>
      </w:r>
    </w:p>
    <w:p w14:paraId="59BD72F2" w14:textId="77777777" w:rsidR="00FA0769" w:rsidRPr="000040AB" w:rsidRDefault="00B551A4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ФГУ «ИК-9»,</w:t>
      </w:r>
      <w:r w:rsidR="00D8398B" w:rsidRPr="000040AB">
        <w:rPr>
          <w:sz w:val="28"/>
          <w:szCs w:val="28"/>
        </w:rPr>
        <w:t xml:space="preserve"> Приемник-распределитель  </w:t>
      </w:r>
    </w:p>
    <w:p w14:paraId="53EFA26D" w14:textId="77777777" w:rsidR="001323AE" w:rsidRDefault="001323AE" w:rsidP="0087486A">
      <w:pPr>
        <w:pStyle w:val="3"/>
        <w:rPr>
          <w:szCs w:val="28"/>
        </w:rPr>
      </w:pPr>
    </w:p>
    <w:p w14:paraId="2B371ABF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910 </w:t>
      </w:r>
    </w:p>
    <w:p w14:paraId="221C328F" w14:textId="514F9E14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СШ №30, 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Октябрьская,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52, т.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26-48-24</w:t>
      </w:r>
    </w:p>
    <w:p w14:paraId="2ECC49A1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E31695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Автомобильная 23</w:t>
      </w:r>
    </w:p>
    <w:p w14:paraId="78A45114" w14:textId="50D7265A" w:rsidR="00FA0769" w:rsidRPr="000040AB" w:rsidRDefault="00D8398B" w:rsidP="0087486A">
      <w:pPr>
        <w:ind w:left="1701" w:hanging="1701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Октябрьская 6, с 7 по 13 </w:t>
      </w:r>
      <w:r w:rsidR="001F4FC5">
        <w:rPr>
          <w:sz w:val="28"/>
          <w:szCs w:val="28"/>
        </w:rPr>
        <w:t>(</w:t>
      </w:r>
      <w:r w:rsidRPr="000040AB">
        <w:rPr>
          <w:sz w:val="28"/>
          <w:szCs w:val="28"/>
        </w:rPr>
        <w:t xml:space="preserve">нечетная сторона), с 24 по 34 </w:t>
      </w:r>
      <w:r w:rsidR="009F0496">
        <w:rPr>
          <w:sz w:val="28"/>
          <w:szCs w:val="28"/>
        </w:rPr>
        <w:br/>
      </w:r>
      <w:r w:rsidRPr="000040AB">
        <w:rPr>
          <w:sz w:val="28"/>
          <w:szCs w:val="28"/>
        </w:rPr>
        <w:t>(четная сторона), 36, с 38 по 50 (четная сторона)</w:t>
      </w:r>
    </w:p>
    <w:p w14:paraId="52C757F0" w14:textId="68E71C11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Парковая аллея 3,6-а</w:t>
      </w:r>
    </w:p>
    <w:p w14:paraId="44856CC7" w14:textId="77777777" w:rsidR="001A1294" w:rsidRPr="000040AB" w:rsidRDefault="001A1294" w:rsidP="0087486A">
      <w:pPr>
        <w:rPr>
          <w:sz w:val="28"/>
          <w:szCs w:val="28"/>
        </w:rPr>
      </w:pPr>
    </w:p>
    <w:p w14:paraId="4DAAD8EC" w14:textId="77777777" w:rsidR="00FA0769" w:rsidRPr="000040AB" w:rsidRDefault="00D8398B" w:rsidP="0087486A">
      <w:pPr>
        <w:pStyle w:val="3"/>
        <w:ind w:firstLine="2835"/>
      </w:pPr>
      <w:r w:rsidRPr="000040AB">
        <w:t>Избирательный участок №</w:t>
      </w:r>
      <w:r w:rsidR="00DB7381">
        <w:t xml:space="preserve"> </w:t>
      </w:r>
      <w:r w:rsidRPr="000040AB">
        <w:t xml:space="preserve">911 </w:t>
      </w:r>
    </w:p>
    <w:p w14:paraId="2E50AC47" w14:textId="77777777" w:rsidR="00B551A4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СШ №20, </w:t>
      </w:r>
    </w:p>
    <w:p w14:paraId="67EDF1C3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Попова,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26-а, т. 25-04-08</w:t>
      </w:r>
    </w:p>
    <w:p w14:paraId="2E60BB1B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4FF6B88D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набережная Окская 13,13-к1,15</w:t>
      </w:r>
    </w:p>
    <w:p w14:paraId="4712C679" w14:textId="6327DB68" w:rsidR="00B551A4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Попова 15,17,22,28,28б,30,32</w:t>
      </w:r>
    </w:p>
    <w:p w14:paraId="3654F436" w14:textId="0B19182D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ГБУЗ НО «Дзержинский противотуберкулезный диспансер»</w:t>
      </w:r>
      <w:r w:rsidR="00B551A4" w:rsidRPr="000040AB">
        <w:rPr>
          <w:sz w:val="28"/>
          <w:szCs w:val="28"/>
        </w:rPr>
        <w:t xml:space="preserve">, </w:t>
      </w:r>
      <w:r w:rsidR="009F0496">
        <w:rPr>
          <w:sz w:val="28"/>
          <w:szCs w:val="28"/>
        </w:rPr>
        <w:br/>
      </w:r>
      <w:r w:rsidRPr="009205BC">
        <w:rPr>
          <w:sz w:val="28"/>
          <w:szCs w:val="28"/>
        </w:rPr>
        <w:t>Восточное шоссе</w:t>
      </w:r>
      <w:r w:rsidR="00B551A4" w:rsidRPr="009205BC">
        <w:rPr>
          <w:sz w:val="28"/>
          <w:szCs w:val="28"/>
        </w:rPr>
        <w:t>,</w:t>
      </w:r>
      <w:r w:rsidR="00B551A4" w:rsidRPr="000040AB">
        <w:rPr>
          <w:szCs w:val="28"/>
        </w:rPr>
        <w:t xml:space="preserve"> </w:t>
      </w:r>
      <w:r w:rsidRPr="000040AB">
        <w:rPr>
          <w:sz w:val="28"/>
          <w:szCs w:val="28"/>
        </w:rPr>
        <w:t xml:space="preserve">территория ООО «УК «Корунд Плюс», </w:t>
      </w:r>
      <w:r w:rsidR="00507B4A">
        <w:rPr>
          <w:sz w:val="28"/>
          <w:szCs w:val="28"/>
        </w:rPr>
        <w:t>ГК «Синтез ОКА»</w:t>
      </w:r>
    </w:p>
    <w:p w14:paraId="742996CD" w14:textId="77777777" w:rsidR="001A1294" w:rsidRPr="000040AB" w:rsidRDefault="001A1294" w:rsidP="0087486A">
      <w:pPr>
        <w:rPr>
          <w:color w:val="FF0000"/>
          <w:sz w:val="28"/>
          <w:szCs w:val="28"/>
        </w:rPr>
      </w:pPr>
    </w:p>
    <w:p w14:paraId="7A8B38D8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912 </w:t>
      </w:r>
    </w:p>
    <w:p w14:paraId="4A10B8C5" w14:textId="3B8E3696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МБУ</w:t>
      </w:r>
      <w:r w:rsidR="009111E3">
        <w:rPr>
          <w:sz w:val="28"/>
          <w:szCs w:val="28"/>
        </w:rPr>
        <w:t xml:space="preserve"> ДО</w:t>
      </w:r>
      <w:r w:rsidRPr="000040AB">
        <w:rPr>
          <w:sz w:val="28"/>
          <w:szCs w:val="28"/>
        </w:rPr>
        <w:t xml:space="preserve"> «ФОК», набережная Окская, 5-а, </w:t>
      </w:r>
    </w:p>
    <w:p w14:paraId="49243F1F" w14:textId="5B4602C9" w:rsidR="00EE3EA0" w:rsidRDefault="00BE37F4" w:rsidP="00E56019">
      <w:pPr>
        <w:jc w:val="center"/>
        <w:rPr>
          <w:sz w:val="28"/>
          <w:szCs w:val="28"/>
        </w:rPr>
      </w:pPr>
      <w:r>
        <w:rPr>
          <w:sz w:val="28"/>
          <w:szCs w:val="28"/>
        </w:rPr>
        <w:t>т. 28-60-51</w:t>
      </w:r>
      <w:r w:rsidR="00790C3A" w:rsidRPr="00353477">
        <w:rPr>
          <w:sz w:val="28"/>
          <w:szCs w:val="28"/>
        </w:rPr>
        <w:t xml:space="preserve"> (</w:t>
      </w:r>
      <w:r w:rsidR="00790C3A" w:rsidRPr="000040AB">
        <w:rPr>
          <w:sz w:val="28"/>
          <w:szCs w:val="28"/>
        </w:rPr>
        <w:t>доб. 202)</w:t>
      </w:r>
    </w:p>
    <w:p w14:paraId="001D1B2B" w14:textId="77777777" w:rsidR="0098477A" w:rsidRDefault="0098477A" w:rsidP="0087486A">
      <w:pPr>
        <w:rPr>
          <w:sz w:val="28"/>
          <w:szCs w:val="28"/>
        </w:rPr>
      </w:pPr>
    </w:p>
    <w:p w14:paraId="419A5CAD" w14:textId="5B950CE9" w:rsidR="00FA0769" w:rsidRPr="000040AB" w:rsidRDefault="00D8398B" w:rsidP="0087486A">
      <w:pPr>
        <w:rPr>
          <w:sz w:val="28"/>
          <w:szCs w:val="28"/>
        </w:rPr>
      </w:pPr>
      <w:r w:rsidRPr="009F0496">
        <w:rPr>
          <w:b/>
          <w:sz w:val="28"/>
          <w:szCs w:val="28"/>
        </w:rPr>
        <w:t>у</w:t>
      </w:r>
      <w:r w:rsidRPr="000040AB">
        <w:rPr>
          <w:b/>
          <w:sz w:val="28"/>
          <w:szCs w:val="28"/>
        </w:rPr>
        <w:t>лицы:</w:t>
      </w:r>
      <w:r w:rsidRPr="000040AB">
        <w:rPr>
          <w:sz w:val="28"/>
          <w:szCs w:val="28"/>
        </w:rPr>
        <w:t xml:space="preserve">           набережная Окская 1,3,3-а,5,7</w:t>
      </w:r>
    </w:p>
    <w:p w14:paraId="323691A8" w14:textId="77777777" w:rsidR="00E56019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D972BD">
        <w:rPr>
          <w:rFonts w:ascii="Times New Roman" w:hAnsi="Times New Roman"/>
          <w:b w:val="0"/>
          <w:sz w:val="28"/>
          <w:szCs w:val="28"/>
        </w:rPr>
        <w:t xml:space="preserve">  </w:t>
      </w:r>
    </w:p>
    <w:p w14:paraId="58405EC5" w14:textId="4A4A41D9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>Попова 2,4,6,8,8-а,10,12,14,18,18-а,55,57,90</w:t>
      </w:r>
    </w:p>
    <w:p w14:paraId="388086AE" w14:textId="5CC11F55" w:rsidR="00FA0769" w:rsidRDefault="00D8398B" w:rsidP="0087486A">
      <w:pPr>
        <w:jc w:val="both"/>
        <w:rPr>
          <w:color w:val="auto"/>
          <w:sz w:val="28"/>
          <w:szCs w:val="28"/>
        </w:rPr>
      </w:pPr>
      <w:r w:rsidRPr="000040AB">
        <w:rPr>
          <w:sz w:val="28"/>
          <w:szCs w:val="28"/>
        </w:rPr>
        <w:t>Территория ОАО «Синтез», АО «</w:t>
      </w:r>
      <w:proofErr w:type="spellStart"/>
      <w:r w:rsidRPr="000040AB">
        <w:rPr>
          <w:sz w:val="28"/>
          <w:szCs w:val="28"/>
        </w:rPr>
        <w:t>Авиабор</w:t>
      </w:r>
      <w:proofErr w:type="spellEnd"/>
      <w:r w:rsidRPr="000040AB">
        <w:rPr>
          <w:sz w:val="28"/>
          <w:szCs w:val="28"/>
        </w:rPr>
        <w:t>»</w:t>
      </w:r>
      <w:r w:rsidR="000F3965">
        <w:rPr>
          <w:sz w:val="28"/>
          <w:szCs w:val="28"/>
        </w:rPr>
        <w:t>, ОАО «Канат»</w:t>
      </w:r>
      <w:r w:rsidR="0012468C">
        <w:rPr>
          <w:sz w:val="28"/>
          <w:szCs w:val="28"/>
        </w:rPr>
        <w:t xml:space="preserve">, </w:t>
      </w:r>
      <w:r w:rsidR="009F0496">
        <w:rPr>
          <w:sz w:val="28"/>
          <w:szCs w:val="28"/>
        </w:rPr>
        <w:br/>
      </w:r>
      <w:r w:rsidR="0012468C" w:rsidRPr="00DB7381">
        <w:rPr>
          <w:color w:val="auto"/>
          <w:sz w:val="28"/>
          <w:szCs w:val="28"/>
        </w:rPr>
        <w:t>тер. Восточный промрайон Синтез</w:t>
      </w:r>
    </w:p>
    <w:p w14:paraId="35BB9641" w14:textId="77777777" w:rsidR="001A1294" w:rsidRPr="000040AB" w:rsidRDefault="001A1294" w:rsidP="0087486A">
      <w:pPr>
        <w:jc w:val="center"/>
        <w:rPr>
          <w:b/>
          <w:sz w:val="28"/>
          <w:szCs w:val="28"/>
        </w:rPr>
      </w:pPr>
    </w:p>
    <w:p w14:paraId="78801BAB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DB7381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913 </w:t>
      </w:r>
    </w:p>
    <w:p w14:paraId="65B26A14" w14:textId="77777777" w:rsidR="00DB7381" w:rsidRDefault="00F46B57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Административное здание, </w:t>
      </w:r>
    </w:p>
    <w:p w14:paraId="089C5DF5" w14:textId="77777777" w:rsidR="00D972BD" w:rsidRDefault="00F46B57" w:rsidP="00D972BD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Гагарина, 3, т.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25-05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06</w:t>
      </w:r>
    </w:p>
    <w:p w14:paraId="71CD2790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673BBEB" w14:textId="1DCD0869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Дзержинского 2,4,6, 6-в,8</w:t>
      </w:r>
    </w:p>
    <w:p w14:paraId="00FD02E9" w14:textId="1DC3D649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Ленина 57/2,59,61,65,67,69,71,73</w:t>
      </w:r>
    </w:p>
    <w:p w14:paraId="056564A3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Гагарина 4,4-а,6,8.</w:t>
      </w:r>
    </w:p>
    <w:p w14:paraId="1DD27957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Кирова 3,5/10</w:t>
      </w:r>
    </w:p>
    <w:p w14:paraId="2E85BF74" w14:textId="5DC8712B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переулки:</w:t>
      </w:r>
      <w:r w:rsidRPr="000040AB">
        <w:rPr>
          <w:sz w:val="28"/>
          <w:szCs w:val="28"/>
        </w:rPr>
        <w:t xml:space="preserve">     Жуковского 3,5</w:t>
      </w:r>
    </w:p>
    <w:p w14:paraId="5C0E8C35" w14:textId="77777777" w:rsidR="00DB7381" w:rsidRDefault="00DB7381" w:rsidP="0087486A">
      <w:pPr>
        <w:pStyle w:val="3"/>
        <w:jc w:val="right"/>
        <w:rPr>
          <w:szCs w:val="28"/>
        </w:rPr>
      </w:pPr>
    </w:p>
    <w:p w14:paraId="3525C541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</w:t>
      </w:r>
      <w:r w:rsidR="00DB7381">
        <w:rPr>
          <w:szCs w:val="28"/>
        </w:rPr>
        <w:t>№ 914</w:t>
      </w:r>
    </w:p>
    <w:p w14:paraId="050D114E" w14:textId="3F3DC86E" w:rsidR="00FA0769" w:rsidRDefault="00D8398B" w:rsidP="0087486A">
      <w:pPr>
        <w:ind w:right="141"/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ГБПОУ «Дзержинский химический техникум имени Красной Армии», </w:t>
      </w:r>
      <w:r w:rsidR="009F0496">
        <w:rPr>
          <w:sz w:val="28"/>
          <w:szCs w:val="28"/>
        </w:rPr>
        <w:br/>
      </w:r>
      <w:r w:rsidR="00790C3A" w:rsidRPr="000040AB">
        <w:rPr>
          <w:sz w:val="28"/>
          <w:szCs w:val="28"/>
        </w:rPr>
        <w:t>пр.</w:t>
      </w:r>
      <w:r w:rsidR="009F0496">
        <w:rPr>
          <w:sz w:val="28"/>
          <w:szCs w:val="28"/>
        </w:rPr>
        <w:t xml:space="preserve"> </w:t>
      </w:r>
      <w:r w:rsidR="00790C3A" w:rsidRPr="000040AB">
        <w:rPr>
          <w:sz w:val="28"/>
          <w:szCs w:val="28"/>
        </w:rPr>
        <w:t>Ленина,</w:t>
      </w:r>
      <w:r w:rsidR="001A1294">
        <w:rPr>
          <w:sz w:val="28"/>
          <w:szCs w:val="28"/>
        </w:rPr>
        <w:t xml:space="preserve"> </w:t>
      </w:r>
      <w:r w:rsidR="00790C3A" w:rsidRPr="000040AB">
        <w:rPr>
          <w:sz w:val="28"/>
          <w:szCs w:val="28"/>
        </w:rPr>
        <w:t>79, т.</w:t>
      </w:r>
      <w:r w:rsidR="00B551A4" w:rsidRPr="000040AB">
        <w:rPr>
          <w:sz w:val="28"/>
          <w:szCs w:val="28"/>
        </w:rPr>
        <w:t xml:space="preserve"> </w:t>
      </w:r>
      <w:r w:rsidR="00790C3A" w:rsidRPr="000040AB">
        <w:rPr>
          <w:sz w:val="28"/>
          <w:szCs w:val="28"/>
        </w:rPr>
        <w:t>37</w:t>
      </w:r>
      <w:r w:rsidRPr="000040AB">
        <w:rPr>
          <w:sz w:val="28"/>
          <w:szCs w:val="28"/>
        </w:rPr>
        <w:t>-</w:t>
      </w:r>
      <w:r w:rsidR="00790C3A" w:rsidRPr="000040AB">
        <w:rPr>
          <w:sz w:val="28"/>
          <w:szCs w:val="28"/>
        </w:rPr>
        <w:t>17</w:t>
      </w:r>
      <w:r w:rsidRPr="000040AB">
        <w:rPr>
          <w:sz w:val="28"/>
          <w:szCs w:val="28"/>
        </w:rPr>
        <w:t>-</w:t>
      </w:r>
      <w:r w:rsidR="00790C3A" w:rsidRPr="000040AB">
        <w:rPr>
          <w:sz w:val="28"/>
          <w:szCs w:val="28"/>
        </w:rPr>
        <w:t>90</w:t>
      </w:r>
    </w:p>
    <w:p w14:paraId="615D83C6" w14:textId="77777777" w:rsidR="00D972BD" w:rsidRPr="000040AB" w:rsidRDefault="00D972BD" w:rsidP="0087486A">
      <w:pPr>
        <w:ind w:right="141"/>
        <w:jc w:val="center"/>
        <w:rPr>
          <w:sz w:val="28"/>
          <w:szCs w:val="28"/>
        </w:rPr>
      </w:pPr>
    </w:p>
    <w:p w14:paraId="5B9523BC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Дзержинского 10,12,14,14-а</w:t>
      </w:r>
    </w:p>
    <w:p w14:paraId="0388D737" w14:textId="77777777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Ленина 77,81</w:t>
      </w:r>
    </w:p>
    <w:p w14:paraId="33B50C62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Клюквина 5,7,9,11,11-а,13.</w:t>
      </w:r>
    </w:p>
    <w:p w14:paraId="43A8D64E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переулки:</w:t>
      </w:r>
      <w:r w:rsidRPr="000040AB">
        <w:rPr>
          <w:sz w:val="28"/>
          <w:szCs w:val="28"/>
        </w:rPr>
        <w:t xml:space="preserve">        Жуковского 4,6</w:t>
      </w:r>
    </w:p>
    <w:p w14:paraId="3F324BD9" w14:textId="77777777" w:rsidR="00FA0769" w:rsidRPr="000040AB" w:rsidRDefault="00FA0769" w:rsidP="0087486A">
      <w:pPr>
        <w:jc w:val="center"/>
        <w:rPr>
          <w:b/>
          <w:sz w:val="28"/>
          <w:szCs w:val="28"/>
        </w:rPr>
      </w:pPr>
    </w:p>
    <w:p w14:paraId="079491B0" w14:textId="7777777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DB7381">
        <w:t xml:space="preserve"> </w:t>
      </w:r>
      <w:r w:rsidRPr="000040AB">
        <w:t xml:space="preserve">915 </w:t>
      </w:r>
    </w:p>
    <w:p w14:paraId="69A5B5D9" w14:textId="77777777" w:rsidR="00B551A4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«</w:t>
      </w:r>
      <w:r w:rsidR="00907160">
        <w:rPr>
          <w:sz w:val="28"/>
          <w:szCs w:val="28"/>
        </w:rPr>
        <w:t xml:space="preserve">Средняя школа им. А.О. </w:t>
      </w:r>
      <w:proofErr w:type="spellStart"/>
      <w:r w:rsidR="00907160">
        <w:rPr>
          <w:sz w:val="28"/>
          <w:szCs w:val="28"/>
        </w:rPr>
        <w:t>Молева</w:t>
      </w:r>
      <w:proofErr w:type="spellEnd"/>
      <w:r w:rsidR="00907160">
        <w:rPr>
          <w:sz w:val="28"/>
          <w:szCs w:val="28"/>
        </w:rPr>
        <w:t>»</w:t>
      </w:r>
      <w:r w:rsidRPr="000040AB">
        <w:rPr>
          <w:sz w:val="28"/>
          <w:szCs w:val="28"/>
        </w:rPr>
        <w:t>,</w:t>
      </w:r>
    </w:p>
    <w:p w14:paraId="153E266B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Маяковского,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18, т.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26-22-02</w:t>
      </w:r>
    </w:p>
    <w:p w14:paraId="0C548F85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312A115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Дзержинского 1,5,7,7-а,9,9-а,11,11-а,11-б,13</w:t>
      </w:r>
    </w:p>
    <w:p w14:paraId="1CBA6C36" w14:textId="77777777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Чкалова 2 </w:t>
      </w:r>
    </w:p>
    <w:p w14:paraId="36D61555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Гагарина 16,18</w:t>
      </w:r>
    </w:p>
    <w:p w14:paraId="4DFD1CD1" w14:textId="77777777" w:rsidR="00FA0769" w:rsidRPr="000040AB" w:rsidRDefault="001A1294" w:rsidP="0087486A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Маяковского </w:t>
      </w:r>
      <w:r w:rsidR="00D8398B" w:rsidRPr="000040AB">
        <w:rPr>
          <w:sz w:val="28"/>
          <w:szCs w:val="28"/>
        </w:rPr>
        <w:t>1</w:t>
      </w:r>
      <w:r>
        <w:rPr>
          <w:sz w:val="28"/>
          <w:szCs w:val="28"/>
        </w:rPr>
        <w:t>/15,3,5,5а,7,12</w:t>
      </w:r>
      <w:r w:rsidR="0012468C">
        <w:rPr>
          <w:color w:val="FF0000"/>
          <w:sz w:val="28"/>
          <w:szCs w:val="28"/>
        </w:rPr>
        <w:t xml:space="preserve"> </w:t>
      </w:r>
    </w:p>
    <w:p w14:paraId="02476DF3" w14:textId="77777777" w:rsidR="001A1294" w:rsidRPr="001A1294" w:rsidRDefault="001A1294" w:rsidP="0087486A"/>
    <w:p w14:paraId="0951A599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916 </w:t>
      </w:r>
    </w:p>
    <w:p w14:paraId="1C4A9968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ГБПОУ «Дзержинский техникум бизнеса и технологий», </w:t>
      </w:r>
    </w:p>
    <w:p w14:paraId="74EBE570" w14:textId="0A03CA16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Ватутина,</w:t>
      </w:r>
      <w:r w:rsidR="001A1294">
        <w:rPr>
          <w:sz w:val="28"/>
          <w:szCs w:val="28"/>
        </w:rPr>
        <w:t xml:space="preserve"> </w:t>
      </w:r>
      <w:r w:rsidR="00B551A4" w:rsidRPr="000040AB">
        <w:rPr>
          <w:sz w:val="28"/>
          <w:szCs w:val="28"/>
        </w:rPr>
        <w:t>19,</w:t>
      </w:r>
      <w:r w:rsidRPr="000040AB">
        <w:rPr>
          <w:sz w:val="28"/>
          <w:szCs w:val="28"/>
        </w:rPr>
        <w:t xml:space="preserve"> т.</w:t>
      </w:r>
      <w:r w:rsidR="00B551A4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22-25-47</w:t>
      </w:r>
    </w:p>
    <w:p w14:paraId="18CDF343" w14:textId="77777777" w:rsidR="00AB7863" w:rsidRDefault="00AB7863" w:rsidP="0087486A">
      <w:pPr>
        <w:rPr>
          <w:b/>
          <w:sz w:val="28"/>
          <w:szCs w:val="28"/>
        </w:rPr>
      </w:pPr>
    </w:p>
    <w:p w14:paraId="2FFA0D0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="00B551A4" w:rsidRPr="000040AB">
        <w:rPr>
          <w:sz w:val="28"/>
          <w:szCs w:val="28"/>
        </w:rPr>
        <w:t xml:space="preserve">     </w:t>
      </w:r>
      <w:r w:rsidRPr="000040AB">
        <w:rPr>
          <w:sz w:val="28"/>
          <w:szCs w:val="28"/>
        </w:rPr>
        <w:t>Дзержинского 21,23,25,27</w:t>
      </w:r>
    </w:p>
    <w:p w14:paraId="26D3C960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Ватутина 3,5,7,11/7,15</w:t>
      </w:r>
    </w:p>
    <w:p w14:paraId="25E121F2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Гастелло 4-a,6,8,10,  </w:t>
      </w:r>
    </w:p>
    <w:p w14:paraId="48E011FC" w14:textId="77777777" w:rsidR="00FA0769" w:rsidRPr="000040AB" w:rsidRDefault="003A3BE1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Пирогова 1/2</w:t>
      </w:r>
      <w:r w:rsidR="00D8398B" w:rsidRPr="000040AB">
        <w:rPr>
          <w:sz w:val="28"/>
          <w:szCs w:val="28"/>
        </w:rPr>
        <w:t>,3,5,7/11,</w:t>
      </w:r>
    </w:p>
    <w:p w14:paraId="571EDEEA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>Следственный изолятор УВД</w:t>
      </w:r>
    </w:p>
    <w:p w14:paraId="08FD63BD" w14:textId="683867F2" w:rsidR="009F0496" w:rsidRDefault="009F0496" w:rsidP="0087486A">
      <w:pPr>
        <w:pStyle w:val="3"/>
        <w:jc w:val="center"/>
        <w:rPr>
          <w:szCs w:val="28"/>
        </w:rPr>
      </w:pPr>
    </w:p>
    <w:p w14:paraId="56F894D1" w14:textId="1971F0F7" w:rsidR="009F0496" w:rsidRDefault="009F0496" w:rsidP="009F0496"/>
    <w:p w14:paraId="433601CE" w14:textId="77777777" w:rsidR="009F0496" w:rsidRPr="009F0496" w:rsidRDefault="009F0496" w:rsidP="009F0496"/>
    <w:p w14:paraId="5C090DAC" w14:textId="77777777" w:rsidR="009F0496" w:rsidRDefault="009F0496" w:rsidP="0087486A">
      <w:pPr>
        <w:pStyle w:val="3"/>
        <w:jc w:val="center"/>
        <w:rPr>
          <w:szCs w:val="28"/>
        </w:rPr>
      </w:pPr>
    </w:p>
    <w:p w14:paraId="6EA6E1A5" w14:textId="09F02005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917 </w:t>
      </w:r>
    </w:p>
    <w:p w14:paraId="7E324CEF" w14:textId="10E0B71E" w:rsidR="00E56019" w:rsidRDefault="00D8398B" w:rsidP="00F31790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ГБПОУ «Дзержинский техникум бизнеса и технологий», </w:t>
      </w:r>
    </w:p>
    <w:p w14:paraId="01EBE1C8" w14:textId="17DDC175" w:rsidR="00FA0769" w:rsidRDefault="00D8398B" w:rsidP="00F31790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Ватутина, 19,</w:t>
      </w:r>
      <w:r w:rsidR="00E56019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22-25-47</w:t>
      </w:r>
    </w:p>
    <w:p w14:paraId="31536AE4" w14:textId="77777777" w:rsidR="009F0496" w:rsidRPr="000040AB" w:rsidRDefault="009F0496" w:rsidP="00F31790">
      <w:pPr>
        <w:jc w:val="center"/>
        <w:rPr>
          <w:sz w:val="28"/>
          <w:szCs w:val="28"/>
        </w:rPr>
      </w:pPr>
    </w:p>
    <w:p w14:paraId="514162C3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Ватутина 26,28,30</w:t>
      </w:r>
    </w:p>
    <w:p w14:paraId="5476BA04" w14:textId="77777777" w:rsidR="00FA0769" w:rsidRPr="000040AB" w:rsidRDefault="00D8398B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 xml:space="preserve">                        Гастелло 14,14-а,16</w:t>
      </w:r>
    </w:p>
    <w:p w14:paraId="69CB20DD" w14:textId="77777777" w:rsidR="00FA0769" w:rsidRPr="000040AB" w:rsidRDefault="00D8398B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 xml:space="preserve">                        Пирогова 11,11-а,13, </w:t>
      </w:r>
    </w:p>
    <w:p w14:paraId="30B8B054" w14:textId="77777777" w:rsidR="00C54F4C" w:rsidRPr="000040AB" w:rsidRDefault="00D8398B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 xml:space="preserve">                        Чапаева 3,5</w:t>
      </w:r>
    </w:p>
    <w:p w14:paraId="38514B86" w14:textId="77777777" w:rsidR="00FA0769" w:rsidRPr="000040AB" w:rsidRDefault="00C54F4C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lastRenderedPageBreak/>
        <w:t>Т</w:t>
      </w:r>
      <w:r w:rsidR="00D8398B" w:rsidRPr="000040AB">
        <w:rPr>
          <w:b w:val="0"/>
          <w:i w:val="0"/>
          <w:sz w:val="28"/>
          <w:szCs w:val="28"/>
        </w:rPr>
        <w:t>ерритория ООО «Тосол-Синтез»</w:t>
      </w:r>
    </w:p>
    <w:p w14:paraId="21CB38AF" w14:textId="77777777" w:rsidR="001A1294" w:rsidRPr="001A1294" w:rsidRDefault="001A1294" w:rsidP="0087486A"/>
    <w:p w14:paraId="0C4A65B9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918 </w:t>
      </w:r>
    </w:p>
    <w:p w14:paraId="1D2D1D03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школа №7,</w:t>
      </w:r>
    </w:p>
    <w:p w14:paraId="66BEB568" w14:textId="625E5F9E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Матросова,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19,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</w:t>
      </w:r>
      <w:r w:rsidR="00790C3A" w:rsidRPr="000040AB">
        <w:rPr>
          <w:sz w:val="28"/>
          <w:szCs w:val="28"/>
        </w:rPr>
        <w:t>20</w:t>
      </w:r>
      <w:r w:rsidRPr="000040AB">
        <w:rPr>
          <w:sz w:val="28"/>
          <w:szCs w:val="28"/>
        </w:rPr>
        <w:t>-</w:t>
      </w:r>
      <w:r w:rsidR="00790C3A" w:rsidRPr="000040AB">
        <w:rPr>
          <w:sz w:val="28"/>
          <w:szCs w:val="28"/>
        </w:rPr>
        <w:t>48</w:t>
      </w:r>
    </w:p>
    <w:p w14:paraId="3D425543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4CDB632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Чкалова 26</w:t>
      </w:r>
    </w:p>
    <w:p w14:paraId="52D3613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C54F4C" w:rsidRPr="000040AB">
        <w:rPr>
          <w:sz w:val="28"/>
          <w:szCs w:val="28"/>
        </w:rPr>
        <w:t xml:space="preserve">          </w:t>
      </w:r>
      <w:r w:rsidRPr="000040AB">
        <w:rPr>
          <w:sz w:val="28"/>
          <w:szCs w:val="28"/>
        </w:rPr>
        <w:t>Гастелло 13,18,20,20-а,20-б,22,24,26,27,28,30</w:t>
      </w:r>
    </w:p>
    <w:p w14:paraId="124699DD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Матросова с 5 по 9-а (нечетная сторона), 17</w:t>
      </w:r>
    </w:p>
    <w:p w14:paraId="39895CF2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Пирогова 17,17-а,19,21,23,25,27</w:t>
      </w:r>
    </w:p>
    <w:p w14:paraId="65BF8974" w14:textId="5285665F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Чапаева 4,6,10,22,22-а </w:t>
      </w:r>
    </w:p>
    <w:p w14:paraId="0009034F" w14:textId="17D9ABB4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>НО ПСК «Дружба»</w:t>
      </w:r>
    </w:p>
    <w:p w14:paraId="74D08AD8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7F6B738E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919 </w:t>
      </w:r>
    </w:p>
    <w:p w14:paraId="583D1C93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школа №7, </w:t>
      </w:r>
    </w:p>
    <w:p w14:paraId="3B7E1556" w14:textId="2CE2B4DC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Матросова,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19, т.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22-05-60</w:t>
      </w:r>
    </w:p>
    <w:p w14:paraId="6F05473A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88A64B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Чкалова 28,46,48,48-а,48-б,50-а</w:t>
      </w:r>
    </w:p>
    <w:p w14:paraId="3047C3C9" w14:textId="10412342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Матросова с 4-а по 18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(четная сторона)</w:t>
      </w:r>
    </w:p>
    <w:p w14:paraId="4C2ECC09" w14:textId="77777777" w:rsidR="00FA0769" w:rsidRPr="000040AB" w:rsidRDefault="00D8398B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 xml:space="preserve">                         Пирогова 31,31-а,33,33-а</w:t>
      </w:r>
    </w:p>
    <w:p w14:paraId="3A566331" w14:textId="77777777" w:rsidR="00FA0769" w:rsidRPr="000040AB" w:rsidRDefault="00D8398B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 xml:space="preserve">                         Нижегородское шоссе </w:t>
      </w:r>
    </w:p>
    <w:p w14:paraId="1F281430" w14:textId="77777777" w:rsidR="00FA0769" w:rsidRPr="000040AB" w:rsidRDefault="00D8398B" w:rsidP="0087486A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>территория ОАО «ДВК»</w:t>
      </w:r>
      <w:r w:rsidR="00C54F4C" w:rsidRPr="000040AB">
        <w:rPr>
          <w:b w:val="0"/>
          <w:i w:val="0"/>
          <w:sz w:val="28"/>
          <w:szCs w:val="28"/>
        </w:rPr>
        <w:t xml:space="preserve">, </w:t>
      </w:r>
      <w:r w:rsidRPr="000040AB">
        <w:rPr>
          <w:b w:val="0"/>
          <w:i w:val="0"/>
          <w:sz w:val="28"/>
          <w:szCs w:val="28"/>
        </w:rPr>
        <w:t>территория АО «</w:t>
      </w:r>
      <w:proofErr w:type="spellStart"/>
      <w:r w:rsidRPr="000040AB">
        <w:rPr>
          <w:b w:val="0"/>
          <w:i w:val="0"/>
          <w:sz w:val="28"/>
          <w:szCs w:val="28"/>
        </w:rPr>
        <w:t>Тико</w:t>
      </w:r>
      <w:proofErr w:type="spellEnd"/>
      <w:r w:rsidRPr="000040AB">
        <w:rPr>
          <w:b w:val="0"/>
          <w:i w:val="0"/>
          <w:sz w:val="28"/>
          <w:szCs w:val="28"/>
        </w:rPr>
        <w:t>-Пластик»</w:t>
      </w:r>
    </w:p>
    <w:p w14:paraId="5F9B308E" w14:textId="77777777" w:rsidR="001A1294" w:rsidRPr="001A1294" w:rsidRDefault="001A1294" w:rsidP="0087486A"/>
    <w:p w14:paraId="5FA29D7D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920 </w:t>
      </w:r>
    </w:p>
    <w:p w14:paraId="7C809F72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</w:t>
      </w:r>
      <w:r w:rsidR="00790C3A" w:rsidRPr="000040AB">
        <w:rPr>
          <w:sz w:val="28"/>
          <w:szCs w:val="28"/>
        </w:rPr>
        <w:t xml:space="preserve"> СШ №70, </w:t>
      </w:r>
    </w:p>
    <w:p w14:paraId="6D71CCDA" w14:textId="43458EFC" w:rsidR="00FA0769" w:rsidRDefault="00790C3A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Пирогова, 34-б, т.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35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11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3</w:t>
      </w:r>
      <w:r w:rsidR="00D8398B" w:rsidRPr="000040AB">
        <w:rPr>
          <w:sz w:val="28"/>
          <w:szCs w:val="28"/>
        </w:rPr>
        <w:t>0</w:t>
      </w:r>
    </w:p>
    <w:p w14:paraId="41CCAB86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3DD15E9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</w:t>
      </w:r>
      <w:proofErr w:type="spellStart"/>
      <w:r w:rsidRPr="000040AB">
        <w:rPr>
          <w:sz w:val="28"/>
          <w:szCs w:val="28"/>
        </w:rPr>
        <w:t>Новомосковская</w:t>
      </w:r>
      <w:proofErr w:type="spellEnd"/>
      <w:r w:rsidRPr="000040AB">
        <w:rPr>
          <w:sz w:val="28"/>
          <w:szCs w:val="28"/>
        </w:rPr>
        <w:t xml:space="preserve"> 16,16-а,18,20</w:t>
      </w:r>
    </w:p>
    <w:p w14:paraId="339E6A81" w14:textId="5C87E81D" w:rsidR="00FA0769" w:rsidRPr="000040AB" w:rsidRDefault="00D8398B" w:rsidP="0087486A">
      <w:pPr>
        <w:pStyle w:val="10"/>
        <w:spacing w:before="0" w:after="0"/>
        <w:ind w:left="1701" w:hanging="1701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Пирогова с 22 по 36/24 (четн</w:t>
      </w:r>
      <w:r w:rsidR="00C54F4C" w:rsidRPr="000040AB">
        <w:rPr>
          <w:rFonts w:ascii="Times New Roman" w:hAnsi="Times New Roman"/>
          <w:b w:val="0"/>
          <w:sz w:val="28"/>
          <w:szCs w:val="28"/>
        </w:rPr>
        <w:t xml:space="preserve">ая </w:t>
      </w:r>
      <w:r w:rsidRPr="000040AB">
        <w:rPr>
          <w:rFonts w:ascii="Times New Roman" w:hAnsi="Times New Roman"/>
          <w:b w:val="0"/>
          <w:sz w:val="28"/>
          <w:szCs w:val="28"/>
        </w:rPr>
        <w:t>ст</w:t>
      </w:r>
      <w:r w:rsidR="00C54F4C" w:rsidRPr="000040AB">
        <w:rPr>
          <w:rFonts w:ascii="Times New Roman" w:hAnsi="Times New Roman"/>
          <w:b w:val="0"/>
          <w:sz w:val="28"/>
          <w:szCs w:val="28"/>
        </w:rPr>
        <w:t>орона</w:t>
      </w:r>
      <w:r w:rsidRPr="000040AB">
        <w:rPr>
          <w:rFonts w:ascii="Times New Roman" w:hAnsi="Times New Roman"/>
          <w:b w:val="0"/>
          <w:sz w:val="28"/>
          <w:szCs w:val="28"/>
        </w:rPr>
        <w:t xml:space="preserve">, кроме 26-а),35,35-а, </w:t>
      </w:r>
      <w:r w:rsidR="006633F7">
        <w:rPr>
          <w:rFonts w:ascii="Times New Roman" w:hAnsi="Times New Roman"/>
          <w:b w:val="0"/>
          <w:sz w:val="28"/>
          <w:szCs w:val="28"/>
        </w:rPr>
        <w:br/>
      </w:r>
      <w:r w:rsidRPr="000040AB">
        <w:rPr>
          <w:rFonts w:ascii="Times New Roman" w:hAnsi="Times New Roman"/>
          <w:b w:val="0"/>
          <w:sz w:val="28"/>
          <w:szCs w:val="28"/>
        </w:rPr>
        <w:t>35-в,36-а,37</w:t>
      </w:r>
    </w:p>
    <w:p w14:paraId="5F68AF0D" w14:textId="77777777" w:rsidR="001A1294" w:rsidRPr="001A1294" w:rsidRDefault="001A1294" w:rsidP="0087486A"/>
    <w:p w14:paraId="4E107DE8" w14:textId="77777777" w:rsidR="00FA0769" w:rsidRPr="000040AB" w:rsidRDefault="009205BC" w:rsidP="0087486A">
      <w:pPr>
        <w:pStyle w:val="3"/>
        <w:rPr>
          <w:szCs w:val="28"/>
        </w:rPr>
      </w:pPr>
      <w:r>
        <w:rPr>
          <w:szCs w:val="28"/>
        </w:rPr>
        <w:t xml:space="preserve">                                    </w:t>
      </w:r>
      <w:r w:rsidR="00D8398B" w:rsidRPr="000040AB">
        <w:rPr>
          <w:szCs w:val="28"/>
        </w:rPr>
        <w:t>Избирательный</w:t>
      </w:r>
      <w:r>
        <w:rPr>
          <w:szCs w:val="28"/>
        </w:rPr>
        <w:t xml:space="preserve"> </w:t>
      </w:r>
      <w:r w:rsidR="00D8398B" w:rsidRPr="000040AB">
        <w:rPr>
          <w:szCs w:val="28"/>
        </w:rPr>
        <w:t>участок №</w:t>
      </w:r>
      <w:r w:rsidR="00DB7381">
        <w:rPr>
          <w:szCs w:val="28"/>
        </w:rPr>
        <w:t xml:space="preserve"> </w:t>
      </w:r>
      <w:r w:rsidR="00D8398B" w:rsidRPr="000040AB">
        <w:rPr>
          <w:szCs w:val="28"/>
        </w:rPr>
        <w:t xml:space="preserve">921 </w:t>
      </w:r>
    </w:p>
    <w:p w14:paraId="69BB149B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«Средняя школа №</w:t>
      </w:r>
      <w:r w:rsidR="00790C3A" w:rsidRPr="000040AB">
        <w:rPr>
          <w:sz w:val="28"/>
          <w:szCs w:val="28"/>
        </w:rPr>
        <w:t xml:space="preserve">68», </w:t>
      </w:r>
    </w:p>
    <w:p w14:paraId="49126AA8" w14:textId="77777777" w:rsidR="00FA0769" w:rsidRDefault="00790C3A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Матросова,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30-б,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21-79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90</w:t>
      </w:r>
    </w:p>
    <w:p w14:paraId="62927B88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899FBB5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Чкалова 52,52-а,52-б,54,56</w:t>
      </w:r>
    </w:p>
    <w:p w14:paraId="4E349828" w14:textId="03779966" w:rsidR="00B5666A" w:rsidRDefault="00D8398B" w:rsidP="00E56019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улица:</w:t>
      </w:r>
      <w:r w:rsidRPr="000040AB">
        <w:rPr>
          <w:sz w:val="28"/>
          <w:szCs w:val="28"/>
        </w:rPr>
        <w:t xml:space="preserve">             </w:t>
      </w:r>
      <w:proofErr w:type="spellStart"/>
      <w:r w:rsidRPr="000040AB">
        <w:rPr>
          <w:sz w:val="28"/>
          <w:szCs w:val="28"/>
        </w:rPr>
        <w:t>Новомосковская</w:t>
      </w:r>
      <w:proofErr w:type="spellEnd"/>
      <w:r w:rsidRPr="000040AB">
        <w:rPr>
          <w:sz w:val="28"/>
          <w:szCs w:val="28"/>
        </w:rPr>
        <w:t xml:space="preserve"> 8,10,12,14;   </w:t>
      </w:r>
    </w:p>
    <w:p w14:paraId="1EE2DBC2" w14:textId="77777777" w:rsidR="009F0496" w:rsidRDefault="009F0496" w:rsidP="0087486A">
      <w:pPr>
        <w:jc w:val="both"/>
        <w:rPr>
          <w:sz w:val="28"/>
          <w:szCs w:val="28"/>
        </w:rPr>
      </w:pPr>
    </w:p>
    <w:p w14:paraId="36B55BDD" w14:textId="5E8B3E53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Чернореченская объездная дорога</w:t>
      </w:r>
      <w:r w:rsidR="001323AE">
        <w:rPr>
          <w:sz w:val="28"/>
          <w:szCs w:val="28"/>
        </w:rPr>
        <w:t xml:space="preserve">, </w:t>
      </w:r>
      <w:r w:rsidRPr="000040AB">
        <w:rPr>
          <w:sz w:val="28"/>
          <w:szCs w:val="28"/>
        </w:rPr>
        <w:t>отель «</w:t>
      </w:r>
      <w:proofErr w:type="spellStart"/>
      <w:r w:rsidRPr="000040AB">
        <w:rPr>
          <w:sz w:val="28"/>
          <w:szCs w:val="28"/>
        </w:rPr>
        <w:t>Премио</w:t>
      </w:r>
      <w:proofErr w:type="spellEnd"/>
      <w:r w:rsidRPr="000040AB">
        <w:rPr>
          <w:sz w:val="28"/>
          <w:szCs w:val="28"/>
        </w:rPr>
        <w:t>»</w:t>
      </w:r>
      <w:r w:rsidR="00507B4A">
        <w:rPr>
          <w:sz w:val="28"/>
          <w:szCs w:val="28"/>
        </w:rPr>
        <w:t>, Северное шоссе</w:t>
      </w:r>
    </w:p>
    <w:p w14:paraId="7F551991" w14:textId="77777777" w:rsidR="00EE3EA0" w:rsidRDefault="00EE3EA0" w:rsidP="0087486A">
      <w:pPr>
        <w:pStyle w:val="3"/>
        <w:ind w:firstLine="2694"/>
      </w:pPr>
    </w:p>
    <w:p w14:paraId="0AFFEA1C" w14:textId="04A66A9F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DB7381">
        <w:t xml:space="preserve"> </w:t>
      </w:r>
      <w:r w:rsidRPr="000040AB">
        <w:t xml:space="preserve">922 </w:t>
      </w:r>
    </w:p>
    <w:p w14:paraId="16C4FA88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«Средняя школа №</w:t>
      </w:r>
      <w:r w:rsidR="00790C3A" w:rsidRPr="000040AB">
        <w:rPr>
          <w:sz w:val="28"/>
          <w:szCs w:val="28"/>
        </w:rPr>
        <w:t xml:space="preserve">68», </w:t>
      </w:r>
    </w:p>
    <w:p w14:paraId="1DCBFC64" w14:textId="77777777" w:rsidR="00FA0769" w:rsidRPr="000040AB" w:rsidRDefault="00790C3A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Матросова,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30-б,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21-01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92</w:t>
      </w:r>
    </w:p>
    <w:p w14:paraId="359E38A8" w14:textId="77777777" w:rsidR="00D972BD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</w:p>
    <w:p w14:paraId="11F064F1" w14:textId="77777777" w:rsidR="00FA0769" w:rsidRPr="000040AB" w:rsidRDefault="00D8398B" w:rsidP="0087486A">
      <w:pPr>
        <w:rPr>
          <w:sz w:val="28"/>
          <w:szCs w:val="28"/>
        </w:rPr>
      </w:pPr>
      <w:r w:rsidRPr="00D972BD">
        <w:rPr>
          <w:b/>
          <w:sz w:val="28"/>
          <w:szCs w:val="28"/>
        </w:rPr>
        <w:t>п</w:t>
      </w:r>
      <w:r w:rsidRPr="000040AB">
        <w:rPr>
          <w:b/>
          <w:sz w:val="28"/>
          <w:szCs w:val="28"/>
        </w:rPr>
        <w:t>роспекты:</w:t>
      </w:r>
      <w:r w:rsidRPr="000040AB">
        <w:rPr>
          <w:sz w:val="28"/>
          <w:szCs w:val="28"/>
        </w:rPr>
        <w:t xml:space="preserve">   Чкалова 47,49,49-а,51,51-а,51-б,53,55,57</w:t>
      </w:r>
    </w:p>
    <w:p w14:paraId="4E5D3835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Матросова 22-а</w:t>
      </w:r>
    </w:p>
    <w:p w14:paraId="69422E1B" w14:textId="77777777" w:rsidR="001413BA" w:rsidRPr="000040AB" w:rsidRDefault="001413BA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lastRenderedPageBreak/>
        <w:t>ЖК «Северные ворота»</w:t>
      </w:r>
    </w:p>
    <w:p w14:paraId="2AEFAE62" w14:textId="77777777" w:rsidR="001A1294" w:rsidRPr="001A1294" w:rsidRDefault="001A1294" w:rsidP="0087486A"/>
    <w:p w14:paraId="4801A0A5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923 </w:t>
      </w:r>
    </w:p>
    <w:p w14:paraId="017CB8E1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МБОУ «Средняя школа</w:t>
      </w:r>
      <w:r w:rsidR="00790C3A" w:rsidRPr="000040AB">
        <w:rPr>
          <w:sz w:val="28"/>
          <w:szCs w:val="28"/>
        </w:rPr>
        <w:t xml:space="preserve"> №3», </w:t>
      </w:r>
    </w:p>
    <w:p w14:paraId="28CD4889" w14:textId="001560A5" w:rsidR="00FA0769" w:rsidRDefault="00790C3A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Советская, 9-б,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22-22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88</w:t>
      </w:r>
    </w:p>
    <w:p w14:paraId="66647D78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82E57CC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Чкалова 53-а,53-б,53-в</w:t>
      </w:r>
    </w:p>
    <w:p w14:paraId="64EAFE2E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Матросова с 24 по 34</w:t>
      </w:r>
      <w:r w:rsidR="006633F7" w:rsidRPr="006633F7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(четная сторона)</w:t>
      </w:r>
    </w:p>
    <w:p w14:paraId="26261915" w14:textId="01A1FA16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Молодежная 6/38,8,8-а,10</w:t>
      </w:r>
    </w:p>
    <w:p w14:paraId="1E9D0376" w14:textId="3E03C255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Народная 40,40-а</w:t>
      </w:r>
    </w:p>
    <w:p w14:paraId="089A8EA0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Чапаева 66</w:t>
      </w:r>
    </w:p>
    <w:p w14:paraId="2C5E51EA" w14:textId="77777777" w:rsidR="00C54F4C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ПСК «Мичуринец» Сад №6, ПСТ «Зарница», ПСК «Коммунальник»,  </w:t>
      </w:r>
      <w:r w:rsidR="00C54F4C" w:rsidRPr="000040AB">
        <w:rPr>
          <w:sz w:val="28"/>
          <w:szCs w:val="28"/>
        </w:rPr>
        <w:t xml:space="preserve">               </w:t>
      </w:r>
      <w:r w:rsidRPr="000040AB">
        <w:rPr>
          <w:sz w:val="28"/>
          <w:szCs w:val="28"/>
        </w:rPr>
        <w:t>СНТ «Лесное», НО СНТ «Северный», НО СНТ «Энтузиаст», СНТ «Дружба»</w:t>
      </w:r>
      <w:r w:rsidR="00C54F4C" w:rsidRPr="000040AB">
        <w:rPr>
          <w:sz w:val="28"/>
          <w:szCs w:val="28"/>
        </w:rPr>
        <w:t>,  с/т «Энергетик», «СНТ Коммунальник»</w:t>
      </w:r>
    </w:p>
    <w:p w14:paraId="397943EB" w14:textId="77777777" w:rsidR="001A1294" w:rsidRPr="001A1294" w:rsidRDefault="001A1294" w:rsidP="0087486A"/>
    <w:p w14:paraId="7C2F53E7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924 </w:t>
      </w:r>
    </w:p>
    <w:p w14:paraId="3EB2B456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«Школа №26», </w:t>
      </w:r>
    </w:p>
    <w:p w14:paraId="68BD24FA" w14:textId="4F295223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Ватутина,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54,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22-21-44</w:t>
      </w:r>
    </w:p>
    <w:p w14:paraId="3B406D94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1B889AE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Матросова с 25 по 53 (нечетная сторона), 1,2,3 линии</w:t>
      </w:r>
    </w:p>
    <w:p w14:paraId="0F86938F" w14:textId="77777777" w:rsidR="00E86A2C" w:rsidRDefault="00C54F4C" w:rsidP="0087486A">
      <w:pPr>
        <w:ind w:left="720"/>
        <w:rPr>
          <w:color w:val="FF0000"/>
          <w:sz w:val="28"/>
          <w:szCs w:val="28"/>
        </w:rPr>
      </w:pPr>
      <w:r w:rsidRPr="000040AB"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Народная с 20 по 34</w:t>
      </w:r>
      <w:r w:rsidR="00E86A2C">
        <w:rPr>
          <w:sz w:val="28"/>
          <w:szCs w:val="28"/>
        </w:rPr>
        <w:t xml:space="preserve"> </w:t>
      </w:r>
    </w:p>
    <w:p w14:paraId="38D78308" w14:textId="77777777" w:rsidR="00FA0769" w:rsidRPr="000040AB" w:rsidRDefault="00C54F4C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Панфиловцев 4,9</w:t>
      </w:r>
    </w:p>
    <w:p w14:paraId="3ECA9895" w14:textId="77777777" w:rsidR="00FA0769" w:rsidRPr="000040AB" w:rsidRDefault="001A1294" w:rsidP="008748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Революции с 22 по 33</w:t>
      </w:r>
    </w:p>
    <w:p w14:paraId="7D4C5B53" w14:textId="77777777" w:rsidR="00DB7381" w:rsidRDefault="001A1294" w:rsidP="008748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Чапаева с 26 по 60 (четная сторона)</w:t>
      </w:r>
    </w:p>
    <w:p w14:paraId="75587F20" w14:textId="77777777" w:rsidR="002B5886" w:rsidRPr="00DB7381" w:rsidRDefault="002B5886" w:rsidP="0087486A">
      <w:pPr>
        <w:rPr>
          <w:color w:val="auto"/>
          <w:sz w:val="28"/>
          <w:szCs w:val="28"/>
        </w:rPr>
      </w:pPr>
      <w:r w:rsidRPr="00DB7381">
        <w:rPr>
          <w:color w:val="auto"/>
          <w:sz w:val="28"/>
          <w:szCs w:val="28"/>
        </w:rPr>
        <w:t xml:space="preserve">СНТ </w:t>
      </w:r>
      <w:proofErr w:type="spellStart"/>
      <w:r w:rsidRPr="00DB7381">
        <w:rPr>
          <w:color w:val="auto"/>
          <w:sz w:val="28"/>
          <w:szCs w:val="28"/>
        </w:rPr>
        <w:t>Калининец</w:t>
      </w:r>
      <w:proofErr w:type="spellEnd"/>
    </w:p>
    <w:p w14:paraId="5F11F81E" w14:textId="77777777" w:rsidR="006633F7" w:rsidRDefault="006633F7" w:rsidP="0087486A">
      <w:pPr>
        <w:pStyle w:val="3"/>
        <w:jc w:val="center"/>
        <w:rPr>
          <w:szCs w:val="28"/>
        </w:rPr>
      </w:pPr>
    </w:p>
    <w:p w14:paraId="4F687CBA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925 </w:t>
      </w:r>
    </w:p>
    <w:p w14:paraId="7685BFA3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«Школа №26», </w:t>
      </w:r>
    </w:p>
    <w:p w14:paraId="0415C8C7" w14:textId="7F40EB65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Ватутина,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54, т.22-21-44</w:t>
      </w:r>
    </w:p>
    <w:p w14:paraId="52C437CF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4C9DDEE8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Чкалова 21,27,29</w:t>
      </w:r>
    </w:p>
    <w:p w14:paraId="5F7D5AE6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C54F4C" w:rsidRPr="000040AB">
        <w:rPr>
          <w:sz w:val="28"/>
          <w:szCs w:val="28"/>
        </w:rPr>
        <w:t xml:space="preserve">           </w:t>
      </w:r>
      <w:r w:rsidRPr="000040AB">
        <w:rPr>
          <w:sz w:val="28"/>
          <w:szCs w:val="28"/>
        </w:rPr>
        <w:t>Ватутина 44,48</w:t>
      </w:r>
    </w:p>
    <w:p w14:paraId="6715039E" w14:textId="77777777" w:rsidR="00FA0769" w:rsidRPr="000040AB" w:rsidRDefault="00C54F4C" w:rsidP="0087486A">
      <w:pPr>
        <w:pStyle w:val="10"/>
        <w:spacing w:before="0" w:after="0"/>
        <w:ind w:left="156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</w:t>
      </w:r>
      <w:r w:rsidR="00D8398B" w:rsidRPr="000040AB">
        <w:rPr>
          <w:rFonts w:ascii="Times New Roman" w:hAnsi="Times New Roman"/>
          <w:b w:val="0"/>
          <w:sz w:val="28"/>
          <w:szCs w:val="28"/>
        </w:rPr>
        <w:t>Панфиловцев</w:t>
      </w:r>
      <w:r w:rsidR="009205BC">
        <w:rPr>
          <w:rFonts w:ascii="Times New Roman" w:hAnsi="Times New Roman"/>
          <w:b w:val="0"/>
          <w:sz w:val="28"/>
          <w:szCs w:val="28"/>
        </w:rPr>
        <w:t xml:space="preserve"> </w:t>
      </w:r>
      <w:r w:rsidR="00D8398B" w:rsidRPr="000040AB">
        <w:rPr>
          <w:rFonts w:ascii="Times New Roman" w:hAnsi="Times New Roman"/>
          <w:b w:val="0"/>
          <w:sz w:val="28"/>
          <w:szCs w:val="28"/>
        </w:rPr>
        <w:t>12,13,14,15,16,17,18</w:t>
      </w:r>
    </w:p>
    <w:p w14:paraId="2C38AAFA" w14:textId="77777777" w:rsidR="00FA0769" w:rsidRPr="000040AB" w:rsidRDefault="00C54F4C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</w:t>
      </w:r>
      <w:r w:rsidR="00D8398B" w:rsidRPr="000040AB">
        <w:rPr>
          <w:sz w:val="28"/>
          <w:szCs w:val="28"/>
        </w:rPr>
        <w:t>Революции 18</w:t>
      </w:r>
    </w:p>
    <w:p w14:paraId="150405D9" w14:textId="789371A2" w:rsidR="00FA0769" w:rsidRDefault="00C54F4C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</w:t>
      </w:r>
      <w:r w:rsidR="00D8398B" w:rsidRPr="000040AB">
        <w:rPr>
          <w:sz w:val="28"/>
          <w:szCs w:val="28"/>
        </w:rPr>
        <w:t>Чапаева 33,37/10,39,41/20</w:t>
      </w:r>
    </w:p>
    <w:p w14:paraId="4B7B3C14" w14:textId="77777777" w:rsidR="009F0496" w:rsidRPr="000040AB" w:rsidRDefault="009F0496" w:rsidP="0087486A">
      <w:pPr>
        <w:ind w:left="720"/>
        <w:rPr>
          <w:sz w:val="28"/>
          <w:szCs w:val="28"/>
        </w:rPr>
      </w:pPr>
    </w:p>
    <w:p w14:paraId="4B2864B9" w14:textId="77777777" w:rsidR="009F0496" w:rsidRDefault="009F0496" w:rsidP="0087486A">
      <w:pPr>
        <w:pStyle w:val="3"/>
        <w:ind w:firstLine="2694"/>
      </w:pPr>
    </w:p>
    <w:p w14:paraId="67DC3D42" w14:textId="51BC983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DB7381">
        <w:t xml:space="preserve"> </w:t>
      </w:r>
      <w:r w:rsidRPr="000040AB">
        <w:t>926</w:t>
      </w:r>
    </w:p>
    <w:p w14:paraId="470B56EB" w14:textId="4AC2A7E6" w:rsidR="00F31790" w:rsidRDefault="00907160" w:rsidP="00652AA9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Средняя школа им. А.О. </w:t>
      </w:r>
      <w:proofErr w:type="spellStart"/>
      <w:r>
        <w:rPr>
          <w:sz w:val="28"/>
          <w:szCs w:val="28"/>
        </w:rPr>
        <w:t>Молева</w:t>
      </w:r>
      <w:proofErr w:type="spellEnd"/>
      <w:r>
        <w:rPr>
          <w:sz w:val="28"/>
          <w:szCs w:val="28"/>
        </w:rPr>
        <w:t>»</w:t>
      </w:r>
      <w:r w:rsidRPr="000040AB">
        <w:rPr>
          <w:sz w:val="28"/>
          <w:szCs w:val="28"/>
        </w:rPr>
        <w:t>,</w:t>
      </w:r>
    </w:p>
    <w:p w14:paraId="0059AD94" w14:textId="67ACF8E0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Маяковского,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18,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26-22-02</w:t>
      </w:r>
    </w:p>
    <w:p w14:paraId="0B64A677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F52D057" w14:textId="1E447F53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="00C54F4C" w:rsidRPr="000040AB">
        <w:rPr>
          <w:sz w:val="28"/>
          <w:szCs w:val="28"/>
        </w:rPr>
        <w:t xml:space="preserve">   </w:t>
      </w:r>
      <w:r w:rsidRPr="000040AB">
        <w:rPr>
          <w:sz w:val="28"/>
          <w:szCs w:val="28"/>
        </w:rPr>
        <w:t>Чкалова 12,14,16,18,20,22/40</w:t>
      </w:r>
    </w:p>
    <w:p w14:paraId="170F68CC" w14:textId="77777777" w:rsidR="00FA0769" w:rsidRPr="000040AB" w:rsidRDefault="00D8398B" w:rsidP="0087486A">
      <w:pPr>
        <w:rPr>
          <w:sz w:val="28"/>
          <w:szCs w:val="28"/>
        </w:rPr>
      </w:pPr>
      <w:r w:rsidRPr="00835A57">
        <w:rPr>
          <w:b/>
          <w:sz w:val="28"/>
          <w:szCs w:val="28"/>
        </w:rPr>
        <w:t>у</w:t>
      </w:r>
      <w:r w:rsidRPr="000040AB">
        <w:rPr>
          <w:b/>
          <w:sz w:val="28"/>
          <w:szCs w:val="28"/>
        </w:rPr>
        <w:t>лицы:</w:t>
      </w:r>
      <w:r w:rsidR="00C54F4C" w:rsidRPr="000040AB">
        <w:rPr>
          <w:sz w:val="28"/>
          <w:szCs w:val="28"/>
        </w:rPr>
        <w:t xml:space="preserve">           </w:t>
      </w:r>
      <w:r w:rsidRPr="000040AB">
        <w:rPr>
          <w:sz w:val="28"/>
          <w:szCs w:val="28"/>
        </w:rPr>
        <w:t>Ватутина 17,21,36,38</w:t>
      </w:r>
    </w:p>
    <w:p w14:paraId="4534247A" w14:textId="77777777" w:rsidR="00FA0769" w:rsidRPr="000040AB" w:rsidRDefault="00C54F4C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</w:t>
      </w:r>
      <w:r w:rsidR="00D8398B" w:rsidRPr="000040AB">
        <w:rPr>
          <w:sz w:val="28"/>
          <w:szCs w:val="28"/>
        </w:rPr>
        <w:t>Гастелло 1,3,5,7,9,11/25</w:t>
      </w:r>
    </w:p>
    <w:p w14:paraId="7C682DA7" w14:textId="13A818E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Маяковского с 2 по 10 (четная сторона)</w:t>
      </w:r>
      <w:r w:rsidR="0012468C">
        <w:rPr>
          <w:sz w:val="28"/>
          <w:szCs w:val="28"/>
        </w:rPr>
        <w:t>,</w:t>
      </w:r>
      <w:r w:rsidR="0012468C" w:rsidRPr="00DB7381">
        <w:rPr>
          <w:color w:val="auto"/>
          <w:sz w:val="28"/>
          <w:szCs w:val="28"/>
        </w:rPr>
        <w:t>14</w:t>
      </w:r>
    </w:p>
    <w:p w14:paraId="43AC5335" w14:textId="77777777" w:rsidR="001323AE" w:rsidRDefault="00C54F4C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</w:t>
      </w:r>
      <w:r w:rsidR="00D8398B" w:rsidRPr="000040AB">
        <w:rPr>
          <w:sz w:val="28"/>
          <w:szCs w:val="28"/>
        </w:rPr>
        <w:t xml:space="preserve">Чапаева 27,29               </w:t>
      </w:r>
    </w:p>
    <w:p w14:paraId="4500F5B1" w14:textId="77777777" w:rsidR="00DB7381" w:rsidRPr="00DB7381" w:rsidRDefault="00DB7381" w:rsidP="0087486A">
      <w:pPr>
        <w:jc w:val="center"/>
        <w:rPr>
          <w:sz w:val="28"/>
          <w:szCs w:val="28"/>
        </w:rPr>
      </w:pPr>
    </w:p>
    <w:p w14:paraId="50DE4E2F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DB7381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927 </w:t>
      </w:r>
    </w:p>
    <w:p w14:paraId="7B6A3477" w14:textId="77777777" w:rsidR="00C54F4C" w:rsidRPr="000040AB" w:rsidRDefault="00907160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Средняя школа им. А.О. </w:t>
      </w:r>
      <w:proofErr w:type="spellStart"/>
      <w:r>
        <w:rPr>
          <w:sz w:val="28"/>
          <w:szCs w:val="28"/>
        </w:rPr>
        <w:t>Молева</w:t>
      </w:r>
      <w:proofErr w:type="spellEnd"/>
      <w:r>
        <w:rPr>
          <w:sz w:val="28"/>
          <w:szCs w:val="28"/>
        </w:rPr>
        <w:t>»</w:t>
      </w:r>
      <w:r w:rsidRPr="000040AB">
        <w:rPr>
          <w:sz w:val="28"/>
          <w:szCs w:val="28"/>
        </w:rPr>
        <w:t>,</w:t>
      </w:r>
    </w:p>
    <w:p w14:paraId="346BBFCD" w14:textId="71D4AA40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Маяковского,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18,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26-22-02</w:t>
      </w:r>
    </w:p>
    <w:p w14:paraId="24A9FE01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88240BC" w14:textId="77777777" w:rsidR="00FA0769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="00C54F4C" w:rsidRPr="000040AB">
        <w:rPr>
          <w:sz w:val="28"/>
          <w:szCs w:val="28"/>
        </w:rPr>
        <w:t xml:space="preserve">      </w:t>
      </w:r>
      <w:r w:rsidRPr="000040AB">
        <w:rPr>
          <w:sz w:val="28"/>
          <w:szCs w:val="28"/>
        </w:rPr>
        <w:t>Чкалова 13,13-а,15,15-а,15-б,15-в,15-г,17,17-а</w:t>
      </w:r>
    </w:p>
    <w:p w14:paraId="27FA3401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улицы: </w:t>
      </w:r>
      <w:r w:rsidR="00C54F4C" w:rsidRPr="000040AB">
        <w:rPr>
          <w:sz w:val="28"/>
          <w:szCs w:val="28"/>
        </w:rPr>
        <w:t xml:space="preserve">             </w:t>
      </w:r>
      <w:r w:rsidRPr="000040AB">
        <w:rPr>
          <w:sz w:val="28"/>
          <w:szCs w:val="28"/>
        </w:rPr>
        <w:t>Ватутина 25,25-а,27,29,31,33,35/10</w:t>
      </w:r>
    </w:p>
    <w:p w14:paraId="44A9DDAF" w14:textId="77777777" w:rsidR="00FA0769" w:rsidRPr="000040AB" w:rsidRDefault="00C54F4C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</w:t>
      </w:r>
      <w:r w:rsidR="00D8398B" w:rsidRPr="000040AB">
        <w:rPr>
          <w:sz w:val="28"/>
          <w:szCs w:val="28"/>
        </w:rPr>
        <w:t>Маяковского 13, с 16 по 26 (четная сторона)</w:t>
      </w:r>
    </w:p>
    <w:p w14:paraId="43AA5BD0" w14:textId="77777777" w:rsidR="00FA0769" w:rsidRPr="000040AB" w:rsidRDefault="00C54F4C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</w:t>
      </w:r>
      <w:r w:rsidR="00D8398B" w:rsidRPr="000040AB">
        <w:rPr>
          <w:sz w:val="28"/>
          <w:szCs w:val="28"/>
        </w:rPr>
        <w:t>Революции 2,4,6,8</w:t>
      </w:r>
    </w:p>
    <w:p w14:paraId="79912136" w14:textId="77777777" w:rsidR="00FA0769" w:rsidRDefault="00FA0769" w:rsidP="0087486A">
      <w:pPr>
        <w:pStyle w:val="3"/>
        <w:jc w:val="center"/>
        <w:rPr>
          <w:szCs w:val="28"/>
        </w:rPr>
      </w:pPr>
    </w:p>
    <w:p w14:paraId="4FB40EF9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928 </w:t>
      </w:r>
    </w:p>
    <w:p w14:paraId="49AF581F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МБУ ДО «ЦДМШ </w:t>
      </w:r>
      <w:proofErr w:type="spellStart"/>
      <w:r w:rsidRPr="000040AB">
        <w:rPr>
          <w:sz w:val="28"/>
          <w:szCs w:val="28"/>
        </w:rPr>
        <w:t>им.А.Н.Скрябина</w:t>
      </w:r>
      <w:proofErr w:type="spellEnd"/>
      <w:r w:rsidRPr="000040AB">
        <w:rPr>
          <w:sz w:val="28"/>
          <w:szCs w:val="28"/>
        </w:rPr>
        <w:t xml:space="preserve">», </w:t>
      </w:r>
    </w:p>
    <w:p w14:paraId="66D48C27" w14:textId="0694434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9F0496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Кирова, 15,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25-81-18</w:t>
      </w:r>
    </w:p>
    <w:p w14:paraId="0311ADC8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58447D90" w14:textId="48CE01CF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 Чкалова 1,6,7,8,9,11</w:t>
      </w:r>
    </w:p>
    <w:p w14:paraId="5691E816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 Гагарина 13,15</w:t>
      </w:r>
    </w:p>
    <w:p w14:paraId="36817E9E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Кирова 2,6/12,10,14,16,18</w:t>
      </w:r>
    </w:p>
    <w:p w14:paraId="20E33915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Маяковского 15,17,19</w:t>
      </w:r>
    </w:p>
    <w:p w14:paraId="4811B19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переулки:</w:t>
      </w:r>
      <w:r w:rsidRPr="000040AB">
        <w:rPr>
          <w:sz w:val="28"/>
          <w:szCs w:val="28"/>
        </w:rPr>
        <w:t xml:space="preserve">          Крылова 3,4,5,6,7,8,10,12,14.</w:t>
      </w:r>
    </w:p>
    <w:p w14:paraId="69D7F62E" w14:textId="77777777" w:rsidR="008136D8" w:rsidRPr="000040AB" w:rsidRDefault="008136D8" w:rsidP="0087486A">
      <w:pPr>
        <w:rPr>
          <w:sz w:val="28"/>
          <w:szCs w:val="28"/>
        </w:rPr>
      </w:pPr>
    </w:p>
    <w:p w14:paraId="1D0C1F40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929 </w:t>
      </w:r>
    </w:p>
    <w:p w14:paraId="75179A3C" w14:textId="77777777" w:rsidR="00C54F4C" w:rsidRPr="000040AB" w:rsidRDefault="00F46B57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Административное здание, </w:t>
      </w:r>
    </w:p>
    <w:p w14:paraId="2584F4A6" w14:textId="77777777" w:rsidR="00F46B57" w:rsidRDefault="00F46B57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 Гагарина, 3,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25-05-06</w:t>
      </w:r>
    </w:p>
    <w:p w14:paraId="78AA39BA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357581F7" w14:textId="7D5A7461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Ленина 51,55</w:t>
      </w:r>
    </w:p>
    <w:p w14:paraId="7807C20F" w14:textId="22284136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C54F4C" w:rsidRPr="000040AB">
        <w:rPr>
          <w:sz w:val="28"/>
          <w:szCs w:val="28"/>
        </w:rPr>
        <w:t xml:space="preserve">            </w:t>
      </w:r>
      <w:r w:rsidRPr="000040AB">
        <w:rPr>
          <w:sz w:val="28"/>
          <w:szCs w:val="28"/>
        </w:rPr>
        <w:t>Бутлерова 2-а,2-б,2-г,9/8</w:t>
      </w:r>
    </w:p>
    <w:p w14:paraId="5CACB7C7" w14:textId="77777777" w:rsidR="00FA0769" w:rsidRPr="000040AB" w:rsidRDefault="00C54F4C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Гагарина 7,11</w:t>
      </w:r>
    </w:p>
    <w:p w14:paraId="691330B8" w14:textId="757219A4" w:rsidR="00FA0769" w:rsidRPr="000040AB" w:rsidRDefault="00C54F4C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Грибоедова 1,2,3,4,5,6/6,</w:t>
      </w:r>
      <w:r w:rsidR="00DB7381">
        <w:rPr>
          <w:sz w:val="28"/>
          <w:szCs w:val="28"/>
        </w:rPr>
        <w:t>7</w:t>
      </w:r>
      <w:r w:rsidR="00D8398B" w:rsidRPr="000040AB">
        <w:rPr>
          <w:sz w:val="28"/>
          <w:szCs w:val="28"/>
        </w:rPr>
        <w:t xml:space="preserve">             </w:t>
      </w:r>
    </w:p>
    <w:p w14:paraId="20410479" w14:textId="77777777" w:rsidR="00FA0769" w:rsidRPr="000040AB" w:rsidRDefault="00C54F4C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</w:t>
      </w:r>
      <w:r w:rsidR="00D8398B" w:rsidRPr="000040AB">
        <w:rPr>
          <w:sz w:val="28"/>
          <w:szCs w:val="28"/>
        </w:rPr>
        <w:t>Кирова 9,11,13,17</w:t>
      </w:r>
    </w:p>
    <w:p w14:paraId="3C2826E2" w14:textId="664EBAD9" w:rsidR="00195297" w:rsidRDefault="00C54F4C" w:rsidP="00E56019">
      <w:pPr>
        <w:pStyle w:val="3"/>
        <w:rPr>
          <w:b w:val="0"/>
          <w:szCs w:val="28"/>
        </w:rPr>
      </w:pPr>
      <w:r w:rsidRPr="000040AB">
        <w:rPr>
          <w:b w:val="0"/>
          <w:szCs w:val="28"/>
        </w:rPr>
        <w:t xml:space="preserve">                         </w:t>
      </w:r>
      <w:r w:rsidR="00D8398B" w:rsidRPr="000040AB">
        <w:rPr>
          <w:b w:val="0"/>
          <w:szCs w:val="28"/>
        </w:rPr>
        <w:t xml:space="preserve">Маяковского 21                   </w:t>
      </w:r>
    </w:p>
    <w:p w14:paraId="002AFA9F" w14:textId="77777777" w:rsidR="00652AA9" w:rsidRDefault="00652AA9" w:rsidP="0056131C">
      <w:pPr>
        <w:ind w:left="1843"/>
        <w:rPr>
          <w:b/>
          <w:sz w:val="28"/>
          <w:szCs w:val="28"/>
        </w:rPr>
      </w:pPr>
    </w:p>
    <w:p w14:paraId="13619EB1" w14:textId="105947A9" w:rsidR="00FA0769" w:rsidRPr="000040AB" w:rsidRDefault="00652AA9" w:rsidP="00652AA9">
      <w:pPr>
        <w:ind w:left="1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398B" w:rsidRPr="000040AB">
        <w:rPr>
          <w:b/>
          <w:sz w:val="28"/>
          <w:szCs w:val="28"/>
        </w:rPr>
        <w:t>Избирательный</w:t>
      </w:r>
      <w:r w:rsidR="009205BC">
        <w:rPr>
          <w:b/>
          <w:sz w:val="28"/>
          <w:szCs w:val="28"/>
        </w:rPr>
        <w:t xml:space="preserve"> </w:t>
      </w:r>
      <w:r w:rsidR="00D8398B" w:rsidRPr="000040AB">
        <w:rPr>
          <w:b/>
          <w:sz w:val="28"/>
          <w:szCs w:val="28"/>
        </w:rPr>
        <w:t>участок №</w:t>
      </w:r>
      <w:r w:rsidR="00DB7381">
        <w:rPr>
          <w:b/>
          <w:sz w:val="28"/>
          <w:szCs w:val="28"/>
        </w:rPr>
        <w:t xml:space="preserve"> </w:t>
      </w:r>
      <w:r w:rsidR="00D8398B" w:rsidRPr="000040AB">
        <w:rPr>
          <w:b/>
          <w:sz w:val="28"/>
          <w:szCs w:val="28"/>
        </w:rPr>
        <w:t>930</w:t>
      </w:r>
    </w:p>
    <w:p w14:paraId="23119B82" w14:textId="5ACC1785" w:rsidR="00C54F4C" w:rsidRPr="000040AB" w:rsidRDefault="0056131C" w:rsidP="0056131C">
      <w:pPr>
        <w:pStyle w:val="2"/>
        <w:spacing w:before="0" w:after="0"/>
        <w:rPr>
          <w:rFonts w:ascii="Times New Roman" w:hAnsi="Times New Roman"/>
          <w:b w:val="0"/>
          <w:i w:val="0"/>
          <w:szCs w:val="28"/>
        </w:rPr>
      </w:pPr>
      <w:r w:rsidRPr="0056131C">
        <w:rPr>
          <w:rFonts w:ascii="Times New Roman" w:hAnsi="Times New Roman"/>
          <w:b w:val="0"/>
          <w:i w:val="0"/>
          <w:szCs w:val="28"/>
        </w:rPr>
        <w:t xml:space="preserve">                                              </w:t>
      </w:r>
      <w:r w:rsidR="00D8398B" w:rsidRPr="000040AB">
        <w:rPr>
          <w:rFonts w:ascii="Times New Roman" w:hAnsi="Times New Roman"/>
          <w:b w:val="0"/>
          <w:i w:val="0"/>
          <w:szCs w:val="28"/>
        </w:rPr>
        <w:t>МБОУ школа №39,</w:t>
      </w:r>
    </w:p>
    <w:p w14:paraId="75878E55" w14:textId="00E5AF2C" w:rsidR="00FA0769" w:rsidRDefault="0056131C" w:rsidP="0056131C">
      <w:pPr>
        <w:pStyle w:val="2"/>
        <w:spacing w:before="0" w:after="0"/>
        <w:rPr>
          <w:rFonts w:ascii="Times New Roman" w:hAnsi="Times New Roman"/>
          <w:b w:val="0"/>
          <w:i w:val="0"/>
          <w:szCs w:val="28"/>
        </w:rPr>
      </w:pPr>
      <w:r w:rsidRPr="0056131C">
        <w:rPr>
          <w:rFonts w:ascii="Times New Roman" w:hAnsi="Times New Roman"/>
          <w:b w:val="0"/>
          <w:i w:val="0"/>
          <w:szCs w:val="28"/>
        </w:rPr>
        <w:t xml:space="preserve"> </w:t>
      </w:r>
      <w:r w:rsidRPr="00CD6A97">
        <w:rPr>
          <w:rFonts w:ascii="Times New Roman" w:hAnsi="Times New Roman"/>
          <w:b w:val="0"/>
          <w:i w:val="0"/>
          <w:szCs w:val="28"/>
        </w:rPr>
        <w:t xml:space="preserve">                             </w:t>
      </w:r>
      <w:r w:rsidR="00D8398B" w:rsidRPr="000040AB">
        <w:rPr>
          <w:rFonts w:ascii="Times New Roman" w:hAnsi="Times New Roman"/>
          <w:b w:val="0"/>
          <w:i w:val="0"/>
          <w:szCs w:val="28"/>
        </w:rPr>
        <w:t xml:space="preserve"> пр.</w:t>
      </w:r>
      <w:r w:rsidR="009F0496">
        <w:rPr>
          <w:rFonts w:ascii="Times New Roman" w:hAnsi="Times New Roman"/>
          <w:b w:val="0"/>
          <w:i w:val="0"/>
          <w:szCs w:val="28"/>
        </w:rPr>
        <w:t xml:space="preserve"> </w:t>
      </w:r>
      <w:r w:rsidR="00D8398B" w:rsidRPr="000040AB">
        <w:rPr>
          <w:rFonts w:ascii="Times New Roman" w:hAnsi="Times New Roman"/>
          <w:b w:val="0"/>
          <w:i w:val="0"/>
          <w:szCs w:val="28"/>
        </w:rPr>
        <w:t>Циолковского, 18-а, т.</w:t>
      </w:r>
      <w:r w:rsidR="00C54F4C" w:rsidRPr="000040AB">
        <w:rPr>
          <w:rFonts w:ascii="Times New Roman" w:hAnsi="Times New Roman"/>
          <w:b w:val="0"/>
          <w:i w:val="0"/>
          <w:szCs w:val="28"/>
        </w:rPr>
        <w:t xml:space="preserve"> </w:t>
      </w:r>
      <w:r w:rsidR="00D8398B" w:rsidRPr="000040AB">
        <w:rPr>
          <w:rFonts w:ascii="Times New Roman" w:hAnsi="Times New Roman"/>
          <w:b w:val="0"/>
          <w:i w:val="0"/>
          <w:szCs w:val="28"/>
        </w:rPr>
        <w:t>25-65-44</w:t>
      </w:r>
    </w:p>
    <w:p w14:paraId="6C6C575A" w14:textId="77777777" w:rsidR="00D972BD" w:rsidRPr="00D972BD" w:rsidRDefault="00D972BD" w:rsidP="00D972BD"/>
    <w:p w14:paraId="135FF6E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 Ленина  56,56-а,56-б,58,60</w:t>
      </w:r>
    </w:p>
    <w:p w14:paraId="259B48BE" w14:textId="77777777" w:rsidR="009F0496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 </w:t>
      </w:r>
    </w:p>
    <w:p w14:paraId="6D2B0B29" w14:textId="2E034FBA" w:rsidR="00F31790" w:rsidRDefault="009F0496" w:rsidP="008748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8398B" w:rsidRPr="000040AB">
        <w:rPr>
          <w:sz w:val="28"/>
          <w:szCs w:val="28"/>
        </w:rPr>
        <w:t>Циолковского 4,4-а,8,8-а</w:t>
      </w:r>
      <w:r w:rsidR="00D8398B" w:rsidRPr="000040AB">
        <w:rPr>
          <w:b/>
          <w:sz w:val="28"/>
          <w:szCs w:val="28"/>
        </w:rPr>
        <w:t xml:space="preserve">                        </w:t>
      </w:r>
    </w:p>
    <w:p w14:paraId="4782FE70" w14:textId="0FED4DBB" w:rsidR="00FA0769" w:rsidRPr="000040AB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бульвары:</w:t>
      </w:r>
      <w:r w:rsidRPr="000040AB">
        <w:rPr>
          <w:sz w:val="28"/>
          <w:szCs w:val="28"/>
        </w:rPr>
        <w:t xml:space="preserve">         Победы 1/2,2,3,4,5,7,7-а,8,8-а,9  </w:t>
      </w:r>
    </w:p>
    <w:p w14:paraId="0767F3C5" w14:textId="1DCBC9A4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 Грибоедова 15,17,19,21,23/10</w:t>
      </w:r>
    </w:p>
    <w:p w14:paraId="39FF8151" w14:textId="77777777" w:rsidR="00D972BD" w:rsidRDefault="00D972BD" w:rsidP="0087486A">
      <w:pPr>
        <w:pStyle w:val="3"/>
        <w:ind w:firstLine="2694"/>
      </w:pPr>
    </w:p>
    <w:p w14:paraId="1A10D579" w14:textId="77777777" w:rsidR="00FA0769" w:rsidRPr="000040AB" w:rsidRDefault="00D8398B" w:rsidP="0087486A">
      <w:pPr>
        <w:pStyle w:val="3"/>
        <w:ind w:firstLine="2694"/>
      </w:pPr>
      <w:r w:rsidRPr="000040AB">
        <w:t>Избирательный участок №</w:t>
      </w:r>
      <w:r w:rsidR="00DB7381">
        <w:t xml:space="preserve"> </w:t>
      </w:r>
      <w:r w:rsidRPr="000040AB">
        <w:t xml:space="preserve">931 </w:t>
      </w:r>
    </w:p>
    <w:p w14:paraId="12DA3CA8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ГБПО</w:t>
      </w:r>
      <w:r w:rsidR="00EC2195" w:rsidRPr="000040AB">
        <w:rPr>
          <w:sz w:val="28"/>
          <w:szCs w:val="28"/>
        </w:rPr>
        <w:t xml:space="preserve">У «ДПК», </w:t>
      </w:r>
    </w:p>
    <w:p w14:paraId="5955A743" w14:textId="22E4F27A" w:rsidR="00FA0769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пр.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Циолковского,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5, т.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37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97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86</w:t>
      </w:r>
    </w:p>
    <w:p w14:paraId="52320499" w14:textId="77777777" w:rsidR="00D972BD" w:rsidRDefault="00D972BD" w:rsidP="0087486A">
      <w:pPr>
        <w:rPr>
          <w:b/>
          <w:sz w:val="28"/>
          <w:szCs w:val="28"/>
        </w:rPr>
      </w:pPr>
    </w:p>
    <w:p w14:paraId="63E73BF2" w14:textId="1FF03EAC" w:rsidR="008136D8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Циолковского 1,3,7,13-а,17-а,9,11/28,13</w:t>
      </w:r>
    </w:p>
    <w:p w14:paraId="38F38F00" w14:textId="65D82060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lastRenderedPageBreak/>
        <w:t>улицы:</w:t>
      </w:r>
      <w:r w:rsidRPr="000040AB">
        <w:rPr>
          <w:sz w:val="28"/>
          <w:szCs w:val="28"/>
        </w:rPr>
        <w:t xml:space="preserve">              Грибоедова 27,30,32,34,36,36-а,36-б </w:t>
      </w:r>
    </w:p>
    <w:p w14:paraId="72C1D5E7" w14:textId="23C44E3B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          </w:t>
      </w:r>
      <w:r w:rsidRPr="000040AB">
        <w:rPr>
          <w:sz w:val="28"/>
          <w:szCs w:val="28"/>
        </w:rPr>
        <w:t xml:space="preserve">                Урицкого 2,2-а,4,5,5-а,6,6-а,8-а,10-а</w:t>
      </w:r>
    </w:p>
    <w:p w14:paraId="1137F622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Парковая аллея 4 </w:t>
      </w:r>
    </w:p>
    <w:p w14:paraId="2AEA2987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Октябрьская 5-б</w:t>
      </w:r>
    </w:p>
    <w:p w14:paraId="7447FC34" w14:textId="3CF9EFD2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Черноречье</w:t>
      </w:r>
      <w:r w:rsidR="000940B1">
        <w:rPr>
          <w:sz w:val="28"/>
          <w:szCs w:val="28"/>
        </w:rPr>
        <w:t xml:space="preserve"> Парк отель, </w:t>
      </w:r>
      <w:r w:rsidR="000F3965">
        <w:rPr>
          <w:sz w:val="28"/>
          <w:szCs w:val="28"/>
        </w:rPr>
        <w:t>АО «НИИК», ГБУЗ НО «Городская</w:t>
      </w:r>
      <w:r w:rsidR="000940B1">
        <w:rPr>
          <w:sz w:val="28"/>
          <w:szCs w:val="28"/>
        </w:rPr>
        <w:t xml:space="preserve"> детская</w:t>
      </w:r>
      <w:r w:rsidR="000F3965">
        <w:rPr>
          <w:sz w:val="28"/>
          <w:szCs w:val="28"/>
        </w:rPr>
        <w:t xml:space="preserve"> </w:t>
      </w:r>
      <w:r w:rsidR="00AB1212">
        <w:rPr>
          <w:sz w:val="28"/>
          <w:szCs w:val="28"/>
        </w:rPr>
        <w:br/>
      </w:r>
      <w:r w:rsidR="000F3965">
        <w:rPr>
          <w:sz w:val="28"/>
          <w:szCs w:val="28"/>
        </w:rPr>
        <w:t>больница №8»</w:t>
      </w:r>
    </w:p>
    <w:p w14:paraId="08A340C5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932 </w:t>
      </w:r>
    </w:p>
    <w:p w14:paraId="79F86C00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МАУ ДО «ДЮСШ «Горо</w:t>
      </w:r>
      <w:r w:rsidR="00EC2195" w:rsidRPr="000040AB">
        <w:rPr>
          <w:sz w:val="28"/>
          <w:szCs w:val="28"/>
        </w:rPr>
        <w:t xml:space="preserve">д Спорта», </w:t>
      </w:r>
    </w:p>
    <w:p w14:paraId="4A54432C" w14:textId="5B722294" w:rsidR="00FA0769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Урицкого, 3, т.</w:t>
      </w:r>
      <w:r w:rsidR="00C54F4C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25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24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83</w:t>
      </w:r>
    </w:p>
    <w:p w14:paraId="1DA1BC8A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0CAAD88" w14:textId="44A5790F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площади:</w:t>
      </w:r>
      <w:r w:rsidRPr="000040AB">
        <w:rPr>
          <w:sz w:val="28"/>
          <w:szCs w:val="28"/>
        </w:rPr>
        <w:t xml:space="preserve">        Привокзальная 3/16,4/43</w:t>
      </w:r>
    </w:p>
    <w:p w14:paraId="5A702B79" w14:textId="1B220081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</w:t>
      </w:r>
      <w:r w:rsidRPr="000040AB">
        <w:rPr>
          <w:sz w:val="28"/>
          <w:szCs w:val="28"/>
        </w:rPr>
        <w:t xml:space="preserve">            Октябрьская  5,5-а</w:t>
      </w:r>
    </w:p>
    <w:p w14:paraId="1C409E78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Грибоедова 33,35,37,39,41</w:t>
      </w:r>
    </w:p>
    <w:p w14:paraId="760C2F71" w14:textId="5925ADBD" w:rsidR="00FA0769" w:rsidRPr="000040AB" w:rsidRDefault="00D8398B" w:rsidP="0087486A">
      <w:pPr>
        <w:pStyle w:val="5"/>
        <w:spacing w:before="0" w:after="0"/>
        <w:rPr>
          <w:b w:val="0"/>
          <w:i w:val="0"/>
          <w:sz w:val="28"/>
          <w:szCs w:val="28"/>
        </w:rPr>
      </w:pPr>
      <w:r w:rsidRPr="000040AB">
        <w:rPr>
          <w:b w:val="0"/>
          <w:i w:val="0"/>
          <w:sz w:val="28"/>
          <w:szCs w:val="28"/>
        </w:rPr>
        <w:t xml:space="preserve">                          Урицкого  12,12-а,12-б,14</w:t>
      </w:r>
    </w:p>
    <w:p w14:paraId="4C84F7B0" w14:textId="77777777" w:rsidR="00FA0769" w:rsidRPr="000040AB" w:rsidRDefault="00D8398B" w:rsidP="0087486A">
      <w:pPr>
        <w:pStyle w:val="3"/>
        <w:rPr>
          <w:b w:val="0"/>
          <w:szCs w:val="28"/>
        </w:rPr>
      </w:pPr>
      <w:r w:rsidRPr="000040AB">
        <w:rPr>
          <w:b w:val="0"/>
          <w:szCs w:val="28"/>
        </w:rPr>
        <w:t>Автовокзал, железнодорожный вокзал</w:t>
      </w:r>
    </w:p>
    <w:p w14:paraId="241EFBAC" w14:textId="77777777" w:rsidR="008136D8" w:rsidRPr="000040AB" w:rsidRDefault="008136D8" w:rsidP="0087486A">
      <w:pPr>
        <w:rPr>
          <w:color w:val="FF0000"/>
          <w:sz w:val="28"/>
          <w:szCs w:val="28"/>
        </w:rPr>
      </w:pPr>
    </w:p>
    <w:p w14:paraId="53A9BC11" w14:textId="77777777" w:rsidR="00FA0769" w:rsidRPr="000040AB" w:rsidRDefault="00D8398B" w:rsidP="0087486A">
      <w:pPr>
        <w:pStyle w:val="3"/>
        <w:tabs>
          <w:tab w:val="left" w:pos="2694"/>
        </w:tabs>
        <w:ind w:firstLine="2694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933 </w:t>
      </w:r>
    </w:p>
    <w:p w14:paraId="31A0B610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Школа №29, </w:t>
      </w:r>
    </w:p>
    <w:p w14:paraId="7D754E23" w14:textId="77777777" w:rsidR="00FA0769" w:rsidRDefault="00DB7381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пр. Циолковского</w:t>
      </w:r>
      <w:r w:rsidR="00D8398B" w:rsidRPr="000040AB">
        <w:rPr>
          <w:sz w:val="28"/>
          <w:szCs w:val="28"/>
        </w:rPr>
        <w:t>,</w:t>
      </w:r>
      <w:r w:rsidR="001A1294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17-в, т.</w:t>
      </w:r>
      <w:r w:rsidR="00C54F4C" w:rsidRP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26-10-15</w:t>
      </w:r>
    </w:p>
    <w:p w14:paraId="18439C1D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74C8C0B3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площади:</w:t>
      </w:r>
      <w:r w:rsidRPr="000040AB">
        <w:rPr>
          <w:sz w:val="28"/>
          <w:szCs w:val="28"/>
        </w:rPr>
        <w:t xml:space="preserve">         Привокзальная   5/2</w:t>
      </w:r>
    </w:p>
    <w:p w14:paraId="54958DC2" w14:textId="15870A39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Циолковского 17-б,19-б,19-в,21-в</w:t>
      </w:r>
    </w:p>
    <w:p w14:paraId="086C39B3" w14:textId="789FE905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Грибоедова 38,38-а,40,42,42-а,44,44-а,46-а,48,50</w:t>
      </w:r>
    </w:p>
    <w:p w14:paraId="3AEE42EC" w14:textId="185B4C73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Терешковой 4,6,6-а,8,10,12,14</w:t>
      </w:r>
    </w:p>
    <w:p w14:paraId="618A28BB" w14:textId="77777777" w:rsidR="009205BC" w:rsidRDefault="009205BC" w:rsidP="0087486A">
      <w:pPr>
        <w:rPr>
          <w:b/>
          <w:sz w:val="28"/>
          <w:szCs w:val="28"/>
        </w:rPr>
      </w:pPr>
    </w:p>
    <w:p w14:paraId="0C497557" w14:textId="77777777" w:rsidR="00FA0769" w:rsidRPr="000040AB" w:rsidRDefault="00D8398B" w:rsidP="008748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DB7381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934</w:t>
      </w:r>
    </w:p>
    <w:p w14:paraId="79273131" w14:textId="77777777" w:rsidR="00C54F4C" w:rsidRPr="000040AB" w:rsidRDefault="00D8398B" w:rsidP="008748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0040AB">
        <w:rPr>
          <w:rFonts w:ascii="Times New Roman" w:hAnsi="Times New Roman"/>
          <w:b w:val="0"/>
          <w:i w:val="0"/>
          <w:szCs w:val="28"/>
        </w:rPr>
        <w:t>МБОУ школа №39</w:t>
      </w:r>
      <w:r w:rsidR="00EC2195" w:rsidRPr="000040AB">
        <w:rPr>
          <w:rFonts w:ascii="Times New Roman" w:hAnsi="Times New Roman"/>
          <w:b w:val="0"/>
          <w:i w:val="0"/>
          <w:szCs w:val="28"/>
        </w:rPr>
        <w:t xml:space="preserve">, </w:t>
      </w:r>
    </w:p>
    <w:p w14:paraId="6F97138B" w14:textId="77777777" w:rsidR="00FA0769" w:rsidRDefault="00DB7381" w:rsidP="008748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0040AB">
        <w:rPr>
          <w:rFonts w:ascii="Times New Roman" w:hAnsi="Times New Roman"/>
          <w:b w:val="0"/>
          <w:i w:val="0"/>
          <w:szCs w:val="28"/>
        </w:rPr>
        <w:t>пр. Циолковского</w:t>
      </w:r>
      <w:r w:rsidR="00EC2195" w:rsidRPr="000040AB">
        <w:rPr>
          <w:rFonts w:ascii="Times New Roman" w:hAnsi="Times New Roman"/>
          <w:b w:val="0"/>
          <w:i w:val="0"/>
          <w:szCs w:val="28"/>
        </w:rPr>
        <w:t>, 18-а, т.</w:t>
      </w:r>
      <w:r w:rsidR="008136D8">
        <w:rPr>
          <w:rFonts w:ascii="Times New Roman" w:hAnsi="Times New Roman"/>
          <w:b w:val="0"/>
          <w:i w:val="0"/>
          <w:szCs w:val="28"/>
        </w:rPr>
        <w:t xml:space="preserve"> </w:t>
      </w:r>
      <w:r w:rsidR="00EC2195" w:rsidRPr="000040AB">
        <w:rPr>
          <w:rFonts w:ascii="Times New Roman" w:hAnsi="Times New Roman"/>
          <w:b w:val="0"/>
          <w:i w:val="0"/>
          <w:szCs w:val="28"/>
        </w:rPr>
        <w:t>25-65</w:t>
      </w:r>
      <w:r w:rsidR="00D8398B" w:rsidRPr="000040AB">
        <w:rPr>
          <w:rFonts w:ascii="Times New Roman" w:hAnsi="Times New Roman"/>
          <w:b w:val="0"/>
          <w:i w:val="0"/>
          <w:szCs w:val="28"/>
        </w:rPr>
        <w:t>-</w:t>
      </w:r>
      <w:r w:rsidR="00EC2195" w:rsidRPr="000040AB">
        <w:rPr>
          <w:rFonts w:ascii="Times New Roman" w:hAnsi="Times New Roman"/>
          <w:b w:val="0"/>
          <w:i w:val="0"/>
          <w:szCs w:val="28"/>
        </w:rPr>
        <w:t>4</w:t>
      </w:r>
      <w:r w:rsidR="00D8398B" w:rsidRPr="000040AB">
        <w:rPr>
          <w:rFonts w:ascii="Times New Roman" w:hAnsi="Times New Roman"/>
          <w:b w:val="0"/>
          <w:i w:val="0"/>
          <w:szCs w:val="28"/>
        </w:rPr>
        <w:t>4</w:t>
      </w:r>
    </w:p>
    <w:p w14:paraId="11D5A752" w14:textId="77777777" w:rsidR="00D972BD" w:rsidRPr="00D972BD" w:rsidRDefault="00D972BD" w:rsidP="00D972BD"/>
    <w:p w14:paraId="4C80B6F3" w14:textId="4CF5D2B0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Циолковского,14,14-а,16,17,18,19,19-а,20,20-а </w:t>
      </w:r>
    </w:p>
    <w:p w14:paraId="58CD227F" w14:textId="0DA09248" w:rsidR="00652AA9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бульвары:</w:t>
      </w:r>
      <w:r w:rsidRPr="000040AB">
        <w:rPr>
          <w:sz w:val="28"/>
          <w:szCs w:val="28"/>
        </w:rPr>
        <w:t xml:space="preserve">        Мира 31,33</w:t>
      </w:r>
    </w:p>
    <w:p w14:paraId="2FB7F0D6" w14:textId="4C1EE893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Грибоедова 24,26/12 </w:t>
      </w:r>
    </w:p>
    <w:p w14:paraId="453A2EB3" w14:textId="77777777" w:rsidR="00195297" w:rsidRDefault="00195297" w:rsidP="00195297">
      <w:pPr>
        <w:rPr>
          <w:b/>
          <w:sz w:val="28"/>
          <w:szCs w:val="28"/>
        </w:rPr>
      </w:pPr>
    </w:p>
    <w:p w14:paraId="1A91351D" w14:textId="77777777" w:rsidR="00AB1212" w:rsidRDefault="00AB1212" w:rsidP="00B5666A">
      <w:pPr>
        <w:jc w:val="center"/>
        <w:rPr>
          <w:b/>
          <w:sz w:val="28"/>
          <w:szCs w:val="28"/>
        </w:rPr>
      </w:pPr>
    </w:p>
    <w:p w14:paraId="1699D631" w14:textId="77777777" w:rsidR="00AB1212" w:rsidRDefault="00AB1212" w:rsidP="00B5666A">
      <w:pPr>
        <w:jc w:val="center"/>
        <w:rPr>
          <w:b/>
          <w:sz w:val="28"/>
          <w:szCs w:val="28"/>
        </w:rPr>
      </w:pPr>
    </w:p>
    <w:p w14:paraId="6774F2B4" w14:textId="77777777" w:rsidR="00AB1212" w:rsidRDefault="00AB1212" w:rsidP="00B5666A">
      <w:pPr>
        <w:jc w:val="center"/>
        <w:rPr>
          <w:b/>
          <w:sz w:val="28"/>
          <w:szCs w:val="28"/>
        </w:rPr>
      </w:pPr>
    </w:p>
    <w:p w14:paraId="047A6E28" w14:textId="77777777" w:rsidR="00AB1212" w:rsidRDefault="00AB1212" w:rsidP="00B5666A">
      <w:pPr>
        <w:jc w:val="center"/>
        <w:rPr>
          <w:b/>
          <w:sz w:val="28"/>
          <w:szCs w:val="28"/>
        </w:rPr>
      </w:pPr>
    </w:p>
    <w:p w14:paraId="76B5FA09" w14:textId="0C8FD210" w:rsidR="00FA0769" w:rsidRPr="000040AB" w:rsidRDefault="00D8398B" w:rsidP="00B5666A">
      <w:pPr>
        <w:jc w:val="center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Избирательный участок №</w:t>
      </w:r>
      <w:r w:rsidR="00DB7381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935</w:t>
      </w:r>
    </w:p>
    <w:p w14:paraId="3E4621CE" w14:textId="77777777" w:rsidR="00C54F4C" w:rsidRPr="000040AB" w:rsidRDefault="00D8398B" w:rsidP="008748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0040AB">
        <w:rPr>
          <w:rFonts w:ascii="Times New Roman" w:hAnsi="Times New Roman"/>
          <w:b w:val="0"/>
          <w:i w:val="0"/>
          <w:szCs w:val="28"/>
        </w:rPr>
        <w:t>МБОУ школа №39,</w:t>
      </w:r>
    </w:p>
    <w:p w14:paraId="238BC377" w14:textId="67E0ACCD" w:rsidR="00FA0769" w:rsidRDefault="00D8398B" w:rsidP="008748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0040AB">
        <w:rPr>
          <w:rFonts w:ascii="Times New Roman" w:hAnsi="Times New Roman"/>
          <w:b w:val="0"/>
          <w:i w:val="0"/>
          <w:szCs w:val="28"/>
        </w:rPr>
        <w:t xml:space="preserve"> пр.</w:t>
      </w:r>
      <w:r w:rsidR="00AB1212">
        <w:rPr>
          <w:rFonts w:ascii="Times New Roman" w:hAnsi="Times New Roman"/>
          <w:b w:val="0"/>
          <w:i w:val="0"/>
          <w:szCs w:val="28"/>
        </w:rPr>
        <w:t xml:space="preserve"> </w:t>
      </w:r>
      <w:r w:rsidRPr="000040AB">
        <w:rPr>
          <w:rFonts w:ascii="Times New Roman" w:hAnsi="Times New Roman"/>
          <w:b w:val="0"/>
          <w:i w:val="0"/>
          <w:szCs w:val="28"/>
        </w:rPr>
        <w:t>Циолковского, 18-а, т.</w:t>
      </w:r>
      <w:r w:rsidR="00C54F4C" w:rsidRPr="000040AB">
        <w:rPr>
          <w:rFonts w:ascii="Times New Roman" w:hAnsi="Times New Roman"/>
          <w:b w:val="0"/>
          <w:i w:val="0"/>
          <w:szCs w:val="28"/>
        </w:rPr>
        <w:t xml:space="preserve"> </w:t>
      </w:r>
      <w:r w:rsidRPr="000040AB">
        <w:rPr>
          <w:rFonts w:ascii="Times New Roman" w:hAnsi="Times New Roman"/>
          <w:b w:val="0"/>
          <w:i w:val="0"/>
          <w:szCs w:val="28"/>
        </w:rPr>
        <w:t>25-65-44</w:t>
      </w:r>
    </w:p>
    <w:p w14:paraId="43D667B9" w14:textId="77777777" w:rsidR="00D972BD" w:rsidRPr="00D972BD" w:rsidRDefault="00D972BD" w:rsidP="00D972BD"/>
    <w:p w14:paraId="14E402F0" w14:textId="458C209E" w:rsidR="00EE3EA0" w:rsidRDefault="00D8398B" w:rsidP="00AB1212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бульвары:</w:t>
      </w:r>
      <w:r w:rsidRPr="000040AB">
        <w:rPr>
          <w:sz w:val="28"/>
          <w:szCs w:val="28"/>
        </w:rPr>
        <w:t xml:space="preserve">        Мира 25/23,28-а,29, 29-а,30,30-а,31-а</w:t>
      </w:r>
      <w:r w:rsidRPr="000040AB">
        <w:rPr>
          <w:b/>
          <w:sz w:val="28"/>
          <w:szCs w:val="28"/>
        </w:rPr>
        <w:t xml:space="preserve">                         </w:t>
      </w:r>
      <w:r w:rsidR="00835A57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 </w:t>
      </w:r>
    </w:p>
    <w:p w14:paraId="66479549" w14:textId="2BCC1DF3" w:rsidR="00FA0769" w:rsidRPr="000040AB" w:rsidRDefault="00EE3EA0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D8398B" w:rsidRPr="000040AB">
        <w:rPr>
          <w:rFonts w:ascii="Times New Roman" w:hAnsi="Times New Roman"/>
          <w:b w:val="0"/>
          <w:sz w:val="28"/>
          <w:szCs w:val="28"/>
        </w:rPr>
        <w:t>Победы 13,13-а,15,17,19,21</w:t>
      </w:r>
    </w:p>
    <w:p w14:paraId="633707D4" w14:textId="77777777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 Правды 2-а,4</w:t>
      </w:r>
    </w:p>
    <w:p w14:paraId="513448F3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Гайдара 34-а,34-б</w:t>
      </w:r>
    </w:p>
    <w:p w14:paraId="5DDF728F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Грибоедова 22/11</w:t>
      </w:r>
    </w:p>
    <w:p w14:paraId="603AC172" w14:textId="77777777" w:rsidR="00C54F4C" w:rsidRPr="000040AB" w:rsidRDefault="00C54F4C" w:rsidP="0087486A">
      <w:pPr>
        <w:pStyle w:val="3"/>
        <w:rPr>
          <w:szCs w:val="28"/>
        </w:rPr>
      </w:pPr>
    </w:p>
    <w:p w14:paraId="491C2906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936 </w:t>
      </w:r>
    </w:p>
    <w:p w14:paraId="585EB99F" w14:textId="77777777" w:rsidR="00C54F4C" w:rsidRPr="000040AB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ГБПОУ «ДТК»,</w:t>
      </w:r>
    </w:p>
    <w:p w14:paraId="4503FEEC" w14:textId="50A5B0DE" w:rsidR="00FA0769" w:rsidRDefault="00EC2195" w:rsidP="0087486A">
      <w:pPr>
        <w:tabs>
          <w:tab w:val="left" w:pos="1560"/>
        </w:tabs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пр.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Ленина,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53, т.</w:t>
      </w:r>
      <w:r w:rsidR="008136D8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23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18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39</w:t>
      </w:r>
    </w:p>
    <w:p w14:paraId="45578EBB" w14:textId="77777777" w:rsidR="00D972BD" w:rsidRPr="000040AB" w:rsidRDefault="00D972BD" w:rsidP="0087486A">
      <w:pPr>
        <w:tabs>
          <w:tab w:val="left" w:pos="1560"/>
        </w:tabs>
        <w:jc w:val="center"/>
        <w:rPr>
          <w:sz w:val="28"/>
          <w:szCs w:val="28"/>
        </w:rPr>
      </w:pPr>
    </w:p>
    <w:p w14:paraId="4B0B8475" w14:textId="7F7F1A53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="00C54F4C" w:rsidRPr="000040AB">
        <w:rPr>
          <w:sz w:val="28"/>
          <w:szCs w:val="28"/>
        </w:rPr>
        <w:t xml:space="preserve">     </w:t>
      </w:r>
      <w:r w:rsidRPr="000040AB">
        <w:rPr>
          <w:sz w:val="28"/>
          <w:szCs w:val="28"/>
        </w:rPr>
        <w:t>Ленина 44,44-а,46,50,52/14,52-а</w:t>
      </w:r>
    </w:p>
    <w:p w14:paraId="13E56542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бульвары:</w:t>
      </w:r>
      <w:r w:rsidR="00C54F4C" w:rsidRPr="000040AB">
        <w:rPr>
          <w:sz w:val="28"/>
          <w:szCs w:val="28"/>
        </w:rPr>
        <w:t xml:space="preserve">       </w:t>
      </w:r>
      <w:r w:rsidRPr="000040AB">
        <w:rPr>
          <w:sz w:val="28"/>
          <w:szCs w:val="28"/>
        </w:rPr>
        <w:t>Мира 15,17,19,23</w:t>
      </w:r>
    </w:p>
    <w:p w14:paraId="626A45E7" w14:textId="77777777" w:rsidR="00FA0769" w:rsidRPr="000040AB" w:rsidRDefault="00C54F4C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D8398B" w:rsidRPr="000040AB">
        <w:rPr>
          <w:rFonts w:ascii="Times New Roman" w:hAnsi="Times New Roman"/>
          <w:b w:val="0"/>
          <w:sz w:val="28"/>
          <w:szCs w:val="28"/>
        </w:rPr>
        <w:t>Победы 14,14-а,16,16-а,18,20,22,22-а</w:t>
      </w:r>
    </w:p>
    <w:p w14:paraId="2208A036" w14:textId="77777777" w:rsidR="00FA0769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sz w:val="28"/>
          <w:szCs w:val="28"/>
        </w:rPr>
        <w:t xml:space="preserve">улицы:             </w:t>
      </w:r>
      <w:r w:rsidRPr="000040AB">
        <w:rPr>
          <w:rFonts w:ascii="Times New Roman" w:hAnsi="Times New Roman"/>
          <w:b w:val="0"/>
          <w:sz w:val="28"/>
          <w:szCs w:val="28"/>
        </w:rPr>
        <w:t>Грибоедова 16,18,20/12</w:t>
      </w:r>
    </w:p>
    <w:p w14:paraId="3FF703AB" w14:textId="77777777" w:rsidR="008136D8" w:rsidRPr="008136D8" w:rsidRDefault="008136D8" w:rsidP="0087486A"/>
    <w:p w14:paraId="02549EFA" w14:textId="77777777" w:rsidR="00FA0769" w:rsidRPr="000040AB" w:rsidRDefault="00D8398B" w:rsidP="0087486A">
      <w:pPr>
        <w:pStyle w:val="3"/>
        <w:ind w:firstLine="2694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>937</w:t>
      </w:r>
    </w:p>
    <w:p w14:paraId="036386DC" w14:textId="77777777" w:rsidR="00C54F4C" w:rsidRPr="000040AB" w:rsidRDefault="00D8398B" w:rsidP="0087486A">
      <w:pPr>
        <w:pStyle w:val="3"/>
        <w:jc w:val="center"/>
        <w:rPr>
          <w:b w:val="0"/>
          <w:szCs w:val="28"/>
        </w:rPr>
      </w:pPr>
      <w:r w:rsidRPr="000040AB">
        <w:rPr>
          <w:b w:val="0"/>
          <w:szCs w:val="28"/>
        </w:rPr>
        <w:t>МБОУ Школа  №40,</w:t>
      </w:r>
    </w:p>
    <w:p w14:paraId="1C395595" w14:textId="77777777" w:rsidR="00FA0769" w:rsidRDefault="00D8398B" w:rsidP="0087486A">
      <w:pPr>
        <w:pStyle w:val="3"/>
        <w:jc w:val="center"/>
        <w:rPr>
          <w:b w:val="0"/>
          <w:szCs w:val="28"/>
        </w:rPr>
      </w:pPr>
      <w:r w:rsidRPr="000040AB">
        <w:rPr>
          <w:b w:val="0"/>
          <w:szCs w:val="28"/>
        </w:rPr>
        <w:t>б-р Мира, 3, т.</w:t>
      </w:r>
      <w:r w:rsidR="008136D8">
        <w:rPr>
          <w:b w:val="0"/>
          <w:szCs w:val="28"/>
        </w:rPr>
        <w:t xml:space="preserve"> </w:t>
      </w:r>
      <w:r w:rsidRPr="000040AB">
        <w:rPr>
          <w:b w:val="0"/>
          <w:szCs w:val="28"/>
        </w:rPr>
        <w:t>25-20-22</w:t>
      </w:r>
    </w:p>
    <w:p w14:paraId="5E94ED50" w14:textId="77777777" w:rsidR="00D972BD" w:rsidRPr="00D972BD" w:rsidRDefault="00D972BD" w:rsidP="00D972BD"/>
    <w:p w14:paraId="12610FDD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  Ленина 49,49-а</w:t>
      </w:r>
    </w:p>
    <w:p w14:paraId="30AA3B65" w14:textId="4A21CEA6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бульвары:</w:t>
      </w:r>
      <w:r w:rsidRPr="000040AB">
        <w:rPr>
          <w:sz w:val="28"/>
          <w:szCs w:val="28"/>
        </w:rPr>
        <w:t xml:space="preserve">          Мира 1/29,5,9/11,11</w:t>
      </w:r>
    </w:p>
    <w:p w14:paraId="0DB56EAE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  Бутлерова 8,12,14,16.</w:t>
      </w:r>
    </w:p>
    <w:p w14:paraId="0463CCA6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</w:t>
      </w:r>
      <w:r w:rsidR="00C54F4C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Маяковского  23,23-а,25,27.</w:t>
      </w:r>
    </w:p>
    <w:p w14:paraId="03AEC211" w14:textId="77777777" w:rsidR="00FA0769" w:rsidRDefault="00FA0769" w:rsidP="0087486A">
      <w:pPr>
        <w:pStyle w:val="3"/>
        <w:jc w:val="center"/>
        <w:rPr>
          <w:szCs w:val="28"/>
        </w:rPr>
      </w:pPr>
    </w:p>
    <w:p w14:paraId="6257BDC5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938 </w:t>
      </w:r>
    </w:p>
    <w:p w14:paraId="5B18263A" w14:textId="77777777" w:rsidR="00C54F4C" w:rsidRPr="000040AB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ГБПОУ «ДМК»,</w:t>
      </w:r>
    </w:p>
    <w:p w14:paraId="487F5BFB" w14:textId="77777777" w:rsidR="00FA0769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б-р Мира,</w:t>
      </w:r>
      <w:r w:rsidR="001A1294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2, т.</w:t>
      </w:r>
      <w:r w:rsidR="008136D8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37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99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93</w:t>
      </w:r>
    </w:p>
    <w:p w14:paraId="58F88F03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52935655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</w:t>
      </w:r>
      <w:r w:rsidR="00C54F4C" w:rsidRPr="000040AB">
        <w:rPr>
          <w:sz w:val="28"/>
          <w:szCs w:val="28"/>
        </w:rPr>
        <w:t xml:space="preserve">             </w:t>
      </w:r>
      <w:r w:rsidRPr="000040AB">
        <w:rPr>
          <w:sz w:val="28"/>
          <w:szCs w:val="28"/>
        </w:rPr>
        <w:t>Ватутина 56,64,66,68,70,76,78,80</w:t>
      </w:r>
    </w:p>
    <w:p w14:paraId="7963D876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Гайдара 4</w:t>
      </w:r>
    </w:p>
    <w:p w14:paraId="0674220E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Народная 1,3,5/55,10,10-а,12,12-а,14,14-а,16</w:t>
      </w:r>
    </w:p>
    <w:p w14:paraId="304B17E1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Революции 13,13-а,15,15-а,16,17,19</w:t>
      </w:r>
    </w:p>
    <w:p w14:paraId="4BDFCD55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Чапаева 45,45-а,47,47-а,49,51,57,59,61,63,64,65,65-а,67,69/2</w:t>
      </w:r>
    </w:p>
    <w:p w14:paraId="63D5115D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Филиал №2 ГБУЗ НО «Нижегородский </w:t>
      </w:r>
      <w:r w:rsidR="00DB7381" w:rsidRPr="000040AB">
        <w:rPr>
          <w:sz w:val="28"/>
          <w:szCs w:val="28"/>
        </w:rPr>
        <w:t>областной онкологический</w:t>
      </w:r>
      <w:r w:rsidRPr="000040AB">
        <w:rPr>
          <w:sz w:val="28"/>
          <w:szCs w:val="28"/>
        </w:rPr>
        <w:t xml:space="preserve"> диспансер»</w:t>
      </w:r>
    </w:p>
    <w:p w14:paraId="000814AD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510DD5F0" w14:textId="5D32BB9F" w:rsidR="00FA0769" w:rsidRPr="000040AB" w:rsidRDefault="00D8398B" w:rsidP="00195297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>939</w:t>
      </w:r>
    </w:p>
    <w:p w14:paraId="1AD52EA9" w14:textId="77777777" w:rsidR="00C54F4C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 МБОУ «Средняя школа</w:t>
      </w:r>
      <w:r w:rsidR="00EC2195" w:rsidRPr="000040AB">
        <w:rPr>
          <w:sz w:val="28"/>
          <w:szCs w:val="28"/>
        </w:rPr>
        <w:t xml:space="preserve"> №3»,</w:t>
      </w:r>
    </w:p>
    <w:p w14:paraId="7F6BBBAB" w14:textId="6D1AAC14" w:rsidR="00FA0769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Советская, 9-б, т.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22-23-42</w:t>
      </w:r>
    </w:p>
    <w:p w14:paraId="630B8AC0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4CD6DCDD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 Молодежная с 1 по 15а (нечетная сторона) </w:t>
      </w:r>
    </w:p>
    <w:p w14:paraId="69E3E073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662697A2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940 </w:t>
      </w:r>
    </w:p>
    <w:p w14:paraId="7194055B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«Средняя школа №3», </w:t>
      </w:r>
    </w:p>
    <w:p w14:paraId="569E564A" w14:textId="33485A0D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Советская,9-б, </w:t>
      </w:r>
      <w:r w:rsidR="002153B5" w:rsidRPr="000040AB">
        <w:rPr>
          <w:sz w:val="28"/>
          <w:szCs w:val="28"/>
        </w:rPr>
        <w:t xml:space="preserve">т. </w:t>
      </w:r>
      <w:r w:rsidRPr="000040AB">
        <w:rPr>
          <w:sz w:val="28"/>
          <w:szCs w:val="28"/>
        </w:rPr>
        <w:t>22-23-42</w:t>
      </w:r>
    </w:p>
    <w:p w14:paraId="136133D2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74D68D2E" w14:textId="79B37604" w:rsidR="00E56019" w:rsidRDefault="00D8398B" w:rsidP="00AB1212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 Молодежная 10-а,10-б,10-в,12,12-а,14</w:t>
      </w:r>
      <w:r w:rsidR="00D972BD">
        <w:rPr>
          <w:sz w:val="28"/>
          <w:szCs w:val="28"/>
        </w:rPr>
        <w:t>,</w:t>
      </w:r>
      <w:r w:rsidRPr="000040AB">
        <w:rPr>
          <w:sz w:val="28"/>
          <w:szCs w:val="28"/>
        </w:rPr>
        <w:t>17,19</w:t>
      </w:r>
      <w:r w:rsidRPr="000040AB">
        <w:rPr>
          <w:b/>
          <w:sz w:val="28"/>
          <w:szCs w:val="28"/>
        </w:rPr>
        <w:t xml:space="preserve">                            </w:t>
      </w:r>
    </w:p>
    <w:p w14:paraId="105BF1B2" w14:textId="74C37AB9" w:rsidR="00FA0769" w:rsidRPr="004A59EB" w:rsidRDefault="00E56019" w:rsidP="0087486A">
      <w:pPr>
        <w:pStyle w:val="10"/>
        <w:spacing w:before="0" w:after="0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D8398B" w:rsidRPr="000040AB">
        <w:rPr>
          <w:rFonts w:ascii="Times New Roman" w:hAnsi="Times New Roman"/>
          <w:b w:val="0"/>
          <w:sz w:val="28"/>
          <w:szCs w:val="28"/>
        </w:rPr>
        <w:t>Советская 3,5,7,7-а,9,9-а,10-л,11,13</w:t>
      </w:r>
      <w:r w:rsidR="00D5642C" w:rsidRPr="000040AB">
        <w:rPr>
          <w:rFonts w:ascii="Times New Roman" w:hAnsi="Times New Roman"/>
          <w:b w:val="0"/>
          <w:sz w:val="28"/>
          <w:szCs w:val="28"/>
        </w:rPr>
        <w:t>,10Л</w:t>
      </w:r>
      <w:r w:rsidR="00EE3EA0">
        <w:rPr>
          <w:rFonts w:ascii="Times New Roman" w:hAnsi="Times New Roman"/>
          <w:b w:val="0"/>
          <w:sz w:val="28"/>
          <w:szCs w:val="28"/>
        </w:rPr>
        <w:t>-</w:t>
      </w:r>
      <w:r w:rsidR="00D5642C" w:rsidRPr="000040AB">
        <w:rPr>
          <w:rFonts w:ascii="Times New Roman" w:hAnsi="Times New Roman"/>
          <w:b w:val="0"/>
          <w:sz w:val="28"/>
          <w:szCs w:val="28"/>
        </w:rPr>
        <w:t>к1</w:t>
      </w:r>
      <w:r w:rsidR="004A59EB">
        <w:rPr>
          <w:rFonts w:ascii="Times New Roman" w:hAnsi="Times New Roman"/>
          <w:b w:val="0"/>
          <w:sz w:val="28"/>
          <w:szCs w:val="28"/>
        </w:rPr>
        <w:t>,</w:t>
      </w:r>
      <w:r w:rsidR="004A59EB" w:rsidRPr="00DB7381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="00EE3EA0">
        <w:rPr>
          <w:rFonts w:ascii="Times New Roman" w:hAnsi="Times New Roman"/>
          <w:b w:val="0"/>
          <w:color w:val="auto"/>
          <w:sz w:val="28"/>
          <w:szCs w:val="28"/>
        </w:rPr>
        <w:t>Л-</w:t>
      </w:r>
      <w:r w:rsidR="004A59EB" w:rsidRPr="00DB7381">
        <w:rPr>
          <w:rFonts w:ascii="Times New Roman" w:hAnsi="Times New Roman"/>
          <w:b w:val="0"/>
          <w:color w:val="auto"/>
          <w:sz w:val="28"/>
          <w:szCs w:val="28"/>
        </w:rPr>
        <w:t>к2</w:t>
      </w:r>
      <w:r w:rsidR="004A59EB" w:rsidRPr="004A59E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</w:p>
    <w:p w14:paraId="3253FB01" w14:textId="77777777" w:rsidR="002153B5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 Северное шоссе;</w:t>
      </w:r>
    </w:p>
    <w:p w14:paraId="5AD117D3" w14:textId="77777777" w:rsidR="00FA0769" w:rsidRPr="00835A57" w:rsidRDefault="00D8398B" w:rsidP="0087486A">
      <w:pPr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Территория ООО «ЗГМ»</w:t>
      </w:r>
    </w:p>
    <w:p w14:paraId="69E6F2D0" w14:textId="77777777" w:rsidR="00D972BD" w:rsidRDefault="00D972BD" w:rsidP="0087486A">
      <w:pPr>
        <w:pStyle w:val="3"/>
        <w:jc w:val="center"/>
        <w:rPr>
          <w:szCs w:val="28"/>
        </w:rPr>
      </w:pPr>
    </w:p>
    <w:p w14:paraId="5BFE085A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941 </w:t>
      </w:r>
    </w:p>
    <w:p w14:paraId="3B934906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Основная школа №6,</w:t>
      </w:r>
    </w:p>
    <w:p w14:paraId="1C654D57" w14:textId="77777777" w:rsidR="00FA0769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</w:t>
      </w:r>
      <w:r w:rsidR="00DB7381" w:rsidRPr="000040AB">
        <w:rPr>
          <w:sz w:val="28"/>
          <w:szCs w:val="28"/>
        </w:rPr>
        <w:t>пос. Пыра</w:t>
      </w:r>
      <w:r w:rsidRPr="000040AB">
        <w:rPr>
          <w:sz w:val="28"/>
          <w:szCs w:val="28"/>
        </w:rPr>
        <w:t xml:space="preserve">, </w:t>
      </w:r>
      <w:r w:rsidR="00DB7381" w:rsidRPr="000040AB">
        <w:rPr>
          <w:sz w:val="28"/>
          <w:szCs w:val="28"/>
        </w:rPr>
        <w:t>ул. Чкалова</w:t>
      </w:r>
      <w:r w:rsidRPr="000040AB">
        <w:rPr>
          <w:sz w:val="28"/>
          <w:szCs w:val="28"/>
        </w:rPr>
        <w:t>, 12 т.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39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72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70</w:t>
      </w:r>
      <w:r w:rsidR="00D8398B" w:rsidRPr="000040AB">
        <w:rPr>
          <w:sz w:val="28"/>
          <w:szCs w:val="28"/>
        </w:rPr>
        <w:t xml:space="preserve">  </w:t>
      </w:r>
    </w:p>
    <w:p w14:paraId="7554B421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4D8F58AA" w14:textId="77777777" w:rsidR="00D972BD" w:rsidRDefault="00D8398B" w:rsidP="00D972BD">
      <w:pPr>
        <w:ind w:left="1701" w:hanging="1701"/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>поселки:</w:t>
      </w:r>
      <w:r w:rsidR="002153B5" w:rsidRPr="000040AB">
        <w:rPr>
          <w:b/>
          <w:sz w:val="28"/>
          <w:szCs w:val="28"/>
        </w:rPr>
        <w:t xml:space="preserve"> </w:t>
      </w:r>
      <w:proofErr w:type="spellStart"/>
      <w:r w:rsidRPr="000040AB">
        <w:rPr>
          <w:sz w:val="28"/>
          <w:szCs w:val="28"/>
        </w:rPr>
        <w:t>Гнилицкие</w:t>
      </w:r>
      <w:proofErr w:type="spellEnd"/>
      <w:r w:rsidRPr="000040AB">
        <w:rPr>
          <w:sz w:val="28"/>
          <w:szCs w:val="28"/>
        </w:rPr>
        <w:t xml:space="preserve"> Дв</w:t>
      </w:r>
      <w:r w:rsidR="002153B5" w:rsidRPr="000040AB">
        <w:rPr>
          <w:sz w:val="28"/>
          <w:szCs w:val="28"/>
        </w:rPr>
        <w:t xml:space="preserve">орики, Лесная Поляна, </w:t>
      </w:r>
      <w:r w:rsidR="00DB7381" w:rsidRPr="000040AB">
        <w:rPr>
          <w:sz w:val="28"/>
          <w:szCs w:val="28"/>
        </w:rPr>
        <w:t xml:space="preserve">Северный, </w:t>
      </w:r>
      <w:r w:rsidR="00D972BD">
        <w:rPr>
          <w:sz w:val="28"/>
          <w:szCs w:val="28"/>
        </w:rPr>
        <w:t>Строителей</w:t>
      </w:r>
      <w:r w:rsidR="00DB7381" w:rsidRPr="000040AB">
        <w:rPr>
          <w:sz w:val="28"/>
          <w:szCs w:val="28"/>
        </w:rPr>
        <w:t xml:space="preserve"> </w:t>
      </w:r>
      <w:r w:rsidR="002153B5" w:rsidRPr="000040AB">
        <w:rPr>
          <w:sz w:val="28"/>
          <w:szCs w:val="28"/>
        </w:rPr>
        <w:t xml:space="preserve">                                          </w:t>
      </w:r>
    </w:p>
    <w:p w14:paraId="0F494335" w14:textId="0A437D60" w:rsidR="00FA0769" w:rsidRPr="000040AB" w:rsidRDefault="002153B5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Московское </w:t>
      </w:r>
      <w:r w:rsidR="00D8398B" w:rsidRPr="000040AB">
        <w:rPr>
          <w:sz w:val="28"/>
          <w:szCs w:val="28"/>
        </w:rPr>
        <w:t>шоссе</w:t>
      </w:r>
      <w:r w:rsidRPr="000040AB">
        <w:rPr>
          <w:sz w:val="28"/>
          <w:szCs w:val="28"/>
        </w:rPr>
        <w:t xml:space="preserve">, </w:t>
      </w:r>
      <w:r w:rsidR="00D8398B" w:rsidRPr="000040AB">
        <w:rPr>
          <w:sz w:val="28"/>
          <w:szCs w:val="28"/>
        </w:rPr>
        <w:t xml:space="preserve">НО СТ «Автомобилист», ПСТ «Пластик», </w:t>
      </w:r>
      <w:r w:rsidR="00AB1212">
        <w:rPr>
          <w:sz w:val="28"/>
          <w:szCs w:val="28"/>
        </w:rPr>
        <w:br/>
      </w:r>
      <w:r w:rsidR="00D8398B" w:rsidRPr="000040AB">
        <w:rPr>
          <w:sz w:val="28"/>
          <w:szCs w:val="28"/>
        </w:rPr>
        <w:t>СНТ «Пластик-2», СНТ «Автомобилист», садоводческое товарищество «</w:t>
      </w:r>
      <w:proofErr w:type="spellStart"/>
      <w:r w:rsidR="00D8398B" w:rsidRPr="000040AB">
        <w:rPr>
          <w:sz w:val="28"/>
          <w:szCs w:val="28"/>
        </w:rPr>
        <w:t>Химмашевец</w:t>
      </w:r>
      <w:proofErr w:type="spellEnd"/>
      <w:r w:rsidR="00DB7381" w:rsidRPr="000040AB">
        <w:rPr>
          <w:sz w:val="28"/>
          <w:szCs w:val="28"/>
        </w:rPr>
        <w:t>», садоводческое</w:t>
      </w:r>
      <w:r w:rsidR="00D8398B" w:rsidRPr="000040AB">
        <w:rPr>
          <w:sz w:val="28"/>
          <w:szCs w:val="28"/>
        </w:rPr>
        <w:t xml:space="preserve"> товарищество «Цвет», СНТ «Надежда</w:t>
      </w:r>
      <w:r w:rsidR="00DB7381" w:rsidRPr="000040AB">
        <w:rPr>
          <w:sz w:val="28"/>
          <w:szCs w:val="28"/>
        </w:rPr>
        <w:t xml:space="preserve">», </w:t>
      </w:r>
      <w:r w:rsidR="00AB1212">
        <w:rPr>
          <w:sz w:val="28"/>
          <w:szCs w:val="28"/>
        </w:rPr>
        <w:br/>
      </w:r>
      <w:r w:rsidR="00D8398B" w:rsidRPr="000040AB">
        <w:rPr>
          <w:sz w:val="28"/>
          <w:szCs w:val="28"/>
        </w:rPr>
        <w:t>ПС</w:t>
      </w:r>
      <w:r w:rsidRPr="000040AB">
        <w:rPr>
          <w:sz w:val="28"/>
          <w:szCs w:val="28"/>
        </w:rPr>
        <w:t xml:space="preserve">К «Лотос», </w:t>
      </w:r>
      <w:r w:rsidR="00D8398B" w:rsidRPr="000040AB">
        <w:rPr>
          <w:sz w:val="28"/>
          <w:szCs w:val="28"/>
        </w:rPr>
        <w:t>ПСК «Ивушка»</w:t>
      </w:r>
    </w:p>
    <w:p w14:paraId="08A40CBE" w14:textId="77777777" w:rsidR="008136D8" w:rsidRPr="008136D8" w:rsidRDefault="008136D8" w:rsidP="0087486A"/>
    <w:p w14:paraId="18898940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942 </w:t>
      </w:r>
    </w:p>
    <w:p w14:paraId="6F6326E0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«Средняя школа №32»,</w:t>
      </w:r>
    </w:p>
    <w:p w14:paraId="49D75C48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ул.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Пожарского,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2, т.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28-05-21</w:t>
      </w:r>
    </w:p>
    <w:p w14:paraId="65FC0833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10D388C3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</w:t>
      </w:r>
      <w:r w:rsidRPr="000040AB">
        <w:rPr>
          <w:sz w:val="28"/>
          <w:szCs w:val="28"/>
        </w:rPr>
        <w:t xml:space="preserve">    Гайдара 3</w:t>
      </w:r>
    </w:p>
    <w:p w14:paraId="1E325A76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Пожарского 1</w:t>
      </w:r>
    </w:p>
    <w:p w14:paraId="0CC52E7F" w14:textId="5A2D8A10" w:rsidR="00FA0769" w:rsidRPr="00DB7381" w:rsidRDefault="00D8398B" w:rsidP="0087486A">
      <w:pPr>
        <w:rPr>
          <w:color w:val="auto"/>
          <w:sz w:val="28"/>
          <w:szCs w:val="28"/>
        </w:rPr>
      </w:pPr>
      <w:r w:rsidRPr="000040AB">
        <w:rPr>
          <w:sz w:val="28"/>
          <w:szCs w:val="28"/>
        </w:rPr>
        <w:t xml:space="preserve">                  Чапаева</w:t>
      </w:r>
      <w:r w:rsidR="00BE37F4">
        <w:rPr>
          <w:sz w:val="28"/>
          <w:szCs w:val="28"/>
        </w:rPr>
        <w:t xml:space="preserve"> </w:t>
      </w:r>
      <w:r w:rsidR="004A59EB" w:rsidRPr="00DB7381">
        <w:rPr>
          <w:color w:val="auto"/>
          <w:sz w:val="28"/>
          <w:szCs w:val="28"/>
        </w:rPr>
        <w:t>68,</w:t>
      </w:r>
      <w:r w:rsidR="00DB7381" w:rsidRPr="00DB7381">
        <w:rPr>
          <w:color w:val="auto"/>
          <w:sz w:val="28"/>
          <w:szCs w:val="28"/>
        </w:rPr>
        <w:t>70 -</w:t>
      </w:r>
      <w:r w:rsidR="004A59EB" w:rsidRPr="00DB7381">
        <w:rPr>
          <w:color w:val="auto"/>
          <w:sz w:val="28"/>
          <w:szCs w:val="28"/>
        </w:rPr>
        <w:t xml:space="preserve"> 80К</w:t>
      </w:r>
    </w:p>
    <w:p w14:paraId="03957883" w14:textId="263C1FDD" w:rsidR="00FA0769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ГКУЗ НО «Дзержинский специализированный дом ребенка</w:t>
      </w:r>
      <w:r w:rsidR="00522D8A">
        <w:rPr>
          <w:sz w:val="28"/>
          <w:szCs w:val="28"/>
        </w:rPr>
        <w:t xml:space="preserve"> №</w:t>
      </w:r>
      <w:r w:rsidRPr="000040AB">
        <w:rPr>
          <w:sz w:val="28"/>
          <w:szCs w:val="28"/>
        </w:rPr>
        <w:t xml:space="preserve"> 2»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(ул.Гайдара,д.3.А)</w:t>
      </w:r>
    </w:p>
    <w:p w14:paraId="183CD9D0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717CB815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943 </w:t>
      </w:r>
    </w:p>
    <w:p w14:paraId="58AEEE52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МБУ СП «К</w:t>
      </w:r>
      <w:r w:rsidR="00EC2195" w:rsidRPr="000040AB">
        <w:rPr>
          <w:sz w:val="28"/>
          <w:szCs w:val="28"/>
        </w:rPr>
        <w:t xml:space="preserve">ЦРДМ «МИ», </w:t>
      </w:r>
    </w:p>
    <w:p w14:paraId="49F9A0D2" w14:textId="77777777" w:rsidR="00FA0769" w:rsidRPr="000040AB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Бутлерова,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38, т.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28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36</w:t>
      </w:r>
      <w:r w:rsidR="00D8398B" w:rsidRPr="000040AB">
        <w:rPr>
          <w:sz w:val="28"/>
          <w:szCs w:val="28"/>
        </w:rPr>
        <w:t>-82</w:t>
      </w:r>
    </w:p>
    <w:p w14:paraId="089B7AC0" w14:textId="77777777" w:rsidR="00EC246C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 xml:space="preserve"> </w:t>
      </w:r>
    </w:p>
    <w:p w14:paraId="4FC0BEC9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Ленина 23,25,27,29,33,35,37,39</w:t>
      </w:r>
    </w:p>
    <w:p w14:paraId="30641736" w14:textId="49CECAF1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2153B5" w:rsidRPr="000040AB">
        <w:rPr>
          <w:sz w:val="28"/>
          <w:szCs w:val="28"/>
        </w:rPr>
        <w:t xml:space="preserve">              </w:t>
      </w:r>
      <w:r w:rsidRPr="000040AB">
        <w:rPr>
          <w:sz w:val="28"/>
          <w:szCs w:val="28"/>
        </w:rPr>
        <w:t>Бутлерова 25,27,27-а,27-б,29,30,31</w:t>
      </w:r>
    </w:p>
    <w:p w14:paraId="0ADB4591" w14:textId="77777777" w:rsidR="00FA0769" w:rsidRPr="000040AB" w:rsidRDefault="002153B5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D8398B" w:rsidRPr="000040AB">
        <w:rPr>
          <w:rFonts w:ascii="Times New Roman" w:hAnsi="Times New Roman"/>
          <w:b w:val="0"/>
          <w:sz w:val="28"/>
          <w:szCs w:val="28"/>
        </w:rPr>
        <w:t xml:space="preserve">Гайдара 11/23,13,15 </w:t>
      </w:r>
    </w:p>
    <w:p w14:paraId="19088214" w14:textId="2B5DD55B" w:rsidR="00FA0769" w:rsidRDefault="002153B5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 </w:t>
      </w:r>
      <w:r w:rsidR="00D8398B" w:rsidRPr="000040AB">
        <w:rPr>
          <w:sz w:val="28"/>
          <w:szCs w:val="28"/>
        </w:rPr>
        <w:t>Пожарского 4/41,5,7,</w:t>
      </w:r>
      <w:r w:rsidR="000F3965">
        <w:rPr>
          <w:sz w:val="28"/>
          <w:szCs w:val="28"/>
        </w:rPr>
        <w:t>8/34,9,11/33,13,15</w:t>
      </w:r>
    </w:p>
    <w:p w14:paraId="7672E7CB" w14:textId="77777777" w:rsidR="000F3965" w:rsidRPr="000040AB" w:rsidRDefault="000F3965" w:rsidP="0087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ГБУЗ НО «Городская </w:t>
      </w:r>
      <w:r w:rsidR="000940B1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больница №8»</w:t>
      </w:r>
    </w:p>
    <w:p w14:paraId="31334F3B" w14:textId="77777777" w:rsidR="00FA0769" w:rsidRPr="000040AB" w:rsidRDefault="00FA0769" w:rsidP="0087486A">
      <w:pPr>
        <w:pStyle w:val="3"/>
        <w:jc w:val="center"/>
        <w:rPr>
          <w:szCs w:val="28"/>
        </w:rPr>
      </w:pPr>
    </w:p>
    <w:p w14:paraId="18736746" w14:textId="61481421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944 </w:t>
      </w:r>
    </w:p>
    <w:p w14:paraId="1E4D9DEE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</w:t>
      </w:r>
      <w:r w:rsidR="00EC2195" w:rsidRPr="000040AB">
        <w:rPr>
          <w:sz w:val="28"/>
          <w:szCs w:val="28"/>
        </w:rPr>
        <w:t xml:space="preserve">Школа  №40, </w:t>
      </w:r>
    </w:p>
    <w:p w14:paraId="68636913" w14:textId="64754A65" w:rsidR="00D972BD" w:rsidRPr="000040AB" w:rsidRDefault="00EC219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б-р Мира, 3, т.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25-05</w:t>
      </w:r>
      <w:r w:rsidR="00D8398B" w:rsidRPr="000040AB">
        <w:rPr>
          <w:sz w:val="28"/>
          <w:szCs w:val="28"/>
        </w:rPr>
        <w:t>-</w:t>
      </w:r>
      <w:r w:rsidRPr="000040AB">
        <w:rPr>
          <w:sz w:val="28"/>
          <w:szCs w:val="28"/>
        </w:rPr>
        <w:t>58</w:t>
      </w:r>
    </w:p>
    <w:p w14:paraId="38703F83" w14:textId="77777777" w:rsidR="00B344B2" w:rsidRDefault="00B344B2" w:rsidP="0087486A">
      <w:pPr>
        <w:rPr>
          <w:b/>
          <w:sz w:val="28"/>
          <w:szCs w:val="28"/>
        </w:rPr>
      </w:pPr>
    </w:p>
    <w:p w14:paraId="5EACB8C9" w14:textId="1D4C52F3" w:rsidR="00F31790" w:rsidRPr="00195297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Ленина 32,41,43,43-а,45,45-а,47</w:t>
      </w:r>
    </w:p>
    <w:p w14:paraId="7B61A610" w14:textId="3340F96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бульвары:</w:t>
      </w:r>
      <w:r w:rsidRPr="000040AB">
        <w:rPr>
          <w:sz w:val="28"/>
          <w:szCs w:val="28"/>
        </w:rPr>
        <w:t xml:space="preserve">        Мира 4,6,8,12/13,14</w:t>
      </w:r>
    </w:p>
    <w:p w14:paraId="4EB9FDCB" w14:textId="77777777" w:rsidR="00AB1212" w:rsidRDefault="00AB1212" w:rsidP="0087486A">
      <w:pPr>
        <w:rPr>
          <w:b/>
          <w:sz w:val="28"/>
          <w:szCs w:val="28"/>
        </w:rPr>
      </w:pPr>
    </w:p>
    <w:p w14:paraId="6C2CB942" w14:textId="1416EE20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2153B5" w:rsidRPr="000040AB">
        <w:rPr>
          <w:sz w:val="28"/>
          <w:szCs w:val="28"/>
        </w:rPr>
        <w:t xml:space="preserve">              </w:t>
      </w:r>
      <w:r w:rsidRPr="000040AB">
        <w:rPr>
          <w:sz w:val="28"/>
          <w:szCs w:val="28"/>
        </w:rPr>
        <w:t>Бутлерова 15,15-а,19,20/10</w:t>
      </w:r>
    </w:p>
    <w:p w14:paraId="0ACC0627" w14:textId="77777777" w:rsidR="00FA0769" w:rsidRPr="000040AB" w:rsidRDefault="00D8398B" w:rsidP="0087486A">
      <w:pPr>
        <w:rPr>
          <w:b/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Гайдара 12/21,14,14-а,16, 21</w:t>
      </w:r>
    </w:p>
    <w:p w14:paraId="4983D80B" w14:textId="77777777" w:rsidR="00E56019" w:rsidRDefault="00E56019" w:rsidP="0087486A">
      <w:pPr>
        <w:pStyle w:val="3"/>
        <w:jc w:val="center"/>
        <w:rPr>
          <w:szCs w:val="28"/>
        </w:rPr>
      </w:pPr>
    </w:p>
    <w:p w14:paraId="442317A2" w14:textId="02B3DF22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945 </w:t>
      </w:r>
    </w:p>
    <w:p w14:paraId="114E7FE4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школа №24, </w:t>
      </w:r>
    </w:p>
    <w:p w14:paraId="0B8CFFBC" w14:textId="77777777" w:rsidR="00FA0769" w:rsidRDefault="002153B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</w:t>
      </w:r>
      <w:r w:rsidR="00D8398B" w:rsidRPr="000040AB">
        <w:rPr>
          <w:sz w:val="28"/>
          <w:szCs w:val="28"/>
        </w:rPr>
        <w:t>л.</w:t>
      </w:r>
      <w:r w:rsidRP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Марковникова,</w:t>
      </w:r>
      <w:r w:rsidRP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19, т.</w:t>
      </w:r>
      <w:r w:rsidRP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26-</w:t>
      </w:r>
      <w:r w:rsidR="00EC2195" w:rsidRPr="000040AB">
        <w:rPr>
          <w:sz w:val="28"/>
          <w:szCs w:val="28"/>
        </w:rPr>
        <w:t>11</w:t>
      </w:r>
      <w:r w:rsidR="00D8398B" w:rsidRPr="000040AB">
        <w:rPr>
          <w:sz w:val="28"/>
          <w:szCs w:val="28"/>
        </w:rPr>
        <w:t>-</w:t>
      </w:r>
      <w:r w:rsidR="00EC2195" w:rsidRPr="000040AB">
        <w:rPr>
          <w:sz w:val="28"/>
          <w:szCs w:val="28"/>
        </w:rPr>
        <w:t>46</w:t>
      </w:r>
    </w:p>
    <w:p w14:paraId="3B3B81B9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74EC7969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проспекты: </w:t>
      </w:r>
      <w:r w:rsidRPr="000040AB">
        <w:rPr>
          <w:sz w:val="28"/>
          <w:szCs w:val="28"/>
        </w:rPr>
        <w:t xml:space="preserve">     Ленина 36,36-а,38,40,40-а,42</w:t>
      </w:r>
    </w:p>
    <w:p w14:paraId="5F8716B4" w14:textId="6203FCC8" w:rsidR="00D972BD" w:rsidRPr="00E56019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lastRenderedPageBreak/>
        <w:t>бульвары:</w:t>
      </w:r>
      <w:r w:rsidRPr="000040AB">
        <w:rPr>
          <w:sz w:val="28"/>
          <w:szCs w:val="28"/>
        </w:rPr>
        <w:t xml:space="preserve">        Мира 20,20-а,20-б,22,26</w:t>
      </w:r>
    </w:p>
    <w:p w14:paraId="5C7ED50D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Гайдара 30</w:t>
      </w:r>
    </w:p>
    <w:p w14:paraId="08C02F83" w14:textId="77777777" w:rsidR="00FA0769" w:rsidRPr="000040AB" w:rsidRDefault="00D8398B" w:rsidP="0087486A">
      <w:pPr>
        <w:pStyle w:val="1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040AB">
        <w:rPr>
          <w:rFonts w:ascii="Times New Roman" w:hAnsi="Times New Roman"/>
          <w:b w:val="0"/>
          <w:sz w:val="28"/>
          <w:szCs w:val="28"/>
        </w:rPr>
        <w:t xml:space="preserve">                           Марковникова 16,17,18,20,21,22,23/24</w:t>
      </w:r>
    </w:p>
    <w:p w14:paraId="4FEB7B9F" w14:textId="77777777" w:rsidR="008136D8" w:rsidRPr="000040AB" w:rsidRDefault="008136D8" w:rsidP="0087486A">
      <w:pPr>
        <w:rPr>
          <w:sz w:val="28"/>
          <w:szCs w:val="28"/>
        </w:rPr>
      </w:pPr>
    </w:p>
    <w:p w14:paraId="17F26419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946 </w:t>
      </w:r>
    </w:p>
    <w:p w14:paraId="48F6C4AF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школа №24, </w:t>
      </w:r>
    </w:p>
    <w:p w14:paraId="3DE450DB" w14:textId="77777777" w:rsidR="00FA0769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Марковникова,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19, т.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26-11-46</w:t>
      </w:r>
    </w:p>
    <w:p w14:paraId="7AFEAEE2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1787FF54" w14:textId="504A291D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проспекты:</w:t>
      </w:r>
      <w:r w:rsidRPr="000040AB">
        <w:rPr>
          <w:sz w:val="28"/>
          <w:szCs w:val="28"/>
        </w:rPr>
        <w:t xml:space="preserve">      Ленина 24/20,26,28,30,34</w:t>
      </w:r>
    </w:p>
    <w:p w14:paraId="575AEA4B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 улицы:</w:t>
      </w:r>
      <w:r w:rsidRPr="000040AB">
        <w:rPr>
          <w:sz w:val="28"/>
          <w:szCs w:val="28"/>
        </w:rPr>
        <w:t xml:space="preserve">              Гайдара 22,22-а,22-б,23,23-а,24,25,25-а,27/13,28/14.</w:t>
      </w:r>
    </w:p>
    <w:p w14:paraId="55DB229A" w14:textId="77777777" w:rsidR="00FA0769" w:rsidRPr="000040AB" w:rsidRDefault="002153B5" w:rsidP="0087486A">
      <w:pPr>
        <w:ind w:left="720" w:hanging="1004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     Марковникова </w:t>
      </w:r>
      <w:r w:rsidR="00D8398B" w:rsidRPr="000040AB">
        <w:rPr>
          <w:sz w:val="28"/>
          <w:szCs w:val="28"/>
        </w:rPr>
        <w:t>3,5,7,9,11,15</w:t>
      </w:r>
    </w:p>
    <w:p w14:paraId="52CB423D" w14:textId="470A29B4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</w:t>
      </w:r>
      <w:r w:rsidR="008136D8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Пожарского 21,22,23,23-а,24,25,25-а,26,27,28,30,32</w:t>
      </w:r>
    </w:p>
    <w:p w14:paraId="5AB90543" w14:textId="77777777" w:rsidR="00FA0769" w:rsidRDefault="00FA0769" w:rsidP="0087486A">
      <w:pPr>
        <w:pStyle w:val="3"/>
        <w:jc w:val="center"/>
        <w:rPr>
          <w:szCs w:val="28"/>
        </w:rPr>
      </w:pPr>
    </w:p>
    <w:p w14:paraId="070BB2C9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 xml:space="preserve">   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947 </w:t>
      </w:r>
    </w:p>
    <w:p w14:paraId="66D67B85" w14:textId="6BEEA99E" w:rsidR="00CB1B55" w:rsidRDefault="00CB1B55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МБУ ДО «Спортивная школа №1 имени </w:t>
      </w:r>
      <w:proofErr w:type="spellStart"/>
      <w:r w:rsidRPr="000040AB">
        <w:rPr>
          <w:sz w:val="28"/>
          <w:szCs w:val="28"/>
        </w:rPr>
        <w:t>Э.А.Папертева</w:t>
      </w:r>
      <w:proofErr w:type="spellEnd"/>
      <w:r w:rsidRPr="000040AB">
        <w:rPr>
          <w:sz w:val="28"/>
          <w:szCs w:val="28"/>
        </w:rPr>
        <w:t>»,                                     пр.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Ленина,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5, т. 25-04-55</w:t>
      </w:r>
    </w:p>
    <w:p w14:paraId="4D4D877D" w14:textId="77777777" w:rsidR="00D972BD" w:rsidRPr="000040AB" w:rsidRDefault="00D972BD" w:rsidP="0087486A">
      <w:pPr>
        <w:jc w:val="center"/>
        <w:rPr>
          <w:b/>
          <w:sz w:val="28"/>
          <w:szCs w:val="28"/>
        </w:rPr>
      </w:pPr>
    </w:p>
    <w:p w14:paraId="3253AF03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Ленина 6,6-а,6-б,8,8-а,10,10-а,11,13,13-а,15,15-а,21</w:t>
      </w:r>
    </w:p>
    <w:p w14:paraId="4F6DCF72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Бутлерова 39-а,39-б,45-а,45-б </w:t>
      </w:r>
    </w:p>
    <w:p w14:paraId="42BC1B96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            Красная 4,6,8,10</w:t>
      </w:r>
    </w:p>
    <w:p w14:paraId="457B14CC" w14:textId="77777777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</w:t>
      </w:r>
      <w:r w:rsidR="002153B5" w:rsidRPr="000040AB">
        <w:rPr>
          <w:sz w:val="28"/>
          <w:szCs w:val="28"/>
        </w:rPr>
        <w:t xml:space="preserve">  </w:t>
      </w:r>
      <w:r w:rsidRPr="000040AB">
        <w:rPr>
          <w:sz w:val="28"/>
          <w:szCs w:val="28"/>
        </w:rPr>
        <w:t>Пожарского 10,12,14,16,26-а,26-б,26-в</w:t>
      </w:r>
    </w:p>
    <w:p w14:paraId="1DD99EA4" w14:textId="77777777" w:rsidR="008136D8" w:rsidRPr="008136D8" w:rsidRDefault="008136D8" w:rsidP="0087486A"/>
    <w:p w14:paraId="40A7CCD3" w14:textId="77777777" w:rsidR="00FA0769" w:rsidRPr="000040AB" w:rsidRDefault="00983863" w:rsidP="0087486A">
      <w:pPr>
        <w:pStyle w:val="3"/>
        <w:ind w:firstLine="1843"/>
        <w:rPr>
          <w:szCs w:val="28"/>
        </w:rPr>
      </w:pPr>
      <w:r>
        <w:rPr>
          <w:szCs w:val="28"/>
        </w:rPr>
        <w:t xml:space="preserve">         </w:t>
      </w:r>
      <w:r w:rsidR="00D8398B"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="00D8398B" w:rsidRPr="000040AB">
        <w:rPr>
          <w:szCs w:val="28"/>
        </w:rPr>
        <w:t xml:space="preserve">948 </w:t>
      </w:r>
    </w:p>
    <w:p w14:paraId="00698CEE" w14:textId="77777777" w:rsidR="00EC246C" w:rsidRDefault="00D8398B" w:rsidP="00D972BD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МБОУ «Средняя школа №32», </w:t>
      </w:r>
    </w:p>
    <w:p w14:paraId="6C502481" w14:textId="3DEDFA53" w:rsidR="00FA0769" w:rsidRDefault="00D8398B" w:rsidP="00D972BD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Пожарского,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2, т.</w:t>
      </w:r>
      <w:r w:rsidR="002153B5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28-05-21</w:t>
      </w:r>
    </w:p>
    <w:p w14:paraId="599562D9" w14:textId="77777777" w:rsidR="00D972BD" w:rsidRPr="000040AB" w:rsidRDefault="00D972BD" w:rsidP="00D972BD">
      <w:pPr>
        <w:jc w:val="center"/>
        <w:rPr>
          <w:sz w:val="28"/>
          <w:szCs w:val="28"/>
        </w:rPr>
      </w:pPr>
    </w:p>
    <w:p w14:paraId="52FDFBF8" w14:textId="6DA91997" w:rsidR="00FA0769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="002153B5" w:rsidRPr="000040AB">
        <w:rPr>
          <w:sz w:val="28"/>
          <w:szCs w:val="28"/>
        </w:rPr>
        <w:t xml:space="preserve">            </w:t>
      </w:r>
      <w:r w:rsidRPr="000040AB">
        <w:rPr>
          <w:sz w:val="28"/>
          <w:szCs w:val="28"/>
        </w:rPr>
        <w:t>Бутлерова 36,37,38,38-а,38-б</w:t>
      </w:r>
      <w:r w:rsidR="008136D8">
        <w:rPr>
          <w:sz w:val="28"/>
          <w:szCs w:val="28"/>
        </w:rPr>
        <w:t>,39,40,40-а,40-б,41,43,45,47</w:t>
      </w:r>
    </w:p>
    <w:p w14:paraId="74B82A77" w14:textId="58FAD0F3" w:rsidR="00FA0769" w:rsidRPr="000040AB" w:rsidRDefault="00D8398B" w:rsidP="0087486A">
      <w:pPr>
        <w:ind w:left="720"/>
        <w:rPr>
          <w:sz w:val="28"/>
          <w:szCs w:val="28"/>
        </w:rPr>
      </w:pPr>
      <w:r w:rsidRPr="000040AB">
        <w:rPr>
          <w:sz w:val="28"/>
          <w:szCs w:val="28"/>
        </w:rPr>
        <w:t xml:space="preserve">               Маяковского 32/5,34,36,43,43-б,45,45-а</w:t>
      </w:r>
    </w:p>
    <w:p w14:paraId="70EE1B16" w14:textId="292EF0D1" w:rsidR="00B5666A" w:rsidRDefault="00D8398B" w:rsidP="00195297">
      <w:pPr>
        <w:ind w:left="720"/>
        <w:rPr>
          <w:szCs w:val="28"/>
        </w:rPr>
      </w:pPr>
      <w:r w:rsidRPr="000040AB">
        <w:rPr>
          <w:sz w:val="28"/>
          <w:szCs w:val="28"/>
        </w:rPr>
        <w:t xml:space="preserve">               Пожарского 3,3-а </w:t>
      </w:r>
    </w:p>
    <w:p w14:paraId="72DFB94A" w14:textId="77777777" w:rsidR="00B5666A" w:rsidRDefault="00B5666A" w:rsidP="0087486A">
      <w:pPr>
        <w:pStyle w:val="3"/>
        <w:jc w:val="center"/>
        <w:rPr>
          <w:szCs w:val="28"/>
        </w:rPr>
      </w:pPr>
    </w:p>
    <w:p w14:paraId="3FE16B3A" w14:textId="0BD44F63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949 </w:t>
      </w:r>
    </w:p>
    <w:p w14:paraId="45DB6603" w14:textId="77777777" w:rsidR="002153B5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Основная школа №6,</w:t>
      </w:r>
    </w:p>
    <w:p w14:paraId="0CE5680B" w14:textId="11EDAA8E" w:rsidR="00D972BD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пос.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Пыра, 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Чкалов</w:t>
      </w:r>
      <w:r w:rsidR="002153B5" w:rsidRPr="000040AB">
        <w:rPr>
          <w:sz w:val="28"/>
          <w:szCs w:val="28"/>
        </w:rPr>
        <w:t>а,</w:t>
      </w:r>
      <w:r w:rsidR="008136D8">
        <w:rPr>
          <w:sz w:val="28"/>
          <w:szCs w:val="28"/>
        </w:rPr>
        <w:t xml:space="preserve"> </w:t>
      </w:r>
      <w:r w:rsidR="00EC2195" w:rsidRPr="000040AB">
        <w:rPr>
          <w:sz w:val="28"/>
          <w:szCs w:val="28"/>
        </w:rPr>
        <w:t>12</w:t>
      </w:r>
      <w:r w:rsidR="002153B5" w:rsidRPr="000040AB">
        <w:rPr>
          <w:sz w:val="28"/>
          <w:szCs w:val="28"/>
        </w:rPr>
        <w:t>,</w:t>
      </w:r>
      <w:r w:rsidR="00EC2195" w:rsidRPr="000040AB">
        <w:rPr>
          <w:sz w:val="28"/>
          <w:szCs w:val="28"/>
        </w:rPr>
        <w:t xml:space="preserve"> т.</w:t>
      </w:r>
      <w:r w:rsidR="002153B5" w:rsidRPr="000040AB">
        <w:rPr>
          <w:sz w:val="28"/>
          <w:szCs w:val="28"/>
        </w:rPr>
        <w:t xml:space="preserve"> </w:t>
      </w:r>
      <w:r w:rsidR="00EC2195" w:rsidRPr="000040AB">
        <w:rPr>
          <w:sz w:val="28"/>
          <w:szCs w:val="28"/>
        </w:rPr>
        <w:t>39</w:t>
      </w:r>
      <w:r w:rsidRPr="000040AB">
        <w:rPr>
          <w:sz w:val="28"/>
          <w:szCs w:val="28"/>
        </w:rPr>
        <w:t>-</w:t>
      </w:r>
      <w:r w:rsidR="00EC2195" w:rsidRPr="000040AB">
        <w:rPr>
          <w:sz w:val="28"/>
          <w:szCs w:val="28"/>
        </w:rPr>
        <w:t>72</w:t>
      </w:r>
      <w:r w:rsidRPr="000040AB">
        <w:rPr>
          <w:sz w:val="28"/>
          <w:szCs w:val="28"/>
        </w:rPr>
        <w:t>-</w:t>
      </w:r>
      <w:r w:rsidR="00EC2195" w:rsidRPr="000040AB">
        <w:rPr>
          <w:sz w:val="28"/>
          <w:szCs w:val="28"/>
        </w:rPr>
        <w:t>70</w:t>
      </w:r>
    </w:p>
    <w:p w14:paraId="57D53780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  </w:t>
      </w:r>
    </w:p>
    <w:p w14:paraId="29BF0A9C" w14:textId="77777777" w:rsidR="00337A75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пос</w:t>
      </w:r>
      <w:r w:rsidR="002153B5" w:rsidRPr="000040AB">
        <w:rPr>
          <w:b/>
          <w:sz w:val="28"/>
          <w:szCs w:val="28"/>
        </w:rPr>
        <w:t>.</w:t>
      </w:r>
      <w:r w:rsidRPr="000040AB">
        <w:rPr>
          <w:b/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>Лесной кордон</w:t>
      </w:r>
      <w:r w:rsidR="00337A75">
        <w:rPr>
          <w:b/>
          <w:sz w:val="28"/>
          <w:szCs w:val="28"/>
        </w:rPr>
        <w:t xml:space="preserve"> </w:t>
      </w:r>
    </w:p>
    <w:p w14:paraId="2106C5BC" w14:textId="2339E517" w:rsidR="00FA0769" w:rsidRPr="00DB7381" w:rsidRDefault="00337A75" w:rsidP="0087486A">
      <w:pPr>
        <w:rPr>
          <w:b/>
          <w:color w:val="auto"/>
          <w:sz w:val="28"/>
          <w:szCs w:val="28"/>
        </w:rPr>
      </w:pPr>
      <w:r w:rsidRPr="00DB7381">
        <w:rPr>
          <w:b/>
          <w:color w:val="auto"/>
          <w:sz w:val="28"/>
          <w:szCs w:val="28"/>
        </w:rPr>
        <w:t xml:space="preserve">пос. Пыра   </w:t>
      </w:r>
    </w:p>
    <w:p w14:paraId="6449C383" w14:textId="77777777" w:rsidR="00AB1212" w:rsidRDefault="00AB1212" w:rsidP="0087486A">
      <w:pPr>
        <w:ind w:left="1418" w:hanging="1418"/>
        <w:rPr>
          <w:b/>
          <w:sz w:val="28"/>
          <w:szCs w:val="28"/>
        </w:rPr>
      </w:pPr>
    </w:p>
    <w:p w14:paraId="7D5F9A54" w14:textId="77777777" w:rsidR="00AB1212" w:rsidRDefault="00AB1212" w:rsidP="0087486A">
      <w:pPr>
        <w:ind w:left="1418" w:hanging="1418"/>
        <w:rPr>
          <w:b/>
          <w:sz w:val="28"/>
          <w:szCs w:val="28"/>
        </w:rPr>
      </w:pPr>
    </w:p>
    <w:p w14:paraId="1BDC8694" w14:textId="7CDE75F1" w:rsidR="00FA0769" w:rsidRPr="000040AB" w:rsidRDefault="00D8398B" w:rsidP="0087486A">
      <w:pPr>
        <w:ind w:left="1418" w:hanging="1418"/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</w:t>
      </w:r>
      <w:r w:rsidR="00E432D6" w:rsidRPr="000040AB">
        <w:rPr>
          <w:sz w:val="28"/>
          <w:szCs w:val="28"/>
        </w:rPr>
        <w:t xml:space="preserve"> </w:t>
      </w:r>
      <w:r w:rsidR="008136D8">
        <w:rPr>
          <w:sz w:val="28"/>
          <w:szCs w:val="28"/>
        </w:rPr>
        <w:t xml:space="preserve">     </w:t>
      </w:r>
      <w:r w:rsidRPr="000040AB">
        <w:rPr>
          <w:sz w:val="28"/>
          <w:szCs w:val="28"/>
        </w:rPr>
        <w:t>Декабристов</w:t>
      </w:r>
      <w:r w:rsidR="002C3657" w:rsidRPr="000040AB">
        <w:rPr>
          <w:sz w:val="28"/>
          <w:szCs w:val="28"/>
        </w:rPr>
        <w:t xml:space="preserve">, </w:t>
      </w:r>
      <w:r w:rsidR="00E432D6" w:rsidRPr="000040AB">
        <w:rPr>
          <w:sz w:val="28"/>
          <w:szCs w:val="28"/>
        </w:rPr>
        <w:t>Болотная</w:t>
      </w:r>
      <w:r w:rsidR="002C3657" w:rsidRPr="000040AB">
        <w:rPr>
          <w:sz w:val="28"/>
          <w:szCs w:val="28"/>
        </w:rPr>
        <w:t xml:space="preserve">, </w:t>
      </w:r>
      <w:r w:rsidR="00E432D6" w:rsidRPr="000040AB">
        <w:rPr>
          <w:sz w:val="28"/>
          <w:szCs w:val="28"/>
        </w:rPr>
        <w:t>Московская</w:t>
      </w:r>
      <w:r w:rsidR="002C3657" w:rsidRPr="000040AB">
        <w:rPr>
          <w:sz w:val="28"/>
          <w:szCs w:val="28"/>
        </w:rPr>
        <w:t xml:space="preserve">, </w:t>
      </w:r>
      <w:r w:rsidRPr="000040AB">
        <w:rPr>
          <w:sz w:val="28"/>
          <w:szCs w:val="28"/>
        </w:rPr>
        <w:t>Огородная</w:t>
      </w:r>
      <w:r w:rsidR="002C3657" w:rsidRPr="000040AB">
        <w:rPr>
          <w:sz w:val="28"/>
          <w:szCs w:val="28"/>
        </w:rPr>
        <w:t>,</w:t>
      </w:r>
      <w:r w:rsidRPr="000040AB">
        <w:rPr>
          <w:sz w:val="28"/>
          <w:szCs w:val="28"/>
        </w:rPr>
        <w:t xml:space="preserve"> Озерная</w:t>
      </w:r>
      <w:r w:rsidR="002C3657" w:rsidRPr="000040AB">
        <w:rPr>
          <w:sz w:val="28"/>
          <w:szCs w:val="28"/>
        </w:rPr>
        <w:t xml:space="preserve">, </w:t>
      </w:r>
      <w:r w:rsidR="008136D8">
        <w:rPr>
          <w:sz w:val="28"/>
          <w:szCs w:val="28"/>
        </w:rPr>
        <w:t xml:space="preserve">   </w:t>
      </w:r>
      <w:r w:rsidR="00E432D6" w:rsidRPr="000040AB">
        <w:rPr>
          <w:sz w:val="28"/>
          <w:szCs w:val="28"/>
        </w:rPr>
        <w:t>Полевая</w:t>
      </w:r>
      <w:r w:rsidR="008136D8">
        <w:rPr>
          <w:sz w:val="28"/>
          <w:szCs w:val="28"/>
        </w:rPr>
        <w:t>,</w:t>
      </w:r>
      <w:r w:rsidR="00E432D6" w:rsidRPr="000040AB">
        <w:rPr>
          <w:sz w:val="28"/>
          <w:szCs w:val="28"/>
        </w:rPr>
        <w:t xml:space="preserve"> </w:t>
      </w:r>
      <w:proofErr w:type="spellStart"/>
      <w:r w:rsidRPr="000040AB">
        <w:rPr>
          <w:sz w:val="28"/>
          <w:szCs w:val="28"/>
        </w:rPr>
        <w:t>Пырская</w:t>
      </w:r>
      <w:proofErr w:type="spellEnd"/>
    </w:p>
    <w:p w14:paraId="737E38ED" w14:textId="71E15693" w:rsidR="00EE3EA0" w:rsidRDefault="00D8398B" w:rsidP="00195297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переулки: </w:t>
      </w:r>
      <w:r w:rsidR="008136D8">
        <w:rPr>
          <w:b/>
          <w:sz w:val="28"/>
          <w:szCs w:val="28"/>
        </w:rPr>
        <w:t xml:space="preserve"> </w:t>
      </w:r>
      <w:r w:rsidR="002C3657" w:rsidRPr="000040AB">
        <w:rPr>
          <w:sz w:val="28"/>
          <w:szCs w:val="28"/>
        </w:rPr>
        <w:t xml:space="preserve">Короткий, </w:t>
      </w:r>
      <w:r w:rsidRPr="000040AB">
        <w:rPr>
          <w:sz w:val="28"/>
          <w:szCs w:val="28"/>
        </w:rPr>
        <w:t>Первомайский</w:t>
      </w:r>
      <w:r w:rsidR="002C3657" w:rsidRPr="000040AB">
        <w:rPr>
          <w:sz w:val="28"/>
          <w:szCs w:val="28"/>
        </w:rPr>
        <w:t xml:space="preserve">, </w:t>
      </w:r>
      <w:proofErr w:type="spellStart"/>
      <w:r w:rsidRPr="000040AB">
        <w:rPr>
          <w:sz w:val="28"/>
          <w:szCs w:val="28"/>
        </w:rPr>
        <w:t>Пырский</w:t>
      </w:r>
      <w:proofErr w:type="spellEnd"/>
    </w:p>
    <w:p w14:paraId="50EFA484" w14:textId="7DF9CEC4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39 квартал ст. Лесное, 42 квартал, с/т "Зарница"</w:t>
      </w:r>
    </w:p>
    <w:p w14:paraId="14874A7A" w14:textId="77777777" w:rsidR="00FA0769" w:rsidRPr="000040AB" w:rsidRDefault="00FA0769" w:rsidP="0087486A">
      <w:pPr>
        <w:rPr>
          <w:sz w:val="28"/>
          <w:szCs w:val="28"/>
        </w:rPr>
      </w:pPr>
    </w:p>
    <w:p w14:paraId="2540DABA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DB7381">
        <w:rPr>
          <w:szCs w:val="28"/>
        </w:rPr>
        <w:t xml:space="preserve"> </w:t>
      </w:r>
      <w:r w:rsidRPr="000040AB">
        <w:rPr>
          <w:szCs w:val="28"/>
        </w:rPr>
        <w:t xml:space="preserve">950 </w:t>
      </w:r>
    </w:p>
    <w:p w14:paraId="4413D215" w14:textId="77777777" w:rsidR="00FA0769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Административное здание поселка Пыра, </w:t>
      </w:r>
    </w:p>
    <w:p w14:paraId="476F5887" w14:textId="2AE147F0" w:rsidR="00FA0769" w:rsidRDefault="002C3657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пос.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Пыра, 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 xml:space="preserve">Чкалова, </w:t>
      </w:r>
      <w:r w:rsidR="00D8398B" w:rsidRPr="000040AB">
        <w:rPr>
          <w:sz w:val="28"/>
          <w:szCs w:val="28"/>
        </w:rPr>
        <w:t>21</w:t>
      </w:r>
      <w:r w:rsidR="002153B5" w:rsidRPr="000040AB">
        <w:rPr>
          <w:sz w:val="28"/>
          <w:szCs w:val="28"/>
        </w:rPr>
        <w:t xml:space="preserve">, </w:t>
      </w:r>
      <w:r w:rsidR="00D8398B" w:rsidRPr="000040AB">
        <w:rPr>
          <w:sz w:val="28"/>
          <w:szCs w:val="28"/>
        </w:rPr>
        <w:t>т.</w:t>
      </w:r>
      <w:r w:rsidR="00706BE9" w:rsidRPr="000040AB">
        <w:rPr>
          <w:sz w:val="28"/>
          <w:szCs w:val="28"/>
        </w:rPr>
        <w:t xml:space="preserve"> 39-13-2</w:t>
      </w:r>
      <w:r w:rsidR="00D8398B" w:rsidRPr="000040AB">
        <w:rPr>
          <w:sz w:val="28"/>
          <w:szCs w:val="28"/>
        </w:rPr>
        <w:t>1</w:t>
      </w:r>
    </w:p>
    <w:p w14:paraId="15A41846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719263B2" w14:textId="3E5C316F" w:rsidR="00D972BD" w:rsidRDefault="00D8398B" w:rsidP="00195297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>пос</w:t>
      </w:r>
      <w:r w:rsidR="002153B5" w:rsidRPr="000040AB">
        <w:rPr>
          <w:b/>
          <w:sz w:val="28"/>
          <w:szCs w:val="28"/>
        </w:rPr>
        <w:t>.</w:t>
      </w:r>
      <w:r w:rsidRPr="000040AB">
        <w:rPr>
          <w:b/>
          <w:sz w:val="28"/>
          <w:szCs w:val="28"/>
        </w:rPr>
        <w:t xml:space="preserve"> Пыра</w:t>
      </w:r>
    </w:p>
    <w:p w14:paraId="1807AAD6" w14:textId="77777777" w:rsidR="00D972BD" w:rsidRDefault="00D8398B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улицы: </w:t>
      </w:r>
      <w:r w:rsidR="002153B5" w:rsidRPr="000040AB">
        <w:rPr>
          <w:b/>
          <w:sz w:val="28"/>
          <w:szCs w:val="28"/>
        </w:rPr>
        <w:t xml:space="preserve">   </w:t>
      </w:r>
      <w:r w:rsidRPr="000040AB">
        <w:rPr>
          <w:sz w:val="28"/>
          <w:szCs w:val="28"/>
        </w:rPr>
        <w:t xml:space="preserve">Горького, Железнодорожная, Лесная, 8 Марта, 1 Мая, Свободы, </w:t>
      </w:r>
    </w:p>
    <w:p w14:paraId="7931A14A" w14:textId="77777777" w:rsidR="00FA0769" w:rsidRPr="000040AB" w:rsidRDefault="00D8398B" w:rsidP="0087486A">
      <w:pPr>
        <w:ind w:left="1418" w:hanging="1418"/>
        <w:jc w:val="both"/>
        <w:rPr>
          <w:sz w:val="28"/>
          <w:szCs w:val="28"/>
        </w:rPr>
      </w:pPr>
      <w:r w:rsidRPr="000040AB">
        <w:rPr>
          <w:sz w:val="28"/>
          <w:szCs w:val="28"/>
        </w:rPr>
        <w:t xml:space="preserve">Свердлова, Торфяников, Чапаева, Чкалова </w:t>
      </w:r>
    </w:p>
    <w:p w14:paraId="00059404" w14:textId="77777777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 xml:space="preserve">переулки: </w:t>
      </w:r>
      <w:r w:rsidRPr="000040AB">
        <w:rPr>
          <w:sz w:val="28"/>
          <w:szCs w:val="28"/>
        </w:rPr>
        <w:t xml:space="preserve"> Спортивный.</w:t>
      </w:r>
    </w:p>
    <w:p w14:paraId="710C01F1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sz w:val="28"/>
          <w:szCs w:val="28"/>
        </w:rPr>
        <w:t>ПСК «Мичуринец» - Сад № 7, СНТ «Зоренька», СТ «Отдых», садоводческое товарищество «Химик», СНТ «</w:t>
      </w:r>
      <w:proofErr w:type="spellStart"/>
      <w:r w:rsidRPr="000040AB">
        <w:rPr>
          <w:sz w:val="28"/>
          <w:szCs w:val="28"/>
        </w:rPr>
        <w:t>Химмашевец</w:t>
      </w:r>
      <w:proofErr w:type="spellEnd"/>
      <w:r w:rsidRPr="000040AB">
        <w:rPr>
          <w:sz w:val="28"/>
          <w:szCs w:val="28"/>
        </w:rPr>
        <w:t xml:space="preserve">», СНТ «Лесная Речка», </w:t>
      </w:r>
      <w:r w:rsidR="00F02C9E" w:rsidRPr="000040AB">
        <w:rPr>
          <w:sz w:val="28"/>
          <w:szCs w:val="28"/>
        </w:rPr>
        <w:t xml:space="preserve">                     </w:t>
      </w:r>
      <w:r w:rsidRPr="000040AB">
        <w:rPr>
          <w:sz w:val="28"/>
          <w:szCs w:val="28"/>
        </w:rPr>
        <w:t>СНТ «Пыра», территория квартал Южный</w:t>
      </w:r>
      <w:r w:rsidR="00507B4A">
        <w:rPr>
          <w:sz w:val="28"/>
          <w:szCs w:val="28"/>
        </w:rPr>
        <w:t>, Московское шоссе</w:t>
      </w:r>
    </w:p>
    <w:p w14:paraId="74B365FF" w14:textId="77777777" w:rsidR="008136D8" w:rsidRPr="008136D8" w:rsidRDefault="008136D8" w:rsidP="0087486A"/>
    <w:p w14:paraId="215CE18C" w14:textId="77777777" w:rsidR="00FA0769" w:rsidRPr="000040AB" w:rsidRDefault="00D8398B" w:rsidP="0087486A">
      <w:pPr>
        <w:pStyle w:val="3"/>
        <w:jc w:val="center"/>
        <w:rPr>
          <w:szCs w:val="28"/>
        </w:rPr>
      </w:pPr>
      <w:r w:rsidRPr="000040AB">
        <w:rPr>
          <w:szCs w:val="28"/>
        </w:rPr>
        <w:t>Избирательный участок №</w:t>
      </w:r>
      <w:r w:rsidR="00320CFC">
        <w:rPr>
          <w:szCs w:val="28"/>
        </w:rPr>
        <w:t xml:space="preserve"> </w:t>
      </w:r>
      <w:r w:rsidRPr="000040AB">
        <w:rPr>
          <w:szCs w:val="28"/>
        </w:rPr>
        <w:t xml:space="preserve">951 </w:t>
      </w:r>
    </w:p>
    <w:p w14:paraId="03457FB8" w14:textId="77777777" w:rsidR="00F02C9E" w:rsidRPr="000040AB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 xml:space="preserve">МБУ СДЦ «Созвездие» </w:t>
      </w:r>
      <w:proofErr w:type="spellStart"/>
      <w:r w:rsidRPr="000040AB">
        <w:rPr>
          <w:sz w:val="28"/>
          <w:szCs w:val="28"/>
        </w:rPr>
        <w:t>г.Дзержинска</w:t>
      </w:r>
      <w:proofErr w:type="spellEnd"/>
      <w:r w:rsidRPr="000040AB">
        <w:rPr>
          <w:sz w:val="28"/>
          <w:szCs w:val="28"/>
        </w:rPr>
        <w:t xml:space="preserve">,  </w:t>
      </w:r>
    </w:p>
    <w:p w14:paraId="1C4170BD" w14:textId="73EB6FCA" w:rsidR="00FA0769" w:rsidRDefault="003409E0" w:rsidP="0087486A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8398B" w:rsidRPr="000040AB">
        <w:rPr>
          <w:sz w:val="28"/>
          <w:szCs w:val="28"/>
        </w:rPr>
        <w:t>абережная Окская,</w:t>
      </w:r>
      <w:r w:rsidR="008136D8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15, т.</w:t>
      </w:r>
      <w:r w:rsidR="00F02C9E" w:rsidRPr="000040AB">
        <w:rPr>
          <w:sz w:val="28"/>
          <w:szCs w:val="28"/>
        </w:rPr>
        <w:t xml:space="preserve"> </w:t>
      </w:r>
      <w:r w:rsidR="00D8398B" w:rsidRPr="000040AB">
        <w:rPr>
          <w:sz w:val="28"/>
          <w:szCs w:val="28"/>
        </w:rPr>
        <w:t>29-22-08</w:t>
      </w:r>
    </w:p>
    <w:p w14:paraId="158ED3AA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235AD270" w14:textId="1F918148" w:rsidR="00FA0769" w:rsidRPr="000040AB" w:rsidRDefault="00D8398B" w:rsidP="0087486A">
      <w:pPr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Попова 34,36   </w:t>
      </w:r>
    </w:p>
    <w:p w14:paraId="6E47D692" w14:textId="77777777" w:rsidR="00FA0769" w:rsidRPr="000040AB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 xml:space="preserve">                            </w:t>
      </w:r>
    </w:p>
    <w:p w14:paraId="54FF8E9B" w14:textId="77777777" w:rsidR="00FA0769" w:rsidRPr="000040AB" w:rsidRDefault="00D8398B" w:rsidP="0087486A">
      <w:pPr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t xml:space="preserve"> </w:t>
      </w:r>
      <w:r w:rsidR="00983863">
        <w:rPr>
          <w:b/>
          <w:sz w:val="28"/>
          <w:szCs w:val="28"/>
        </w:rPr>
        <w:t xml:space="preserve">                                   </w:t>
      </w:r>
      <w:r w:rsidRPr="000040AB">
        <w:rPr>
          <w:b/>
          <w:sz w:val="28"/>
          <w:szCs w:val="28"/>
        </w:rPr>
        <w:t>Избирательный участок №</w:t>
      </w:r>
      <w:r w:rsidR="00320CFC">
        <w:rPr>
          <w:b/>
          <w:sz w:val="28"/>
          <w:szCs w:val="28"/>
        </w:rPr>
        <w:t xml:space="preserve"> </w:t>
      </w:r>
      <w:r w:rsidRPr="000040AB">
        <w:rPr>
          <w:b/>
          <w:sz w:val="28"/>
          <w:szCs w:val="28"/>
        </w:rPr>
        <w:t xml:space="preserve">962                                             </w:t>
      </w:r>
    </w:p>
    <w:p w14:paraId="6B0EBBFA" w14:textId="63608E67" w:rsidR="00F02C9E" w:rsidRDefault="00D8398B" w:rsidP="0087486A">
      <w:pPr>
        <w:jc w:val="center"/>
        <w:rPr>
          <w:sz w:val="28"/>
          <w:szCs w:val="28"/>
        </w:rPr>
      </w:pPr>
      <w:r w:rsidRPr="000040AB">
        <w:rPr>
          <w:sz w:val="28"/>
          <w:szCs w:val="28"/>
        </w:rPr>
        <w:t>МБОУ СШ №22 с углубленным изучением французского языка,</w:t>
      </w:r>
      <w:r w:rsidR="008136D8">
        <w:rPr>
          <w:sz w:val="28"/>
          <w:szCs w:val="28"/>
        </w:rPr>
        <w:t xml:space="preserve">             </w:t>
      </w:r>
      <w:r w:rsidRPr="000040AB">
        <w:rPr>
          <w:sz w:val="28"/>
          <w:szCs w:val="28"/>
        </w:rPr>
        <w:t xml:space="preserve"> </w:t>
      </w:r>
      <w:r w:rsidR="00AB1212">
        <w:rPr>
          <w:sz w:val="28"/>
          <w:szCs w:val="28"/>
        </w:rPr>
        <w:br/>
      </w:r>
      <w:r w:rsidRPr="000040AB">
        <w:rPr>
          <w:sz w:val="28"/>
          <w:szCs w:val="28"/>
        </w:rPr>
        <w:t>ул.</w:t>
      </w:r>
      <w:r w:rsidR="00AB1212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Гайдара,</w:t>
      </w:r>
      <w:r w:rsidR="008136D8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74-б, т.</w:t>
      </w:r>
      <w:r w:rsidR="00F02C9E" w:rsidRPr="000040AB">
        <w:rPr>
          <w:sz w:val="28"/>
          <w:szCs w:val="28"/>
        </w:rPr>
        <w:t xml:space="preserve"> </w:t>
      </w:r>
      <w:r w:rsidRPr="000040AB">
        <w:rPr>
          <w:sz w:val="28"/>
          <w:szCs w:val="28"/>
        </w:rPr>
        <w:t>26-15-67</w:t>
      </w:r>
    </w:p>
    <w:p w14:paraId="2F4E66B3" w14:textId="77777777" w:rsidR="00D972BD" w:rsidRPr="000040AB" w:rsidRDefault="00D972BD" w:rsidP="0087486A">
      <w:pPr>
        <w:jc w:val="center"/>
        <w:rPr>
          <w:sz w:val="28"/>
          <w:szCs w:val="28"/>
        </w:rPr>
      </w:pPr>
    </w:p>
    <w:p w14:paraId="6DC6A4AF" w14:textId="62E53DE2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>проспекты:</w:t>
      </w:r>
      <w:r w:rsidRPr="000040AB">
        <w:rPr>
          <w:sz w:val="28"/>
          <w:szCs w:val="28"/>
        </w:rPr>
        <w:t xml:space="preserve">         Циолковского 23,23а,23б,25,27,27-а,27-б,29</w:t>
      </w:r>
    </w:p>
    <w:p w14:paraId="78A8CE99" w14:textId="77777777" w:rsidR="00FA0769" w:rsidRPr="000040AB" w:rsidRDefault="00D8398B" w:rsidP="0087486A">
      <w:pPr>
        <w:jc w:val="both"/>
        <w:rPr>
          <w:sz w:val="28"/>
          <w:szCs w:val="28"/>
        </w:rPr>
      </w:pPr>
      <w:r w:rsidRPr="000040AB">
        <w:rPr>
          <w:b/>
          <w:sz w:val="28"/>
          <w:szCs w:val="28"/>
        </w:rPr>
        <w:t>улицы:</w:t>
      </w:r>
      <w:r w:rsidRPr="000040AB">
        <w:rPr>
          <w:sz w:val="28"/>
          <w:szCs w:val="28"/>
        </w:rPr>
        <w:t xml:space="preserve">                 Гайдара 68,70,70-а,72,72-а,72-б,72-в</w:t>
      </w:r>
    </w:p>
    <w:p w14:paraId="7F0ABBB0" w14:textId="77777777" w:rsidR="008136D8" w:rsidRDefault="008136D8" w:rsidP="0087486A">
      <w:pPr>
        <w:jc w:val="center"/>
        <w:rPr>
          <w:b/>
          <w:sz w:val="28"/>
          <w:szCs w:val="28"/>
        </w:rPr>
      </w:pPr>
    </w:p>
    <w:p w14:paraId="59CF55BB" w14:textId="77777777" w:rsidR="00983863" w:rsidRPr="00D028A3" w:rsidRDefault="00983863" w:rsidP="0087486A">
      <w:pPr>
        <w:pStyle w:val="3"/>
        <w:ind w:firstLine="2835"/>
        <w:rPr>
          <w:color w:val="auto"/>
        </w:rPr>
      </w:pPr>
      <w:r w:rsidRPr="00D028A3">
        <w:rPr>
          <w:color w:val="auto"/>
        </w:rPr>
        <w:t>Избирательный участок №</w:t>
      </w:r>
      <w:r>
        <w:rPr>
          <w:color w:val="auto"/>
        </w:rPr>
        <w:t xml:space="preserve"> </w:t>
      </w:r>
      <w:r w:rsidRPr="00D028A3">
        <w:rPr>
          <w:color w:val="auto"/>
        </w:rPr>
        <w:t xml:space="preserve">963 </w:t>
      </w:r>
    </w:p>
    <w:p w14:paraId="0218DE73" w14:textId="55ABFD6E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№22 с углубленным изучением французского языка,                 </w:t>
      </w:r>
      <w:r w:rsidR="00AB1212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Гайдара, 74-б, т. 26-15-67</w:t>
      </w:r>
    </w:p>
    <w:p w14:paraId="0F1A8A64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083BE30B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Гайдара 74,74-а.</w:t>
      </w:r>
    </w:p>
    <w:p w14:paraId="7C81D6C3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Терешковой 18,20,22,24,26,26а,26б,26в</w:t>
      </w:r>
    </w:p>
    <w:p w14:paraId="1C18F8C5" w14:textId="77777777" w:rsidR="00983863" w:rsidRPr="00D028A3" w:rsidRDefault="00983863" w:rsidP="0087486A">
      <w:pPr>
        <w:pStyle w:val="3"/>
        <w:rPr>
          <w:color w:val="auto"/>
          <w:szCs w:val="28"/>
        </w:rPr>
      </w:pPr>
      <w:r w:rsidRPr="00D028A3">
        <w:rPr>
          <w:b w:val="0"/>
          <w:color w:val="auto"/>
          <w:szCs w:val="28"/>
        </w:rPr>
        <w:t xml:space="preserve">   </w:t>
      </w:r>
    </w:p>
    <w:p w14:paraId="050C4FD9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964 </w:t>
      </w:r>
    </w:p>
    <w:p w14:paraId="445FE6BD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№9, </w:t>
      </w:r>
    </w:p>
    <w:p w14:paraId="2E23AF43" w14:textId="42265701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Терешковой, 34, т. 34-08-52</w:t>
      </w:r>
    </w:p>
    <w:p w14:paraId="2A076593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214AC6B9" w14:textId="24B96DAA" w:rsidR="00F31790" w:rsidRPr="00195297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Циолковского 31,33</w:t>
      </w:r>
    </w:p>
    <w:p w14:paraId="6F5CE1AF" w14:textId="1BD3A41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Гайдара 67,69,69-б,73,73-а,73-б                       </w:t>
      </w:r>
    </w:p>
    <w:p w14:paraId="594ADFFF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Терешковой 28,28-а,30,30-а,32,34-а,36,38</w:t>
      </w:r>
    </w:p>
    <w:p w14:paraId="2880295B" w14:textId="77777777" w:rsidR="00983863" w:rsidRPr="00D028A3" w:rsidRDefault="00983863" w:rsidP="0087486A">
      <w:pPr>
        <w:rPr>
          <w:color w:val="auto"/>
        </w:rPr>
      </w:pPr>
    </w:p>
    <w:p w14:paraId="0103CF85" w14:textId="77777777" w:rsidR="00AB1212" w:rsidRDefault="00AB1212" w:rsidP="0087486A">
      <w:pPr>
        <w:pStyle w:val="3"/>
        <w:jc w:val="center"/>
        <w:rPr>
          <w:color w:val="auto"/>
          <w:szCs w:val="28"/>
        </w:rPr>
      </w:pPr>
    </w:p>
    <w:p w14:paraId="57BF5B3A" w14:textId="53E4865F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965 </w:t>
      </w:r>
    </w:p>
    <w:p w14:paraId="50E57435" w14:textId="50B14CD5" w:rsidR="00EE3EA0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Школа №9,</w:t>
      </w:r>
    </w:p>
    <w:p w14:paraId="387E6831" w14:textId="0A3CCF1A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Терешковой, 34, т. 34-08-52</w:t>
      </w:r>
    </w:p>
    <w:p w14:paraId="3F5FEC99" w14:textId="77777777" w:rsidR="00E56019" w:rsidRDefault="00E56019" w:rsidP="0087486A">
      <w:pPr>
        <w:ind w:left="1843" w:right="1558" w:hanging="1843"/>
        <w:jc w:val="both"/>
        <w:rPr>
          <w:b/>
          <w:color w:val="auto"/>
          <w:sz w:val="28"/>
          <w:szCs w:val="28"/>
        </w:rPr>
      </w:pPr>
    </w:p>
    <w:p w14:paraId="35CBE5A2" w14:textId="23F5B38A" w:rsidR="00983863" w:rsidRPr="00D028A3" w:rsidRDefault="00983863" w:rsidP="0087486A">
      <w:pPr>
        <w:ind w:left="1843" w:right="1558" w:hanging="1843"/>
        <w:jc w:val="both"/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="00C82DBD">
        <w:rPr>
          <w:b/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Циолковского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33-а,33-б,35,37,37-а,37-б,37-в,39,</w:t>
      </w:r>
      <w:r w:rsidR="00C82DBD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>39-а,39-б,39-г,41-а</w:t>
      </w:r>
    </w:p>
    <w:p w14:paraId="6A353C42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</w:t>
      </w: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Терешковой 38-а,40</w:t>
      </w:r>
    </w:p>
    <w:p w14:paraId="4C66111E" w14:textId="77777777" w:rsidR="00D972BD" w:rsidRDefault="00D972BD" w:rsidP="0087486A">
      <w:pPr>
        <w:pStyle w:val="3"/>
        <w:jc w:val="center"/>
        <w:rPr>
          <w:color w:val="auto"/>
          <w:szCs w:val="28"/>
        </w:rPr>
      </w:pPr>
    </w:p>
    <w:p w14:paraId="02AB8212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966 </w:t>
      </w:r>
    </w:p>
    <w:p w14:paraId="08A99BAC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№13», </w:t>
      </w:r>
    </w:p>
    <w:p w14:paraId="6DC5D2A0" w14:textId="1CF476D0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Петрищева,7, т. 34-26-03</w:t>
      </w:r>
    </w:p>
    <w:p w14:paraId="592E3D59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5DF46C5A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Циолковского 32,34,36,36-а </w:t>
      </w:r>
    </w:p>
    <w:p w14:paraId="04ED9D8D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Гайдара 57 </w:t>
      </w:r>
    </w:p>
    <w:p w14:paraId="2AC1F06F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Петрищева 3,3-а,5,5-а,5-б,5-в</w:t>
      </w:r>
    </w:p>
    <w:p w14:paraId="6D318D5E" w14:textId="77777777" w:rsidR="00983863" w:rsidRPr="00D028A3" w:rsidRDefault="00983863" w:rsidP="0087486A">
      <w:pPr>
        <w:rPr>
          <w:color w:val="auto"/>
        </w:rPr>
      </w:pPr>
    </w:p>
    <w:p w14:paraId="21092E16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967 </w:t>
      </w:r>
    </w:p>
    <w:p w14:paraId="7839BADC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№17»,</w:t>
      </w:r>
    </w:p>
    <w:p w14:paraId="59C284F4" w14:textId="697EBA0A" w:rsidR="00983863" w:rsidRDefault="00983863" w:rsidP="0087486A">
      <w:pPr>
        <w:ind w:left="-142"/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Галкина, 9-а, т. 32-07-84</w:t>
      </w:r>
    </w:p>
    <w:p w14:paraId="1673685F" w14:textId="77777777" w:rsidR="00D972BD" w:rsidRPr="00D028A3" w:rsidRDefault="00D972BD" w:rsidP="0087486A">
      <w:pPr>
        <w:ind w:left="-142"/>
        <w:jc w:val="center"/>
        <w:rPr>
          <w:color w:val="auto"/>
          <w:sz w:val="28"/>
          <w:szCs w:val="28"/>
        </w:rPr>
      </w:pPr>
    </w:p>
    <w:p w14:paraId="6477D54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Галкина 2/38,4,6,8,8-а  </w:t>
      </w:r>
    </w:p>
    <w:p w14:paraId="643E2404" w14:textId="77777777" w:rsidR="00983863" w:rsidRPr="00D028A3" w:rsidRDefault="00983863" w:rsidP="0087486A">
      <w:pPr>
        <w:pStyle w:val="4"/>
        <w:ind w:firstLine="2694"/>
        <w:rPr>
          <w:color w:val="auto"/>
        </w:rPr>
      </w:pPr>
      <w:r w:rsidRPr="00D028A3">
        <w:rPr>
          <w:color w:val="auto"/>
        </w:rPr>
        <w:t>Избирательный участок №</w:t>
      </w:r>
      <w:r>
        <w:rPr>
          <w:color w:val="auto"/>
        </w:rPr>
        <w:t xml:space="preserve"> </w:t>
      </w:r>
      <w:r w:rsidRPr="00D028A3">
        <w:rPr>
          <w:color w:val="auto"/>
        </w:rPr>
        <w:t xml:space="preserve">968 </w:t>
      </w:r>
    </w:p>
    <w:p w14:paraId="3EF886C5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№12», </w:t>
      </w:r>
    </w:p>
    <w:p w14:paraId="5F56FAD2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б-р Мира, 36, т. 25-66-94</w:t>
      </w:r>
    </w:p>
    <w:p w14:paraId="26E14087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2A7546A6" w14:textId="3DB3FF7A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Циолковского 21,21-а,21-б,22,24,24-а,26,28,28-а,30</w:t>
      </w:r>
    </w:p>
    <w:p w14:paraId="70240C5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бульвары:</w:t>
      </w:r>
      <w:r w:rsidRPr="00D028A3">
        <w:rPr>
          <w:color w:val="auto"/>
          <w:sz w:val="28"/>
          <w:szCs w:val="28"/>
        </w:rPr>
        <w:t xml:space="preserve">              Мира 32,34,38,40</w:t>
      </w:r>
    </w:p>
    <w:p w14:paraId="31FA751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Правды с 1 по 11-а (нечетная сторона), 6</w:t>
      </w:r>
    </w:p>
    <w:p w14:paraId="706AED9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Гайдара 58,60,60-а,62,62-а</w:t>
      </w:r>
    </w:p>
    <w:p w14:paraId="453EA283" w14:textId="77777777" w:rsidR="00B5666A" w:rsidRDefault="00B5666A" w:rsidP="00195297">
      <w:pPr>
        <w:rPr>
          <w:b/>
          <w:color w:val="auto"/>
          <w:sz w:val="28"/>
          <w:szCs w:val="28"/>
        </w:rPr>
      </w:pPr>
    </w:p>
    <w:p w14:paraId="1C4E440D" w14:textId="6B7010BA" w:rsidR="00983863" w:rsidRPr="00D028A3" w:rsidRDefault="00983863" w:rsidP="0087486A">
      <w:pPr>
        <w:jc w:val="center"/>
        <w:rPr>
          <w:b/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Избирательный участок №</w:t>
      </w:r>
      <w:r>
        <w:rPr>
          <w:b/>
          <w:color w:val="auto"/>
          <w:sz w:val="28"/>
          <w:szCs w:val="28"/>
        </w:rPr>
        <w:t xml:space="preserve"> </w:t>
      </w:r>
      <w:r w:rsidRPr="00D028A3">
        <w:rPr>
          <w:b/>
          <w:color w:val="auto"/>
          <w:sz w:val="28"/>
          <w:szCs w:val="28"/>
        </w:rPr>
        <w:t xml:space="preserve">969 </w:t>
      </w:r>
    </w:p>
    <w:p w14:paraId="019564E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ДПИ (филиал) ФГБОУ ВПО  «НГТУ </w:t>
      </w:r>
      <w:proofErr w:type="spellStart"/>
      <w:r w:rsidRPr="00D028A3">
        <w:rPr>
          <w:color w:val="auto"/>
          <w:sz w:val="28"/>
          <w:szCs w:val="28"/>
        </w:rPr>
        <w:t>им.Р.Е.Алексеева</w:t>
      </w:r>
      <w:proofErr w:type="spellEnd"/>
      <w:r w:rsidRPr="00D028A3">
        <w:rPr>
          <w:color w:val="auto"/>
          <w:sz w:val="28"/>
          <w:szCs w:val="28"/>
        </w:rPr>
        <w:t>»,</w:t>
      </w:r>
    </w:p>
    <w:p w14:paraId="5B4D35B4" w14:textId="3D5CD019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Гайдара,49, т. 34-12-88</w:t>
      </w:r>
    </w:p>
    <w:p w14:paraId="3C122C49" w14:textId="77777777" w:rsidR="00C82DBD" w:rsidRDefault="00C82DBD" w:rsidP="0087486A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2039AF0F" w14:textId="7777777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color w:val="auto"/>
          <w:sz w:val="28"/>
          <w:szCs w:val="28"/>
        </w:rPr>
        <w:t>улицы: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Буденного 1,1-а,1</w:t>
      </w:r>
      <w:r w:rsidR="00C82DBD">
        <w:rPr>
          <w:rFonts w:ascii="Times New Roman" w:hAnsi="Times New Roman"/>
          <w:b w:val="0"/>
          <w:color w:val="auto"/>
          <w:sz w:val="28"/>
          <w:szCs w:val="28"/>
        </w:rPr>
        <w:t>-в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,1-д,3,5</w:t>
      </w:r>
    </w:p>
    <w:p w14:paraId="5FFD915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Гайдара 38,40,51,51-а,51-б,51-в,53,53-а,55,59,61</w:t>
      </w:r>
    </w:p>
    <w:p w14:paraId="1DBC931D" w14:textId="2CA834B0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Петрищева 2,4-а</w:t>
      </w:r>
    </w:p>
    <w:p w14:paraId="66648C56" w14:textId="77777777" w:rsidR="00983863" w:rsidRPr="00D028A3" w:rsidRDefault="00983863" w:rsidP="0087486A">
      <w:pPr>
        <w:pStyle w:val="3"/>
        <w:rPr>
          <w:color w:val="auto"/>
          <w:szCs w:val="28"/>
        </w:rPr>
      </w:pPr>
    </w:p>
    <w:p w14:paraId="3A68A00D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970 </w:t>
      </w:r>
    </w:p>
    <w:p w14:paraId="5AD0E046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школа №24,</w:t>
      </w:r>
    </w:p>
    <w:p w14:paraId="1A38B732" w14:textId="4BFA031A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Марковникова, 19, т. 26-11-46</w:t>
      </w:r>
    </w:p>
    <w:p w14:paraId="0CD8C3DF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72DEF92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Гайдара 31,32,33,34,35,35-а,35-б,36,37,39,43,45,47.</w:t>
      </w:r>
    </w:p>
    <w:p w14:paraId="6F0967BE" w14:textId="4141E839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Марковникова 2,4,6,6-а,8,8-а,10,10-а,12</w:t>
      </w:r>
    </w:p>
    <w:p w14:paraId="65BF980B" w14:textId="77777777" w:rsidR="00AB1212" w:rsidRDefault="00983863" w:rsidP="00195297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</w:t>
      </w:r>
    </w:p>
    <w:p w14:paraId="7F41553D" w14:textId="34B5AF5F" w:rsidR="00EE3EA0" w:rsidRPr="00195297" w:rsidRDefault="00AB1212" w:rsidP="00195297">
      <w:pPr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983863" w:rsidRPr="00D028A3">
        <w:rPr>
          <w:color w:val="auto"/>
          <w:sz w:val="28"/>
          <w:szCs w:val="28"/>
        </w:rPr>
        <w:t>Пожарского 31,33,33-а,33-б,37,37-а,37-б,39</w:t>
      </w:r>
    </w:p>
    <w:p w14:paraId="17F6E8ED" w14:textId="391594D2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переулки:</w:t>
      </w:r>
      <w:r w:rsidRPr="00D028A3">
        <w:rPr>
          <w:color w:val="auto"/>
          <w:sz w:val="28"/>
          <w:szCs w:val="28"/>
        </w:rPr>
        <w:t xml:space="preserve">      Западный 2,4,6,8,10,12</w:t>
      </w:r>
    </w:p>
    <w:p w14:paraId="76528796" w14:textId="0BFB16CE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ГБУЗ НО «Городская больница №2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 xml:space="preserve">», </w:t>
      </w:r>
      <w:r w:rsidR="00AB1212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>Центр социальной реабилитации инвалидов и ветеранов боевых действий «Витязь»</w:t>
      </w:r>
    </w:p>
    <w:p w14:paraId="49E580AB" w14:textId="77777777" w:rsidR="00D972BD" w:rsidRDefault="00D972BD" w:rsidP="0087486A">
      <w:pPr>
        <w:pStyle w:val="3"/>
        <w:jc w:val="center"/>
        <w:rPr>
          <w:color w:val="auto"/>
          <w:szCs w:val="28"/>
        </w:rPr>
      </w:pPr>
    </w:p>
    <w:p w14:paraId="0485F70B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971  </w:t>
      </w:r>
    </w:p>
    <w:p w14:paraId="22630916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Центр «Молодежные инициативы»,</w:t>
      </w:r>
    </w:p>
    <w:p w14:paraId="4C604B49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пер. Западный, 20-а, т. 20-21-72</w:t>
      </w:r>
    </w:p>
    <w:p w14:paraId="25351580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00868B2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Пожарского 34,36,38</w:t>
      </w:r>
    </w:p>
    <w:p w14:paraId="4494D465" w14:textId="3AA6A07F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Ситнова 8,8-а, 8-б,8-в,10,10-а,10-б,12,12-б,14</w:t>
      </w:r>
    </w:p>
    <w:p w14:paraId="1CA50B4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переулки:</w:t>
      </w:r>
      <w:r w:rsidRPr="00D028A3">
        <w:rPr>
          <w:color w:val="auto"/>
          <w:sz w:val="28"/>
          <w:szCs w:val="28"/>
        </w:rPr>
        <w:t xml:space="preserve">         Западный 16,18,20,22,24.</w:t>
      </w:r>
    </w:p>
    <w:p w14:paraId="4D4B523C" w14:textId="77777777" w:rsidR="00983863" w:rsidRPr="00D028A3" w:rsidRDefault="00983863" w:rsidP="0087486A">
      <w:pPr>
        <w:rPr>
          <w:color w:val="auto"/>
        </w:rPr>
      </w:pPr>
    </w:p>
    <w:p w14:paraId="5D9E9486" w14:textId="77777777" w:rsidR="00983863" w:rsidRPr="00D028A3" w:rsidRDefault="00983863" w:rsidP="0087486A">
      <w:pPr>
        <w:pStyle w:val="3"/>
        <w:ind w:firstLine="2694"/>
        <w:rPr>
          <w:color w:val="auto"/>
        </w:rPr>
      </w:pPr>
      <w:r w:rsidRPr="00D028A3">
        <w:rPr>
          <w:color w:val="auto"/>
        </w:rPr>
        <w:t xml:space="preserve">Избирательный участок №972  </w:t>
      </w:r>
    </w:p>
    <w:p w14:paraId="27B4C986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№36, </w:t>
      </w:r>
    </w:p>
    <w:p w14:paraId="5DA3E249" w14:textId="256802CD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>, 5-а, т. 20-98-34</w:t>
      </w:r>
    </w:p>
    <w:p w14:paraId="732CE4BB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1C4FCE73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Ленина 4,4а</w:t>
      </w:r>
    </w:p>
    <w:p w14:paraId="3CAFD6A3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 xml:space="preserve"> 3,5,7 </w:t>
      </w:r>
    </w:p>
    <w:p w14:paraId="40CA024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Ситнова 2,4,6</w:t>
      </w:r>
    </w:p>
    <w:p w14:paraId="20C6608C" w14:textId="77777777" w:rsidR="00983863" w:rsidRPr="00D028A3" w:rsidRDefault="00983863" w:rsidP="0087486A">
      <w:pPr>
        <w:pStyle w:val="3"/>
        <w:rPr>
          <w:b w:val="0"/>
          <w:color w:val="auto"/>
          <w:szCs w:val="28"/>
        </w:rPr>
      </w:pPr>
      <w:r w:rsidRPr="00D028A3">
        <w:rPr>
          <w:color w:val="auto"/>
          <w:szCs w:val="28"/>
        </w:rPr>
        <w:t>переулки</w:t>
      </w:r>
      <w:r w:rsidRPr="00D028A3">
        <w:rPr>
          <w:b w:val="0"/>
          <w:color w:val="auto"/>
          <w:szCs w:val="28"/>
        </w:rPr>
        <w:t>:         Западный 28,30</w:t>
      </w:r>
    </w:p>
    <w:p w14:paraId="75728CE9" w14:textId="77777777" w:rsidR="00983863" w:rsidRPr="00B67393" w:rsidRDefault="00983863" w:rsidP="0087486A">
      <w:pPr>
        <w:jc w:val="both"/>
        <w:rPr>
          <w:color w:val="auto"/>
          <w:sz w:val="28"/>
          <w:szCs w:val="28"/>
        </w:rPr>
      </w:pPr>
      <w:proofErr w:type="spellStart"/>
      <w:r w:rsidRPr="00D028A3">
        <w:rPr>
          <w:color w:val="auto"/>
          <w:sz w:val="28"/>
          <w:szCs w:val="28"/>
        </w:rPr>
        <w:t>Заревская</w:t>
      </w:r>
      <w:proofErr w:type="spellEnd"/>
      <w:r w:rsidRPr="00D028A3">
        <w:rPr>
          <w:color w:val="auto"/>
          <w:sz w:val="28"/>
          <w:szCs w:val="28"/>
        </w:rPr>
        <w:t xml:space="preserve"> объездная дорога</w:t>
      </w:r>
    </w:p>
    <w:p w14:paraId="4694AD5F" w14:textId="77777777" w:rsidR="00983863" w:rsidRPr="00D028A3" w:rsidRDefault="00983863" w:rsidP="0087486A">
      <w:pPr>
        <w:rPr>
          <w:color w:val="auto"/>
        </w:rPr>
      </w:pPr>
    </w:p>
    <w:p w14:paraId="50CBF08D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973  </w:t>
      </w:r>
    </w:p>
    <w:p w14:paraId="3AD81F4C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№36, </w:t>
      </w:r>
    </w:p>
    <w:p w14:paraId="10358ACB" w14:textId="22404412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>, 5-а, т. 20-97-46</w:t>
      </w:r>
    </w:p>
    <w:p w14:paraId="711A3B99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166D6315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проспекты: </w:t>
      </w:r>
      <w:r w:rsidRPr="00D028A3">
        <w:rPr>
          <w:color w:val="auto"/>
          <w:sz w:val="28"/>
          <w:szCs w:val="28"/>
        </w:rPr>
        <w:t xml:space="preserve">     Ленина 1-а,1-б,1-в,2,2-а,2-б,4-б.</w:t>
      </w:r>
    </w:p>
    <w:p w14:paraId="3FE2466E" w14:textId="07CED2A9" w:rsidR="00B5666A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 xml:space="preserve"> 1,4,4а</w:t>
      </w:r>
    </w:p>
    <w:p w14:paraId="05476A61" w14:textId="0EED47A5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ООО “</w:t>
      </w:r>
      <w:proofErr w:type="spellStart"/>
      <w:r w:rsidRPr="00D028A3">
        <w:rPr>
          <w:color w:val="auto"/>
          <w:sz w:val="28"/>
          <w:szCs w:val="28"/>
        </w:rPr>
        <w:t>Юнилин</w:t>
      </w:r>
      <w:proofErr w:type="spellEnd"/>
      <w:r w:rsidRPr="00D028A3">
        <w:rPr>
          <w:color w:val="auto"/>
          <w:sz w:val="28"/>
          <w:szCs w:val="28"/>
        </w:rPr>
        <w:t>», ЗАОР «Дзержинская швейная фабрика РУСЬ»</w:t>
      </w:r>
    </w:p>
    <w:p w14:paraId="1FC8CE9A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75AAA8BB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974  </w:t>
      </w:r>
    </w:p>
    <w:p w14:paraId="2F181661" w14:textId="77777777" w:rsidR="00C82DBD" w:rsidRDefault="00983863" w:rsidP="00D972BD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Центр «Молодежные инициативы»,</w:t>
      </w:r>
    </w:p>
    <w:p w14:paraId="4A1F583C" w14:textId="77777777" w:rsidR="00983863" w:rsidRDefault="00983863" w:rsidP="00D972BD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пер. Западный, 20-а, т. 20-21-72</w:t>
      </w:r>
    </w:p>
    <w:p w14:paraId="2F88DD33" w14:textId="77777777" w:rsidR="00D972BD" w:rsidRPr="00D028A3" w:rsidRDefault="00D972BD" w:rsidP="00D972BD">
      <w:pPr>
        <w:jc w:val="center"/>
        <w:rPr>
          <w:color w:val="auto"/>
          <w:sz w:val="28"/>
          <w:szCs w:val="28"/>
        </w:rPr>
      </w:pPr>
    </w:p>
    <w:p w14:paraId="309ABA7B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Буденного 6,6-а,6-б,6-в,8,10,12,14/17.</w:t>
      </w:r>
    </w:p>
    <w:p w14:paraId="0AECDB4F" w14:textId="24745AC3" w:rsidR="00F31790" w:rsidRPr="00195297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 xml:space="preserve"> 13,15</w:t>
      </w:r>
    </w:p>
    <w:p w14:paraId="425E567C" w14:textId="4CB65BCE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переулки:</w:t>
      </w:r>
      <w:r w:rsidRPr="00D028A3">
        <w:rPr>
          <w:color w:val="auto"/>
          <w:sz w:val="28"/>
          <w:szCs w:val="28"/>
        </w:rPr>
        <w:t xml:space="preserve">         Западный 7,7-а,9,9</w:t>
      </w:r>
      <w:r w:rsidR="00C82DBD">
        <w:rPr>
          <w:color w:val="auto"/>
          <w:sz w:val="28"/>
          <w:szCs w:val="28"/>
        </w:rPr>
        <w:t>-</w:t>
      </w:r>
      <w:r w:rsidRPr="00D028A3">
        <w:rPr>
          <w:color w:val="auto"/>
          <w:sz w:val="28"/>
          <w:szCs w:val="28"/>
        </w:rPr>
        <w:t>а,11,13</w:t>
      </w:r>
    </w:p>
    <w:p w14:paraId="3828AD90" w14:textId="77777777" w:rsidR="00983863" w:rsidRPr="00D028A3" w:rsidRDefault="00983863" w:rsidP="0087486A">
      <w:pPr>
        <w:rPr>
          <w:color w:val="auto"/>
        </w:rPr>
      </w:pPr>
    </w:p>
    <w:p w14:paraId="0B9730FA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975  </w:t>
      </w:r>
    </w:p>
    <w:p w14:paraId="423E9B1F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Центр «Молодежные инициативы»,</w:t>
      </w:r>
    </w:p>
    <w:p w14:paraId="76D1C5DB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пер. Западный, 20-а, т. 20-21-72</w:t>
      </w:r>
    </w:p>
    <w:p w14:paraId="68A05B57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6ADD115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Буденного 2,4,4-а,4-б,4-в,7,7-а,9</w:t>
      </w:r>
    </w:p>
    <w:p w14:paraId="4E6A416C" w14:textId="77777777" w:rsidR="00AB1212" w:rsidRDefault="00AB1212" w:rsidP="0087486A">
      <w:pPr>
        <w:pStyle w:val="3"/>
        <w:jc w:val="center"/>
        <w:rPr>
          <w:b w:val="0"/>
          <w:color w:val="auto"/>
          <w:szCs w:val="28"/>
        </w:rPr>
      </w:pPr>
    </w:p>
    <w:p w14:paraId="3DEE1BCE" w14:textId="7832C2DB" w:rsidR="00983863" w:rsidRPr="00835A57" w:rsidRDefault="00983863" w:rsidP="00AB1212">
      <w:pPr>
        <w:pStyle w:val="3"/>
        <w:ind w:left="-1701" w:right="6661" w:firstLine="1134"/>
        <w:jc w:val="center"/>
        <w:rPr>
          <w:b w:val="0"/>
          <w:color w:val="auto"/>
          <w:szCs w:val="28"/>
        </w:rPr>
      </w:pPr>
      <w:r w:rsidRPr="00835A57">
        <w:rPr>
          <w:b w:val="0"/>
          <w:color w:val="auto"/>
          <w:szCs w:val="28"/>
        </w:rPr>
        <w:t>ГК «Синтез ОКА»</w:t>
      </w:r>
    </w:p>
    <w:p w14:paraId="4DCF63D8" w14:textId="77777777" w:rsidR="00EE3EA0" w:rsidRDefault="00EE3EA0" w:rsidP="0087486A">
      <w:pPr>
        <w:pStyle w:val="3"/>
        <w:jc w:val="center"/>
        <w:rPr>
          <w:color w:val="auto"/>
          <w:szCs w:val="28"/>
        </w:rPr>
      </w:pPr>
    </w:p>
    <w:p w14:paraId="04B3DB1D" w14:textId="08700DD5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976  </w:t>
      </w:r>
    </w:p>
    <w:p w14:paraId="02E98BB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№13»,</w:t>
      </w:r>
    </w:p>
    <w:p w14:paraId="54A22E25" w14:textId="72ECCE99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Петрищева, 7, т. 34-26-03</w:t>
      </w:r>
    </w:p>
    <w:p w14:paraId="18FA88BC" w14:textId="77777777" w:rsidR="00E56019" w:rsidRDefault="00E56019" w:rsidP="0087486A">
      <w:pPr>
        <w:rPr>
          <w:b/>
          <w:color w:val="auto"/>
          <w:sz w:val="28"/>
          <w:szCs w:val="28"/>
        </w:rPr>
      </w:pPr>
    </w:p>
    <w:p w14:paraId="6390EA3E" w14:textId="187699E4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Циолковского 38,38-а,40</w:t>
      </w:r>
    </w:p>
    <w:p w14:paraId="4977362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Петрищева 6,9,11,11-а,13,13-а</w:t>
      </w:r>
    </w:p>
    <w:p w14:paraId="7D66142A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50209BD3" w14:textId="77777777" w:rsidR="00983863" w:rsidRPr="00D028A3" w:rsidRDefault="00983863" w:rsidP="0087486A">
      <w:pPr>
        <w:pStyle w:val="3"/>
        <w:ind w:firstLine="2835"/>
        <w:rPr>
          <w:color w:val="auto"/>
        </w:rPr>
      </w:pPr>
      <w:r w:rsidRPr="00D028A3">
        <w:rPr>
          <w:color w:val="auto"/>
        </w:rPr>
        <w:t>Избирательный участок №</w:t>
      </w:r>
      <w:r>
        <w:rPr>
          <w:color w:val="auto"/>
        </w:rPr>
        <w:t xml:space="preserve"> </w:t>
      </w:r>
      <w:r w:rsidRPr="00D028A3">
        <w:rPr>
          <w:color w:val="auto"/>
        </w:rPr>
        <w:t xml:space="preserve">977 </w:t>
      </w:r>
    </w:p>
    <w:p w14:paraId="0E06BE34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№14»,</w:t>
      </w:r>
    </w:p>
    <w:p w14:paraId="33BB8E7C" w14:textId="01BEBCE5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Терешковой, 46-а, т. 34-34-10</w:t>
      </w:r>
    </w:p>
    <w:p w14:paraId="3D55EA5D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240CB7E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Циолковского 39-в,41-б,43,43-а,45,45-а,45-б</w:t>
      </w:r>
    </w:p>
    <w:p w14:paraId="16F88CD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Терешковой 44,44-а,46,48,50-а</w:t>
      </w:r>
    </w:p>
    <w:p w14:paraId="583EC441" w14:textId="77777777" w:rsidR="00983863" w:rsidRDefault="00983863" w:rsidP="0087486A">
      <w:pPr>
        <w:pStyle w:val="3"/>
        <w:ind w:left="1418" w:right="2551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</w:t>
      </w:r>
    </w:p>
    <w:p w14:paraId="7AFBD065" w14:textId="77777777" w:rsidR="00983863" w:rsidRPr="00D028A3" w:rsidRDefault="00983863" w:rsidP="0087486A">
      <w:pPr>
        <w:pStyle w:val="3"/>
        <w:ind w:left="2268" w:right="2551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 xml:space="preserve">Избирательный </w:t>
      </w:r>
      <w:r>
        <w:rPr>
          <w:color w:val="auto"/>
          <w:szCs w:val="28"/>
        </w:rPr>
        <w:t>у</w:t>
      </w:r>
      <w:r w:rsidRPr="00D028A3">
        <w:rPr>
          <w:color w:val="auto"/>
          <w:szCs w:val="28"/>
        </w:rPr>
        <w:t>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978  </w:t>
      </w:r>
    </w:p>
    <w:p w14:paraId="2976AA47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№14»,</w:t>
      </w:r>
    </w:p>
    <w:p w14:paraId="486F3BBC" w14:textId="0D6153AB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AB1212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Терешковой, 46-а, т. 34-34-10</w:t>
      </w:r>
    </w:p>
    <w:p w14:paraId="6E53823F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14B89AC2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Циолковского 47,47-а,49-а,49-б,49-в,51 </w:t>
      </w:r>
    </w:p>
    <w:p w14:paraId="0915BF4D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Терешковой 50,52,52-а,54,56,56-а,58,60</w:t>
      </w:r>
    </w:p>
    <w:p w14:paraId="225890A4" w14:textId="77777777" w:rsidR="00983863" w:rsidRPr="00D028A3" w:rsidRDefault="00983863" w:rsidP="0087486A">
      <w:pPr>
        <w:rPr>
          <w:color w:val="auto"/>
        </w:rPr>
      </w:pPr>
    </w:p>
    <w:p w14:paraId="3AB1A8BD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979  </w:t>
      </w:r>
    </w:p>
    <w:p w14:paraId="4CA3273D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№71, </w:t>
      </w:r>
    </w:p>
    <w:p w14:paraId="2A251B10" w14:textId="2227A715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Петрищева, 23, т. 20-67-61</w:t>
      </w:r>
    </w:p>
    <w:p w14:paraId="6C8C0EB9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541DCE3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Циолковского 42,44,44а,46,46-а,48,50</w:t>
      </w:r>
    </w:p>
    <w:p w14:paraId="167CC2F7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Буденного 11,11-а </w:t>
      </w:r>
    </w:p>
    <w:p w14:paraId="4B502CEF" w14:textId="2A2C839B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Петрищева 10,17,19,19-а,21,21-а</w:t>
      </w:r>
    </w:p>
    <w:p w14:paraId="5DD8B74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 xml:space="preserve"> 8,10</w:t>
      </w:r>
    </w:p>
    <w:p w14:paraId="5DFCBCB8" w14:textId="77777777" w:rsidR="00983863" w:rsidRPr="00D028A3" w:rsidRDefault="00983863" w:rsidP="0087486A">
      <w:pPr>
        <w:rPr>
          <w:color w:val="auto"/>
        </w:rPr>
      </w:pPr>
    </w:p>
    <w:p w14:paraId="43E0BE14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980 </w:t>
      </w:r>
    </w:p>
    <w:p w14:paraId="1FE8D9F0" w14:textId="7AEE8C0C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№23 с углубленным изучением отдельных предметов, </w:t>
      </w:r>
      <w:r w:rsidR="0053572D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Буденного, 1</w:t>
      </w:r>
      <w:r w:rsidR="005460E5">
        <w:rPr>
          <w:color w:val="auto"/>
          <w:sz w:val="28"/>
          <w:szCs w:val="28"/>
        </w:rPr>
        <w:t>7</w:t>
      </w:r>
      <w:r w:rsidRPr="00D028A3">
        <w:rPr>
          <w:color w:val="auto"/>
          <w:sz w:val="28"/>
          <w:szCs w:val="28"/>
        </w:rPr>
        <w:t>, т. 20-67-33</w:t>
      </w:r>
    </w:p>
    <w:p w14:paraId="42FD8967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138D1D9F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улицы:</w:t>
      </w:r>
      <w:r w:rsidRPr="00D028A3">
        <w:rPr>
          <w:color w:val="auto"/>
          <w:sz w:val="28"/>
          <w:szCs w:val="28"/>
        </w:rPr>
        <w:t xml:space="preserve">                 Буденного 13-а</w:t>
      </w:r>
    </w:p>
    <w:p w14:paraId="27B61123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Петрищева 12,12-а,12-б</w:t>
      </w:r>
    </w:p>
    <w:p w14:paraId="0EBC4449" w14:textId="0E231A78" w:rsidR="00983863" w:rsidRPr="00D028A3" w:rsidRDefault="00983863" w:rsidP="00195297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</w:t>
      </w:r>
      <w:proofErr w:type="spellStart"/>
      <w:r w:rsidRPr="00D028A3">
        <w:rPr>
          <w:color w:val="auto"/>
          <w:sz w:val="28"/>
          <w:szCs w:val="28"/>
        </w:rPr>
        <w:t>Самохвалова</w:t>
      </w:r>
      <w:proofErr w:type="spellEnd"/>
      <w:r w:rsidRPr="00D028A3">
        <w:rPr>
          <w:color w:val="auto"/>
          <w:sz w:val="28"/>
          <w:szCs w:val="28"/>
        </w:rPr>
        <w:t xml:space="preserve"> 10-а,10-б,12</w:t>
      </w:r>
    </w:p>
    <w:p w14:paraId="67944C74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3F45F73A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981 </w:t>
      </w:r>
    </w:p>
    <w:p w14:paraId="7A2A33EC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№71, </w:t>
      </w:r>
    </w:p>
    <w:p w14:paraId="4016EC5B" w14:textId="2C7F947C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Петрищева, 23, т. 20-66-12</w:t>
      </w:r>
    </w:p>
    <w:p w14:paraId="4A763035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40E46554" w14:textId="5E5C6405" w:rsidR="00EE3EA0" w:rsidRPr="00E56019" w:rsidRDefault="00983863" w:rsidP="00E56019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Циолковского 52,52-а,54,54-а</w:t>
      </w:r>
    </w:p>
    <w:p w14:paraId="273E3B1C" w14:textId="77777777" w:rsidR="0053572D" w:rsidRDefault="0053572D" w:rsidP="0087486A">
      <w:pPr>
        <w:pStyle w:val="3"/>
        <w:jc w:val="both"/>
        <w:rPr>
          <w:color w:val="auto"/>
          <w:szCs w:val="28"/>
        </w:rPr>
      </w:pPr>
    </w:p>
    <w:p w14:paraId="0E5B0C25" w14:textId="3E49B593" w:rsidR="00983863" w:rsidRPr="00D028A3" w:rsidRDefault="00983863" w:rsidP="0087486A">
      <w:pPr>
        <w:pStyle w:val="3"/>
        <w:jc w:val="both"/>
        <w:rPr>
          <w:color w:val="auto"/>
        </w:rPr>
      </w:pPr>
      <w:r w:rsidRPr="00D028A3">
        <w:rPr>
          <w:color w:val="auto"/>
          <w:szCs w:val="28"/>
        </w:rPr>
        <w:t>улицы:</w:t>
      </w:r>
      <w:r w:rsidRPr="00D028A3">
        <w:rPr>
          <w:b w:val="0"/>
          <w:color w:val="auto"/>
          <w:szCs w:val="28"/>
        </w:rPr>
        <w:t xml:space="preserve">    Петрищева</w:t>
      </w:r>
      <w:r w:rsidR="0053572D">
        <w:rPr>
          <w:b w:val="0"/>
          <w:color w:val="auto"/>
          <w:szCs w:val="28"/>
        </w:rPr>
        <w:t xml:space="preserve"> </w:t>
      </w:r>
      <w:r w:rsidRPr="00D028A3">
        <w:rPr>
          <w:b w:val="0"/>
          <w:color w:val="auto"/>
          <w:szCs w:val="28"/>
        </w:rPr>
        <w:t>25,25-а,27,27-а,27-б,27-в,29,31,31-а,31-б,31б-к2,35,</w:t>
      </w:r>
      <w:r w:rsidR="00835A57">
        <w:rPr>
          <w:b w:val="0"/>
          <w:color w:val="auto"/>
          <w:szCs w:val="28"/>
        </w:rPr>
        <w:br/>
      </w:r>
      <w:r w:rsidR="00C60065">
        <w:rPr>
          <w:b w:val="0"/>
          <w:color w:val="auto"/>
          <w:szCs w:val="28"/>
        </w:rPr>
        <w:t xml:space="preserve">                          </w:t>
      </w:r>
      <w:r w:rsidRPr="00D028A3">
        <w:rPr>
          <w:b w:val="0"/>
          <w:color w:val="auto"/>
          <w:szCs w:val="28"/>
        </w:rPr>
        <w:t>35-а</w:t>
      </w:r>
      <w:r w:rsidRPr="00D028A3">
        <w:rPr>
          <w:color w:val="auto"/>
          <w:szCs w:val="28"/>
        </w:rPr>
        <w:t xml:space="preserve"> </w:t>
      </w:r>
    </w:p>
    <w:p w14:paraId="55EDB092" w14:textId="77777777" w:rsidR="00983863" w:rsidRPr="00D028A3" w:rsidRDefault="00983863" w:rsidP="0087486A">
      <w:pPr>
        <w:rPr>
          <w:color w:val="auto"/>
        </w:rPr>
      </w:pPr>
    </w:p>
    <w:p w14:paraId="1A9BB5AC" w14:textId="77777777" w:rsidR="00983863" w:rsidRPr="00D028A3" w:rsidRDefault="00983863" w:rsidP="0087486A">
      <w:pPr>
        <w:pStyle w:val="3"/>
        <w:ind w:firstLine="2835"/>
        <w:rPr>
          <w:color w:val="auto"/>
        </w:rPr>
      </w:pPr>
      <w:r w:rsidRPr="00D028A3">
        <w:rPr>
          <w:color w:val="auto"/>
        </w:rPr>
        <w:t>Избирательный участок №</w:t>
      </w:r>
      <w:r>
        <w:rPr>
          <w:color w:val="auto"/>
        </w:rPr>
        <w:t xml:space="preserve"> </w:t>
      </w:r>
      <w:r w:rsidRPr="00D028A3">
        <w:rPr>
          <w:color w:val="auto"/>
        </w:rPr>
        <w:t xml:space="preserve">982 </w:t>
      </w:r>
    </w:p>
    <w:p w14:paraId="629538C9" w14:textId="15102B53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№14»,</w:t>
      </w:r>
    </w:p>
    <w:p w14:paraId="11B064CB" w14:textId="2CC78EC3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lastRenderedPageBreak/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Терешковой, 46-а, т. 34-34-10</w:t>
      </w:r>
    </w:p>
    <w:p w14:paraId="64D5045F" w14:textId="77777777" w:rsidR="001B733D" w:rsidRDefault="001B733D" w:rsidP="0087486A">
      <w:pPr>
        <w:rPr>
          <w:b/>
          <w:color w:val="auto"/>
          <w:sz w:val="28"/>
          <w:szCs w:val="28"/>
        </w:rPr>
      </w:pPr>
    </w:p>
    <w:p w14:paraId="37177732" w14:textId="67DEAE63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Циолковского 53,53-а,55-а,57,57-а</w:t>
      </w:r>
    </w:p>
    <w:p w14:paraId="1A447C87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Терешковой 62,62-а,64,64-а</w:t>
      </w:r>
    </w:p>
    <w:p w14:paraId="506A05D5" w14:textId="77777777" w:rsidR="00983863" w:rsidRDefault="00983863" w:rsidP="0087486A">
      <w:pPr>
        <w:pStyle w:val="3"/>
        <w:ind w:right="3826"/>
        <w:rPr>
          <w:color w:val="auto"/>
          <w:szCs w:val="28"/>
        </w:rPr>
      </w:pPr>
    </w:p>
    <w:p w14:paraId="0E6E9E77" w14:textId="77777777" w:rsidR="00983863" w:rsidRPr="00D028A3" w:rsidRDefault="00F35914" w:rsidP="0087486A">
      <w:pPr>
        <w:pStyle w:val="3"/>
        <w:ind w:left="1276" w:right="170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983863" w:rsidRPr="00D028A3">
        <w:rPr>
          <w:color w:val="auto"/>
          <w:szCs w:val="28"/>
        </w:rPr>
        <w:t>Избирательный участок №</w:t>
      </w:r>
      <w:r>
        <w:rPr>
          <w:color w:val="auto"/>
          <w:szCs w:val="28"/>
        </w:rPr>
        <w:t xml:space="preserve"> </w:t>
      </w:r>
      <w:r w:rsidR="00983863" w:rsidRPr="00D028A3">
        <w:rPr>
          <w:color w:val="auto"/>
          <w:szCs w:val="28"/>
        </w:rPr>
        <w:t xml:space="preserve">983 </w:t>
      </w:r>
    </w:p>
    <w:p w14:paraId="44C1E5CA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Врачебная амбулатория ГБУЗ НО «Городская больница №2 г. Дзержинска», пос. Бабушкино, пл. Школьная, 1, т. 35-36-05</w:t>
      </w:r>
    </w:p>
    <w:p w14:paraId="5D9956D0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3C98EFC8" w14:textId="660EDD44" w:rsidR="00EE3EA0" w:rsidRDefault="00EE3EA0" w:rsidP="0087486A">
      <w:pPr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Пос.Бабушкино</w:t>
      </w:r>
      <w:proofErr w:type="spellEnd"/>
      <w:r>
        <w:rPr>
          <w:b/>
          <w:color w:val="auto"/>
          <w:sz w:val="28"/>
          <w:szCs w:val="28"/>
        </w:rPr>
        <w:t>:</w:t>
      </w:r>
    </w:p>
    <w:p w14:paraId="5EA460FF" w14:textId="285AC088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площадь</w:t>
      </w:r>
      <w:r w:rsidRPr="00D028A3">
        <w:rPr>
          <w:color w:val="auto"/>
          <w:sz w:val="28"/>
          <w:szCs w:val="28"/>
        </w:rPr>
        <w:t xml:space="preserve">:   Школьная     </w:t>
      </w:r>
    </w:p>
    <w:p w14:paraId="632A0501" w14:textId="77777777" w:rsidR="00D972BD" w:rsidRDefault="00983863" w:rsidP="0087486A">
      <w:pPr>
        <w:ind w:left="1418" w:hanging="1418"/>
        <w:jc w:val="both"/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улицы:     </w:t>
      </w:r>
      <w:r w:rsidRPr="00D028A3">
        <w:rPr>
          <w:color w:val="auto"/>
          <w:sz w:val="28"/>
          <w:szCs w:val="28"/>
        </w:rPr>
        <w:t xml:space="preserve">Бабушкина,    Железнодорожная с 1 по 48, Кутузова,  Совхозная,              </w:t>
      </w:r>
    </w:p>
    <w:p w14:paraId="5E0EE68E" w14:textId="77777777" w:rsidR="00983863" w:rsidRPr="00D028A3" w:rsidRDefault="00983863" w:rsidP="0087486A">
      <w:pPr>
        <w:ind w:left="1418" w:hanging="1418"/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Парниковая, Усадебный пер.,  Фрунзе, Чайковского, Овощная,  Вокзальная</w:t>
      </w:r>
    </w:p>
    <w:p w14:paraId="7CAFC4B4" w14:textId="77777777" w:rsidR="00983863" w:rsidRPr="00B400BB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Садоводческое товарищество совхоза «</w:t>
      </w:r>
      <w:proofErr w:type="spellStart"/>
      <w:r w:rsidRPr="00D028A3">
        <w:rPr>
          <w:color w:val="auto"/>
          <w:sz w:val="28"/>
          <w:szCs w:val="28"/>
        </w:rPr>
        <w:t>Дзержинец</w:t>
      </w:r>
      <w:proofErr w:type="spellEnd"/>
      <w:r w:rsidRPr="00D028A3">
        <w:rPr>
          <w:color w:val="auto"/>
          <w:sz w:val="28"/>
          <w:szCs w:val="28"/>
        </w:rPr>
        <w:t>», НО СТ «</w:t>
      </w:r>
      <w:proofErr w:type="spellStart"/>
      <w:r w:rsidRPr="00D028A3">
        <w:rPr>
          <w:color w:val="auto"/>
          <w:sz w:val="28"/>
          <w:szCs w:val="28"/>
        </w:rPr>
        <w:t>Дзержинец</w:t>
      </w:r>
      <w:proofErr w:type="spellEnd"/>
      <w:r w:rsidRPr="00D028A3">
        <w:rPr>
          <w:color w:val="auto"/>
          <w:sz w:val="28"/>
          <w:szCs w:val="28"/>
        </w:rPr>
        <w:t>»</w:t>
      </w:r>
    </w:p>
    <w:p w14:paraId="7E1A158A" w14:textId="77777777" w:rsidR="00983863" w:rsidRPr="00D028A3" w:rsidRDefault="00983863" w:rsidP="0087486A">
      <w:pPr>
        <w:rPr>
          <w:color w:val="auto"/>
          <w:sz w:val="28"/>
          <w:szCs w:val="28"/>
        </w:rPr>
      </w:pPr>
    </w:p>
    <w:p w14:paraId="49B93B8E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984 </w:t>
      </w:r>
    </w:p>
    <w:p w14:paraId="622E8A21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«Гимназия №38»,</w:t>
      </w:r>
    </w:p>
    <w:p w14:paraId="2E760222" w14:textId="7EBC97D1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Удриса</w:t>
      </w:r>
      <w:proofErr w:type="spellEnd"/>
      <w:r w:rsidRPr="00D028A3">
        <w:rPr>
          <w:color w:val="auto"/>
          <w:sz w:val="28"/>
          <w:szCs w:val="28"/>
        </w:rPr>
        <w:t>, 8, т. 32-54-37</w:t>
      </w:r>
    </w:p>
    <w:p w14:paraId="003CACA5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32B7E4B3" w14:textId="30BE705E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проспекты:</w:t>
      </w:r>
      <w:r w:rsidRPr="00D028A3">
        <w:rPr>
          <w:color w:val="auto"/>
          <w:sz w:val="28"/>
          <w:szCs w:val="28"/>
        </w:rPr>
        <w:t xml:space="preserve">            Ленинского </w:t>
      </w:r>
      <w:r w:rsidR="001C5990">
        <w:rPr>
          <w:color w:val="auto"/>
          <w:sz w:val="28"/>
          <w:szCs w:val="28"/>
        </w:rPr>
        <w:t>К</w:t>
      </w:r>
      <w:r w:rsidRPr="00D028A3">
        <w:rPr>
          <w:color w:val="auto"/>
          <w:sz w:val="28"/>
          <w:szCs w:val="28"/>
        </w:rPr>
        <w:t>омсомола 50,52,54</w:t>
      </w:r>
    </w:p>
    <w:p w14:paraId="53CD67B1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улицы:</w:t>
      </w:r>
      <w:r w:rsidRPr="00D028A3">
        <w:rPr>
          <w:color w:val="auto"/>
          <w:sz w:val="28"/>
          <w:szCs w:val="28"/>
        </w:rPr>
        <w:t xml:space="preserve">                    </w:t>
      </w:r>
      <w:proofErr w:type="spellStart"/>
      <w:r w:rsidRPr="00D028A3">
        <w:rPr>
          <w:color w:val="auto"/>
          <w:sz w:val="28"/>
          <w:szCs w:val="28"/>
        </w:rPr>
        <w:t>Удриса</w:t>
      </w:r>
      <w:proofErr w:type="spellEnd"/>
      <w:r w:rsidRPr="00D028A3">
        <w:rPr>
          <w:color w:val="auto"/>
          <w:sz w:val="28"/>
          <w:szCs w:val="28"/>
        </w:rPr>
        <w:t xml:space="preserve"> 7,7-а,7-б,7-в,7-г,9-д,</w:t>
      </w:r>
      <w:r w:rsidR="00C60065">
        <w:rPr>
          <w:color w:val="auto"/>
          <w:sz w:val="28"/>
          <w:szCs w:val="28"/>
        </w:rPr>
        <w:t>1</w:t>
      </w:r>
      <w:r w:rsidRPr="00D028A3">
        <w:rPr>
          <w:color w:val="auto"/>
          <w:sz w:val="28"/>
          <w:szCs w:val="28"/>
        </w:rPr>
        <w:t>1-б,11-в</w:t>
      </w:r>
    </w:p>
    <w:p w14:paraId="74487B59" w14:textId="3E6F829D" w:rsidR="001B733D" w:rsidRDefault="00983863" w:rsidP="001B733D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СНТ «Маяк»</w:t>
      </w:r>
    </w:p>
    <w:p w14:paraId="56F29CD2" w14:textId="77777777" w:rsidR="0053572D" w:rsidRPr="001B733D" w:rsidRDefault="0053572D" w:rsidP="001B733D">
      <w:pPr>
        <w:rPr>
          <w:color w:val="auto"/>
          <w:sz w:val="28"/>
          <w:szCs w:val="28"/>
        </w:rPr>
      </w:pPr>
    </w:p>
    <w:p w14:paraId="057E56D1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985 </w:t>
      </w:r>
    </w:p>
    <w:p w14:paraId="5AD550E3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«Гимназия №38»,</w:t>
      </w:r>
    </w:p>
    <w:p w14:paraId="448D00D0" w14:textId="241929FC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Удриса</w:t>
      </w:r>
      <w:proofErr w:type="spellEnd"/>
      <w:r w:rsidRPr="00D028A3">
        <w:rPr>
          <w:color w:val="auto"/>
          <w:sz w:val="28"/>
          <w:szCs w:val="28"/>
        </w:rPr>
        <w:t>, 8, т. 32-54-37</w:t>
      </w:r>
    </w:p>
    <w:p w14:paraId="7064F810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6C8D691B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проспекты:</w:t>
      </w:r>
      <w:r w:rsidRPr="00D028A3">
        <w:rPr>
          <w:color w:val="auto"/>
          <w:sz w:val="28"/>
          <w:szCs w:val="28"/>
        </w:rPr>
        <w:t xml:space="preserve">             Циолковского 71/2</w:t>
      </w:r>
    </w:p>
    <w:p w14:paraId="0806353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улицы:</w:t>
      </w:r>
      <w:r w:rsidRPr="00D028A3">
        <w:rPr>
          <w:color w:val="auto"/>
          <w:sz w:val="28"/>
          <w:szCs w:val="28"/>
        </w:rPr>
        <w:t xml:space="preserve">                     </w:t>
      </w:r>
      <w:proofErr w:type="spellStart"/>
      <w:r w:rsidRPr="00D028A3">
        <w:rPr>
          <w:color w:val="auto"/>
          <w:sz w:val="28"/>
          <w:szCs w:val="28"/>
        </w:rPr>
        <w:t>Удриса</w:t>
      </w:r>
      <w:proofErr w:type="spellEnd"/>
      <w:r w:rsidRPr="00D028A3">
        <w:rPr>
          <w:color w:val="auto"/>
          <w:sz w:val="28"/>
          <w:szCs w:val="28"/>
        </w:rPr>
        <w:t xml:space="preserve"> 3,4,5,9,11,11а,12</w:t>
      </w:r>
    </w:p>
    <w:p w14:paraId="71340A97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      Пушкинская, 4</w:t>
      </w:r>
    </w:p>
    <w:p w14:paraId="748748F9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05077E0F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986 </w:t>
      </w:r>
    </w:p>
    <w:p w14:paraId="0B7BB3D5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ГКУ ЦЗН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 xml:space="preserve">, </w:t>
      </w:r>
    </w:p>
    <w:p w14:paraId="23AEB691" w14:textId="746C622A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пр.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Циолковского, 67- а, т. 39-72-61</w:t>
      </w:r>
    </w:p>
    <w:p w14:paraId="009E9765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5F22B270" w14:textId="7393686B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Циолковского 61Г,61Г к.1,65,67,69/1</w:t>
      </w:r>
    </w:p>
    <w:p w14:paraId="51246E18" w14:textId="77777777" w:rsidR="00983863" w:rsidRPr="00D028A3" w:rsidRDefault="00983863" w:rsidP="0087486A">
      <w:pPr>
        <w:rPr>
          <w:color w:val="auto"/>
        </w:rPr>
      </w:pPr>
    </w:p>
    <w:p w14:paraId="7DA07A3D" w14:textId="22773609" w:rsidR="00983863" w:rsidRPr="00D028A3" w:rsidRDefault="00983863" w:rsidP="0087486A">
      <w:pPr>
        <w:pStyle w:val="3"/>
        <w:ind w:firstLine="2694"/>
        <w:rPr>
          <w:color w:val="auto"/>
        </w:rPr>
      </w:pPr>
      <w:r w:rsidRPr="00D028A3">
        <w:rPr>
          <w:color w:val="auto"/>
        </w:rPr>
        <w:t>Избирательный участок №</w:t>
      </w:r>
      <w:r w:rsidR="00F35914">
        <w:rPr>
          <w:color w:val="auto"/>
        </w:rPr>
        <w:t xml:space="preserve"> </w:t>
      </w:r>
      <w:r w:rsidRPr="00D028A3">
        <w:rPr>
          <w:color w:val="auto"/>
        </w:rPr>
        <w:t xml:space="preserve">987 </w:t>
      </w:r>
    </w:p>
    <w:p w14:paraId="107E691A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№17»,  </w:t>
      </w:r>
    </w:p>
    <w:p w14:paraId="5C92D67F" w14:textId="6A5D66ED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Галкина,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9-а, т. 32-17-74</w:t>
      </w:r>
    </w:p>
    <w:p w14:paraId="083BADFE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748E934E" w14:textId="5F6C9872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Ленинского </w:t>
      </w:r>
      <w:r w:rsidR="001C5990">
        <w:rPr>
          <w:color w:val="auto"/>
          <w:sz w:val="28"/>
          <w:szCs w:val="28"/>
        </w:rPr>
        <w:t>К</w:t>
      </w:r>
      <w:r w:rsidRPr="00D028A3">
        <w:rPr>
          <w:color w:val="auto"/>
          <w:sz w:val="28"/>
          <w:szCs w:val="28"/>
        </w:rPr>
        <w:t>омсомола 42,44</w:t>
      </w:r>
    </w:p>
    <w:p w14:paraId="1CB613B8" w14:textId="7777777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Циолковского 62,64,66</w:t>
      </w:r>
    </w:p>
    <w:p w14:paraId="101F4167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Галкина 1,1-к1,1-к2,3,7-а.</w:t>
      </w:r>
    </w:p>
    <w:p w14:paraId="5DB2061D" w14:textId="77777777" w:rsidR="00E56019" w:rsidRDefault="00E56019" w:rsidP="0053572D">
      <w:pPr>
        <w:pStyle w:val="3"/>
        <w:rPr>
          <w:color w:val="auto"/>
          <w:szCs w:val="28"/>
        </w:rPr>
      </w:pPr>
    </w:p>
    <w:p w14:paraId="5EA986F4" w14:textId="1975F7D9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988 </w:t>
      </w:r>
    </w:p>
    <w:p w14:paraId="28AB248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№23 с углубленным изучением отдельных предметов, </w:t>
      </w:r>
    </w:p>
    <w:p w14:paraId="48A5C389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proofErr w:type="spellStart"/>
      <w:r w:rsidRPr="00D028A3">
        <w:rPr>
          <w:color w:val="auto"/>
          <w:sz w:val="28"/>
          <w:szCs w:val="28"/>
        </w:rPr>
        <w:t>ул.Буденного</w:t>
      </w:r>
      <w:proofErr w:type="spellEnd"/>
      <w:r w:rsidRPr="00D028A3">
        <w:rPr>
          <w:color w:val="auto"/>
          <w:sz w:val="28"/>
          <w:szCs w:val="28"/>
        </w:rPr>
        <w:t>, 19, т. 20-67-25</w:t>
      </w:r>
    </w:p>
    <w:p w14:paraId="1A4B2CD9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51043EA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Буденного 21а</w:t>
      </w:r>
    </w:p>
    <w:p w14:paraId="2AE43A87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Петрищева 18/39</w:t>
      </w:r>
    </w:p>
    <w:p w14:paraId="10A606D1" w14:textId="77777777" w:rsidR="00983863" w:rsidRPr="00D028A3" w:rsidRDefault="00983863" w:rsidP="0087486A">
      <w:pPr>
        <w:rPr>
          <w:color w:val="auto"/>
        </w:rPr>
      </w:pPr>
    </w:p>
    <w:p w14:paraId="4C603520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989 </w:t>
      </w:r>
    </w:p>
    <w:p w14:paraId="21E2E51E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№23 с углубленным изучением отдельных предметов, </w:t>
      </w:r>
    </w:p>
    <w:p w14:paraId="187C773C" w14:textId="347711AF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Буденного, 19, т. 20-67-25</w:t>
      </w:r>
    </w:p>
    <w:p w14:paraId="79F6E946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10601047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Буденного 11-б,13,15,15-а</w:t>
      </w:r>
    </w:p>
    <w:p w14:paraId="505D325C" w14:textId="45CEDF50" w:rsidR="0098386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Петрищева 14</w:t>
      </w:r>
    </w:p>
    <w:p w14:paraId="2C59DB54" w14:textId="0BE52525" w:rsidR="004441C2" w:rsidRPr="004441C2" w:rsidRDefault="004441C2" w:rsidP="004441C2">
      <w:r w:rsidRPr="009F0496">
        <w:rPr>
          <w:color w:val="auto"/>
          <w:sz w:val="28"/>
          <w:szCs w:val="28"/>
        </w:rPr>
        <w:t xml:space="preserve">                              </w:t>
      </w:r>
      <w:r w:rsidRPr="00D028A3">
        <w:rPr>
          <w:color w:val="auto"/>
          <w:sz w:val="28"/>
          <w:szCs w:val="28"/>
        </w:rPr>
        <w:t>Микрорайон Комсомольский 17,19</w:t>
      </w:r>
      <w:r>
        <w:rPr>
          <w:color w:val="auto"/>
          <w:sz w:val="28"/>
          <w:szCs w:val="28"/>
        </w:rPr>
        <w:t>,11,15</w:t>
      </w:r>
    </w:p>
    <w:p w14:paraId="2261C09A" w14:textId="70CEAF1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ГКОУ «Дзержинский санаторный детский дом» (</w:t>
      </w:r>
      <w:proofErr w:type="spellStart"/>
      <w:r w:rsidRPr="00D028A3">
        <w:rPr>
          <w:color w:val="auto"/>
          <w:sz w:val="28"/>
          <w:szCs w:val="28"/>
        </w:rPr>
        <w:t>ул.Буденного</w:t>
      </w:r>
      <w:proofErr w:type="spellEnd"/>
      <w:r w:rsidRPr="00D028A3">
        <w:rPr>
          <w:color w:val="auto"/>
          <w:sz w:val="28"/>
          <w:szCs w:val="28"/>
        </w:rPr>
        <w:t xml:space="preserve">, д.20), </w:t>
      </w:r>
      <w:r w:rsidR="004441C2">
        <w:rPr>
          <w:color w:val="auto"/>
          <w:sz w:val="28"/>
          <w:szCs w:val="28"/>
        </w:rPr>
        <w:br/>
      </w:r>
      <w:r w:rsidR="00985A42">
        <w:rPr>
          <w:color w:val="auto"/>
          <w:sz w:val="28"/>
          <w:szCs w:val="28"/>
        </w:rPr>
        <w:t>ГАОУ ДО НО «Спортивная школа «Региональный центр адаптивных видов спорта» (</w:t>
      </w:r>
      <w:proofErr w:type="spellStart"/>
      <w:r w:rsidR="00985A42">
        <w:rPr>
          <w:color w:val="auto"/>
          <w:sz w:val="28"/>
          <w:szCs w:val="28"/>
        </w:rPr>
        <w:t>ул.Буденного</w:t>
      </w:r>
      <w:proofErr w:type="spellEnd"/>
      <w:r w:rsidR="00985A42">
        <w:rPr>
          <w:color w:val="auto"/>
          <w:sz w:val="28"/>
          <w:szCs w:val="28"/>
        </w:rPr>
        <w:t>, д.18)</w:t>
      </w:r>
    </w:p>
    <w:p w14:paraId="1B268ADF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30AA45F5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990 </w:t>
      </w:r>
    </w:p>
    <w:p w14:paraId="0F4AA3A5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№18», </w:t>
      </w:r>
    </w:p>
    <w:p w14:paraId="3D74AA0A" w14:textId="56EE47E8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пр.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Лен</w:t>
      </w:r>
      <w:r w:rsidR="001C5990">
        <w:rPr>
          <w:color w:val="auto"/>
          <w:sz w:val="28"/>
          <w:szCs w:val="28"/>
        </w:rPr>
        <w:t>инского К</w:t>
      </w:r>
      <w:r w:rsidRPr="00D028A3">
        <w:rPr>
          <w:color w:val="auto"/>
          <w:sz w:val="28"/>
          <w:szCs w:val="28"/>
        </w:rPr>
        <w:t>омсомола,12-а, т. 36-10-48</w:t>
      </w:r>
    </w:p>
    <w:p w14:paraId="3FAC04D8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4542A9AF" w14:textId="69A35AFC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Ленинского </w:t>
      </w:r>
      <w:r w:rsidR="001C5990">
        <w:rPr>
          <w:color w:val="auto"/>
          <w:sz w:val="28"/>
          <w:szCs w:val="28"/>
        </w:rPr>
        <w:t>К</w:t>
      </w:r>
      <w:r w:rsidRPr="00D028A3">
        <w:rPr>
          <w:color w:val="auto"/>
          <w:sz w:val="28"/>
          <w:szCs w:val="28"/>
        </w:rPr>
        <w:t>омсомола с 2 по 18 (четная сторона)</w:t>
      </w:r>
    </w:p>
    <w:p w14:paraId="3E5E3171" w14:textId="77777777" w:rsidR="00B5666A" w:rsidRDefault="00B5666A" w:rsidP="00E56019">
      <w:pPr>
        <w:pStyle w:val="3"/>
        <w:rPr>
          <w:color w:val="auto"/>
          <w:szCs w:val="28"/>
        </w:rPr>
      </w:pPr>
    </w:p>
    <w:p w14:paraId="76B4AFBA" w14:textId="66B4BA5B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991  </w:t>
      </w:r>
    </w:p>
    <w:p w14:paraId="0CC65A0D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№18», </w:t>
      </w:r>
    </w:p>
    <w:p w14:paraId="3079525B" w14:textId="0E496740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пр.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Лен</w:t>
      </w:r>
      <w:r w:rsidR="001C5990">
        <w:rPr>
          <w:color w:val="auto"/>
          <w:sz w:val="28"/>
          <w:szCs w:val="28"/>
        </w:rPr>
        <w:t>инского К</w:t>
      </w:r>
      <w:r w:rsidRPr="00D028A3">
        <w:rPr>
          <w:color w:val="auto"/>
          <w:sz w:val="28"/>
          <w:szCs w:val="28"/>
        </w:rPr>
        <w:t>омсомола,12-а, т. 36-10-48</w:t>
      </w:r>
    </w:p>
    <w:p w14:paraId="3959384A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2ED13072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Индустриальная 2,2-а,3,3-б,4,5,6,7,8</w:t>
      </w:r>
    </w:p>
    <w:p w14:paraId="2A3C5CC8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Красноармейская 8,10,20,26,26 к.1,28-а,30-а,32</w:t>
      </w:r>
    </w:p>
    <w:p w14:paraId="68C0368D" w14:textId="187D5F1B" w:rsidR="00983863" w:rsidRPr="00F35914" w:rsidRDefault="00983863" w:rsidP="0087486A">
      <w:pPr>
        <w:pStyle w:val="3"/>
        <w:jc w:val="center"/>
        <w:rPr>
          <w:b w:val="0"/>
          <w:color w:val="auto"/>
          <w:szCs w:val="28"/>
        </w:rPr>
      </w:pPr>
      <w:r w:rsidRPr="00F35914">
        <w:rPr>
          <w:b w:val="0"/>
          <w:color w:val="auto"/>
          <w:szCs w:val="28"/>
        </w:rPr>
        <w:t>«ООО «ДПЗ (Дзержинский пивзавод)», ООО ПКФ «СВ-</w:t>
      </w:r>
      <w:proofErr w:type="spellStart"/>
      <w:r w:rsidRPr="00F35914">
        <w:rPr>
          <w:b w:val="0"/>
          <w:color w:val="auto"/>
          <w:szCs w:val="28"/>
        </w:rPr>
        <w:t>Хим</w:t>
      </w:r>
      <w:proofErr w:type="spellEnd"/>
      <w:r w:rsidRPr="00F35914">
        <w:rPr>
          <w:b w:val="0"/>
          <w:color w:val="auto"/>
          <w:szCs w:val="28"/>
        </w:rPr>
        <w:t>»</w:t>
      </w:r>
    </w:p>
    <w:p w14:paraId="7582892D" w14:textId="77777777" w:rsidR="00C60065" w:rsidRDefault="00C60065" w:rsidP="00CB6E97">
      <w:pPr>
        <w:pStyle w:val="3"/>
        <w:rPr>
          <w:color w:val="auto"/>
        </w:rPr>
      </w:pPr>
    </w:p>
    <w:p w14:paraId="2BD57697" w14:textId="7807750B" w:rsidR="00983863" w:rsidRPr="00D028A3" w:rsidRDefault="00983863" w:rsidP="00195297">
      <w:pPr>
        <w:pStyle w:val="3"/>
        <w:jc w:val="center"/>
        <w:rPr>
          <w:color w:val="auto"/>
        </w:rPr>
      </w:pPr>
      <w:r w:rsidRPr="00D028A3">
        <w:rPr>
          <w:color w:val="auto"/>
        </w:rPr>
        <w:t>Избирательный участок №</w:t>
      </w:r>
      <w:r w:rsidR="00F35914">
        <w:rPr>
          <w:color w:val="auto"/>
        </w:rPr>
        <w:t xml:space="preserve"> </w:t>
      </w:r>
      <w:r w:rsidRPr="00D028A3">
        <w:rPr>
          <w:color w:val="auto"/>
        </w:rPr>
        <w:t>992</w:t>
      </w:r>
    </w:p>
    <w:p w14:paraId="3733406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№33», </w:t>
      </w:r>
    </w:p>
    <w:p w14:paraId="443B203D" w14:textId="310ABF2B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Щорса, 3, т. 36-31-37</w:t>
      </w:r>
    </w:p>
    <w:p w14:paraId="2B50960F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4D998561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Горьковская  </w:t>
      </w:r>
    </w:p>
    <w:p w14:paraId="159EC277" w14:textId="04B161A4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            </w:t>
      </w:r>
      <w:r w:rsidRPr="00D028A3">
        <w:rPr>
          <w:color w:val="auto"/>
          <w:sz w:val="28"/>
          <w:szCs w:val="28"/>
        </w:rPr>
        <w:t xml:space="preserve">                Индустриальная 4-а,6-а,8-а.</w:t>
      </w:r>
    </w:p>
    <w:p w14:paraId="06971C1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Красноармейская 2,2-а,4,6 </w:t>
      </w:r>
    </w:p>
    <w:p w14:paraId="6E1E1F95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Сухаренко 7, 9,11,16-а,18,18-а,20,20-а,22</w:t>
      </w:r>
    </w:p>
    <w:p w14:paraId="14AE86ED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 Ульянова 13,13-а,</w:t>
      </w:r>
    </w:p>
    <w:p w14:paraId="3DD5AC23" w14:textId="77777777" w:rsidR="0053572D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    </w:t>
      </w:r>
    </w:p>
    <w:p w14:paraId="067AE5E0" w14:textId="26AC305B" w:rsidR="00983863" w:rsidRDefault="0053572D" w:rsidP="0087486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</w:t>
      </w:r>
      <w:r w:rsidR="00983863" w:rsidRPr="00D028A3">
        <w:rPr>
          <w:color w:val="auto"/>
          <w:sz w:val="28"/>
          <w:szCs w:val="28"/>
        </w:rPr>
        <w:t xml:space="preserve"> Фестивальная 7,9,11,13</w:t>
      </w:r>
    </w:p>
    <w:p w14:paraId="33D1898F" w14:textId="77777777" w:rsidR="00B400BB" w:rsidRPr="00B400BB" w:rsidRDefault="00B400BB" w:rsidP="0087486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ТЦ «Порт Уют»</w:t>
      </w:r>
    </w:p>
    <w:p w14:paraId="0896FBDC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2348D049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993  </w:t>
      </w:r>
    </w:p>
    <w:p w14:paraId="3B6B3E30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№1, </w:t>
      </w:r>
    </w:p>
    <w:p w14:paraId="1C3D7DB9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proofErr w:type="spellStart"/>
      <w:r w:rsidRPr="00D028A3">
        <w:rPr>
          <w:color w:val="auto"/>
          <w:sz w:val="28"/>
          <w:szCs w:val="28"/>
        </w:rPr>
        <w:t>пр.Свердлова</w:t>
      </w:r>
      <w:proofErr w:type="spellEnd"/>
      <w:r w:rsidRPr="00D028A3">
        <w:rPr>
          <w:color w:val="auto"/>
          <w:sz w:val="28"/>
          <w:szCs w:val="28"/>
        </w:rPr>
        <w:t>, 21, т. 36-03-30</w:t>
      </w:r>
    </w:p>
    <w:p w14:paraId="7E0CE437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4F9C132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Свердлова с 3 по 19, 23,23-а</w:t>
      </w:r>
    </w:p>
    <w:p w14:paraId="5FC20FED" w14:textId="2D5C2DF5" w:rsidR="00762925" w:rsidRDefault="00983863" w:rsidP="00195297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Девятого января</w:t>
      </w:r>
    </w:p>
    <w:p w14:paraId="266FE75B" w14:textId="040174E7" w:rsidR="00983863" w:rsidRPr="00D028A3" w:rsidRDefault="00762925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D6A97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</w:t>
      </w:r>
      <w:r w:rsidR="00983863"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Ленинградская </w:t>
      </w:r>
    </w:p>
    <w:p w14:paraId="2E0B6128" w14:textId="7777777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Лермонтова</w:t>
      </w:r>
    </w:p>
    <w:p w14:paraId="059AFFDF" w14:textId="77777777" w:rsidR="00983863" w:rsidRPr="00D028A3" w:rsidRDefault="00983863" w:rsidP="0087486A">
      <w:pPr>
        <w:ind w:left="1985" w:right="1984" w:hanging="1843"/>
        <w:jc w:val="both"/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переулки:</w:t>
      </w:r>
      <w:r w:rsidRPr="00D028A3">
        <w:rPr>
          <w:color w:val="auto"/>
          <w:sz w:val="28"/>
          <w:szCs w:val="28"/>
        </w:rPr>
        <w:t xml:space="preserve">   Садовый переулок,  Тупиковый переулок,  Учительский переулок, Ясельный переулок</w:t>
      </w:r>
    </w:p>
    <w:p w14:paraId="2656B44D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Филиал ГБУЗ НО «Нижегородский областной </w:t>
      </w:r>
      <w:r w:rsidR="00C60065" w:rsidRPr="00D028A3">
        <w:rPr>
          <w:color w:val="auto"/>
          <w:sz w:val="28"/>
          <w:szCs w:val="28"/>
        </w:rPr>
        <w:t>Наркологический диспансер</w:t>
      </w:r>
      <w:r w:rsidRPr="00D028A3">
        <w:rPr>
          <w:color w:val="auto"/>
          <w:sz w:val="28"/>
          <w:szCs w:val="28"/>
        </w:rPr>
        <w:t>»</w:t>
      </w:r>
    </w:p>
    <w:p w14:paraId="674FC0D7" w14:textId="2BF26698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в/ч 3424, областной призывной пункт, ПСК «Мичуринец Сад 2», </w:t>
      </w:r>
      <w:r w:rsidR="0053572D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>НО СН «</w:t>
      </w:r>
      <w:proofErr w:type="spellStart"/>
      <w:r w:rsidRPr="00D028A3">
        <w:rPr>
          <w:color w:val="auto"/>
          <w:sz w:val="28"/>
          <w:szCs w:val="28"/>
        </w:rPr>
        <w:t>Заревец</w:t>
      </w:r>
      <w:proofErr w:type="spellEnd"/>
      <w:r w:rsidRPr="00D028A3">
        <w:rPr>
          <w:color w:val="auto"/>
          <w:sz w:val="28"/>
          <w:szCs w:val="28"/>
        </w:rPr>
        <w:t xml:space="preserve">», ПСК «Мичуринец», ПСК «Мичуринец Сад 3», </w:t>
      </w:r>
      <w:r w:rsidR="0053572D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 xml:space="preserve">ПСК «Мичуринец Сад 4», ПСК «Мичуринец Сад 5», НО СНТ «Заря-1», Территория «ФКП «Завод имени </w:t>
      </w:r>
      <w:proofErr w:type="spellStart"/>
      <w:r w:rsidRPr="00D028A3">
        <w:rPr>
          <w:color w:val="auto"/>
          <w:sz w:val="28"/>
          <w:szCs w:val="28"/>
        </w:rPr>
        <w:t>Я.М.Свердлова</w:t>
      </w:r>
      <w:proofErr w:type="spellEnd"/>
      <w:r w:rsidRPr="00D028A3">
        <w:rPr>
          <w:color w:val="auto"/>
          <w:sz w:val="28"/>
          <w:szCs w:val="28"/>
        </w:rPr>
        <w:t>»</w:t>
      </w:r>
    </w:p>
    <w:p w14:paraId="79A5F442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</w:t>
      </w:r>
    </w:p>
    <w:p w14:paraId="6E98875A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994  </w:t>
      </w:r>
    </w:p>
    <w:p w14:paraId="6C8D7FCE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 1», </w:t>
      </w:r>
    </w:p>
    <w:p w14:paraId="0B6CE246" w14:textId="0D56A3AC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пр-т</w:t>
      </w:r>
      <w:r w:rsidR="0053572D">
        <w:rPr>
          <w:color w:val="auto"/>
          <w:sz w:val="28"/>
          <w:szCs w:val="28"/>
        </w:rPr>
        <w:t>.</w:t>
      </w:r>
      <w:r w:rsidRPr="00D028A3">
        <w:rPr>
          <w:color w:val="auto"/>
          <w:sz w:val="28"/>
          <w:szCs w:val="28"/>
        </w:rPr>
        <w:t xml:space="preserve"> Свердлова, 21, т. 36-03-30</w:t>
      </w:r>
    </w:p>
    <w:p w14:paraId="6B314236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5BC606F4" w14:textId="77777777" w:rsidR="00983863" w:rsidRPr="00D028A3" w:rsidRDefault="00983863" w:rsidP="0087486A">
      <w:pPr>
        <w:rPr>
          <w:b/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Свердлова с 20 по 22-в, с 24 по 62,69-а </w:t>
      </w:r>
      <w:r w:rsidRPr="00D028A3">
        <w:rPr>
          <w:b/>
          <w:color w:val="auto"/>
          <w:sz w:val="28"/>
          <w:szCs w:val="28"/>
        </w:rPr>
        <w:t xml:space="preserve"> </w:t>
      </w:r>
    </w:p>
    <w:p w14:paraId="5705A9DD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Сосновая, Березовая, Солнечная</w:t>
      </w:r>
    </w:p>
    <w:p w14:paraId="0F525A5B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1,2,3,4,5,6 линии, ПСК «Мичуринец » Сад №1</w:t>
      </w:r>
    </w:p>
    <w:p w14:paraId="65610B14" w14:textId="3E9B839C" w:rsidR="00983863" w:rsidRPr="00F35914" w:rsidRDefault="00983863" w:rsidP="0087486A">
      <w:pPr>
        <w:jc w:val="both"/>
        <w:rPr>
          <w:b/>
          <w:color w:val="auto"/>
          <w:sz w:val="28"/>
          <w:szCs w:val="28"/>
        </w:rPr>
      </w:pPr>
      <w:r w:rsidRPr="00F35914">
        <w:rPr>
          <w:b/>
          <w:color w:val="auto"/>
          <w:sz w:val="28"/>
          <w:szCs w:val="28"/>
        </w:rPr>
        <w:t xml:space="preserve">Тер. </w:t>
      </w:r>
      <w:proofErr w:type="spellStart"/>
      <w:r w:rsidRPr="00F35914">
        <w:rPr>
          <w:b/>
          <w:color w:val="auto"/>
          <w:sz w:val="28"/>
          <w:szCs w:val="28"/>
        </w:rPr>
        <w:t>Гск</w:t>
      </w:r>
      <w:proofErr w:type="spellEnd"/>
      <w:r w:rsidRPr="00F35914">
        <w:rPr>
          <w:b/>
          <w:color w:val="auto"/>
          <w:sz w:val="28"/>
          <w:szCs w:val="28"/>
        </w:rPr>
        <w:t xml:space="preserve"> Лесной-1</w:t>
      </w:r>
    </w:p>
    <w:p w14:paraId="56F2FD0B" w14:textId="77777777" w:rsidR="00983863" w:rsidRPr="00D028A3" w:rsidRDefault="00983863" w:rsidP="0087486A">
      <w:pPr>
        <w:rPr>
          <w:color w:val="auto"/>
        </w:rPr>
      </w:pPr>
    </w:p>
    <w:p w14:paraId="42E275B9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995 </w:t>
      </w:r>
    </w:p>
    <w:p w14:paraId="04CB152D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 33», </w:t>
      </w:r>
    </w:p>
    <w:p w14:paraId="7DF80016" w14:textId="4FD1B7C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Щорса, 3, т. 36-49-03</w:t>
      </w:r>
    </w:p>
    <w:p w14:paraId="2E285AA8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5D2AB2E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Ульянова 2,2-а,4,4-а,6,6-а,7,7-а,8,9,9-а,10                       </w:t>
      </w:r>
    </w:p>
    <w:p w14:paraId="4A1D1F08" w14:textId="5DEE552A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Поселковая  </w:t>
      </w:r>
    </w:p>
    <w:p w14:paraId="5A3C3FB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Щорса 23 </w:t>
      </w:r>
    </w:p>
    <w:p w14:paraId="5464FFB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ОАО «</w:t>
      </w:r>
      <w:proofErr w:type="spellStart"/>
      <w:r w:rsidRPr="00D028A3">
        <w:rPr>
          <w:color w:val="auto"/>
          <w:sz w:val="28"/>
          <w:szCs w:val="28"/>
        </w:rPr>
        <w:t>ГосНИИмаш</w:t>
      </w:r>
      <w:proofErr w:type="spellEnd"/>
      <w:r w:rsidRPr="00D028A3">
        <w:rPr>
          <w:color w:val="auto"/>
          <w:sz w:val="28"/>
          <w:szCs w:val="28"/>
        </w:rPr>
        <w:t xml:space="preserve">» </w:t>
      </w:r>
      <w:proofErr w:type="spellStart"/>
      <w:r w:rsidRPr="00D028A3">
        <w:rPr>
          <w:color w:val="auto"/>
          <w:sz w:val="28"/>
          <w:szCs w:val="28"/>
        </w:rPr>
        <w:t>им.Бахирева</w:t>
      </w:r>
      <w:proofErr w:type="spellEnd"/>
      <w:r w:rsidRPr="00D028A3">
        <w:rPr>
          <w:color w:val="auto"/>
          <w:sz w:val="28"/>
          <w:szCs w:val="28"/>
        </w:rPr>
        <w:t xml:space="preserve">, АО </w:t>
      </w:r>
      <w:proofErr w:type="spellStart"/>
      <w:r w:rsidRPr="00D028A3">
        <w:rPr>
          <w:color w:val="auto"/>
          <w:sz w:val="28"/>
          <w:szCs w:val="28"/>
        </w:rPr>
        <w:t>ГосНИИ</w:t>
      </w:r>
      <w:proofErr w:type="spellEnd"/>
      <w:r w:rsidRPr="00D028A3">
        <w:rPr>
          <w:color w:val="auto"/>
          <w:sz w:val="28"/>
          <w:szCs w:val="28"/>
        </w:rPr>
        <w:t xml:space="preserve"> «Кристалл», АО «НИПОМ»</w:t>
      </w:r>
    </w:p>
    <w:p w14:paraId="41B3A83D" w14:textId="77777777" w:rsidR="00F35914" w:rsidRDefault="00F35914" w:rsidP="0087486A">
      <w:pPr>
        <w:pStyle w:val="3"/>
        <w:ind w:firstLine="2835"/>
        <w:rPr>
          <w:color w:val="auto"/>
        </w:rPr>
      </w:pPr>
    </w:p>
    <w:p w14:paraId="2449F6F1" w14:textId="1B460BB8" w:rsidR="00983863" w:rsidRPr="00D028A3" w:rsidRDefault="00983863" w:rsidP="00195297">
      <w:pPr>
        <w:pStyle w:val="3"/>
        <w:jc w:val="center"/>
        <w:rPr>
          <w:color w:val="auto"/>
        </w:rPr>
      </w:pPr>
      <w:r w:rsidRPr="00D028A3">
        <w:rPr>
          <w:color w:val="auto"/>
        </w:rPr>
        <w:t>Избирательный участок №</w:t>
      </w:r>
      <w:r w:rsidR="00F35914">
        <w:rPr>
          <w:color w:val="auto"/>
        </w:rPr>
        <w:t xml:space="preserve"> </w:t>
      </w:r>
      <w:r w:rsidRPr="00D028A3">
        <w:rPr>
          <w:color w:val="auto"/>
        </w:rPr>
        <w:t>996</w:t>
      </w:r>
    </w:p>
    <w:p w14:paraId="449339A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 33»,  </w:t>
      </w:r>
    </w:p>
    <w:p w14:paraId="5F181ED9" w14:textId="59AFC012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Щорса,3, т.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36-49-03</w:t>
      </w:r>
    </w:p>
    <w:p w14:paraId="3B6460D8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14E41B8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Сухаренко  3,5,16</w:t>
      </w:r>
    </w:p>
    <w:p w14:paraId="0E00FAD0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Ульянова 15,17,18,19,20 </w:t>
      </w:r>
    </w:p>
    <w:p w14:paraId="56A2BF33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Щорса с 2 по 22, с 24 по 45</w:t>
      </w:r>
    </w:p>
    <w:p w14:paraId="3C8DE5DD" w14:textId="77777777" w:rsidR="00F35914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Рабочая      </w:t>
      </w:r>
    </w:p>
    <w:p w14:paraId="2DA5501D" w14:textId="77777777" w:rsidR="0053572D" w:rsidRDefault="00B67393" w:rsidP="0087486A">
      <w:pPr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14:paraId="2AB81D10" w14:textId="06C64EBE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Фестивальная с 1а по 6, 8,8а,8б,10,10а,10б,12,12а,12б,с 14 по 57</w:t>
      </w:r>
    </w:p>
    <w:p w14:paraId="6145CE50" w14:textId="77777777" w:rsidR="00EE3EA0" w:rsidRDefault="00EE3EA0" w:rsidP="0087486A">
      <w:pPr>
        <w:pStyle w:val="3"/>
        <w:jc w:val="center"/>
        <w:rPr>
          <w:color w:val="auto"/>
          <w:szCs w:val="28"/>
        </w:rPr>
      </w:pPr>
    </w:p>
    <w:p w14:paraId="5E489894" w14:textId="634B77F5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997 </w:t>
      </w:r>
    </w:p>
    <w:p w14:paraId="22124F6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ЧОУ РО «НЕРПЦ (МП)» «Православная гимназия имени Серафима Саровского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 xml:space="preserve">», </w:t>
      </w:r>
    </w:p>
    <w:p w14:paraId="337D73B2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 Строителей, 8, т .32-39-26 </w:t>
      </w:r>
    </w:p>
    <w:p w14:paraId="0248274C" w14:textId="77777777" w:rsidR="00E56019" w:rsidRDefault="00E56019" w:rsidP="0087486A">
      <w:pPr>
        <w:rPr>
          <w:b/>
          <w:color w:val="auto"/>
          <w:sz w:val="28"/>
          <w:szCs w:val="28"/>
        </w:rPr>
      </w:pPr>
    </w:p>
    <w:p w14:paraId="2AE0AC6A" w14:textId="23FB7F1C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 xml:space="preserve"> 3,3-а,5,7,9,9-а,11,13 </w:t>
      </w:r>
    </w:p>
    <w:p w14:paraId="08431C2D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Строителей 4,4-а,6,6-а</w:t>
      </w:r>
    </w:p>
    <w:p w14:paraId="119CB0A2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 xml:space="preserve">                       </w:t>
      </w:r>
    </w:p>
    <w:p w14:paraId="4330F8DD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998 </w:t>
      </w:r>
    </w:p>
    <w:p w14:paraId="48C81119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№ 23» с углубленным изучением отдельных предметов,</w:t>
      </w:r>
    </w:p>
    <w:p w14:paraId="3E44CB9E" w14:textId="00C77C0F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Буденного, 1</w:t>
      </w:r>
      <w:r w:rsidR="005460E5">
        <w:rPr>
          <w:color w:val="auto"/>
          <w:sz w:val="28"/>
          <w:szCs w:val="28"/>
        </w:rPr>
        <w:t>7</w:t>
      </w:r>
      <w:r w:rsidRPr="00D028A3">
        <w:rPr>
          <w:color w:val="auto"/>
          <w:sz w:val="28"/>
          <w:szCs w:val="28"/>
        </w:rPr>
        <w:t>, т. 20-67-33</w:t>
      </w:r>
    </w:p>
    <w:p w14:paraId="70443693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03EE9EDD" w14:textId="0FAAF0C8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 Ленинского </w:t>
      </w:r>
      <w:r w:rsidR="00C74489">
        <w:rPr>
          <w:color w:val="auto"/>
          <w:sz w:val="28"/>
          <w:szCs w:val="28"/>
        </w:rPr>
        <w:t>К</w:t>
      </w:r>
      <w:r w:rsidRPr="00D028A3">
        <w:rPr>
          <w:color w:val="auto"/>
          <w:sz w:val="28"/>
          <w:szCs w:val="28"/>
        </w:rPr>
        <w:t>омсомола 30,32,37/23</w:t>
      </w:r>
    </w:p>
    <w:p w14:paraId="745148B1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 Буденного 21,23,23-а.</w:t>
      </w:r>
    </w:p>
    <w:p w14:paraId="6D5EA848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 xml:space="preserve"> 1 </w:t>
      </w:r>
    </w:p>
    <w:p w14:paraId="636AC744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Строителей 2/34,2-а</w:t>
      </w:r>
    </w:p>
    <w:p w14:paraId="126B7850" w14:textId="77777777" w:rsidR="00983863" w:rsidRPr="00D028A3" w:rsidRDefault="00983863" w:rsidP="0087486A">
      <w:pPr>
        <w:ind w:left="720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  Территория АО «</w:t>
      </w:r>
      <w:proofErr w:type="spellStart"/>
      <w:r w:rsidRPr="00D028A3">
        <w:rPr>
          <w:color w:val="auto"/>
          <w:sz w:val="28"/>
          <w:szCs w:val="28"/>
        </w:rPr>
        <w:t>Дзержинскхлеб</w:t>
      </w:r>
      <w:proofErr w:type="spellEnd"/>
      <w:r w:rsidRPr="00D028A3">
        <w:rPr>
          <w:color w:val="auto"/>
          <w:sz w:val="28"/>
          <w:szCs w:val="28"/>
        </w:rPr>
        <w:t>»</w:t>
      </w:r>
    </w:p>
    <w:p w14:paraId="3280D7A8" w14:textId="77777777" w:rsidR="00B5666A" w:rsidRDefault="00B5666A" w:rsidP="0087486A">
      <w:pPr>
        <w:pStyle w:val="3"/>
        <w:jc w:val="center"/>
        <w:rPr>
          <w:color w:val="auto"/>
          <w:szCs w:val="28"/>
        </w:rPr>
      </w:pPr>
    </w:p>
    <w:p w14:paraId="73974347" w14:textId="75C71606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999 </w:t>
      </w:r>
    </w:p>
    <w:p w14:paraId="0CFCDD67" w14:textId="77777777" w:rsidR="00983863" w:rsidRPr="00D028A3" w:rsidRDefault="00983863" w:rsidP="0087486A">
      <w:pPr>
        <w:ind w:left="-709"/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ЧОУ РО «НЕРПЦ (МП)» «Православная гимназия имени Серафима Саровского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 xml:space="preserve">»,  </w:t>
      </w:r>
    </w:p>
    <w:p w14:paraId="5BC66D64" w14:textId="77777777" w:rsidR="00983863" w:rsidRDefault="00983863" w:rsidP="0087486A">
      <w:pPr>
        <w:ind w:left="-142"/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ул. Строителей, 8, т. 32-39-26 </w:t>
      </w:r>
    </w:p>
    <w:p w14:paraId="665F7F46" w14:textId="77777777" w:rsidR="00D972BD" w:rsidRPr="00D028A3" w:rsidRDefault="00D972BD" w:rsidP="0087486A">
      <w:pPr>
        <w:ind w:left="-142"/>
        <w:jc w:val="center"/>
        <w:rPr>
          <w:color w:val="auto"/>
          <w:sz w:val="28"/>
          <w:szCs w:val="28"/>
        </w:rPr>
      </w:pPr>
    </w:p>
    <w:p w14:paraId="78A29A7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   Галкина 8-б</w:t>
      </w:r>
    </w:p>
    <w:p w14:paraId="110D8322" w14:textId="2BE3E24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Строителей,3,5,7,9-а,9-б,9-в,9в</w:t>
      </w:r>
      <w:r w:rsidR="00EE3EA0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к1,9в</w:t>
      </w:r>
      <w:r w:rsidR="00EE3EA0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к2,9в</w:t>
      </w:r>
      <w:r w:rsidR="00EE3EA0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к3</w:t>
      </w:r>
    </w:p>
    <w:p w14:paraId="4E6C5B09" w14:textId="77777777" w:rsidR="00983863" w:rsidRPr="00D028A3" w:rsidRDefault="00983863" w:rsidP="0087486A">
      <w:pPr>
        <w:rPr>
          <w:color w:val="auto"/>
          <w:sz w:val="28"/>
          <w:szCs w:val="28"/>
        </w:rPr>
      </w:pPr>
    </w:p>
    <w:p w14:paraId="2DED3E24" w14:textId="77777777" w:rsidR="00983863" w:rsidRPr="00D028A3" w:rsidRDefault="00983863" w:rsidP="0087486A">
      <w:pPr>
        <w:pStyle w:val="3"/>
        <w:ind w:firstLine="2835"/>
        <w:rPr>
          <w:color w:val="auto"/>
        </w:rPr>
      </w:pPr>
      <w:r w:rsidRPr="00D028A3">
        <w:rPr>
          <w:color w:val="auto"/>
        </w:rPr>
        <w:t>Избирательный участок №</w:t>
      </w:r>
      <w:r w:rsidR="00F35914">
        <w:rPr>
          <w:color w:val="auto"/>
        </w:rPr>
        <w:t xml:space="preserve"> </w:t>
      </w:r>
      <w:r w:rsidRPr="00D028A3">
        <w:rPr>
          <w:color w:val="auto"/>
        </w:rPr>
        <w:t xml:space="preserve">1000 </w:t>
      </w:r>
    </w:p>
    <w:p w14:paraId="0175A4B4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«Средняя школа №17», </w:t>
      </w:r>
    </w:p>
    <w:p w14:paraId="193C34A8" w14:textId="606C8B6B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Галкина, 9-а, т. 32-07-84</w:t>
      </w:r>
    </w:p>
    <w:p w14:paraId="35BCCB67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26D40081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   Циолковского 68,70,72,74,76</w:t>
      </w:r>
    </w:p>
    <w:p w14:paraId="2E241AFF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   Галкина 11,11-а,13</w:t>
      </w:r>
    </w:p>
    <w:p w14:paraId="3A2C8313" w14:textId="77777777" w:rsidR="00983863" w:rsidRPr="00D028A3" w:rsidRDefault="00983863" w:rsidP="0087486A">
      <w:pPr>
        <w:rPr>
          <w:color w:val="auto"/>
        </w:rPr>
      </w:pPr>
    </w:p>
    <w:p w14:paraId="58AD52F5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1001 </w:t>
      </w:r>
    </w:p>
    <w:p w14:paraId="0C545FCB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«Гимназия №38», </w:t>
      </w:r>
    </w:p>
    <w:p w14:paraId="1BEB999C" w14:textId="3F2D689B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Удриса</w:t>
      </w:r>
      <w:proofErr w:type="spellEnd"/>
      <w:r w:rsidRPr="00D028A3">
        <w:rPr>
          <w:color w:val="auto"/>
          <w:sz w:val="28"/>
          <w:szCs w:val="28"/>
        </w:rPr>
        <w:t>, 8, т. 35-54-37</w:t>
      </w:r>
    </w:p>
    <w:p w14:paraId="60AF3C45" w14:textId="77777777" w:rsidR="00195297" w:rsidRDefault="00195297" w:rsidP="0087486A">
      <w:pPr>
        <w:rPr>
          <w:b/>
          <w:color w:val="auto"/>
          <w:sz w:val="28"/>
          <w:szCs w:val="28"/>
        </w:rPr>
      </w:pPr>
    </w:p>
    <w:p w14:paraId="54806F33" w14:textId="3D9D9022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   Циолковского 71-а,73,73-а,75/1,75-а,75-б</w:t>
      </w:r>
    </w:p>
    <w:p w14:paraId="5E36E765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   </w:t>
      </w:r>
      <w:proofErr w:type="spellStart"/>
      <w:r w:rsidRPr="00D028A3">
        <w:rPr>
          <w:color w:val="auto"/>
          <w:sz w:val="28"/>
          <w:szCs w:val="28"/>
        </w:rPr>
        <w:t>Удриса</w:t>
      </w:r>
      <w:proofErr w:type="spellEnd"/>
      <w:r w:rsidRPr="00D028A3">
        <w:rPr>
          <w:color w:val="auto"/>
          <w:sz w:val="28"/>
          <w:szCs w:val="28"/>
        </w:rPr>
        <w:t xml:space="preserve"> 6,10</w:t>
      </w:r>
    </w:p>
    <w:p w14:paraId="7B57EECC" w14:textId="7777777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Пушкинская 6,8-а</w:t>
      </w:r>
    </w:p>
    <w:p w14:paraId="7770F188" w14:textId="77777777" w:rsidR="00983863" w:rsidRPr="00D028A3" w:rsidRDefault="00983863" w:rsidP="0087486A">
      <w:pPr>
        <w:jc w:val="center"/>
        <w:rPr>
          <w:b/>
          <w:color w:val="auto"/>
          <w:sz w:val="28"/>
          <w:szCs w:val="28"/>
        </w:rPr>
      </w:pPr>
    </w:p>
    <w:p w14:paraId="07B1B0B8" w14:textId="77777777" w:rsidR="0053572D" w:rsidRDefault="0053572D" w:rsidP="0087486A">
      <w:pPr>
        <w:jc w:val="center"/>
        <w:rPr>
          <w:b/>
          <w:color w:val="auto"/>
          <w:sz w:val="28"/>
          <w:szCs w:val="28"/>
        </w:rPr>
      </w:pPr>
    </w:p>
    <w:p w14:paraId="7A3EB43A" w14:textId="77777777" w:rsidR="0053572D" w:rsidRDefault="0053572D" w:rsidP="0087486A">
      <w:pPr>
        <w:jc w:val="center"/>
        <w:rPr>
          <w:b/>
          <w:color w:val="auto"/>
          <w:sz w:val="28"/>
          <w:szCs w:val="28"/>
        </w:rPr>
      </w:pPr>
    </w:p>
    <w:p w14:paraId="42EEDE20" w14:textId="46D526CF" w:rsidR="00983863" w:rsidRPr="00D028A3" w:rsidRDefault="00983863" w:rsidP="0087486A">
      <w:pPr>
        <w:jc w:val="center"/>
        <w:rPr>
          <w:b/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Избирательный участок №</w:t>
      </w:r>
      <w:r w:rsidR="00F35914">
        <w:rPr>
          <w:b/>
          <w:color w:val="auto"/>
          <w:sz w:val="28"/>
          <w:szCs w:val="28"/>
        </w:rPr>
        <w:t xml:space="preserve"> </w:t>
      </w:r>
      <w:r w:rsidRPr="00D028A3">
        <w:rPr>
          <w:b/>
          <w:color w:val="auto"/>
          <w:sz w:val="28"/>
          <w:szCs w:val="28"/>
        </w:rPr>
        <w:t xml:space="preserve">1002 </w:t>
      </w:r>
    </w:p>
    <w:p w14:paraId="60CC44DE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lastRenderedPageBreak/>
        <w:t xml:space="preserve">МБОУ школа №34, </w:t>
      </w:r>
    </w:p>
    <w:p w14:paraId="177AF149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б-р Химиков, 6-а, т. 32-34-04</w:t>
      </w:r>
    </w:p>
    <w:p w14:paraId="628741ED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79F91B14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улицы:         </w:t>
      </w:r>
      <w:r w:rsidRPr="00D028A3">
        <w:rPr>
          <w:color w:val="auto"/>
          <w:sz w:val="28"/>
          <w:szCs w:val="28"/>
        </w:rPr>
        <w:t xml:space="preserve">Белинского,  Гоголя,  </w:t>
      </w:r>
      <w:proofErr w:type="spellStart"/>
      <w:r w:rsidRPr="00D028A3">
        <w:rPr>
          <w:color w:val="auto"/>
          <w:sz w:val="28"/>
          <w:szCs w:val="28"/>
        </w:rPr>
        <w:t>Желнинская</w:t>
      </w:r>
      <w:proofErr w:type="spellEnd"/>
      <w:r w:rsidRPr="00D028A3">
        <w:rPr>
          <w:color w:val="auto"/>
          <w:sz w:val="28"/>
          <w:szCs w:val="28"/>
        </w:rPr>
        <w:t xml:space="preserve">,  </w:t>
      </w:r>
      <w:proofErr w:type="spellStart"/>
      <w:r w:rsidRPr="00D028A3">
        <w:rPr>
          <w:color w:val="auto"/>
          <w:sz w:val="28"/>
          <w:szCs w:val="28"/>
        </w:rPr>
        <w:t>пл.Пушкина</w:t>
      </w:r>
      <w:proofErr w:type="spellEnd"/>
      <w:r w:rsidRPr="00D028A3">
        <w:rPr>
          <w:color w:val="auto"/>
          <w:sz w:val="28"/>
          <w:szCs w:val="28"/>
        </w:rPr>
        <w:t xml:space="preserve">, Новая,             </w:t>
      </w:r>
    </w:p>
    <w:p w14:paraId="6490C360" w14:textId="77777777" w:rsidR="00983863" w:rsidRPr="00D028A3" w:rsidRDefault="00983863" w:rsidP="0087486A">
      <w:pPr>
        <w:ind w:firstLine="1560"/>
        <w:jc w:val="both"/>
        <w:rPr>
          <w:color w:val="auto"/>
          <w:sz w:val="28"/>
          <w:szCs w:val="28"/>
        </w:rPr>
      </w:pPr>
      <w:proofErr w:type="spellStart"/>
      <w:r w:rsidRPr="00D028A3">
        <w:rPr>
          <w:color w:val="auto"/>
          <w:sz w:val="28"/>
          <w:szCs w:val="28"/>
        </w:rPr>
        <w:t>Новозапрудная</w:t>
      </w:r>
      <w:proofErr w:type="spellEnd"/>
      <w:r w:rsidRPr="00D028A3">
        <w:rPr>
          <w:color w:val="auto"/>
          <w:sz w:val="28"/>
          <w:szCs w:val="28"/>
        </w:rPr>
        <w:t>, Короленко, Лесная, Садовая, Энергетическая,</w:t>
      </w:r>
    </w:p>
    <w:p w14:paraId="20A4367C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                     Железнодорожная с 49 по 92</w:t>
      </w:r>
    </w:p>
    <w:p w14:paraId="56CAE925" w14:textId="77777777" w:rsidR="00983863" w:rsidRPr="00D028A3" w:rsidRDefault="00983863" w:rsidP="0087486A">
      <w:pPr>
        <w:rPr>
          <w:color w:val="auto"/>
        </w:rPr>
      </w:pPr>
    </w:p>
    <w:p w14:paraId="2F1F127F" w14:textId="77777777" w:rsidR="00E56019" w:rsidRDefault="00E56019" w:rsidP="0087486A">
      <w:pPr>
        <w:pStyle w:val="3"/>
        <w:jc w:val="center"/>
        <w:rPr>
          <w:color w:val="auto"/>
          <w:szCs w:val="28"/>
        </w:rPr>
      </w:pPr>
    </w:p>
    <w:p w14:paraId="415F0FD3" w14:textId="25184516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1003 </w:t>
      </w:r>
    </w:p>
    <w:p w14:paraId="76EEF441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№34, </w:t>
      </w:r>
    </w:p>
    <w:p w14:paraId="481D6350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б-р Химиков, 6-а, т. 32-33-40</w:t>
      </w:r>
    </w:p>
    <w:p w14:paraId="2A77DE16" w14:textId="77777777" w:rsidR="000B3DC8" w:rsidRDefault="000B3DC8" w:rsidP="0087486A">
      <w:pPr>
        <w:rPr>
          <w:b/>
          <w:color w:val="auto"/>
          <w:sz w:val="28"/>
          <w:szCs w:val="28"/>
        </w:rPr>
      </w:pPr>
    </w:p>
    <w:p w14:paraId="538FCCA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Пушкинская 10,16,16-а,18,20,20-а</w:t>
      </w:r>
    </w:p>
    <w:p w14:paraId="4EAB1AA1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бульвары:</w:t>
      </w:r>
      <w:r w:rsidRPr="00D028A3">
        <w:rPr>
          <w:color w:val="auto"/>
          <w:sz w:val="28"/>
          <w:szCs w:val="28"/>
        </w:rPr>
        <w:t xml:space="preserve">         Химиков 7/12,8/14</w:t>
      </w:r>
    </w:p>
    <w:p w14:paraId="152964EA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ГБУЗ НО «Городская больница №7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>» (</w:t>
      </w:r>
      <w:proofErr w:type="spellStart"/>
      <w:r w:rsidRPr="00D028A3">
        <w:rPr>
          <w:color w:val="auto"/>
          <w:sz w:val="28"/>
          <w:szCs w:val="28"/>
        </w:rPr>
        <w:t>ул.Пушкинская</w:t>
      </w:r>
      <w:proofErr w:type="spellEnd"/>
      <w:r w:rsidRPr="00D028A3">
        <w:rPr>
          <w:color w:val="auto"/>
          <w:sz w:val="28"/>
          <w:szCs w:val="28"/>
        </w:rPr>
        <w:t xml:space="preserve"> 32, 32-а),</w:t>
      </w:r>
    </w:p>
    <w:p w14:paraId="701110FD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ГБУЗ НО «Дзержинский Психоневрологический </w:t>
      </w:r>
      <w:r w:rsidR="00F35914" w:rsidRPr="00D028A3">
        <w:rPr>
          <w:color w:val="auto"/>
          <w:sz w:val="28"/>
          <w:szCs w:val="28"/>
        </w:rPr>
        <w:t xml:space="preserve">диспансер»  </w:t>
      </w:r>
      <w:r w:rsidRPr="00D028A3">
        <w:rPr>
          <w:color w:val="auto"/>
          <w:sz w:val="28"/>
          <w:szCs w:val="28"/>
        </w:rPr>
        <w:t xml:space="preserve">                           </w:t>
      </w:r>
      <w:r w:rsidR="00F35914">
        <w:rPr>
          <w:color w:val="auto"/>
          <w:sz w:val="28"/>
          <w:szCs w:val="28"/>
        </w:rPr>
        <w:br/>
      </w:r>
      <w:r w:rsidRPr="00D028A3">
        <w:rPr>
          <w:color w:val="auto"/>
          <w:sz w:val="28"/>
          <w:szCs w:val="28"/>
        </w:rPr>
        <w:t>(ул. Пушкинская 30)</w:t>
      </w:r>
    </w:p>
    <w:p w14:paraId="59C5ABA6" w14:textId="77777777" w:rsidR="00983863" w:rsidRPr="00D028A3" w:rsidRDefault="00983863" w:rsidP="0087486A">
      <w:pPr>
        <w:rPr>
          <w:color w:val="auto"/>
          <w:sz w:val="28"/>
          <w:szCs w:val="28"/>
        </w:rPr>
      </w:pPr>
    </w:p>
    <w:p w14:paraId="0F56F552" w14:textId="6FF981A0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1004 </w:t>
      </w:r>
    </w:p>
    <w:p w14:paraId="160E017D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№34, </w:t>
      </w:r>
    </w:p>
    <w:p w14:paraId="325BE2D1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б-р Химиков, 6-а, т. 32-34-04</w:t>
      </w:r>
    </w:p>
    <w:p w14:paraId="0A192D91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02F5CBA7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</w:t>
      </w: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Циолковского 77/2,77-а,77-б,79,79-а,81</w:t>
      </w:r>
    </w:p>
    <w:p w14:paraId="2A926D15" w14:textId="77777777" w:rsidR="0098386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бульвары:</w:t>
      </w:r>
      <w:r w:rsidRPr="00D028A3">
        <w:rPr>
          <w:color w:val="auto"/>
          <w:sz w:val="28"/>
          <w:szCs w:val="28"/>
        </w:rPr>
        <w:t xml:space="preserve">         Химиков 3,4</w:t>
      </w:r>
    </w:p>
    <w:p w14:paraId="4E6F86F0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27987A88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1005 </w:t>
      </w:r>
    </w:p>
    <w:p w14:paraId="1FA188FA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школа №27, </w:t>
      </w:r>
    </w:p>
    <w:p w14:paraId="1310A2EF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пр. Свердлова, 88-а, т. 32-17-23</w:t>
      </w:r>
    </w:p>
    <w:p w14:paraId="00476293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4D9D5A4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</w:t>
      </w:r>
      <w:r w:rsidRPr="00D028A3">
        <w:rPr>
          <w:b/>
          <w:color w:val="auto"/>
          <w:sz w:val="28"/>
          <w:szCs w:val="28"/>
        </w:rPr>
        <w:t>проспекты</w:t>
      </w:r>
      <w:r w:rsidRPr="00D028A3">
        <w:rPr>
          <w:color w:val="auto"/>
          <w:sz w:val="28"/>
          <w:szCs w:val="28"/>
        </w:rPr>
        <w:t>:        Свердлова 82/85,84,84-а,86,86-а,88,90,92/26</w:t>
      </w:r>
    </w:p>
    <w:p w14:paraId="289D041A" w14:textId="7777777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Циолковского 83,85-а</w:t>
      </w:r>
    </w:p>
    <w:p w14:paraId="2AB3250D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улицы:</w:t>
      </w:r>
      <w:r w:rsidRPr="00D028A3">
        <w:rPr>
          <w:color w:val="auto"/>
          <w:sz w:val="28"/>
          <w:szCs w:val="28"/>
        </w:rPr>
        <w:t xml:space="preserve">                Пушкинская 22,24,24-а,24-б</w:t>
      </w:r>
    </w:p>
    <w:p w14:paraId="35A121C4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 xml:space="preserve">ГБУЗ НО «Дзержинский Госпиталь ВВ </w:t>
      </w:r>
      <w:proofErr w:type="spellStart"/>
      <w:r w:rsidRPr="00D028A3">
        <w:rPr>
          <w:color w:val="auto"/>
          <w:sz w:val="28"/>
          <w:szCs w:val="28"/>
        </w:rPr>
        <w:t>им.А.М.Самарина</w:t>
      </w:r>
      <w:proofErr w:type="spellEnd"/>
      <w:r w:rsidRPr="00D028A3">
        <w:rPr>
          <w:color w:val="auto"/>
          <w:sz w:val="28"/>
          <w:szCs w:val="28"/>
        </w:rPr>
        <w:t>» (</w:t>
      </w:r>
      <w:proofErr w:type="spellStart"/>
      <w:r w:rsidRPr="00D028A3">
        <w:rPr>
          <w:color w:val="auto"/>
          <w:sz w:val="28"/>
          <w:szCs w:val="28"/>
        </w:rPr>
        <w:t>пр.Циолковского</w:t>
      </w:r>
      <w:proofErr w:type="spellEnd"/>
      <w:r w:rsidRPr="00D028A3">
        <w:rPr>
          <w:color w:val="auto"/>
          <w:sz w:val="28"/>
          <w:szCs w:val="28"/>
        </w:rPr>
        <w:t xml:space="preserve"> 91), ГБУЗ НО «Перинатальный центр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>» (</w:t>
      </w:r>
      <w:proofErr w:type="spellStart"/>
      <w:r w:rsidRPr="00D028A3">
        <w:rPr>
          <w:color w:val="auto"/>
          <w:sz w:val="28"/>
          <w:szCs w:val="28"/>
        </w:rPr>
        <w:t>пр.Циолковского</w:t>
      </w:r>
      <w:proofErr w:type="spellEnd"/>
      <w:r w:rsidRPr="00D028A3">
        <w:rPr>
          <w:color w:val="auto"/>
          <w:sz w:val="28"/>
          <w:szCs w:val="28"/>
        </w:rPr>
        <w:t xml:space="preserve"> 89)</w:t>
      </w:r>
    </w:p>
    <w:p w14:paraId="01991EF8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6A45BD7F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1006 </w:t>
      </w:r>
    </w:p>
    <w:p w14:paraId="1083B431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 № 37»,</w:t>
      </w:r>
    </w:p>
    <w:p w14:paraId="27A46ED4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 Строителей, 11, т. 32-44-28</w:t>
      </w:r>
    </w:p>
    <w:p w14:paraId="6A3C893D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732204FB" w14:textId="7F67A469" w:rsidR="00195297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Свердлова 76,76-а,78</w:t>
      </w:r>
      <w:r w:rsidRPr="00D028A3">
        <w:rPr>
          <w:b/>
          <w:color w:val="auto"/>
          <w:sz w:val="28"/>
          <w:szCs w:val="28"/>
        </w:rPr>
        <w:t xml:space="preserve">            </w:t>
      </w:r>
      <w:r w:rsidRPr="00D028A3">
        <w:rPr>
          <w:color w:val="auto"/>
          <w:sz w:val="28"/>
          <w:szCs w:val="28"/>
        </w:rPr>
        <w:t xml:space="preserve">             </w:t>
      </w:r>
    </w:p>
    <w:p w14:paraId="0B0DFEC6" w14:textId="3DA80DB1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Циолковского 80,80-а,82,82-а,84,84-а,86</w:t>
      </w:r>
    </w:p>
    <w:p w14:paraId="32F3AC73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492B8C4C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1007 </w:t>
      </w:r>
    </w:p>
    <w:p w14:paraId="26B21541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ЧОУ РО «НЕРПЦ (МП)» «Православная гимназия имени Серафима Саровского </w:t>
      </w:r>
      <w:proofErr w:type="spellStart"/>
      <w:r w:rsidRPr="00D028A3">
        <w:rPr>
          <w:color w:val="auto"/>
          <w:sz w:val="28"/>
          <w:szCs w:val="28"/>
        </w:rPr>
        <w:t>г.Дзержинска</w:t>
      </w:r>
      <w:proofErr w:type="spellEnd"/>
      <w:r w:rsidRPr="00D028A3">
        <w:rPr>
          <w:color w:val="auto"/>
          <w:sz w:val="28"/>
          <w:szCs w:val="28"/>
        </w:rPr>
        <w:t xml:space="preserve">», </w:t>
      </w:r>
    </w:p>
    <w:p w14:paraId="18E629B2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 Строителей, 8, т. 32-39-26 </w:t>
      </w:r>
    </w:p>
    <w:p w14:paraId="50DA454A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60A1077D" w14:textId="77777777" w:rsidR="00983863" w:rsidRPr="005E63E1" w:rsidRDefault="00983863" w:rsidP="0087486A">
      <w:pPr>
        <w:rPr>
          <w:b/>
          <w:color w:val="FF0000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 xml:space="preserve"> 15,17,17-а,19,21,23</w:t>
      </w:r>
      <w:r>
        <w:rPr>
          <w:color w:val="auto"/>
          <w:sz w:val="28"/>
          <w:szCs w:val="28"/>
        </w:rPr>
        <w:t>,</w:t>
      </w:r>
      <w:r w:rsidR="00194260">
        <w:rPr>
          <w:color w:val="auto"/>
          <w:sz w:val="28"/>
          <w:szCs w:val="28"/>
        </w:rPr>
        <w:t>25</w:t>
      </w:r>
      <w:r>
        <w:rPr>
          <w:color w:val="auto"/>
          <w:sz w:val="28"/>
          <w:szCs w:val="28"/>
        </w:rPr>
        <w:t xml:space="preserve"> </w:t>
      </w:r>
      <w:r w:rsidR="00F35914">
        <w:rPr>
          <w:b/>
          <w:color w:val="auto"/>
          <w:sz w:val="28"/>
          <w:szCs w:val="28"/>
        </w:rPr>
        <w:t xml:space="preserve"> </w:t>
      </w:r>
    </w:p>
    <w:p w14:paraId="1CA93DEC" w14:textId="6A3E6AF1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D028A3"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Строителей 10,10-а,12,12-а,16,16а</w:t>
      </w:r>
    </w:p>
    <w:p w14:paraId="23B955B6" w14:textId="77777777" w:rsidR="00983863" w:rsidRPr="00D028A3" w:rsidRDefault="00983863" w:rsidP="0087486A">
      <w:pPr>
        <w:rPr>
          <w:color w:val="auto"/>
        </w:rPr>
      </w:pPr>
    </w:p>
    <w:p w14:paraId="1819EBD4" w14:textId="77777777" w:rsidR="00983863" w:rsidRPr="00D028A3" w:rsidRDefault="00983863" w:rsidP="0087486A">
      <w:pPr>
        <w:jc w:val="center"/>
        <w:rPr>
          <w:b/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Избирательный участок №</w:t>
      </w:r>
      <w:r w:rsidR="00F35914">
        <w:rPr>
          <w:b/>
          <w:color w:val="auto"/>
          <w:sz w:val="28"/>
          <w:szCs w:val="28"/>
        </w:rPr>
        <w:t xml:space="preserve"> </w:t>
      </w:r>
      <w:r w:rsidRPr="00D028A3">
        <w:rPr>
          <w:b/>
          <w:color w:val="auto"/>
          <w:sz w:val="28"/>
          <w:szCs w:val="28"/>
        </w:rPr>
        <w:t xml:space="preserve">1008 </w:t>
      </w:r>
    </w:p>
    <w:p w14:paraId="3578ED26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МБОУ «Средняя школа  № 37»,</w:t>
      </w:r>
    </w:p>
    <w:p w14:paraId="7B2E8911" w14:textId="77777777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ул. Строителей, 11, т. 32-44-28</w:t>
      </w:r>
    </w:p>
    <w:p w14:paraId="434D4F35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07E46BD0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Свердлова 68/22,72,74</w:t>
      </w:r>
    </w:p>
    <w:p w14:paraId="6108CFF2" w14:textId="77777777" w:rsidR="00983863" w:rsidRPr="00D028A3" w:rsidRDefault="00983863" w:rsidP="0087486A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35914">
        <w:rPr>
          <w:rFonts w:ascii="Times New Roman" w:hAnsi="Times New Roman"/>
          <w:color w:val="auto"/>
          <w:sz w:val="28"/>
          <w:szCs w:val="28"/>
        </w:rPr>
        <w:t xml:space="preserve">улицы:                 </w:t>
      </w:r>
      <w:r w:rsidRPr="00D028A3">
        <w:rPr>
          <w:rFonts w:ascii="Times New Roman" w:hAnsi="Times New Roman"/>
          <w:b w:val="0"/>
          <w:color w:val="auto"/>
          <w:sz w:val="28"/>
          <w:szCs w:val="28"/>
        </w:rPr>
        <w:t>Строителей 13,13-а,15,15-а,17/70,18,20</w:t>
      </w:r>
    </w:p>
    <w:p w14:paraId="4142D32A" w14:textId="77777777" w:rsidR="00B5666A" w:rsidRDefault="00B5666A" w:rsidP="0087486A">
      <w:pPr>
        <w:pStyle w:val="3"/>
        <w:jc w:val="center"/>
        <w:rPr>
          <w:color w:val="auto"/>
          <w:szCs w:val="28"/>
        </w:rPr>
      </w:pPr>
    </w:p>
    <w:p w14:paraId="3E4DA242" w14:textId="5237C9BA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1009  </w:t>
      </w:r>
    </w:p>
    <w:p w14:paraId="43568C0D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№4, </w:t>
      </w:r>
    </w:p>
    <w:p w14:paraId="6A47B2E6" w14:textId="52951DE3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>, 31-а, т. 33-90-76</w:t>
      </w:r>
    </w:p>
    <w:p w14:paraId="5BA71C23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34EF4AD9" w14:textId="77777777" w:rsidR="00983863" w:rsidRPr="00911ED7" w:rsidRDefault="00983863" w:rsidP="0087486A">
      <w:pPr>
        <w:rPr>
          <w:b/>
          <w:color w:val="FF0000"/>
          <w:sz w:val="28"/>
          <w:szCs w:val="28"/>
        </w:rPr>
      </w:pPr>
      <w:r w:rsidRPr="00F35914">
        <w:rPr>
          <w:b/>
          <w:color w:val="auto"/>
          <w:sz w:val="28"/>
          <w:szCs w:val="28"/>
        </w:rPr>
        <w:t>бульвары:</w:t>
      </w:r>
      <w:r w:rsidRPr="00F35914">
        <w:rPr>
          <w:b/>
          <w:color w:val="auto"/>
          <w:sz w:val="28"/>
          <w:szCs w:val="28"/>
        </w:rPr>
        <w:tab/>
      </w:r>
      <w:r w:rsidRPr="00F35914">
        <w:rPr>
          <w:b/>
          <w:color w:val="auto"/>
          <w:sz w:val="28"/>
          <w:szCs w:val="28"/>
        </w:rPr>
        <w:tab/>
      </w:r>
      <w:r w:rsidRPr="00C60065">
        <w:rPr>
          <w:color w:val="auto"/>
          <w:sz w:val="28"/>
          <w:szCs w:val="28"/>
        </w:rPr>
        <w:t>Космонавтов 1-а</w:t>
      </w:r>
    </w:p>
    <w:p w14:paraId="5B174265" w14:textId="77777777" w:rsidR="00983863" w:rsidRPr="00911ED7" w:rsidRDefault="00983863" w:rsidP="0087486A">
      <w:pPr>
        <w:rPr>
          <w:b/>
          <w:color w:val="FF0000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Свердлова 66,71,73,73-а,75,75-а</w:t>
      </w:r>
      <w:r w:rsidR="00F35914">
        <w:rPr>
          <w:color w:val="auto"/>
          <w:sz w:val="28"/>
          <w:szCs w:val="28"/>
        </w:rPr>
        <w:t>,</w:t>
      </w:r>
      <w:r w:rsidRPr="00C60065">
        <w:rPr>
          <w:color w:val="auto"/>
          <w:sz w:val="28"/>
          <w:szCs w:val="28"/>
        </w:rPr>
        <w:t>77-а</w:t>
      </w:r>
    </w:p>
    <w:p w14:paraId="265AF52F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 xml:space="preserve"> 27,31Г </w:t>
      </w:r>
    </w:p>
    <w:p w14:paraId="0A7CD369" w14:textId="77777777" w:rsidR="00F35914" w:rsidRPr="00F35914" w:rsidRDefault="00F35914" w:rsidP="0087486A"/>
    <w:p w14:paraId="71C7139F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1010  </w:t>
      </w:r>
    </w:p>
    <w:p w14:paraId="7D48A89A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№4, </w:t>
      </w:r>
    </w:p>
    <w:p w14:paraId="6779273C" w14:textId="3DA88161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>, 31-а, т. 33-90-76</w:t>
      </w:r>
    </w:p>
    <w:p w14:paraId="2DE31C6A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7CC5CC65" w14:textId="143C3112" w:rsidR="00983863" w:rsidRPr="00D028A3" w:rsidRDefault="00983863" w:rsidP="0087486A">
      <w:pPr>
        <w:rPr>
          <w:b/>
          <w:color w:val="auto"/>
          <w:sz w:val="28"/>
          <w:szCs w:val="28"/>
        </w:rPr>
      </w:pPr>
      <w:r w:rsidRPr="00F35914">
        <w:rPr>
          <w:b/>
          <w:color w:val="auto"/>
          <w:sz w:val="28"/>
          <w:szCs w:val="28"/>
        </w:rPr>
        <w:t>проспекты:</w:t>
      </w:r>
      <w:r w:rsidRPr="00911ED7">
        <w:rPr>
          <w:b/>
          <w:color w:val="FF0000"/>
          <w:sz w:val="28"/>
          <w:szCs w:val="28"/>
        </w:rPr>
        <w:t xml:space="preserve">         </w:t>
      </w:r>
      <w:r w:rsidRPr="00F35914">
        <w:rPr>
          <w:color w:val="auto"/>
          <w:sz w:val="28"/>
          <w:szCs w:val="28"/>
        </w:rPr>
        <w:t>Циолковского, 88-а,90,92,92-а,94</w:t>
      </w:r>
    </w:p>
    <w:p w14:paraId="4B3F403E" w14:textId="77777777" w:rsidR="00983863" w:rsidRPr="00911ED7" w:rsidRDefault="00983863" w:rsidP="0087486A">
      <w:pPr>
        <w:rPr>
          <w:b/>
          <w:color w:val="FF0000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бульвары:    </w:t>
      </w:r>
      <w:r w:rsidRPr="00D028A3">
        <w:rPr>
          <w:color w:val="auto"/>
          <w:sz w:val="28"/>
          <w:szCs w:val="28"/>
        </w:rPr>
        <w:t xml:space="preserve">       Космонавтов 1/77</w:t>
      </w:r>
      <w:r w:rsidRPr="00F35914">
        <w:rPr>
          <w:color w:val="auto"/>
          <w:sz w:val="28"/>
          <w:szCs w:val="28"/>
        </w:rPr>
        <w:t xml:space="preserve">,3   </w:t>
      </w:r>
    </w:p>
    <w:p w14:paraId="5490669C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42BD5194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1011  </w:t>
      </w:r>
    </w:p>
    <w:p w14:paraId="73EF6B9C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СШ №4, </w:t>
      </w:r>
    </w:p>
    <w:p w14:paraId="43003F80" w14:textId="643336AF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>, 31-а, т. 33-90-76</w:t>
      </w:r>
    </w:p>
    <w:p w14:paraId="7B90E6D7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00F4C20B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   Циолковского 94-а,98-а,98-б</w:t>
      </w:r>
    </w:p>
    <w:p w14:paraId="48C4BDE4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бульвары:</w:t>
      </w:r>
      <w:r w:rsidRPr="00D028A3">
        <w:rPr>
          <w:color w:val="auto"/>
          <w:sz w:val="28"/>
          <w:szCs w:val="28"/>
        </w:rPr>
        <w:t xml:space="preserve">                 Космонавтов 4,12,12-а</w:t>
      </w:r>
    </w:p>
    <w:p w14:paraId="3EB5BFE0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5D8ED6D4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1012  </w:t>
      </w:r>
    </w:p>
    <w:p w14:paraId="4BD476C8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«Лицей №21», </w:t>
      </w:r>
    </w:p>
    <w:p w14:paraId="30DDA27C" w14:textId="1BC5CBCA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>, 31, т. 33-33-79</w:t>
      </w:r>
    </w:p>
    <w:p w14:paraId="41AF41FE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7B838A08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бульвары:</w:t>
      </w:r>
      <w:r w:rsidRPr="00D028A3">
        <w:rPr>
          <w:color w:val="auto"/>
          <w:sz w:val="28"/>
          <w:szCs w:val="28"/>
        </w:rPr>
        <w:t xml:space="preserve">                 Космонавтов</w:t>
      </w:r>
      <w:r w:rsidR="00F35914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5-е,7,7-а,9,9-а,11-а</w:t>
      </w:r>
    </w:p>
    <w:p w14:paraId="0053502B" w14:textId="77777777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</w:p>
    <w:p w14:paraId="62E1B1F7" w14:textId="77777777" w:rsidR="0053572D" w:rsidRDefault="0053572D" w:rsidP="0087486A">
      <w:pPr>
        <w:pStyle w:val="3"/>
        <w:jc w:val="center"/>
        <w:rPr>
          <w:color w:val="auto"/>
          <w:szCs w:val="28"/>
        </w:rPr>
      </w:pPr>
    </w:p>
    <w:p w14:paraId="17372D75" w14:textId="4E530B34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1013  </w:t>
      </w:r>
    </w:p>
    <w:p w14:paraId="3AD79EF2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МБОУ «Лицей №21», </w:t>
      </w:r>
    </w:p>
    <w:p w14:paraId="7CF99005" w14:textId="0775360A" w:rsidR="00983863" w:rsidRDefault="00B67393" w:rsidP="0087486A">
      <w:pPr>
        <w:ind w:right="2834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</w:t>
      </w:r>
      <w:r w:rsidR="00983863" w:rsidRPr="00D028A3">
        <w:rPr>
          <w:color w:val="auto"/>
          <w:sz w:val="28"/>
          <w:szCs w:val="28"/>
        </w:rPr>
        <w:t>ул.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="00983863" w:rsidRPr="00D028A3">
        <w:rPr>
          <w:color w:val="auto"/>
          <w:sz w:val="28"/>
          <w:szCs w:val="28"/>
        </w:rPr>
        <w:t>Патоличева</w:t>
      </w:r>
      <w:proofErr w:type="spellEnd"/>
      <w:r w:rsidR="00983863" w:rsidRPr="00D028A3">
        <w:rPr>
          <w:color w:val="auto"/>
          <w:sz w:val="28"/>
          <w:szCs w:val="28"/>
        </w:rPr>
        <w:t>, 31, т. 33-33-79</w:t>
      </w:r>
    </w:p>
    <w:p w14:paraId="0D1707A1" w14:textId="77777777" w:rsidR="00D972BD" w:rsidRPr="00D028A3" w:rsidRDefault="00D972BD" w:rsidP="0087486A">
      <w:pPr>
        <w:ind w:right="2834"/>
        <w:jc w:val="center"/>
        <w:rPr>
          <w:color w:val="auto"/>
          <w:sz w:val="28"/>
          <w:szCs w:val="28"/>
        </w:rPr>
      </w:pPr>
    </w:p>
    <w:p w14:paraId="478C700C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бульвары:</w:t>
      </w:r>
      <w:r w:rsidRPr="00D028A3">
        <w:rPr>
          <w:color w:val="auto"/>
          <w:sz w:val="28"/>
          <w:szCs w:val="28"/>
        </w:rPr>
        <w:t xml:space="preserve">                 Космонавтов 15-а</w:t>
      </w:r>
    </w:p>
    <w:p w14:paraId="71B35DEA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улицы:</w:t>
      </w:r>
      <w:r w:rsidRPr="00D028A3">
        <w:rPr>
          <w:color w:val="auto"/>
          <w:sz w:val="28"/>
          <w:szCs w:val="28"/>
        </w:rPr>
        <w:t xml:space="preserve">                       </w:t>
      </w:r>
      <w:proofErr w:type="spellStart"/>
      <w:r w:rsidRPr="00D028A3">
        <w:rPr>
          <w:color w:val="auto"/>
          <w:sz w:val="28"/>
          <w:szCs w:val="28"/>
        </w:rPr>
        <w:t>Патоличева</w:t>
      </w:r>
      <w:proofErr w:type="spellEnd"/>
      <w:r w:rsidRPr="00D028A3">
        <w:rPr>
          <w:color w:val="auto"/>
          <w:sz w:val="28"/>
          <w:szCs w:val="28"/>
        </w:rPr>
        <w:t xml:space="preserve"> 29,31-б,34,35,37,37-а,39,43</w:t>
      </w:r>
    </w:p>
    <w:p w14:paraId="1D27BA6F" w14:textId="77777777" w:rsidR="004503F5" w:rsidRDefault="004503F5" w:rsidP="0087486A">
      <w:pPr>
        <w:pStyle w:val="3"/>
        <w:ind w:firstLine="2694"/>
        <w:rPr>
          <w:color w:val="auto"/>
        </w:rPr>
      </w:pPr>
    </w:p>
    <w:p w14:paraId="2FA87CBB" w14:textId="7776A1BD" w:rsidR="00983863" w:rsidRPr="00D028A3" w:rsidRDefault="00983863" w:rsidP="0087486A">
      <w:pPr>
        <w:pStyle w:val="3"/>
        <w:ind w:firstLine="2694"/>
        <w:rPr>
          <w:color w:val="auto"/>
        </w:rPr>
      </w:pPr>
      <w:r w:rsidRPr="00D028A3">
        <w:rPr>
          <w:color w:val="auto"/>
        </w:rPr>
        <w:t>Избирательный участок №</w:t>
      </w:r>
      <w:r w:rsidR="00F35914">
        <w:rPr>
          <w:color w:val="auto"/>
        </w:rPr>
        <w:t xml:space="preserve"> </w:t>
      </w:r>
      <w:r w:rsidRPr="00D028A3">
        <w:rPr>
          <w:color w:val="auto"/>
        </w:rPr>
        <w:t xml:space="preserve">1014  </w:t>
      </w:r>
    </w:p>
    <w:p w14:paraId="6DC5E759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МБУ ДО ДЮСШ  «Магнитная стрелка»,  </w:t>
      </w:r>
    </w:p>
    <w:p w14:paraId="5C49443B" w14:textId="36A6C0ED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б.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Космонавтов, 26-а, т. 33-13-80</w:t>
      </w:r>
    </w:p>
    <w:p w14:paraId="01CB71DD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33BB3C78" w14:textId="7B260E89" w:rsidR="00983863" w:rsidRPr="00D028A3" w:rsidRDefault="00983863" w:rsidP="00195297">
      <w:pPr>
        <w:rPr>
          <w:color w:val="auto"/>
          <w:szCs w:val="28"/>
        </w:rPr>
      </w:pPr>
      <w:r w:rsidRPr="00D028A3">
        <w:rPr>
          <w:b/>
          <w:color w:val="auto"/>
          <w:sz w:val="28"/>
          <w:szCs w:val="28"/>
        </w:rPr>
        <w:t>бульвары:</w:t>
      </w:r>
      <w:r w:rsidRPr="00D028A3">
        <w:rPr>
          <w:color w:val="auto"/>
          <w:sz w:val="28"/>
          <w:szCs w:val="28"/>
        </w:rPr>
        <w:t xml:space="preserve">                 Космонавтов 15,17,17-а,17-б</w:t>
      </w:r>
    </w:p>
    <w:p w14:paraId="49572607" w14:textId="77777777" w:rsidR="00B5666A" w:rsidRDefault="00B5666A" w:rsidP="0087486A">
      <w:pPr>
        <w:pStyle w:val="3"/>
        <w:jc w:val="center"/>
        <w:rPr>
          <w:color w:val="auto"/>
          <w:szCs w:val="28"/>
        </w:rPr>
      </w:pPr>
    </w:p>
    <w:p w14:paraId="310B9F09" w14:textId="3BABCFFE" w:rsidR="00983863" w:rsidRPr="00D028A3" w:rsidRDefault="00983863" w:rsidP="0087486A">
      <w:pPr>
        <w:pStyle w:val="3"/>
        <w:jc w:val="center"/>
        <w:rPr>
          <w:color w:val="auto"/>
          <w:szCs w:val="28"/>
        </w:rPr>
      </w:pPr>
      <w:r w:rsidRPr="00D028A3">
        <w:rPr>
          <w:color w:val="auto"/>
          <w:szCs w:val="28"/>
        </w:rPr>
        <w:t>Избирательный участок №</w:t>
      </w:r>
      <w:r w:rsidR="00F35914">
        <w:rPr>
          <w:color w:val="auto"/>
          <w:szCs w:val="28"/>
        </w:rPr>
        <w:t xml:space="preserve"> </w:t>
      </w:r>
      <w:r w:rsidRPr="00D028A3">
        <w:rPr>
          <w:color w:val="auto"/>
          <w:szCs w:val="28"/>
        </w:rPr>
        <w:t xml:space="preserve">1015 </w:t>
      </w:r>
    </w:p>
    <w:p w14:paraId="25E0F523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МБУ ДО ДЮСШ  «Магнитная стрелка»,  </w:t>
      </w:r>
    </w:p>
    <w:p w14:paraId="3A791448" w14:textId="7E08999F" w:rsidR="00D972BD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>б. Космонавтов, 26-а, т. 33-13-80</w:t>
      </w:r>
    </w:p>
    <w:p w14:paraId="520BD783" w14:textId="77777777" w:rsidR="000B3DC8" w:rsidRDefault="000B3DC8" w:rsidP="0087486A">
      <w:pPr>
        <w:rPr>
          <w:b/>
          <w:color w:val="auto"/>
          <w:sz w:val="28"/>
          <w:szCs w:val="28"/>
        </w:rPr>
      </w:pPr>
    </w:p>
    <w:p w14:paraId="2B578FC3" w14:textId="77777777" w:rsidR="00983863" w:rsidRPr="004619DB" w:rsidRDefault="00983863" w:rsidP="0087486A">
      <w:pPr>
        <w:rPr>
          <w:b/>
          <w:color w:val="FF0000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проспекты:</w:t>
      </w:r>
      <w:r w:rsidRPr="00D028A3">
        <w:rPr>
          <w:color w:val="auto"/>
          <w:sz w:val="28"/>
          <w:szCs w:val="28"/>
        </w:rPr>
        <w:t xml:space="preserve">               Циолковского 100,102-а</w:t>
      </w:r>
      <w:r w:rsidR="00ED273E">
        <w:rPr>
          <w:color w:val="auto"/>
          <w:sz w:val="28"/>
          <w:szCs w:val="28"/>
        </w:rPr>
        <w:t>,</w:t>
      </w:r>
      <w:r w:rsidRPr="00F35914">
        <w:rPr>
          <w:color w:val="auto"/>
          <w:sz w:val="28"/>
          <w:szCs w:val="28"/>
        </w:rPr>
        <w:t>100</w:t>
      </w:r>
      <w:r w:rsidR="00F35914" w:rsidRPr="00F35914">
        <w:rPr>
          <w:color w:val="auto"/>
          <w:sz w:val="28"/>
          <w:szCs w:val="28"/>
        </w:rPr>
        <w:t>-в</w:t>
      </w:r>
    </w:p>
    <w:p w14:paraId="5932F724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>бульвары :</w:t>
      </w:r>
      <w:r w:rsidRPr="00D028A3">
        <w:rPr>
          <w:color w:val="auto"/>
          <w:sz w:val="28"/>
          <w:szCs w:val="28"/>
        </w:rPr>
        <w:t xml:space="preserve">                Космонавтов 16,18,20,22,26,26-а</w:t>
      </w:r>
    </w:p>
    <w:p w14:paraId="13400EFA" w14:textId="77777777" w:rsidR="00983863" w:rsidRPr="00D028A3" w:rsidRDefault="00983863" w:rsidP="0087486A">
      <w:pPr>
        <w:rPr>
          <w:color w:val="auto"/>
          <w:sz w:val="28"/>
          <w:szCs w:val="28"/>
        </w:rPr>
      </w:pPr>
    </w:p>
    <w:p w14:paraId="1B8B39B4" w14:textId="77777777" w:rsidR="00983863" w:rsidRPr="00D028A3" w:rsidRDefault="00983863" w:rsidP="0087486A">
      <w:pPr>
        <w:pStyle w:val="3"/>
        <w:ind w:firstLine="2694"/>
        <w:rPr>
          <w:color w:val="auto"/>
        </w:rPr>
      </w:pPr>
      <w:r w:rsidRPr="00D028A3">
        <w:rPr>
          <w:color w:val="auto"/>
        </w:rPr>
        <w:t xml:space="preserve">Избирательный участок №1016  </w:t>
      </w:r>
    </w:p>
    <w:p w14:paraId="473180A9" w14:textId="77777777" w:rsidR="00983863" w:rsidRPr="00D028A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Административное здание в поселке </w:t>
      </w:r>
      <w:proofErr w:type="spellStart"/>
      <w:r w:rsidRPr="00D028A3">
        <w:rPr>
          <w:color w:val="auto"/>
          <w:sz w:val="28"/>
          <w:szCs w:val="28"/>
        </w:rPr>
        <w:t>Желнино</w:t>
      </w:r>
      <w:proofErr w:type="spellEnd"/>
      <w:r w:rsidRPr="00D028A3">
        <w:rPr>
          <w:color w:val="auto"/>
          <w:sz w:val="28"/>
          <w:szCs w:val="28"/>
        </w:rPr>
        <w:t>,</w:t>
      </w:r>
    </w:p>
    <w:p w14:paraId="5121BE2B" w14:textId="6BAB0F79" w:rsidR="00983863" w:rsidRDefault="00983863" w:rsidP="0087486A">
      <w:pPr>
        <w:jc w:val="center"/>
        <w:rPr>
          <w:color w:val="auto"/>
          <w:sz w:val="28"/>
          <w:szCs w:val="28"/>
        </w:rPr>
      </w:pPr>
      <w:r w:rsidRPr="00D028A3">
        <w:rPr>
          <w:color w:val="auto"/>
          <w:sz w:val="28"/>
          <w:szCs w:val="28"/>
        </w:rPr>
        <w:t xml:space="preserve"> пос.</w:t>
      </w:r>
      <w:r w:rsidR="0053572D">
        <w:rPr>
          <w:color w:val="auto"/>
          <w:sz w:val="28"/>
          <w:szCs w:val="28"/>
        </w:rPr>
        <w:t xml:space="preserve"> </w:t>
      </w:r>
      <w:proofErr w:type="spellStart"/>
      <w:r w:rsidRPr="00D028A3">
        <w:rPr>
          <w:color w:val="auto"/>
          <w:sz w:val="28"/>
          <w:szCs w:val="28"/>
        </w:rPr>
        <w:t>Желнино</w:t>
      </w:r>
      <w:proofErr w:type="spellEnd"/>
      <w:r w:rsidRPr="00D028A3">
        <w:rPr>
          <w:color w:val="auto"/>
          <w:sz w:val="28"/>
          <w:szCs w:val="28"/>
        </w:rPr>
        <w:t>, т.</w:t>
      </w:r>
      <w:r w:rsidR="0053572D">
        <w:rPr>
          <w:color w:val="auto"/>
          <w:sz w:val="28"/>
          <w:szCs w:val="28"/>
        </w:rPr>
        <w:t xml:space="preserve"> </w:t>
      </w:r>
      <w:r w:rsidRPr="00D028A3">
        <w:rPr>
          <w:color w:val="auto"/>
          <w:sz w:val="28"/>
          <w:szCs w:val="28"/>
        </w:rPr>
        <w:t>39-77-12</w:t>
      </w:r>
    </w:p>
    <w:p w14:paraId="16894B3E" w14:textId="77777777" w:rsidR="00D972BD" w:rsidRPr="00D028A3" w:rsidRDefault="00D972BD" w:rsidP="0087486A">
      <w:pPr>
        <w:jc w:val="center"/>
        <w:rPr>
          <w:color w:val="auto"/>
          <w:sz w:val="28"/>
          <w:szCs w:val="28"/>
        </w:rPr>
      </w:pPr>
    </w:p>
    <w:p w14:paraId="2C185846" w14:textId="77777777" w:rsidR="00983863" w:rsidRPr="00D028A3" w:rsidRDefault="00983863" w:rsidP="0087486A">
      <w:pPr>
        <w:rPr>
          <w:color w:val="auto"/>
          <w:sz w:val="28"/>
          <w:szCs w:val="28"/>
        </w:rPr>
      </w:pPr>
      <w:r w:rsidRPr="00D028A3">
        <w:rPr>
          <w:b/>
          <w:color w:val="auto"/>
          <w:sz w:val="28"/>
          <w:szCs w:val="28"/>
        </w:rPr>
        <w:t xml:space="preserve">пос. </w:t>
      </w:r>
      <w:proofErr w:type="spellStart"/>
      <w:r w:rsidRPr="00D028A3">
        <w:rPr>
          <w:b/>
          <w:color w:val="auto"/>
          <w:sz w:val="28"/>
          <w:szCs w:val="28"/>
        </w:rPr>
        <w:t>Желнино</w:t>
      </w:r>
      <w:proofErr w:type="spellEnd"/>
      <w:r w:rsidRPr="00D028A3">
        <w:rPr>
          <w:color w:val="auto"/>
          <w:sz w:val="28"/>
          <w:szCs w:val="28"/>
        </w:rPr>
        <w:t xml:space="preserve"> </w:t>
      </w:r>
    </w:p>
    <w:p w14:paraId="3CFF4B99" w14:textId="77777777" w:rsidR="00983863" w:rsidRPr="00D028A3" w:rsidRDefault="00983863" w:rsidP="0087486A">
      <w:pPr>
        <w:jc w:val="both"/>
        <w:rPr>
          <w:color w:val="auto"/>
          <w:sz w:val="28"/>
          <w:szCs w:val="28"/>
        </w:rPr>
      </w:pPr>
      <w:proofErr w:type="spellStart"/>
      <w:r w:rsidRPr="00D028A3">
        <w:rPr>
          <w:color w:val="auto"/>
          <w:sz w:val="28"/>
          <w:szCs w:val="28"/>
        </w:rPr>
        <w:t>Желнинское</w:t>
      </w:r>
      <w:proofErr w:type="spellEnd"/>
      <w:r w:rsidRPr="00D028A3">
        <w:rPr>
          <w:color w:val="auto"/>
          <w:sz w:val="28"/>
          <w:szCs w:val="28"/>
        </w:rPr>
        <w:t xml:space="preserve"> шоссе, Загородный отель "Чайка",  ГБУ «Областной специализированный санаторно-реабилитационный центр «Пушкино»,  загородный клуб «636 квартал» , СНТ «Пчелка», НО ПСК «Любитель»,                   НО СНТ «Труд»</w:t>
      </w:r>
    </w:p>
    <w:p w14:paraId="29040214" w14:textId="77777777" w:rsidR="00983863" w:rsidRPr="00D028A3" w:rsidRDefault="00983863" w:rsidP="0087486A">
      <w:pPr>
        <w:jc w:val="center"/>
        <w:rPr>
          <w:b/>
          <w:color w:val="auto"/>
          <w:sz w:val="28"/>
          <w:szCs w:val="28"/>
        </w:rPr>
      </w:pPr>
    </w:p>
    <w:p w14:paraId="19D07669" w14:textId="765461E6" w:rsidR="008136D8" w:rsidRPr="002C5E54" w:rsidRDefault="002C5E54" w:rsidP="0087486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____________________________________________________________</w:t>
      </w:r>
    </w:p>
    <w:sectPr w:rsidR="008136D8" w:rsidRPr="002C5E54" w:rsidSect="00D972BD">
      <w:headerReference w:type="default" r:id="rId7"/>
      <w:pgSz w:w="11906" w:h="16838"/>
      <w:pgMar w:top="426" w:right="850" w:bottom="89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63CE" w14:textId="77777777" w:rsidR="00967C11" w:rsidRDefault="00967C11" w:rsidP="00FA0769">
      <w:r>
        <w:separator/>
      </w:r>
    </w:p>
  </w:endnote>
  <w:endnote w:type="continuationSeparator" w:id="0">
    <w:p w14:paraId="461237DC" w14:textId="77777777" w:rsidR="00967C11" w:rsidRDefault="00967C11" w:rsidP="00FA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8C80" w14:textId="77777777" w:rsidR="00967C11" w:rsidRDefault="00967C11" w:rsidP="00FA0769">
      <w:r>
        <w:separator/>
      </w:r>
    </w:p>
  </w:footnote>
  <w:footnote w:type="continuationSeparator" w:id="0">
    <w:p w14:paraId="7848B598" w14:textId="77777777" w:rsidR="00967C11" w:rsidRDefault="00967C11" w:rsidP="00FA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5359" w14:textId="77777777" w:rsidR="009F0496" w:rsidRDefault="009F0496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14:paraId="447D76A4" w14:textId="77777777" w:rsidR="009F0496" w:rsidRDefault="009F049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69"/>
    <w:rsid w:val="000040AB"/>
    <w:rsid w:val="000508FB"/>
    <w:rsid w:val="00065DE1"/>
    <w:rsid w:val="000724AE"/>
    <w:rsid w:val="00081E8A"/>
    <w:rsid w:val="000940B1"/>
    <w:rsid w:val="000A6A7F"/>
    <w:rsid w:val="000B3DC8"/>
    <w:rsid w:val="000D021E"/>
    <w:rsid w:val="000F2933"/>
    <w:rsid w:val="000F3965"/>
    <w:rsid w:val="0012468C"/>
    <w:rsid w:val="001323AE"/>
    <w:rsid w:val="001413BA"/>
    <w:rsid w:val="00157862"/>
    <w:rsid w:val="001733B1"/>
    <w:rsid w:val="00174212"/>
    <w:rsid w:val="00176F47"/>
    <w:rsid w:val="00193CC1"/>
    <w:rsid w:val="00194260"/>
    <w:rsid w:val="00195297"/>
    <w:rsid w:val="001A1294"/>
    <w:rsid w:val="001B733D"/>
    <w:rsid w:val="001C5990"/>
    <w:rsid w:val="001D6797"/>
    <w:rsid w:val="001D73E4"/>
    <w:rsid w:val="001F4FC5"/>
    <w:rsid w:val="002153B5"/>
    <w:rsid w:val="00233FBF"/>
    <w:rsid w:val="00234C0A"/>
    <w:rsid w:val="00242DE6"/>
    <w:rsid w:val="00262DCD"/>
    <w:rsid w:val="00275E5E"/>
    <w:rsid w:val="002B5886"/>
    <w:rsid w:val="002C3657"/>
    <w:rsid w:val="002C5E54"/>
    <w:rsid w:val="002C627B"/>
    <w:rsid w:val="002E16AE"/>
    <w:rsid w:val="002E6992"/>
    <w:rsid w:val="002F08FF"/>
    <w:rsid w:val="00320CFC"/>
    <w:rsid w:val="0032712E"/>
    <w:rsid w:val="00337A75"/>
    <w:rsid w:val="003409E0"/>
    <w:rsid w:val="00353477"/>
    <w:rsid w:val="003A3BE1"/>
    <w:rsid w:val="003D6655"/>
    <w:rsid w:val="004022CA"/>
    <w:rsid w:val="0041484B"/>
    <w:rsid w:val="0041661D"/>
    <w:rsid w:val="0042196A"/>
    <w:rsid w:val="0042330D"/>
    <w:rsid w:val="00434C77"/>
    <w:rsid w:val="004441C2"/>
    <w:rsid w:val="004503F5"/>
    <w:rsid w:val="0045388B"/>
    <w:rsid w:val="0046433C"/>
    <w:rsid w:val="00495EC0"/>
    <w:rsid w:val="004A0D68"/>
    <w:rsid w:val="004A59EB"/>
    <w:rsid w:val="00507B4A"/>
    <w:rsid w:val="00522D8A"/>
    <w:rsid w:val="0053572D"/>
    <w:rsid w:val="00545785"/>
    <w:rsid w:val="005460E5"/>
    <w:rsid w:val="0056131C"/>
    <w:rsid w:val="00577366"/>
    <w:rsid w:val="005A7BF4"/>
    <w:rsid w:val="005C76EB"/>
    <w:rsid w:val="005E3B71"/>
    <w:rsid w:val="005E6B3A"/>
    <w:rsid w:val="005F5ACB"/>
    <w:rsid w:val="00620385"/>
    <w:rsid w:val="006360D5"/>
    <w:rsid w:val="00652AA9"/>
    <w:rsid w:val="00655DCD"/>
    <w:rsid w:val="00661DD3"/>
    <w:rsid w:val="006633F7"/>
    <w:rsid w:val="006736F6"/>
    <w:rsid w:val="00684B2C"/>
    <w:rsid w:val="006919A9"/>
    <w:rsid w:val="006959B8"/>
    <w:rsid w:val="006D2E0C"/>
    <w:rsid w:val="006E1342"/>
    <w:rsid w:val="006F196A"/>
    <w:rsid w:val="00706BE9"/>
    <w:rsid w:val="00725A7E"/>
    <w:rsid w:val="00746326"/>
    <w:rsid w:val="00753EA7"/>
    <w:rsid w:val="00762925"/>
    <w:rsid w:val="00767C91"/>
    <w:rsid w:val="00790C3A"/>
    <w:rsid w:val="0079268E"/>
    <w:rsid w:val="007B2E34"/>
    <w:rsid w:val="007C5125"/>
    <w:rsid w:val="007E5579"/>
    <w:rsid w:val="007F2D2C"/>
    <w:rsid w:val="008136D8"/>
    <w:rsid w:val="00835A57"/>
    <w:rsid w:val="008445EC"/>
    <w:rsid w:val="00873433"/>
    <w:rsid w:val="0087486A"/>
    <w:rsid w:val="00876015"/>
    <w:rsid w:val="00877BB0"/>
    <w:rsid w:val="008B74E5"/>
    <w:rsid w:val="008D0349"/>
    <w:rsid w:val="008F0460"/>
    <w:rsid w:val="00900315"/>
    <w:rsid w:val="00907160"/>
    <w:rsid w:val="009111E3"/>
    <w:rsid w:val="009205BC"/>
    <w:rsid w:val="00963775"/>
    <w:rsid w:val="00967C11"/>
    <w:rsid w:val="00983863"/>
    <w:rsid w:val="0098477A"/>
    <w:rsid w:val="00985A42"/>
    <w:rsid w:val="00993D13"/>
    <w:rsid w:val="00994D7C"/>
    <w:rsid w:val="009A3EC1"/>
    <w:rsid w:val="009F0496"/>
    <w:rsid w:val="009F2BB8"/>
    <w:rsid w:val="00A20FB2"/>
    <w:rsid w:val="00A24466"/>
    <w:rsid w:val="00A30DD8"/>
    <w:rsid w:val="00A34659"/>
    <w:rsid w:val="00A52496"/>
    <w:rsid w:val="00AA2A24"/>
    <w:rsid w:val="00AA4B94"/>
    <w:rsid w:val="00AA55F1"/>
    <w:rsid w:val="00AB1212"/>
    <w:rsid w:val="00AB7863"/>
    <w:rsid w:val="00AC021C"/>
    <w:rsid w:val="00B344B2"/>
    <w:rsid w:val="00B400BB"/>
    <w:rsid w:val="00B551A4"/>
    <w:rsid w:val="00B5666A"/>
    <w:rsid w:val="00B64B4A"/>
    <w:rsid w:val="00B67393"/>
    <w:rsid w:val="00BA0A13"/>
    <w:rsid w:val="00BB1B17"/>
    <w:rsid w:val="00BB5CDF"/>
    <w:rsid w:val="00BB644D"/>
    <w:rsid w:val="00BC3E58"/>
    <w:rsid w:val="00BD0CB3"/>
    <w:rsid w:val="00BD1DC9"/>
    <w:rsid w:val="00BE37F4"/>
    <w:rsid w:val="00BE3DC9"/>
    <w:rsid w:val="00BF041A"/>
    <w:rsid w:val="00C321CB"/>
    <w:rsid w:val="00C54F4C"/>
    <w:rsid w:val="00C60065"/>
    <w:rsid w:val="00C643CA"/>
    <w:rsid w:val="00C673C8"/>
    <w:rsid w:val="00C74489"/>
    <w:rsid w:val="00C82DBD"/>
    <w:rsid w:val="00CA0FEF"/>
    <w:rsid w:val="00CB1B55"/>
    <w:rsid w:val="00CB34A5"/>
    <w:rsid w:val="00CB6E97"/>
    <w:rsid w:val="00CD6A97"/>
    <w:rsid w:val="00D027BB"/>
    <w:rsid w:val="00D5642C"/>
    <w:rsid w:val="00D632A1"/>
    <w:rsid w:val="00D719A1"/>
    <w:rsid w:val="00D8200E"/>
    <w:rsid w:val="00D8398B"/>
    <w:rsid w:val="00D972BD"/>
    <w:rsid w:val="00DA0599"/>
    <w:rsid w:val="00DB7381"/>
    <w:rsid w:val="00DE5F72"/>
    <w:rsid w:val="00E24503"/>
    <w:rsid w:val="00E35DE5"/>
    <w:rsid w:val="00E42BA5"/>
    <w:rsid w:val="00E432D6"/>
    <w:rsid w:val="00E44207"/>
    <w:rsid w:val="00E536BE"/>
    <w:rsid w:val="00E56019"/>
    <w:rsid w:val="00E86A2C"/>
    <w:rsid w:val="00E93677"/>
    <w:rsid w:val="00EA02C6"/>
    <w:rsid w:val="00EB0AF5"/>
    <w:rsid w:val="00EC2195"/>
    <w:rsid w:val="00EC246C"/>
    <w:rsid w:val="00EC28E1"/>
    <w:rsid w:val="00EC415B"/>
    <w:rsid w:val="00EC56A3"/>
    <w:rsid w:val="00ED15BD"/>
    <w:rsid w:val="00ED273E"/>
    <w:rsid w:val="00EE3EA0"/>
    <w:rsid w:val="00EF05E5"/>
    <w:rsid w:val="00F02C9E"/>
    <w:rsid w:val="00F12E96"/>
    <w:rsid w:val="00F25084"/>
    <w:rsid w:val="00F31790"/>
    <w:rsid w:val="00F35914"/>
    <w:rsid w:val="00F46B57"/>
    <w:rsid w:val="00F479DA"/>
    <w:rsid w:val="00F75393"/>
    <w:rsid w:val="00FA0769"/>
    <w:rsid w:val="00FB33EF"/>
    <w:rsid w:val="00FB593C"/>
    <w:rsid w:val="00FE2C0F"/>
    <w:rsid w:val="00FE5E6C"/>
    <w:rsid w:val="00FE6FA3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E7A"/>
  <w15:docId w15:val="{891FD260-A52E-42BE-A753-0927C3FD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FA076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0769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A076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A076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FA076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A076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FA0769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FA07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769"/>
    <w:rPr>
      <w:sz w:val="24"/>
    </w:rPr>
  </w:style>
  <w:style w:type="paragraph" w:styleId="21">
    <w:name w:val="toc 2"/>
    <w:next w:val="a"/>
    <w:link w:val="22"/>
    <w:uiPriority w:val="39"/>
    <w:rsid w:val="00FA07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7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7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76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A0769"/>
    <w:rPr>
      <w:sz w:val="24"/>
    </w:rPr>
  </w:style>
  <w:style w:type="paragraph" w:styleId="61">
    <w:name w:val="toc 6"/>
    <w:next w:val="a"/>
    <w:link w:val="62"/>
    <w:uiPriority w:val="39"/>
    <w:rsid w:val="00FA076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076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FA076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0769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A0769"/>
    <w:rPr>
      <w:b/>
      <w:sz w:val="28"/>
    </w:rPr>
  </w:style>
  <w:style w:type="paragraph" w:styleId="a3">
    <w:name w:val="Body Text"/>
    <w:basedOn w:val="a"/>
    <w:link w:val="a4"/>
    <w:rsid w:val="00FA0769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FA0769"/>
    <w:rPr>
      <w:sz w:val="28"/>
    </w:rPr>
  </w:style>
  <w:style w:type="paragraph" w:customStyle="1" w:styleId="12">
    <w:name w:val="Номер страницы1"/>
    <w:basedOn w:val="13"/>
    <w:link w:val="a5"/>
    <w:rsid w:val="00FA0769"/>
  </w:style>
  <w:style w:type="character" w:styleId="a5">
    <w:name w:val="page number"/>
    <w:basedOn w:val="a0"/>
    <w:link w:val="12"/>
    <w:rsid w:val="00FA0769"/>
  </w:style>
  <w:style w:type="paragraph" w:styleId="a6">
    <w:name w:val="Body Text Indent"/>
    <w:basedOn w:val="a"/>
    <w:link w:val="a7"/>
    <w:rsid w:val="00FA0769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1"/>
    <w:link w:val="a6"/>
    <w:rsid w:val="00FA0769"/>
    <w:rPr>
      <w:sz w:val="20"/>
    </w:rPr>
  </w:style>
  <w:style w:type="paragraph" w:styleId="31">
    <w:name w:val="toc 3"/>
    <w:next w:val="a"/>
    <w:link w:val="32"/>
    <w:uiPriority w:val="39"/>
    <w:rsid w:val="00FA07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769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FA0769"/>
    <w:rPr>
      <w:b/>
      <w:i/>
      <w:sz w:val="26"/>
    </w:rPr>
  </w:style>
  <w:style w:type="paragraph" w:styleId="a8">
    <w:name w:val="Balloon Text"/>
    <w:basedOn w:val="a"/>
    <w:link w:val="a9"/>
    <w:rsid w:val="00FA076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FA0769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FA0769"/>
    <w:rPr>
      <w:rFonts w:ascii="Arial" w:hAnsi="Arial"/>
      <w:b/>
      <w:sz w:val="32"/>
    </w:rPr>
  </w:style>
  <w:style w:type="paragraph" w:customStyle="1" w:styleId="14">
    <w:name w:val="Гиперссылка1"/>
    <w:link w:val="aa"/>
    <w:rsid w:val="00FA0769"/>
    <w:rPr>
      <w:color w:val="0000FF"/>
      <w:u w:val="single"/>
    </w:rPr>
  </w:style>
  <w:style w:type="character" w:styleId="aa">
    <w:name w:val="Hyperlink"/>
    <w:link w:val="14"/>
    <w:rsid w:val="00FA0769"/>
    <w:rPr>
      <w:color w:val="0000FF"/>
      <w:u w:val="single"/>
    </w:rPr>
  </w:style>
  <w:style w:type="paragraph" w:customStyle="1" w:styleId="Footnote">
    <w:name w:val="Footnote"/>
    <w:link w:val="Footnote0"/>
    <w:rsid w:val="00FA076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076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A076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A07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76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076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7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7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7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769"/>
    <w:rPr>
      <w:rFonts w:ascii="XO Thames" w:hAnsi="XO Thames"/>
      <w:sz w:val="28"/>
    </w:rPr>
  </w:style>
  <w:style w:type="paragraph" w:customStyle="1" w:styleId="13">
    <w:name w:val="Основной шрифт абзаца1"/>
    <w:rsid w:val="00FA0769"/>
  </w:style>
  <w:style w:type="paragraph" w:styleId="51">
    <w:name w:val="toc 5"/>
    <w:next w:val="a"/>
    <w:link w:val="52"/>
    <w:uiPriority w:val="39"/>
    <w:rsid w:val="00FA07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769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FA076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FA0769"/>
    <w:rPr>
      <w:rFonts w:ascii="XO Thames" w:hAnsi="XO Thames"/>
      <w:i/>
      <w:sz w:val="24"/>
    </w:rPr>
  </w:style>
  <w:style w:type="paragraph" w:styleId="ad">
    <w:name w:val="header"/>
    <w:basedOn w:val="a"/>
    <w:link w:val="ae"/>
    <w:rsid w:val="00FA07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FA0769"/>
    <w:rPr>
      <w:sz w:val="24"/>
    </w:rPr>
  </w:style>
  <w:style w:type="paragraph" w:styleId="af">
    <w:name w:val="Title"/>
    <w:next w:val="a"/>
    <w:link w:val="af0"/>
    <w:uiPriority w:val="10"/>
    <w:qFormat/>
    <w:rsid w:val="00FA07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FA076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A0769"/>
    <w:rPr>
      <w:b/>
      <w:sz w:val="28"/>
    </w:rPr>
  </w:style>
  <w:style w:type="character" w:customStyle="1" w:styleId="20">
    <w:name w:val="Заголовок 2 Знак"/>
    <w:basedOn w:val="1"/>
    <w:link w:val="2"/>
    <w:rsid w:val="00FA0769"/>
    <w:rPr>
      <w:rFonts w:ascii="Arial" w:hAnsi="Arial"/>
      <w:b/>
      <w:i/>
      <w:sz w:val="28"/>
    </w:rPr>
  </w:style>
  <w:style w:type="paragraph" w:customStyle="1" w:styleId="Char">
    <w:name w:val="Char Знак"/>
    <w:basedOn w:val="a"/>
    <w:link w:val="Char0"/>
    <w:rsid w:val="00FA0769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sid w:val="00FA0769"/>
    <w:rPr>
      <w:rFonts w:ascii="Tahoma" w:hAnsi="Tahoma"/>
      <w:sz w:val="20"/>
    </w:rPr>
  </w:style>
  <w:style w:type="character" w:customStyle="1" w:styleId="60">
    <w:name w:val="Заголовок 6 Знак"/>
    <w:basedOn w:val="1"/>
    <w:link w:val="6"/>
    <w:rsid w:val="00FA0769"/>
    <w:rPr>
      <w:b/>
      <w:sz w:val="22"/>
    </w:rPr>
  </w:style>
  <w:style w:type="table" w:styleId="af1">
    <w:name w:val="Table Grid"/>
    <w:basedOn w:val="a1"/>
    <w:uiPriority w:val="59"/>
    <w:rsid w:val="0099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B009-6C97-40DD-A323-26F3AF5B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Елизавета Михайловна</dc:creator>
  <cp:lastModifiedBy>Нарыжникова Дарья Андреевна</cp:lastModifiedBy>
  <cp:revision>62</cp:revision>
  <cp:lastPrinted>2025-02-24T08:56:00Z</cp:lastPrinted>
  <dcterms:created xsi:type="dcterms:W3CDTF">2025-02-05T11:03:00Z</dcterms:created>
  <dcterms:modified xsi:type="dcterms:W3CDTF">2025-07-28T12:58:00Z</dcterms:modified>
</cp:coreProperties>
</file>