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507543" w:rsidP="00C56DBC">
      <w:pPr>
        <w:rPr>
          <w:b/>
        </w:rPr>
      </w:pPr>
      <w:r>
        <w:rPr>
          <w:b/>
        </w:rPr>
        <w:t>29</w:t>
      </w:r>
      <w:r w:rsidR="007E6D82">
        <w:rPr>
          <w:b/>
        </w:rPr>
        <w:t xml:space="preserve"> апреля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2D69EF">
        <w:t xml:space="preserve"> </w:t>
      </w:r>
      <w:r w:rsidR="00507543" w:rsidRPr="00507543">
        <w:t xml:space="preserve">по внесению изменений в документацию по планировке территории (проект планировки территории, включая проект межевания территории) в границах проспекта Циолковского, проспекта Свердлова, улицы Пушкинская городского округа город Дзержинск Нижегородской области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C56DBC">
        <w:t>ООО «</w:t>
      </w:r>
      <w:proofErr w:type="spellStart"/>
      <w:r w:rsidR="00507543">
        <w:t>БизнесСтрой</w:t>
      </w:r>
      <w:bookmarkStart w:id="0" w:name="_GoBack"/>
      <w:bookmarkEnd w:id="0"/>
      <w:proofErr w:type="spellEnd"/>
      <w:r w:rsidR="008D774E">
        <w:t>».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2F0A9E" w:rsidRPr="002F0A9E">
        <w:t>ООО «</w:t>
      </w:r>
      <w:r w:rsidR="00507543">
        <w:t>Русский дом</w:t>
      </w:r>
      <w:r w:rsidR="002F0A9E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AC012F">
        <w:t>№</w:t>
      </w:r>
      <w:r w:rsidR="00507543" w:rsidRPr="00507543">
        <w:t>26 (1036) от 5 апреля 2022 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8D774E">
        <w:t xml:space="preserve"> </w:t>
      </w:r>
      <w:r w:rsidR="00507543" w:rsidRPr="00507543">
        <w:t xml:space="preserve"> 5 апреля по 29 апреля </w:t>
      </w:r>
      <w:r w:rsidR="007B0072">
        <w:t>2022</w:t>
      </w:r>
      <w:r w:rsidR="00A94BAB">
        <w:t xml:space="preserve"> года</w:t>
      </w:r>
      <w:r w:rsidR="00FD0117">
        <w:t xml:space="preserve">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</w:t>
      </w:r>
      <w:r w:rsidR="00507543">
        <w:t xml:space="preserve"> </w:t>
      </w:r>
      <w:r w:rsidR="00507543" w:rsidRPr="00507543">
        <w:t>с 5 апреля по 29 апреля</w:t>
      </w:r>
      <w:r w:rsidR="00164120">
        <w:t xml:space="preserve"> </w:t>
      </w:r>
      <w:r w:rsidR="00A94BAB">
        <w:t xml:space="preserve">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A511A5" w:rsidRPr="008A6D01">
        <w:rPr>
          <w:color w:val="000000" w:themeColor="text1"/>
        </w:rPr>
        <w:t xml:space="preserve">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507543">
        <w:t>29</w:t>
      </w:r>
      <w:r w:rsidR="007E6D82">
        <w:t xml:space="preserve"> апреля </w:t>
      </w:r>
      <w:r w:rsidR="00C56DBC">
        <w:t>2022</w:t>
      </w:r>
      <w:r w:rsidR="007E6D82">
        <w:t xml:space="preserve"> 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507543">
        <w:t>28</w:t>
      </w:r>
      <w:r w:rsidR="007E6D82">
        <w:t xml:space="preserve"> марта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8D774E">
        <w:t>1</w:t>
      </w:r>
      <w:r w:rsidR="00507543">
        <w:t>8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D69EF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07543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9A7D-4E40-4EFC-9A50-C5AB8DE9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7</cp:revision>
  <cp:lastPrinted>2022-03-10T13:39:00Z</cp:lastPrinted>
  <dcterms:created xsi:type="dcterms:W3CDTF">2022-02-17T11:03:00Z</dcterms:created>
  <dcterms:modified xsi:type="dcterms:W3CDTF">2022-04-28T07:20:00Z</dcterms:modified>
</cp:coreProperties>
</file>