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294A01" w:rsidP="00C56DBC">
      <w:pPr>
        <w:rPr>
          <w:b/>
        </w:rPr>
      </w:pPr>
      <w:r>
        <w:rPr>
          <w:b/>
        </w:rPr>
        <w:t>9</w:t>
      </w:r>
      <w:r w:rsidR="00B22961">
        <w:rPr>
          <w:b/>
        </w:rPr>
        <w:t xml:space="preserve"> сентября</w:t>
      </w:r>
      <w:r w:rsidR="00EE6473">
        <w:rPr>
          <w:b/>
        </w:rPr>
        <w:t xml:space="preserve">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C56DBC">
        <w:t xml:space="preserve"> по</w:t>
      </w:r>
      <w:r w:rsidR="00913291">
        <w:t xml:space="preserve"> </w:t>
      </w:r>
      <w:r w:rsidR="00294A01">
        <w:t xml:space="preserve">документации по планировке территории (проекта планировки территории, включая проект межевания территории) в районе </w:t>
      </w:r>
      <w:proofErr w:type="spellStart"/>
      <w:r w:rsidR="00294A01">
        <w:t>Шуховской</w:t>
      </w:r>
      <w:proofErr w:type="spellEnd"/>
      <w:r w:rsidR="00294A01">
        <w:t xml:space="preserve"> башни в городском округе город Дзержинск Нижегородской области</w:t>
      </w:r>
      <w:r w:rsidR="00294A01">
        <w:t>.</w:t>
      </w:r>
    </w:p>
    <w:p w:rsidR="00294A01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294A01">
        <w:t>Министерство</w:t>
      </w:r>
      <w:r w:rsidR="00294A01">
        <w:t xml:space="preserve"> градостроительной деятельности и развития агломераций Нижегородской области</w:t>
      </w:r>
      <w:r w:rsidR="00294A01">
        <w:t>.</w:t>
      </w:r>
    </w:p>
    <w:p w:rsidR="007C138F" w:rsidRDefault="00FE71D2" w:rsidP="00AC012F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294A01">
        <w:t>ГБУ НО «Институт развития агломерации Нижегородской области»</w:t>
      </w:r>
      <w:r w:rsidR="00294A01"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bookmarkStart w:id="0" w:name="_GoBack"/>
      <w:r w:rsidR="00B8241C" w:rsidRPr="00B8241C">
        <w:t>№</w:t>
      </w:r>
      <w:r w:rsidR="00294A01" w:rsidRPr="00294A01">
        <w:t xml:space="preserve">69 (1079) </w:t>
      </w:r>
      <w:r w:rsidR="00294A01">
        <w:t xml:space="preserve">от 16 </w:t>
      </w:r>
      <w:r w:rsidR="00B8241C">
        <w:t xml:space="preserve">августа </w:t>
      </w:r>
      <w:r w:rsidR="00C56DBC">
        <w:t xml:space="preserve">2022 </w:t>
      </w:r>
      <w:r w:rsidR="00302AE2" w:rsidRPr="00302AE2">
        <w:t>года</w:t>
      </w:r>
      <w:bookmarkEnd w:id="0"/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</w:t>
      </w:r>
      <w:r w:rsidR="00B8241C">
        <w:t>Д</w:t>
      </w:r>
      <w:proofErr w:type="gramEnd"/>
      <w:r w:rsidR="00B8241C">
        <w:t>зержинск</w:t>
      </w:r>
      <w:proofErr w:type="spellEnd"/>
      <w:r w:rsidR="00B8241C">
        <w:t xml:space="preserve">, </w:t>
      </w:r>
      <w:proofErr w:type="spellStart"/>
      <w:r w:rsidR="00B8241C">
        <w:t>ул.Октябрьская</w:t>
      </w:r>
      <w:proofErr w:type="spellEnd"/>
      <w:r w:rsidR="00B8241C">
        <w:t>, д.5А.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916CDB">
        <w:t xml:space="preserve">проекта </w:t>
      </w:r>
      <w:r w:rsidR="00BA2871">
        <w:t xml:space="preserve">проводилась: </w:t>
      </w:r>
      <w:r w:rsidR="00C746C2">
        <w:t>с</w:t>
      </w:r>
      <w:r w:rsidR="00294A01">
        <w:t xml:space="preserve"> 16 августа по 9</w:t>
      </w:r>
      <w:r w:rsidR="00B8241C" w:rsidRPr="00B8241C">
        <w:t xml:space="preserve"> сентября</w:t>
      </w:r>
      <w:r w:rsidR="00B8241C">
        <w:t xml:space="preserve"> </w:t>
      </w:r>
      <w:r w:rsidR="00913291">
        <w:t xml:space="preserve">2022 года по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 xml:space="preserve">нных обсуждений принимались </w:t>
      </w:r>
      <w:r w:rsidR="00294A01">
        <w:t>с 16 августа по 9</w:t>
      </w:r>
      <w:r w:rsidR="00B8241C" w:rsidRPr="00B8241C">
        <w:t xml:space="preserve"> сентября</w:t>
      </w:r>
      <w:r w:rsidR="00B8241C">
        <w:t xml:space="preserve"> </w:t>
      </w:r>
      <w:r w:rsidR="00913291">
        <w:t xml:space="preserve">2022 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EE6473">
      <w:pPr>
        <w:ind w:left="425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294A01">
        <w:t>9</w:t>
      </w:r>
      <w:r w:rsidR="00B8241C">
        <w:t xml:space="preserve"> сентября </w:t>
      </w:r>
      <w:r w:rsidR="00C56DBC">
        <w:t>2022</w:t>
      </w:r>
      <w:r w:rsidR="00EE6473">
        <w:t xml:space="preserve"> </w:t>
      </w:r>
      <w:r w:rsidR="007E6D82">
        <w:t>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294A01">
        <w:t>10</w:t>
      </w:r>
      <w:r w:rsidR="00B8241C">
        <w:t xml:space="preserve"> августа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294A01">
        <w:t>56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916CDB">
        <w:t xml:space="preserve">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94A01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313A9"/>
    <w:rsid w:val="007335F2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3291"/>
    <w:rsid w:val="00916CDB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22961"/>
    <w:rsid w:val="00B43EBA"/>
    <w:rsid w:val="00B56816"/>
    <w:rsid w:val="00B8172E"/>
    <w:rsid w:val="00B8241C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746C2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E6473"/>
    <w:rsid w:val="00EF0C9A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B609-21A4-47D8-9E79-685B1A14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Кочетова</cp:lastModifiedBy>
  <cp:revision>11</cp:revision>
  <cp:lastPrinted>2022-03-10T13:39:00Z</cp:lastPrinted>
  <dcterms:created xsi:type="dcterms:W3CDTF">2022-02-17T11:03:00Z</dcterms:created>
  <dcterms:modified xsi:type="dcterms:W3CDTF">2022-09-08T08:31:00Z</dcterms:modified>
</cp:coreProperties>
</file>