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8" w:rsidRDefault="0019454E" w:rsidP="007930D9">
      <w:pPr>
        <w:widowControl w:val="0"/>
        <w:spacing w:before="5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04F68" w:rsidRDefault="0019454E" w:rsidP="007930D9">
      <w:pPr>
        <w:widowControl w:val="0"/>
        <w:tabs>
          <w:tab w:val="left" w:pos="9639"/>
        </w:tabs>
        <w:spacing w:line="240" w:lineRule="auto"/>
        <w:ind w:right="-31" w:firstLine="8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Дзержи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21.05.2021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10ч.00м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состоялся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право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договора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</w:p>
    <w:p w:rsidR="00604F68" w:rsidRDefault="0019454E">
      <w:pPr>
        <w:widowControl w:val="0"/>
        <w:spacing w:before="5" w:line="242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1:</w:t>
      </w: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857"/>
      </w:tblGrid>
      <w:tr w:rsidR="00604F68" w:rsidTr="007930D9">
        <w:trPr>
          <w:cantSplit/>
          <w:trHeight w:hRule="exact" w:val="56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ды: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жилое 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381,4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омер: 52:21:0000102:120.</w:t>
            </w:r>
          </w:p>
        </w:tc>
      </w:tr>
      <w:tr w:rsidR="00604F68" w:rsidTr="007930D9">
        <w:trPr>
          <w:cantSplit/>
          <w:trHeight w:hRule="exact" w:val="56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жегородская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</w:tr>
      <w:tr w:rsidR="00604F68" w:rsidTr="007930D9">
        <w:trPr>
          <w:cantSplit/>
          <w:trHeight w:hRule="exact" w:val="166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ток: Нижегородская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л.Гайдара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д.9А,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здравоо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52:21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0000102:459,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2 398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604F68"/>
        </w:tc>
      </w:tr>
      <w:tr w:rsidR="00604F68" w:rsidTr="007930D9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04F68" w:rsidTr="007930D9">
        <w:trPr>
          <w:cantSplit/>
          <w:trHeight w:hRule="exact" w:val="840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3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04F68" w:rsidTr="007930D9">
        <w:trPr>
          <w:cantSplit/>
          <w:trHeight w:hRule="exact" w:val="28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604F68" w:rsidTr="007930D9">
        <w:trPr>
          <w:cantSplit/>
          <w:trHeight w:hRule="exact" w:val="1389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ежем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платы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(нач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блей, без НДС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енке рыноч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В.)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1" w:line="240" w:lineRule="auto"/>
              <w:ind w:left="108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 (Сорок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тысяч)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 НДС,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латежей и сборов</w:t>
            </w:r>
          </w:p>
        </w:tc>
      </w:tr>
      <w:tr w:rsidR="00604F68" w:rsidTr="007930D9">
        <w:trPr>
          <w:cantSplit/>
          <w:trHeight w:hRule="exact" w:val="83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2" w:line="240" w:lineRule="auto"/>
              <w:ind w:left="108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(100%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2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45 000 (Сорок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тысяч)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латежей и сборов</w:t>
            </w:r>
          </w:p>
        </w:tc>
      </w:tr>
      <w:tr w:rsidR="00604F68" w:rsidTr="007930D9">
        <w:trPr>
          <w:cantSplit/>
          <w:trHeight w:hRule="exact" w:val="211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tabs>
                <w:tab w:val="left" w:pos="1525"/>
                <w:tab w:val="left" w:pos="1846"/>
                <w:tab w:val="left" w:pos="3424"/>
              </w:tabs>
              <w:spacing w:before="2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ежемесяч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участок 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часток,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зержинска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овалась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менялся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ции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 </w:t>
            </w:r>
            <w:proofErr w:type="spellStart"/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г.Дзе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proofErr w:type="spellEnd"/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17.12.2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02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930D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793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№54)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F68" w:rsidRDefault="0019454E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88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7930D9" w:rsidTr="007930D9">
        <w:trPr>
          <w:cantSplit/>
          <w:trHeight w:hRule="exact" w:val="55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0D9" w:rsidRDefault="007930D9">
            <w:pPr>
              <w:widowControl w:val="0"/>
              <w:tabs>
                <w:tab w:val="left" w:pos="1525"/>
                <w:tab w:val="left" w:pos="1846"/>
                <w:tab w:val="left" w:pos="3424"/>
              </w:tabs>
              <w:spacing w:before="2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зоны </w:t>
            </w:r>
          </w:p>
          <w:p w:rsidR="007930D9" w:rsidRDefault="007930D9">
            <w:pPr>
              <w:widowControl w:val="0"/>
              <w:tabs>
                <w:tab w:val="left" w:pos="1525"/>
                <w:tab w:val="left" w:pos="1846"/>
                <w:tab w:val="left" w:pos="3424"/>
              </w:tabs>
              <w:spacing w:before="2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зоны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0D9" w:rsidRDefault="007930D9" w:rsidP="007930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930D9" w:rsidRDefault="007930D9" w:rsidP="007930D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здравоохранения</w:t>
            </w:r>
          </w:p>
        </w:tc>
      </w:tr>
      <w:tr w:rsidR="007930D9" w:rsidTr="007930D9">
        <w:trPr>
          <w:cantSplit/>
          <w:trHeight w:hRule="exact" w:val="1619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0D9" w:rsidRDefault="007930D9" w:rsidP="0019454E">
            <w:pPr>
              <w:widowControl w:val="0"/>
              <w:tabs>
                <w:tab w:val="left" w:pos="1525"/>
                <w:tab w:val="left" w:pos="1846"/>
                <w:tab w:val="left" w:pos="3424"/>
              </w:tabs>
              <w:spacing w:before="2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ебования</w:t>
            </w:r>
            <w:r w:rsidR="0019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9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19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 w:rsidR="0019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="0019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</w:t>
            </w:r>
            <w:r w:rsidR="0019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  <w:r w:rsidR="0019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которое</w:t>
            </w:r>
            <w:r w:rsidR="0019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которым</w:t>
            </w:r>
            <w:r w:rsidR="0019454E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договора</w:t>
            </w:r>
          </w:p>
        </w:tc>
        <w:tc>
          <w:tcPr>
            <w:tcW w:w="4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0D9" w:rsidRDefault="007930D9" w:rsidP="0019454E">
            <w:pPr>
              <w:widowControl w:val="0"/>
              <w:spacing w:before="2" w:line="240" w:lineRule="auto"/>
              <w:ind w:left="10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его передачи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</w:tr>
    </w:tbl>
    <w:p w:rsidR="00604F68" w:rsidRDefault="0019454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тоявшимся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заявок.</w:t>
      </w:r>
    </w:p>
    <w:p w:rsidR="00604F68" w:rsidRDefault="00604F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4F68" w:rsidRDefault="0019454E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w.tor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/dzadm.ru/,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F68" w:rsidRDefault="00604F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F68" w:rsidRDefault="00604F6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4F68" w:rsidRPr="0019454E" w:rsidRDefault="0019454E" w:rsidP="0019454E">
      <w:pPr>
        <w:widowControl w:val="0"/>
        <w:tabs>
          <w:tab w:val="left" w:pos="826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0" behindDoc="1" locked="0" layoutInCell="0" allowOverlap="1" wp14:anchorId="17EA02EF" wp14:editId="077F56E1">
                <wp:simplePos x="0" y="0"/>
                <wp:positionH relativeFrom="page">
                  <wp:posOffset>2988055</wp:posOffset>
                </wp:positionH>
                <wp:positionV relativeFrom="paragraph">
                  <wp:posOffset>-288276</wp:posOffset>
                </wp:positionV>
                <wp:extent cx="2844038" cy="122402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844038" cy="12240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М.Б.Рабин</w:t>
      </w:r>
      <w:proofErr w:type="spellEnd"/>
    </w:p>
    <w:sectPr w:rsidR="00604F68" w:rsidRPr="0019454E" w:rsidSect="007930D9">
      <w:pgSz w:w="11906" w:h="16838"/>
      <w:pgMar w:top="1134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4F68"/>
    <w:rsid w:val="0019454E"/>
    <w:rsid w:val="00604F68"/>
    <w:rsid w:val="007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3</cp:revision>
  <dcterms:created xsi:type="dcterms:W3CDTF">2021-05-24T08:00:00Z</dcterms:created>
  <dcterms:modified xsi:type="dcterms:W3CDTF">2021-05-24T08:19:00Z</dcterms:modified>
</cp:coreProperties>
</file>