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Автобусный маршрут № 213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«Автовокзал г. Дзержинск - с.п. Пыра»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</w:r>
    </w:p>
    <w:tbl>
      <w:tblPr>
        <w:tblW w:w="5100" w:type="dxa"/>
        <w:jc w:val="left"/>
        <w:tblInd w:w="24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583"/>
        <w:gridCol w:w="2517"/>
      </w:tblGrid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 xml:space="preserve">г. </w:t>
            </w: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Дзержинск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 xml:space="preserve">с.п. </w:t>
            </w: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Пыра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5:10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5:47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5:40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6:20</w:t>
            </w:r>
            <w:bookmarkStart w:id="0" w:name="_GoBack"/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bookmarkEnd w:id="0"/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6:30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7:10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7:05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7:45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7:55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8:35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9:20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10:00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9:50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10:30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10:50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11:30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11:15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11:55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12:30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13:10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13:30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14:10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14:10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14:50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14:55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15:35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15:40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16:20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16:25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17:10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17:15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17:55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18:35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19:15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19:30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20:10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20:00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20:40</w:t>
            </w:r>
          </w:p>
        </w:tc>
      </w:tr>
      <w:tr>
        <w:trPr>
          <w:trHeight w:val="300" w:hRule="atLeast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21:00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36"/>
                <w:szCs w:val="36"/>
                <w:lang w:eastAsia="ru-RU"/>
              </w:rPr>
            </w:pPr>
            <w:r>
              <w:rPr>
                <w:rFonts w:eastAsia="Times New Roman" w:cs="Arial" w:ascii="Arial" w:hAnsi="Arial"/>
                <w:sz w:val="36"/>
                <w:szCs w:val="36"/>
                <w:lang w:eastAsia="ru-RU"/>
              </w:rPr>
              <w:t>21:40</w:t>
            </w:r>
          </w:p>
        </w:tc>
      </w:tr>
    </w:tbl>
    <w:p>
      <w:pPr>
        <w:pStyle w:val="Normal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spacing w:before="0" w:after="200"/>
        <w:jc w:val="center"/>
        <w:rPr>
          <w:rFonts w:ascii="Arial" w:hAnsi="Arial" w:cs="Arial"/>
          <w:sz w:val="36"/>
          <w:szCs w:val="36"/>
        </w:rPr>
      </w:pPr>
      <w:r>
        <w:rPr/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5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a56b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AlterOffice/3.2.11.2$Linux_X86_64 LibreOffice_project/f3cab14ae505be78703a2a5ea081339a808db020</Application>
  <AppVersion>15.0000</AppVersion>
  <Pages>1</Pages>
  <Words>54</Words>
  <Characters>260</Characters>
  <CharactersWithSpaces>270</CharactersWithSpaces>
  <Paragraphs>44</Paragraphs>
  <Company>Администрация г.Дзержинска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2025-03-27T13:48:00Z</dcterms:created>
  <dc:creator>Сивсковская Елена Евгеньевна</dc:creator>
  <dc:description/>
  <dc:language>ru-RU</dc:language>
  <cp:lastModifiedBy/>
  <dcterms:modified xsi:type="dcterms:W3CDTF">2026-09-29T11:35:25Z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