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2A86" w:rsidRDefault="00EF2A86" w:rsidP="00EF2A86">
      <w:pPr>
        <w:jc w:val="both"/>
        <w:rPr>
          <w:rFonts w:ascii="Arial" w:hAnsi="Arial" w:cs="Arial"/>
          <w:shd w:val="clear" w:color="auto" w:fill="FFFFFF"/>
        </w:rPr>
      </w:pPr>
      <w:r w:rsidRPr="00EF2A86">
        <w:rPr>
          <w:rFonts w:ascii="Arial" w:hAnsi="Arial" w:cs="Arial"/>
          <w:shd w:val="clear" w:color="auto" w:fill="FFFFFF"/>
        </w:rPr>
        <w:t>Администрация города Дзержинска уведомляет лиц, деятельность которых по обеспечению готовности к отопительному периоду 2025-2026 годов подлежит оценке в соответствии с Приказом Минэнерго России от 13.11.2024 № 2234 «Об утверждении Правил обеспечения готовности к отопительному периоду и Порядка проведения оценки обеспечения готовности к отопительному периоду», что с 8 июля 2025 года начинает работать комиссия для проведения оценки обеспечения готовности к отопительному периоду городского округа город Дзержинск Нижегородской области (далее - Комиссия), утвержденная постановлением администрации города Дзержинска Нижегородской области от 27.06.2025 № 3368.</w:t>
      </w:r>
    </w:p>
    <w:p w:rsidR="00EF2A86" w:rsidRDefault="00EF2A86" w:rsidP="00EF2A86">
      <w:pPr>
        <w:jc w:val="both"/>
        <w:rPr>
          <w:rFonts w:ascii="Arial" w:hAnsi="Arial" w:cs="Arial"/>
          <w:shd w:val="clear" w:color="auto" w:fill="FFFFFF"/>
        </w:rPr>
      </w:pPr>
      <w:r w:rsidRPr="00EF2A86">
        <w:rPr>
          <w:rFonts w:ascii="Arial" w:hAnsi="Arial" w:cs="Arial"/>
          <w:shd w:val="clear" w:color="auto" w:fill="FFFFFF"/>
        </w:rPr>
        <w:t>Начиная с 8 июля 2025 года Вы можете представлять в Комиссию документы, подтверждающие выполнение требований, установленных приказом Министерства энергетики Российской Федерации от 13 ноября 2024 года № 2234.</w:t>
      </w:r>
    </w:p>
    <w:p w:rsidR="00083FE4" w:rsidRPr="00EF2A86" w:rsidRDefault="00EF2A86" w:rsidP="00EF2A86">
      <w:pPr>
        <w:jc w:val="both"/>
      </w:pPr>
      <w:bookmarkStart w:id="0" w:name="_GoBack"/>
      <w:bookmarkEnd w:id="0"/>
      <w:r w:rsidRPr="00EF2A86">
        <w:rPr>
          <w:rFonts w:ascii="Arial" w:hAnsi="Arial" w:cs="Arial"/>
          <w:shd w:val="clear" w:color="auto" w:fill="FFFFFF"/>
        </w:rPr>
        <w:t>Прием документов будет осуществляться еженедельно, начиная с 8 июля 2025 года по  вторникам и четвергам с 9-00 до 12-00 и с 14-00 до 16-00 в департаменте ЖКХ  администрации города Дзержинска по адресу: площадь Дзержинского, 1, кабинет № 6.</w:t>
      </w:r>
    </w:p>
    <w:sectPr w:rsidR="00083FE4" w:rsidRPr="00EF2A86" w:rsidSect="00EF2A8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A86"/>
    <w:rsid w:val="0057401E"/>
    <w:rsid w:val="007A6FC5"/>
    <w:rsid w:val="00D818D8"/>
    <w:rsid w:val="00EA25B8"/>
    <w:rsid w:val="00EF2A86"/>
    <w:rsid w:val="00F86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501F6"/>
  <w15:chartTrackingRefBased/>
  <w15:docId w15:val="{9E25840A-7C0F-4AD0-80C1-3F62B5908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Кулакова</dc:creator>
  <cp:keywords/>
  <dc:description/>
  <cp:lastModifiedBy>Наталья Кулакова</cp:lastModifiedBy>
  <cp:revision>1</cp:revision>
  <dcterms:created xsi:type="dcterms:W3CDTF">2025-11-12T13:42:00Z</dcterms:created>
  <dcterms:modified xsi:type="dcterms:W3CDTF">2025-11-13T14:06:00Z</dcterms:modified>
</cp:coreProperties>
</file>