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9C57F2" w:rsidP="00A734F7">
      <w:pPr>
        <w:rPr>
          <w:b/>
        </w:rPr>
      </w:pPr>
      <w:r>
        <w:rPr>
          <w:b/>
        </w:rPr>
        <w:t>24</w:t>
      </w:r>
      <w:r w:rsidR="005856C8">
        <w:rPr>
          <w:b/>
        </w:rPr>
        <w:t>.</w:t>
      </w:r>
      <w:r w:rsidR="00CB5FD1">
        <w:rPr>
          <w:b/>
        </w:rPr>
        <w:t>10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9C57F2">
        <w:rPr>
          <w:noProof/>
          <w:szCs w:val="28"/>
        </w:rPr>
        <w:t xml:space="preserve">проекта планировки территории в районе шоссе Нижегородское, 20 </w:t>
      </w:r>
      <w:r w:rsidR="009C57F2" w:rsidRPr="007D621C">
        <w:rPr>
          <w:noProof/>
          <w:szCs w:val="28"/>
        </w:rPr>
        <w:t>в городском округе город Дзержинск Нижегородской области</w:t>
      </w:r>
      <w:r w:rsidR="009C57F2" w:rsidRPr="00747DCD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9C57F2">
        <w:t>ООО «</w:t>
      </w:r>
      <w:proofErr w:type="spellStart"/>
      <w:r w:rsidR="009C57F2">
        <w:t>ПластДеталь</w:t>
      </w:r>
      <w:proofErr w:type="spellEnd"/>
      <w:r w:rsidR="009C57F2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CB5FD1">
        <w:t>8</w:t>
      </w:r>
      <w:r w:rsidR="009C57F2">
        <w:t>6</w:t>
      </w:r>
      <w:r w:rsidR="00CB5FD1">
        <w:t xml:space="preserve"> (143</w:t>
      </w:r>
      <w:r w:rsidR="009C57F2">
        <w:t>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9C57F2">
        <w:t>07.10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9C57F2">
        <w:t>15</w:t>
      </w:r>
      <w:r w:rsidR="007D45D1" w:rsidRPr="00747DCD">
        <w:t>.</w:t>
      </w:r>
      <w:r w:rsidR="00CB5FD1">
        <w:t>10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9C57F2">
        <w:t>23</w:t>
      </w:r>
      <w:r w:rsidR="00CB5FD1">
        <w:t>.10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 xml:space="preserve">с </w:t>
      </w:r>
      <w:r w:rsidR="009C57F2">
        <w:t>15</w:t>
      </w:r>
      <w:r w:rsidR="00CB5FD1">
        <w:t xml:space="preserve">.10.2025 года по </w:t>
      </w:r>
      <w:r w:rsidR="009C57F2">
        <w:t>23</w:t>
      </w:r>
      <w:r w:rsidR="00CB5FD1">
        <w:t>.10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9C57F2">
        <w:t>24</w:t>
      </w:r>
      <w:r w:rsidR="00A0623D" w:rsidRPr="00747DCD">
        <w:t>.</w:t>
      </w:r>
      <w:r w:rsidR="00CB5FD1">
        <w:t>10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bookmarkStart w:id="1" w:name="_GoBack"/>
      <w:bookmarkEnd w:id="1"/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9C57F2">
        <w:t>02</w:t>
      </w:r>
      <w:r w:rsidR="008E165B" w:rsidRPr="00747DCD">
        <w:t>.</w:t>
      </w:r>
      <w:r w:rsidR="009C57F2">
        <w:t>10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9C57F2">
        <w:t>70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166A6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421-3489-4A89-899A-2D1919E9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9</cp:revision>
  <cp:lastPrinted>2025-09-17T11:56:00Z</cp:lastPrinted>
  <dcterms:created xsi:type="dcterms:W3CDTF">2025-07-31T12:13:00Z</dcterms:created>
  <dcterms:modified xsi:type="dcterms:W3CDTF">2025-10-21T11:31:00Z</dcterms:modified>
</cp:coreProperties>
</file>