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03"/>
        <w:gridCol w:w="1132"/>
        <w:gridCol w:w="1048"/>
        <w:gridCol w:w="1260"/>
        <w:gridCol w:w="1260"/>
        <w:gridCol w:w="1182"/>
        <w:gridCol w:w="2561"/>
        <w:gridCol w:w="1275"/>
        <w:gridCol w:w="1260"/>
        <w:gridCol w:w="1418"/>
        <w:gridCol w:w="1008"/>
        <w:gridCol w:w="1391"/>
        <w:gridCol w:w="45"/>
      </w:tblGrid>
      <w:tr w:rsidR="00EB073A" w:rsidTr="00C640EC">
        <w:trPr>
          <w:trHeight w:val="1065"/>
        </w:trPr>
        <w:tc>
          <w:tcPr>
            <w:tcW w:w="153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073A" w:rsidRPr="008849CA" w:rsidRDefault="005465B8" w:rsidP="005465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 w:rsidR="00B06096">
              <w:rPr>
                <w:b/>
                <w:bCs/>
                <w:color w:val="000000"/>
              </w:rPr>
              <w:t>муниципальных</w:t>
            </w:r>
            <w:r w:rsidR="00DF129D">
              <w:rPr>
                <w:b/>
                <w:bCs/>
                <w:color w:val="000000"/>
              </w:rPr>
              <w:t xml:space="preserve"> </w:t>
            </w:r>
            <w:r w:rsidR="00DF129D" w:rsidRPr="008849CA">
              <w:rPr>
                <w:b/>
                <w:bCs/>
                <w:color w:val="000000"/>
              </w:rPr>
              <w:t>печатных средств</w:t>
            </w:r>
            <w:r>
              <w:rPr>
                <w:b/>
                <w:bCs/>
                <w:color w:val="000000"/>
              </w:rPr>
              <w:t>ах</w:t>
            </w:r>
            <w:r w:rsidR="00DF129D" w:rsidRPr="008849CA">
              <w:rPr>
                <w:b/>
                <w:bCs/>
                <w:color w:val="000000"/>
              </w:rPr>
              <w:t xml:space="preserve"> массовой информации</w:t>
            </w:r>
            <w:r>
              <w:rPr>
                <w:b/>
                <w:bCs/>
                <w:color w:val="000000"/>
              </w:rPr>
              <w:t xml:space="preserve"> </w:t>
            </w:r>
            <w:r w:rsidR="00295B7E">
              <w:rPr>
                <w:b/>
                <w:szCs w:val="28"/>
              </w:rPr>
              <w:t>г</w:t>
            </w:r>
            <w:r>
              <w:rPr>
                <w:b/>
                <w:szCs w:val="28"/>
              </w:rPr>
              <w:t xml:space="preserve">ородского округа город </w:t>
            </w:r>
            <w:r w:rsidR="00295B7E">
              <w:rPr>
                <w:b/>
                <w:szCs w:val="28"/>
              </w:rPr>
              <w:t>Дзержинск</w:t>
            </w:r>
            <w:r>
              <w:rPr>
                <w:b/>
                <w:szCs w:val="28"/>
              </w:rPr>
              <w:t xml:space="preserve"> </w:t>
            </w:r>
          </w:p>
        </w:tc>
      </w:tr>
      <w:tr w:rsidR="00EB073A" w:rsidTr="00C640EC">
        <w:trPr>
          <w:gridAfter w:val="1"/>
          <w:wAfter w:w="45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73A" w:rsidRDefault="00EB07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73A" w:rsidRDefault="00EB07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73A" w:rsidRDefault="00EB07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73A" w:rsidRDefault="00EB07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73A" w:rsidRDefault="00EB07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73A" w:rsidRDefault="00EB07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73A" w:rsidRDefault="00EB07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73A" w:rsidRDefault="00EB07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73A" w:rsidRDefault="00EB07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73A" w:rsidRDefault="00EB07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73A" w:rsidRDefault="00EB07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73A" w:rsidRDefault="00EB07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073A" w:rsidTr="00C640EC">
        <w:trPr>
          <w:gridAfter w:val="1"/>
          <w:wAfter w:w="45" w:type="dxa"/>
          <w:trHeight w:val="25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73A" w:rsidRPr="00DC2ECB" w:rsidRDefault="00EB07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ECB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73A" w:rsidRPr="00DC2ECB" w:rsidRDefault="00EB07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ECB">
              <w:rPr>
                <w:b/>
                <w:bCs/>
                <w:color w:val="000000"/>
                <w:sz w:val="20"/>
                <w:szCs w:val="20"/>
              </w:rPr>
              <w:t>Наименование периодического печатного издания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73A" w:rsidRPr="00DC2ECB" w:rsidRDefault="00EB07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ECB">
              <w:rPr>
                <w:b/>
                <w:bCs/>
                <w:color w:val="000000"/>
                <w:sz w:val="20"/>
                <w:szCs w:val="20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73A" w:rsidRPr="00DC2ECB" w:rsidRDefault="00EB07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ECB">
              <w:rPr>
                <w:b/>
                <w:bCs/>
                <w:color w:val="000000"/>
                <w:sz w:val="20"/>
                <w:szCs w:val="20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73A" w:rsidRPr="00DC2ECB" w:rsidRDefault="00EB07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ECB">
              <w:rPr>
                <w:b/>
                <w:bCs/>
                <w:color w:val="000000"/>
                <w:sz w:val="20"/>
                <w:szCs w:val="20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73A" w:rsidRPr="00DC2ECB" w:rsidRDefault="00EB07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ECB">
              <w:rPr>
                <w:b/>
                <w:bCs/>
                <w:color w:val="000000"/>
                <w:sz w:val="20"/>
                <w:szCs w:val="20"/>
              </w:rPr>
              <w:t>Юридический адрес редакции периодического печатного издания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73A" w:rsidRPr="00DC2ECB" w:rsidRDefault="00EB073A" w:rsidP="00080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ECB">
              <w:rPr>
                <w:b/>
                <w:bCs/>
                <w:color w:val="000000"/>
                <w:sz w:val="20"/>
                <w:szCs w:val="20"/>
              </w:rPr>
              <w:t xml:space="preserve">Учредитель (учредители) </w:t>
            </w:r>
            <w:r w:rsidR="002F165A" w:rsidRPr="00DC2ECB">
              <w:rPr>
                <w:b/>
                <w:bCs/>
                <w:color w:val="000000"/>
                <w:sz w:val="20"/>
                <w:szCs w:val="20"/>
              </w:rPr>
              <w:t>периодического печатного издания</w:t>
            </w:r>
            <w:r w:rsidR="002F165A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2F165A" w:rsidRPr="00DC2EC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800F2" w:rsidRPr="00DC2ECB">
              <w:rPr>
                <w:b/>
                <w:bCs/>
                <w:color w:val="000000"/>
                <w:sz w:val="20"/>
                <w:szCs w:val="20"/>
              </w:rPr>
              <w:t xml:space="preserve">редакции </w:t>
            </w:r>
            <w:r w:rsidRPr="00DC2ECB">
              <w:rPr>
                <w:b/>
                <w:bCs/>
                <w:color w:val="000000"/>
                <w:sz w:val="20"/>
                <w:szCs w:val="20"/>
              </w:rPr>
              <w:t>печатного издания</w:t>
            </w:r>
            <w:r w:rsidR="000800F2" w:rsidRPr="00DC2ECB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73A" w:rsidRPr="00DC2ECB" w:rsidRDefault="00EB073A" w:rsidP="005E00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ECB">
              <w:rPr>
                <w:b/>
                <w:bCs/>
                <w:color w:val="000000"/>
                <w:sz w:val="20"/>
                <w:szCs w:val="20"/>
              </w:rPr>
              <w:t xml:space="preserve">Доля (вклад) </w:t>
            </w:r>
            <w:r w:rsidR="002F165A">
              <w:rPr>
                <w:b/>
                <w:bCs/>
                <w:color w:val="000000"/>
                <w:sz w:val="20"/>
                <w:szCs w:val="20"/>
              </w:rPr>
              <w:t>муниципальных образований</w:t>
            </w:r>
            <w:r w:rsidR="005E009A" w:rsidRPr="00DC2EC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2ECB">
              <w:rPr>
                <w:b/>
                <w:bCs/>
                <w:color w:val="000000"/>
                <w:sz w:val="20"/>
                <w:szCs w:val="20"/>
              </w:rPr>
              <w:t>в уставном (складочном) капитале</w:t>
            </w:r>
            <w:r w:rsidRPr="00DC2ECB">
              <w:rPr>
                <w:b/>
                <w:bCs/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73A" w:rsidRPr="00DC2ECB" w:rsidRDefault="00EB073A" w:rsidP="005E00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ECB">
              <w:rPr>
                <w:b/>
                <w:bCs/>
                <w:color w:val="000000"/>
                <w:sz w:val="20"/>
                <w:szCs w:val="20"/>
              </w:rPr>
              <w:t xml:space="preserve">Вид выделявшихся бюджетных ассигнований из </w:t>
            </w:r>
            <w:r w:rsidR="002F165A">
              <w:rPr>
                <w:b/>
                <w:bCs/>
                <w:color w:val="000000"/>
                <w:sz w:val="20"/>
                <w:szCs w:val="20"/>
              </w:rPr>
              <w:t>местного</w:t>
            </w:r>
            <w:r w:rsidRPr="00DC2ECB">
              <w:rPr>
                <w:b/>
                <w:bCs/>
                <w:color w:val="000000"/>
                <w:sz w:val="20"/>
                <w:szCs w:val="20"/>
              </w:rPr>
              <w:t xml:space="preserve"> бюджета на их функционирование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73A" w:rsidRPr="00DC2ECB" w:rsidRDefault="00EB073A" w:rsidP="00CF31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ECB">
              <w:rPr>
                <w:b/>
                <w:bCs/>
                <w:color w:val="000000"/>
                <w:sz w:val="20"/>
                <w:szCs w:val="20"/>
              </w:rPr>
              <w:t>Объем выделявш</w:t>
            </w:r>
            <w:r w:rsidR="00CF31DB" w:rsidRPr="00DC2ECB">
              <w:rPr>
                <w:b/>
                <w:bCs/>
                <w:color w:val="000000"/>
                <w:sz w:val="20"/>
                <w:szCs w:val="20"/>
              </w:rPr>
              <w:t xml:space="preserve">ихся бюджетных ассигнований из </w:t>
            </w:r>
            <w:r w:rsidR="002F165A">
              <w:rPr>
                <w:b/>
                <w:bCs/>
                <w:color w:val="000000"/>
                <w:sz w:val="20"/>
                <w:szCs w:val="20"/>
              </w:rPr>
              <w:t>местного</w:t>
            </w:r>
            <w:r w:rsidR="00CF31DB" w:rsidRPr="00DC2EC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2ECB">
              <w:rPr>
                <w:b/>
                <w:bCs/>
                <w:color w:val="000000"/>
                <w:sz w:val="20"/>
                <w:szCs w:val="20"/>
              </w:rPr>
              <w:t>бюджета на их функционирование</w:t>
            </w:r>
            <w:r w:rsidRPr="00DC2ECB">
              <w:rPr>
                <w:b/>
                <w:bCs/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73A" w:rsidRPr="00DC2ECB" w:rsidRDefault="00EB07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ECB">
              <w:rPr>
                <w:b/>
                <w:bCs/>
                <w:color w:val="000000"/>
                <w:sz w:val="20"/>
                <w:szCs w:val="20"/>
              </w:rPr>
              <w:t xml:space="preserve">Периодичность выпуска периодического печатного издания </w:t>
            </w:r>
            <w:r w:rsidR="002F165A">
              <w:rPr>
                <w:b/>
                <w:bCs/>
                <w:color w:val="000000"/>
                <w:sz w:val="20"/>
                <w:szCs w:val="20"/>
              </w:rPr>
              <w:t>(за период)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73A" w:rsidRDefault="00EB07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ECB">
              <w:rPr>
                <w:b/>
                <w:bCs/>
                <w:color w:val="000000"/>
                <w:sz w:val="20"/>
                <w:szCs w:val="20"/>
              </w:rPr>
              <w:t>Указание на то, что периодическое печатное издание является специализированным</w:t>
            </w:r>
          </w:p>
        </w:tc>
      </w:tr>
      <w:tr w:rsidR="009C4BE5" w:rsidRPr="00C916C0" w:rsidTr="00104E21">
        <w:trPr>
          <w:gridAfter w:val="1"/>
          <w:wAfter w:w="45" w:type="dxa"/>
          <w:trHeight w:val="240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E5" w:rsidRPr="00C916C0" w:rsidRDefault="00295B7E" w:rsidP="00C916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BE5" w:rsidRPr="00C916C0" w:rsidRDefault="009C4BE5" w:rsidP="00C916C0">
            <w:pPr>
              <w:jc w:val="center"/>
              <w:rPr>
                <w:sz w:val="20"/>
                <w:szCs w:val="20"/>
              </w:rPr>
            </w:pPr>
            <w:r w:rsidRPr="00C916C0">
              <w:rPr>
                <w:sz w:val="20"/>
                <w:szCs w:val="20"/>
              </w:rPr>
              <w:t>Дзержинские ведомости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BE5" w:rsidRPr="00C916C0" w:rsidRDefault="00C5753B" w:rsidP="00C916C0">
            <w:pPr>
              <w:jc w:val="center"/>
              <w:rPr>
                <w:sz w:val="20"/>
                <w:szCs w:val="20"/>
              </w:rPr>
            </w:pPr>
            <w:r w:rsidRPr="00C5753B">
              <w:rPr>
                <w:sz w:val="20"/>
                <w:szCs w:val="20"/>
              </w:rPr>
              <w:t>г. Дзержинск (Нижегородская область)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BE5" w:rsidRPr="00C916C0" w:rsidRDefault="009C4BE5" w:rsidP="00C916C0">
            <w:pPr>
              <w:jc w:val="center"/>
              <w:rPr>
                <w:sz w:val="20"/>
                <w:szCs w:val="20"/>
              </w:rPr>
            </w:pPr>
            <w:r w:rsidRPr="00C916C0">
              <w:rPr>
                <w:sz w:val="20"/>
                <w:szCs w:val="20"/>
              </w:rPr>
              <w:t>ПИ № ФС 18 - 2973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BE5" w:rsidRPr="00C916C0" w:rsidRDefault="009C4BE5" w:rsidP="00C916C0">
            <w:pPr>
              <w:jc w:val="center"/>
              <w:rPr>
                <w:sz w:val="20"/>
                <w:szCs w:val="20"/>
              </w:rPr>
            </w:pPr>
            <w:r w:rsidRPr="00C916C0">
              <w:rPr>
                <w:sz w:val="20"/>
                <w:szCs w:val="20"/>
              </w:rPr>
              <w:t>06.10.2006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BE5" w:rsidRPr="00C916C0" w:rsidRDefault="00C5753B" w:rsidP="00C5753B">
            <w:pPr>
              <w:jc w:val="center"/>
              <w:rPr>
                <w:sz w:val="20"/>
                <w:szCs w:val="20"/>
              </w:rPr>
            </w:pPr>
            <w:r w:rsidRPr="00C5753B">
              <w:rPr>
                <w:sz w:val="20"/>
                <w:szCs w:val="20"/>
              </w:rPr>
              <w:t>606015</w:t>
            </w:r>
            <w:r>
              <w:rPr>
                <w:sz w:val="20"/>
                <w:szCs w:val="20"/>
              </w:rPr>
              <w:t xml:space="preserve">, </w:t>
            </w:r>
            <w:r w:rsidRPr="00C5753B">
              <w:rPr>
                <w:sz w:val="20"/>
                <w:szCs w:val="20"/>
              </w:rPr>
              <w:t xml:space="preserve">Нижегородская обл., г. Дзержинск, </w:t>
            </w:r>
            <w:proofErr w:type="spellStart"/>
            <w:r w:rsidRPr="00C5753B">
              <w:rPr>
                <w:sz w:val="20"/>
                <w:szCs w:val="20"/>
              </w:rPr>
              <w:t>пр-кт</w:t>
            </w:r>
            <w:proofErr w:type="spellEnd"/>
            <w:r w:rsidRPr="00C5753B">
              <w:rPr>
                <w:sz w:val="20"/>
                <w:szCs w:val="20"/>
              </w:rPr>
              <w:t xml:space="preserve"> Дзержинского, д. 9, 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BE5" w:rsidRPr="00C916C0" w:rsidRDefault="00C5753B" w:rsidP="00C916C0">
            <w:pPr>
              <w:jc w:val="center"/>
              <w:rPr>
                <w:sz w:val="20"/>
                <w:szCs w:val="20"/>
              </w:rPr>
            </w:pPr>
            <w:r w:rsidRPr="00C5753B">
              <w:rPr>
                <w:sz w:val="20"/>
                <w:szCs w:val="20"/>
              </w:rPr>
              <w:t>Правительство Нижегородской области; Администрация города Дзержинска Нижегородской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BE5" w:rsidRPr="00C916C0" w:rsidRDefault="005465B8" w:rsidP="005465B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Уставный капитал не предусмотрен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E5" w:rsidRPr="00C916C0" w:rsidRDefault="009C4BE5" w:rsidP="00C916C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916C0">
              <w:rPr>
                <w:rFonts w:ascii="Times New Roman" w:hAnsi="Times New Roman" w:cs="Times New Roman"/>
                <w:sz w:val="20"/>
              </w:rPr>
              <w:t>субсидия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BE5" w:rsidRPr="00C916C0" w:rsidRDefault="005465B8" w:rsidP="00C916C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4 965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</w:rPr>
              <w:t xml:space="preserve">,9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(3 972,7 из областного бюджета, 993,2 из местного бюджета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BE5" w:rsidRPr="00C916C0" w:rsidRDefault="009C4BE5" w:rsidP="00C916C0">
            <w:pPr>
              <w:jc w:val="center"/>
              <w:rPr>
                <w:sz w:val="20"/>
                <w:szCs w:val="20"/>
              </w:rPr>
            </w:pPr>
            <w:r w:rsidRPr="00C916C0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BE5" w:rsidRPr="00C916C0" w:rsidRDefault="005465B8" w:rsidP="00C916C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неспециализированное</w:t>
            </w:r>
          </w:p>
        </w:tc>
      </w:tr>
    </w:tbl>
    <w:p w:rsidR="00EB073A" w:rsidRDefault="00EB073A"/>
    <w:sectPr w:rsidR="00EB073A" w:rsidSect="00D9387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3A"/>
    <w:rsid w:val="00011255"/>
    <w:rsid w:val="00013AE7"/>
    <w:rsid w:val="000141F3"/>
    <w:rsid w:val="00032456"/>
    <w:rsid w:val="00050319"/>
    <w:rsid w:val="000713C1"/>
    <w:rsid w:val="00071EF8"/>
    <w:rsid w:val="000800F2"/>
    <w:rsid w:val="00085C84"/>
    <w:rsid w:val="00085CC7"/>
    <w:rsid w:val="00097558"/>
    <w:rsid w:val="000A576A"/>
    <w:rsid w:val="000B105B"/>
    <w:rsid w:val="000B1BF6"/>
    <w:rsid w:val="000C1C12"/>
    <w:rsid w:val="000C56FB"/>
    <w:rsid w:val="000E1E6B"/>
    <w:rsid w:val="000F647C"/>
    <w:rsid w:val="00104E21"/>
    <w:rsid w:val="00112AF8"/>
    <w:rsid w:val="001149D3"/>
    <w:rsid w:val="001209A7"/>
    <w:rsid w:val="0012514D"/>
    <w:rsid w:val="00125247"/>
    <w:rsid w:val="001423D2"/>
    <w:rsid w:val="00142A1F"/>
    <w:rsid w:val="00145F5F"/>
    <w:rsid w:val="00153082"/>
    <w:rsid w:val="00153A3D"/>
    <w:rsid w:val="00195026"/>
    <w:rsid w:val="001974B3"/>
    <w:rsid w:val="00197656"/>
    <w:rsid w:val="001A08C7"/>
    <w:rsid w:val="001A222E"/>
    <w:rsid w:val="001B495F"/>
    <w:rsid w:val="001C3E20"/>
    <w:rsid w:val="00201B4D"/>
    <w:rsid w:val="002037CD"/>
    <w:rsid w:val="00207149"/>
    <w:rsid w:val="00236E68"/>
    <w:rsid w:val="002407C8"/>
    <w:rsid w:val="00250005"/>
    <w:rsid w:val="00256FA7"/>
    <w:rsid w:val="00272C74"/>
    <w:rsid w:val="002907DB"/>
    <w:rsid w:val="0029547F"/>
    <w:rsid w:val="00295B7E"/>
    <w:rsid w:val="002A3F9D"/>
    <w:rsid w:val="002A4BE6"/>
    <w:rsid w:val="002F165A"/>
    <w:rsid w:val="003073A3"/>
    <w:rsid w:val="00307D79"/>
    <w:rsid w:val="00316AC6"/>
    <w:rsid w:val="0032007C"/>
    <w:rsid w:val="0033272A"/>
    <w:rsid w:val="00350B24"/>
    <w:rsid w:val="00361BC7"/>
    <w:rsid w:val="00361D76"/>
    <w:rsid w:val="00365144"/>
    <w:rsid w:val="00373AE6"/>
    <w:rsid w:val="00382C5F"/>
    <w:rsid w:val="00397FF0"/>
    <w:rsid w:val="003A29A0"/>
    <w:rsid w:val="003A511E"/>
    <w:rsid w:val="003C2D4A"/>
    <w:rsid w:val="003C44EF"/>
    <w:rsid w:val="003D0E0D"/>
    <w:rsid w:val="003D1563"/>
    <w:rsid w:val="003D228E"/>
    <w:rsid w:val="003F2540"/>
    <w:rsid w:val="003F44DF"/>
    <w:rsid w:val="003F5F1F"/>
    <w:rsid w:val="00412774"/>
    <w:rsid w:val="00414897"/>
    <w:rsid w:val="00426BC5"/>
    <w:rsid w:val="004402B7"/>
    <w:rsid w:val="00450DA9"/>
    <w:rsid w:val="0046292F"/>
    <w:rsid w:val="00462BFC"/>
    <w:rsid w:val="00471B40"/>
    <w:rsid w:val="004B40E9"/>
    <w:rsid w:val="004B53BD"/>
    <w:rsid w:val="004B7DD8"/>
    <w:rsid w:val="004C0522"/>
    <w:rsid w:val="004C09FE"/>
    <w:rsid w:val="004D40BB"/>
    <w:rsid w:val="004E3A3B"/>
    <w:rsid w:val="00503B81"/>
    <w:rsid w:val="00511178"/>
    <w:rsid w:val="00524862"/>
    <w:rsid w:val="005338A1"/>
    <w:rsid w:val="00535CC0"/>
    <w:rsid w:val="005465B8"/>
    <w:rsid w:val="00550C90"/>
    <w:rsid w:val="00552C29"/>
    <w:rsid w:val="00554F34"/>
    <w:rsid w:val="00566B58"/>
    <w:rsid w:val="00571537"/>
    <w:rsid w:val="005724C6"/>
    <w:rsid w:val="00572897"/>
    <w:rsid w:val="00596278"/>
    <w:rsid w:val="005A6C4E"/>
    <w:rsid w:val="005D0D1B"/>
    <w:rsid w:val="005E009A"/>
    <w:rsid w:val="005E41FF"/>
    <w:rsid w:val="005E663C"/>
    <w:rsid w:val="005F1C38"/>
    <w:rsid w:val="005F7588"/>
    <w:rsid w:val="00601B45"/>
    <w:rsid w:val="006168C2"/>
    <w:rsid w:val="006206E8"/>
    <w:rsid w:val="006314BB"/>
    <w:rsid w:val="006321BE"/>
    <w:rsid w:val="00645390"/>
    <w:rsid w:val="00646853"/>
    <w:rsid w:val="00660E3F"/>
    <w:rsid w:val="006677C7"/>
    <w:rsid w:val="00683A4B"/>
    <w:rsid w:val="00692C66"/>
    <w:rsid w:val="006968CE"/>
    <w:rsid w:val="006C1626"/>
    <w:rsid w:val="006F4FE0"/>
    <w:rsid w:val="006F60E3"/>
    <w:rsid w:val="007024E1"/>
    <w:rsid w:val="00715C10"/>
    <w:rsid w:val="00722A45"/>
    <w:rsid w:val="00725FCE"/>
    <w:rsid w:val="00731856"/>
    <w:rsid w:val="0076505B"/>
    <w:rsid w:val="00776313"/>
    <w:rsid w:val="00787647"/>
    <w:rsid w:val="00794249"/>
    <w:rsid w:val="007B3F34"/>
    <w:rsid w:val="007B597A"/>
    <w:rsid w:val="007B7ACD"/>
    <w:rsid w:val="007C3CDB"/>
    <w:rsid w:val="007C7AF3"/>
    <w:rsid w:val="007E1158"/>
    <w:rsid w:val="007E310D"/>
    <w:rsid w:val="007E69D5"/>
    <w:rsid w:val="00811F61"/>
    <w:rsid w:val="00814F1E"/>
    <w:rsid w:val="00817C02"/>
    <w:rsid w:val="00842325"/>
    <w:rsid w:val="008526F7"/>
    <w:rsid w:val="00863E8C"/>
    <w:rsid w:val="00863EFA"/>
    <w:rsid w:val="00877BC6"/>
    <w:rsid w:val="008849CA"/>
    <w:rsid w:val="00897BFD"/>
    <w:rsid w:val="008A172F"/>
    <w:rsid w:val="008C49A5"/>
    <w:rsid w:val="008E68D1"/>
    <w:rsid w:val="008E7083"/>
    <w:rsid w:val="008E7537"/>
    <w:rsid w:val="008F1D56"/>
    <w:rsid w:val="008F27C8"/>
    <w:rsid w:val="00912B79"/>
    <w:rsid w:val="00945177"/>
    <w:rsid w:val="009508EC"/>
    <w:rsid w:val="00962F84"/>
    <w:rsid w:val="009724A4"/>
    <w:rsid w:val="00986621"/>
    <w:rsid w:val="009907B0"/>
    <w:rsid w:val="009C0BE8"/>
    <w:rsid w:val="009C35E6"/>
    <w:rsid w:val="009C44FD"/>
    <w:rsid w:val="009C4BE5"/>
    <w:rsid w:val="009D0CA6"/>
    <w:rsid w:val="009E463E"/>
    <w:rsid w:val="009F7E45"/>
    <w:rsid w:val="00A20906"/>
    <w:rsid w:val="00A2382A"/>
    <w:rsid w:val="00A433AD"/>
    <w:rsid w:val="00A53AD0"/>
    <w:rsid w:val="00A629E2"/>
    <w:rsid w:val="00A66163"/>
    <w:rsid w:val="00A76885"/>
    <w:rsid w:val="00A80309"/>
    <w:rsid w:val="00A8493E"/>
    <w:rsid w:val="00A91BD2"/>
    <w:rsid w:val="00A92606"/>
    <w:rsid w:val="00AA4471"/>
    <w:rsid w:val="00AD2377"/>
    <w:rsid w:val="00AE0729"/>
    <w:rsid w:val="00AE5C1E"/>
    <w:rsid w:val="00AF0EC5"/>
    <w:rsid w:val="00B06096"/>
    <w:rsid w:val="00B21B50"/>
    <w:rsid w:val="00B72BBB"/>
    <w:rsid w:val="00B90BD9"/>
    <w:rsid w:val="00B90C72"/>
    <w:rsid w:val="00BC5221"/>
    <w:rsid w:val="00BD4537"/>
    <w:rsid w:val="00BE1041"/>
    <w:rsid w:val="00BF6AE5"/>
    <w:rsid w:val="00C10F9D"/>
    <w:rsid w:val="00C3517C"/>
    <w:rsid w:val="00C5753B"/>
    <w:rsid w:val="00C6276E"/>
    <w:rsid w:val="00C640EC"/>
    <w:rsid w:val="00C84611"/>
    <w:rsid w:val="00C916C0"/>
    <w:rsid w:val="00CA2DA3"/>
    <w:rsid w:val="00CA738C"/>
    <w:rsid w:val="00CC2AEB"/>
    <w:rsid w:val="00CE7EA2"/>
    <w:rsid w:val="00CF31DB"/>
    <w:rsid w:val="00CF73C2"/>
    <w:rsid w:val="00D07FF6"/>
    <w:rsid w:val="00D31565"/>
    <w:rsid w:val="00D35465"/>
    <w:rsid w:val="00D50E2B"/>
    <w:rsid w:val="00D53E7F"/>
    <w:rsid w:val="00D74B24"/>
    <w:rsid w:val="00D75FBA"/>
    <w:rsid w:val="00D76DD4"/>
    <w:rsid w:val="00D93872"/>
    <w:rsid w:val="00D954CC"/>
    <w:rsid w:val="00DA28E3"/>
    <w:rsid w:val="00DA30B5"/>
    <w:rsid w:val="00DA5204"/>
    <w:rsid w:val="00DC2ECB"/>
    <w:rsid w:val="00DC4BE4"/>
    <w:rsid w:val="00DC7A02"/>
    <w:rsid w:val="00DD3AF5"/>
    <w:rsid w:val="00DD5510"/>
    <w:rsid w:val="00DD6AA7"/>
    <w:rsid w:val="00DF03BE"/>
    <w:rsid w:val="00DF129D"/>
    <w:rsid w:val="00E1557E"/>
    <w:rsid w:val="00E23024"/>
    <w:rsid w:val="00E309D4"/>
    <w:rsid w:val="00E33CC8"/>
    <w:rsid w:val="00E43A9A"/>
    <w:rsid w:val="00E60090"/>
    <w:rsid w:val="00E649EA"/>
    <w:rsid w:val="00E7448A"/>
    <w:rsid w:val="00E82F7F"/>
    <w:rsid w:val="00E90809"/>
    <w:rsid w:val="00E940E2"/>
    <w:rsid w:val="00EA31BE"/>
    <w:rsid w:val="00EA5A2B"/>
    <w:rsid w:val="00EB073A"/>
    <w:rsid w:val="00EB32D1"/>
    <w:rsid w:val="00EB53DA"/>
    <w:rsid w:val="00EF04D2"/>
    <w:rsid w:val="00F11844"/>
    <w:rsid w:val="00F129BC"/>
    <w:rsid w:val="00F32331"/>
    <w:rsid w:val="00F5428C"/>
    <w:rsid w:val="00F64609"/>
    <w:rsid w:val="00F66489"/>
    <w:rsid w:val="00F70BAB"/>
    <w:rsid w:val="00F72239"/>
    <w:rsid w:val="00F81605"/>
    <w:rsid w:val="00F91AD2"/>
    <w:rsid w:val="00F92E37"/>
    <w:rsid w:val="00F93EFB"/>
    <w:rsid w:val="00F97580"/>
    <w:rsid w:val="00FA2906"/>
    <w:rsid w:val="00FA62D8"/>
    <w:rsid w:val="00FA6429"/>
    <w:rsid w:val="00FA70AF"/>
    <w:rsid w:val="00FB5839"/>
    <w:rsid w:val="00FB5A3E"/>
    <w:rsid w:val="00FB5E39"/>
    <w:rsid w:val="00FC1DEF"/>
    <w:rsid w:val="00F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01350"/>
  <w15:docId w15:val="{48B4931D-7AA0-4ACB-A44E-E9B38404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2E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DC2EC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060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5">
    <w:name w:val="Содержимое таблицы"/>
    <w:basedOn w:val="a"/>
    <w:rsid w:val="00011255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6">
    <w:name w:val="Body Text"/>
    <w:basedOn w:val="a"/>
    <w:link w:val="a7"/>
    <w:rsid w:val="006314BB"/>
    <w:pPr>
      <w:spacing w:after="120"/>
    </w:pPr>
    <w:rPr>
      <w:rFonts w:eastAsia="Calibri"/>
    </w:rPr>
  </w:style>
  <w:style w:type="character" w:customStyle="1" w:styleId="a7">
    <w:name w:val="Основной текст Знак"/>
    <w:link w:val="a6"/>
    <w:locked/>
    <w:rsid w:val="006314BB"/>
    <w:rPr>
      <w:rFonts w:eastAsia="Calibri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4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Роскомнадзора по ПФО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Vip4</dc:creator>
  <cp:lastModifiedBy>User</cp:lastModifiedBy>
  <cp:revision>2</cp:revision>
  <cp:lastPrinted>2018-06-13T12:44:00Z</cp:lastPrinted>
  <dcterms:created xsi:type="dcterms:W3CDTF">2025-07-07T11:41:00Z</dcterms:created>
  <dcterms:modified xsi:type="dcterms:W3CDTF">2025-07-07T11:41:00Z</dcterms:modified>
</cp:coreProperties>
</file>