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82113C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82113C" w:rsidP="00A734F7">
      <w:pPr>
        <w:rPr>
          <w:b/>
        </w:rPr>
      </w:pPr>
      <w:r>
        <w:rPr>
          <w:b/>
        </w:rPr>
        <w:t>04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7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82113C">
        <w:rPr>
          <w:noProof/>
          <w:szCs w:val="28"/>
        </w:rPr>
        <w:t xml:space="preserve">проекта межевания территории по улице Самохвалова, напротив дома № 7 </w:t>
      </w:r>
      <w:r w:rsidR="0082113C" w:rsidRPr="007D621C">
        <w:rPr>
          <w:noProof/>
          <w:szCs w:val="28"/>
        </w:rPr>
        <w:t>в городском округе город Дзержинск Нижегородской области</w:t>
      </w:r>
      <w:r w:rsidR="00CA6F7E" w:rsidRPr="00740B9C">
        <w:t xml:space="preserve"> </w:t>
      </w:r>
      <w:r w:rsidR="00975BD8" w:rsidRPr="00740B9C">
        <w:t xml:space="preserve">(далее – </w:t>
      </w:r>
      <w:r w:rsidR="0082113C">
        <w:t>проект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CA6F7E">
        <w:t>администрация города Дзержинска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82113C">
        <w:t>51</w:t>
      </w:r>
      <w:r w:rsidR="007D45D1">
        <w:t xml:space="preserve"> (1</w:t>
      </w:r>
      <w:r w:rsidR="0082113C">
        <w:t>400</w:t>
      </w:r>
      <w:r w:rsidR="00461061">
        <w:t>)</w:t>
      </w:r>
      <w:r w:rsidR="00461061" w:rsidRPr="008E165B">
        <w:t xml:space="preserve"> от </w:t>
      </w:r>
      <w:r w:rsidR="00CA6F7E">
        <w:t>1</w:t>
      </w:r>
      <w:r w:rsidR="0082113C">
        <w:t>7</w:t>
      </w:r>
      <w:r w:rsidR="008B2B1A">
        <w:t>.0</w:t>
      </w:r>
      <w:r w:rsidR="0082113C">
        <w:t>6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CA6F7E">
        <w:t>2</w:t>
      </w:r>
      <w:r w:rsidR="0082113C">
        <w:t>5</w:t>
      </w:r>
      <w:r w:rsidR="007D45D1">
        <w:t>.</w:t>
      </w:r>
      <w:r w:rsidR="00A0623D">
        <w:t>0</w:t>
      </w:r>
      <w:r w:rsidR="0082113C">
        <w:t>6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82113C">
        <w:t>03</w:t>
      </w:r>
      <w:r w:rsidR="00A819A5">
        <w:t>.0</w:t>
      </w:r>
      <w:r w:rsidR="0082113C">
        <w:t>7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CA6F7E">
        <w:t>2</w:t>
      </w:r>
      <w:r w:rsidR="0082113C">
        <w:t>5</w:t>
      </w:r>
      <w:r w:rsidR="007D45D1">
        <w:t>.</w:t>
      </w:r>
      <w:r w:rsidR="0082113C">
        <w:t>06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82113C">
        <w:t>03</w:t>
      </w:r>
      <w:r w:rsidR="00A500D5">
        <w:t>.</w:t>
      </w:r>
      <w:r w:rsidR="00740B9C">
        <w:t>0</w:t>
      </w:r>
      <w:r w:rsidR="0082113C">
        <w:t>7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82113C">
        <w:t>04</w:t>
      </w:r>
      <w:r w:rsidR="00A0623D">
        <w:t>.</w:t>
      </w:r>
      <w:r w:rsidR="00A819A5">
        <w:t>0</w:t>
      </w:r>
      <w:r w:rsidR="0082113C">
        <w:t>7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82113C">
        <w:t>06</w:t>
      </w:r>
      <w:r w:rsidR="008E165B">
        <w:t>.</w:t>
      </w:r>
      <w:r w:rsidR="00A819A5">
        <w:t>0</w:t>
      </w:r>
      <w:r w:rsidR="0082113C">
        <w:t>6</w:t>
      </w:r>
      <w:r w:rsidR="00A819A5">
        <w:t>.2025</w:t>
      </w:r>
      <w:r w:rsidR="005E64E7">
        <w:t xml:space="preserve"> №</w:t>
      </w:r>
      <w:r w:rsidR="00A00B5D">
        <w:t xml:space="preserve"> </w:t>
      </w:r>
      <w:r w:rsidR="0082113C">
        <w:t>4</w:t>
      </w:r>
      <w:bookmarkStart w:id="0" w:name="_GoBack"/>
      <w:bookmarkEnd w:id="0"/>
      <w:r w:rsidR="00CA6F7E">
        <w:t>1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926595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ADB7-7EB7-49BB-953C-496BE0AB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106</cp:revision>
  <cp:lastPrinted>2025-05-27T09:28:00Z</cp:lastPrinted>
  <dcterms:created xsi:type="dcterms:W3CDTF">2017-09-18T12:18:00Z</dcterms:created>
  <dcterms:modified xsi:type="dcterms:W3CDTF">2025-07-04T08:14:00Z</dcterms:modified>
</cp:coreProperties>
</file>